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F04B24" w:rsidRPr="00870E37" w14:paraId="5B350C96" w14:textId="30DCD7A7" w:rsidTr="00F04B24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48C5B196" w14:textId="21FB3437" w:rsidR="00F04B24" w:rsidRPr="00870E37" w:rsidRDefault="001D0D00" w:rsidP="005507B4">
            <w:pPr>
              <w:pStyle w:val="berschrift1"/>
            </w:pPr>
            <w:r w:rsidRPr="00870E37">
              <w:t>Alban Berg</w:t>
            </w:r>
          </w:p>
          <w:p w14:paraId="633AA0BB" w14:textId="12485660" w:rsidR="00F04B24" w:rsidRPr="00870E37" w:rsidRDefault="00F04B24" w:rsidP="005507B4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870E37">
              <w:t>Übungen</w:t>
            </w:r>
          </w:p>
        </w:tc>
        <w:tc>
          <w:tcPr>
            <w:tcW w:w="1375" w:type="dxa"/>
          </w:tcPr>
          <w:p w14:paraId="168F43B1" w14:textId="77777777" w:rsidR="00F04B24" w:rsidRPr="00870E37" w:rsidRDefault="00F04B24" w:rsidP="00F04B24">
            <w:pPr>
              <w:pStyle w:val="berschrift1"/>
              <w:jc w:val="center"/>
              <w:rPr>
                <w:sz w:val="14"/>
                <w:szCs w:val="12"/>
              </w:rPr>
            </w:pPr>
            <w:r w:rsidRPr="00870E37">
              <w:rPr>
                <w:sz w:val="32"/>
                <w:szCs w:val="28"/>
              </w:rPr>
              <w:drawing>
                <wp:inline distT="0" distB="0" distL="0" distR="0" wp14:anchorId="057B3775" wp14:editId="285D79B9">
                  <wp:extent cx="754161" cy="754161"/>
                  <wp:effectExtent l="0" t="0" r="8255" b="8255"/>
                  <wp:docPr id="4494044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40448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7C00E" w14:textId="06A92030" w:rsidR="00F04B24" w:rsidRPr="00870E37" w:rsidRDefault="001D0D00" w:rsidP="00F04B24">
            <w:pPr>
              <w:pStyle w:val="berschrift1"/>
              <w:jc w:val="center"/>
            </w:pPr>
            <w:r w:rsidRPr="00870E37">
              <w:rPr>
                <w:sz w:val="12"/>
                <w:szCs w:val="10"/>
              </w:rPr>
              <w:t>museducation.org/213</w:t>
            </w:r>
          </w:p>
        </w:tc>
        <w:tc>
          <w:tcPr>
            <w:tcW w:w="160" w:type="dxa"/>
            <w:textDirection w:val="tbRl"/>
          </w:tcPr>
          <w:p w14:paraId="2349FA9C" w14:textId="04D14501" w:rsidR="00F04B24" w:rsidRPr="00870E37" w:rsidRDefault="00F04B24" w:rsidP="00F04B24">
            <w:pPr>
              <w:pStyle w:val="berschrift1"/>
              <w:ind w:left="113" w:right="113"/>
              <w:jc w:val="center"/>
              <w:rPr>
                <w:sz w:val="10"/>
                <w:szCs w:val="10"/>
              </w:rPr>
            </w:pPr>
            <w:r w:rsidRPr="00870E37">
              <w:rPr>
                <w:sz w:val="10"/>
                <w:szCs w:val="10"/>
              </w:rPr>
              <w:t>Video und Übungen</w:t>
            </w:r>
          </w:p>
        </w:tc>
      </w:tr>
    </w:tbl>
    <w:p w14:paraId="5236D9C1" w14:textId="77777777" w:rsidR="00B0617B" w:rsidRPr="00870E37" w:rsidRDefault="00B0617B" w:rsidP="00051233">
      <w:pPr>
        <w:pStyle w:val="berschrift2"/>
      </w:pPr>
    </w:p>
    <w:p w14:paraId="4A55C535" w14:textId="7969282A" w:rsidR="007A19D6" w:rsidRPr="00870E37" w:rsidRDefault="007A19D6" w:rsidP="00051233">
      <w:pPr>
        <w:pStyle w:val="berschrift2"/>
        <w:rPr>
          <w:lang w:val="de-AT"/>
        </w:rPr>
      </w:pPr>
      <w:r w:rsidRPr="00870E37">
        <w:t>Begriffe</w:t>
      </w:r>
      <w:r w:rsidRPr="00870E37">
        <w:rPr>
          <w:lang w:val="de-AT"/>
        </w:rPr>
        <w:t xml:space="preserve"> zuordnen</w:t>
      </w:r>
    </w:p>
    <w:p w14:paraId="022C7B81" w14:textId="787FE530" w:rsidR="004A50F3" w:rsidRPr="00870E37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870E3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870E3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870E37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5F2ECE2" w:rsidR="00C02828" w:rsidRPr="00870E37" w:rsidRDefault="001D0D0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9237625" w:rsidR="00C02828" w:rsidRPr="00870E37" w:rsidRDefault="001D0D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Zwölftontechnik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870E3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7F55384" w:rsidR="00C02828" w:rsidRPr="00870E37" w:rsidRDefault="001D0D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Gruppe von Komponisten in der Moderne</w:t>
            </w:r>
          </w:p>
        </w:tc>
      </w:tr>
      <w:tr w:rsidR="00C02828" w:rsidRPr="00870E37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D6E0E39" w:rsidR="00C02828" w:rsidRPr="00870E37" w:rsidRDefault="001D0D0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CAC4184" w:rsidR="00C02828" w:rsidRPr="00870E37" w:rsidRDefault="001D0D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Violinkonzert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870E3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7AE9471" w:rsidR="00C02828" w:rsidRPr="00870E37" w:rsidRDefault="001D0D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Musik ohne traditionelle Tonleitern und Harmonien</w:t>
            </w:r>
          </w:p>
        </w:tc>
      </w:tr>
      <w:tr w:rsidR="00C02828" w:rsidRPr="00870E37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9A11F82" w:rsidR="00C02828" w:rsidRPr="00870E37" w:rsidRDefault="001D0D0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AD1B2D0" w:rsidR="00C02828" w:rsidRPr="00870E37" w:rsidRDefault="001D0D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Wozzeck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870E3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C6C3EE8" w:rsidR="00C02828" w:rsidRPr="00870E37" w:rsidRDefault="001D0D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Oper von Berg mit sozialkritischen Elementen</w:t>
            </w:r>
          </w:p>
        </w:tc>
      </w:tr>
      <w:tr w:rsidR="00C02828" w:rsidRPr="00870E37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9011CA1" w:rsidR="00C02828" w:rsidRPr="00870E37" w:rsidRDefault="001D0D0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8D6C570" w:rsidR="00C02828" w:rsidRPr="00870E37" w:rsidRDefault="001D0D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Unvollendete Werke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870E3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4BCEA1B" w:rsidR="00C02828" w:rsidRPr="00870E37" w:rsidRDefault="001D0D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Posthum vollendete Oper mit Zwölftontechnik</w:t>
            </w:r>
          </w:p>
        </w:tc>
      </w:tr>
      <w:tr w:rsidR="00C02828" w:rsidRPr="00870E37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C6B9378" w:rsidR="00C02828" w:rsidRPr="00870E37" w:rsidRDefault="001D0D0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3761112" w:rsidR="00C02828" w:rsidRPr="00870E37" w:rsidRDefault="001D0D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Atonale Musik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870E3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6AF2954" w:rsidR="00C02828" w:rsidRPr="00870E37" w:rsidRDefault="001D0D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Musik für kleine Ensembles</w:t>
            </w:r>
          </w:p>
        </w:tc>
      </w:tr>
      <w:tr w:rsidR="00C02828" w:rsidRPr="00870E37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6250F72" w:rsidR="00C02828" w:rsidRPr="00870E37" w:rsidRDefault="001D0D0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1EEAE37" w:rsidR="00C02828" w:rsidRPr="00870E37" w:rsidRDefault="001D0D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Lulu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870E3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73727BA" w:rsidR="00C02828" w:rsidRPr="00870E37" w:rsidRDefault="001D0D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Bekanntes Werk für Violine im 20 Jahrhundert</w:t>
            </w:r>
          </w:p>
        </w:tc>
      </w:tr>
      <w:tr w:rsidR="00C02828" w:rsidRPr="00870E37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55A37C6" w:rsidR="00C02828" w:rsidRPr="00870E37" w:rsidRDefault="001D0D0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BB575A8" w:rsidR="00C02828" w:rsidRPr="00870E37" w:rsidRDefault="001D0D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Zweite Wiener Schule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870E3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39AB242" w:rsidR="00C02828" w:rsidRPr="00870E37" w:rsidRDefault="001D0D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Methode der musikalischen Komposition</w:t>
            </w:r>
          </w:p>
        </w:tc>
      </w:tr>
      <w:tr w:rsidR="00C02828" w:rsidRPr="00870E37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B27D82A" w:rsidR="00C02828" w:rsidRPr="00870E37" w:rsidRDefault="001D0D0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14C0137" w:rsidR="00C02828" w:rsidRPr="00870E37" w:rsidRDefault="001D0D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Rezeption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870E3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D322F28" w:rsidR="00C02828" w:rsidRPr="00870E37" w:rsidRDefault="001D0D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Annahme und Bewertung eines Werkes oder Künstlers</w:t>
            </w:r>
          </w:p>
        </w:tc>
      </w:tr>
      <w:tr w:rsidR="00C02828" w:rsidRPr="00870E37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70561A9" w:rsidR="00C02828" w:rsidRPr="00870E37" w:rsidRDefault="001D0D0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735C518" w:rsidR="00C02828" w:rsidRPr="00870E37" w:rsidRDefault="001D0D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Kammermusik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870E37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28A69C9" w:rsidR="00C02828" w:rsidRPr="00870E37" w:rsidRDefault="001D0D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Musikstücke, die nicht abgeschlossen wurden</w:t>
            </w:r>
          </w:p>
        </w:tc>
      </w:tr>
    </w:tbl>
    <w:p w14:paraId="69E60D5D" w14:textId="77777777" w:rsidR="007A19D6" w:rsidRPr="00870E37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870E37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870E37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870E3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870E3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870E3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870E3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870E3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870E3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870E3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870E3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870E3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870E37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870E3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870E3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870E3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870E3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870E3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870E3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870E3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870E3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870E3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870E37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870E37" w:rsidRDefault="00211408" w:rsidP="00AF4B7C"/>
    <w:p w14:paraId="7116605A" w14:textId="77777777" w:rsidR="00211408" w:rsidRPr="00870E37" w:rsidRDefault="00211408" w:rsidP="00211408">
      <w:pPr>
        <w:pStyle w:val="berschrift2"/>
        <w:rPr>
          <w:lang w:val="de-AT"/>
        </w:rPr>
      </w:pPr>
      <w:r w:rsidRPr="00870E37">
        <w:rPr>
          <w:lang w:val="de-AT"/>
        </w:rPr>
        <w:t>Sätze vervollständigen</w:t>
      </w:r>
    </w:p>
    <w:p w14:paraId="44107F04" w14:textId="3685C3E9" w:rsidR="00211408" w:rsidRPr="00870E37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870E3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870E3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870E37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7BF9DBD" w:rsidR="008556DD" w:rsidRPr="00870E37" w:rsidRDefault="001D0D0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(D)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BD4A45A" w:rsidR="008556DD" w:rsidRPr="00870E37" w:rsidRDefault="001D0D0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Seine Musik war anfangs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870E3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70E37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A57361E" w:rsidR="008556DD" w:rsidRPr="00870E37" w:rsidRDefault="001D0D0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... in Wien geboren.</w:t>
            </w:r>
          </w:p>
        </w:tc>
      </w:tr>
      <w:tr w:rsidR="008556DD" w:rsidRPr="00870E37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431EA19" w:rsidR="008556DD" w:rsidRPr="00870E37" w:rsidRDefault="001D0D0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D9C712C" w:rsidR="008556DD" w:rsidRPr="00870E37" w:rsidRDefault="001D0D0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Er war Schüler des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870E3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70E37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5CAFB02" w:rsidR="008556DD" w:rsidRPr="00870E37" w:rsidRDefault="001D0D0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... berühmten Komponisten Arnold Schönberg.</w:t>
            </w:r>
          </w:p>
        </w:tc>
      </w:tr>
      <w:tr w:rsidR="008556DD" w:rsidRPr="00870E37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E4A88FB" w:rsidR="008556DD" w:rsidRPr="00870E37" w:rsidRDefault="001D0D0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CB83636" w:rsidR="008556DD" w:rsidRPr="00870E37" w:rsidRDefault="001D0D0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Berg hatte eine enge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870E3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70E37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555A525" w:rsidR="008556DD" w:rsidRPr="00870E37" w:rsidRDefault="001D0D0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... 1925 uraufgeführt.</w:t>
            </w:r>
          </w:p>
        </w:tc>
      </w:tr>
      <w:tr w:rsidR="008556DD" w:rsidRPr="00870E37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02AC42A" w:rsidR="008556DD" w:rsidRPr="00870E37" w:rsidRDefault="001D0D0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450C98F" w:rsidR="008556DD" w:rsidRPr="00870E37" w:rsidRDefault="001D0D0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Berg beeinflusste nachfolgende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870E3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70E37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1A45AE3" w:rsidR="008556DD" w:rsidRPr="00870E37" w:rsidRDefault="001D0D0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... Beziehung zu Schönberg und Webern.</w:t>
            </w:r>
          </w:p>
        </w:tc>
      </w:tr>
      <w:tr w:rsidR="008556DD" w:rsidRPr="00870E37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73877DD" w:rsidR="008556DD" w:rsidRPr="00870E37" w:rsidRDefault="001D0D0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61F3691" w:rsidR="008556DD" w:rsidRPr="00870E37" w:rsidRDefault="001D0D0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Die Oper „Wozzeck“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870E3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70E37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9C679EB" w:rsidR="008556DD" w:rsidRPr="00870E37" w:rsidRDefault="001D0D0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... unvollendet.</w:t>
            </w:r>
          </w:p>
        </w:tc>
      </w:tr>
      <w:tr w:rsidR="008556DD" w:rsidRPr="00870E37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C2DA4B3" w:rsidR="008556DD" w:rsidRPr="00870E37" w:rsidRDefault="001D0D0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6A401B4" w:rsidR="008556DD" w:rsidRPr="00870E37" w:rsidRDefault="001D0D0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Alban Berg wurde 1885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870E3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70E37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9764A29" w:rsidR="008556DD" w:rsidRPr="00870E37" w:rsidRDefault="001D0D0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... umstritten.</w:t>
            </w:r>
          </w:p>
        </w:tc>
      </w:tr>
      <w:tr w:rsidR="008556DD" w:rsidRPr="00870E37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CD23652" w:rsidR="008556DD" w:rsidRPr="00870E37" w:rsidRDefault="001D0D0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9CBF6DA" w:rsidR="008556DD" w:rsidRPr="00870E37" w:rsidRDefault="001D0D0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Einige seiner Werke blieben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870E37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70E37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0E50B4F" w:rsidR="008556DD" w:rsidRPr="00870E37" w:rsidRDefault="001D0D0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870E37">
              <w:rPr>
                <w:sz w:val="19"/>
                <w:szCs w:val="19"/>
              </w:rPr>
              <w:t>... Generationen von Komponisten.</w:t>
            </w:r>
          </w:p>
        </w:tc>
      </w:tr>
    </w:tbl>
    <w:p w14:paraId="4C9349FD" w14:textId="77777777" w:rsidR="00211408" w:rsidRPr="00870E37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870E37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870E37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870E3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870E3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870E3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870E3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870E3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870E3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870E3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870E37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870E3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870E3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870E3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870E3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870E3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870E3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870E3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870E3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870E37" w:rsidRDefault="00211408" w:rsidP="00AF4B7C"/>
    <w:p w14:paraId="74E35169" w14:textId="77777777" w:rsidR="004B3643" w:rsidRPr="00870E37" w:rsidRDefault="004B3643" w:rsidP="00AF4B7C"/>
    <w:p w14:paraId="4094AED6" w14:textId="230417EB" w:rsidR="004B3643" w:rsidRPr="00870E37" w:rsidRDefault="004B3643">
      <w:pPr>
        <w:spacing w:line="259" w:lineRule="auto"/>
      </w:pPr>
      <w:r w:rsidRPr="00870E37">
        <w:br w:type="page"/>
      </w:r>
    </w:p>
    <w:p w14:paraId="5E3C332D" w14:textId="2B2AD5C8" w:rsidR="004B3643" w:rsidRPr="00870E37" w:rsidRDefault="004B3643" w:rsidP="004B3643">
      <w:pPr>
        <w:pStyle w:val="berschrift2"/>
        <w:rPr>
          <w:lang w:val="de-AT"/>
        </w:rPr>
      </w:pPr>
      <w:r w:rsidRPr="00870E37">
        <w:rPr>
          <w:lang w:val="de-AT"/>
        </w:rPr>
        <w:lastRenderedPageBreak/>
        <w:t>Fragen</w:t>
      </w:r>
      <w:r w:rsidR="008556DD" w:rsidRPr="00870E37">
        <w:rPr>
          <w:lang w:val="de-AT"/>
        </w:rPr>
        <w:t xml:space="preserve"> (Multiple-Choice)</w:t>
      </w:r>
    </w:p>
    <w:p w14:paraId="6F16537B" w14:textId="4E28ECA5" w:rsidR="004B3643" w:rsidRPr="00870E37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870E3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870E3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870E3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870E3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870E37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870E37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E6E0C1E" w:rsidR="00B05E92" w:rsidRPr="00870E37" w:rsidRDefault="001D0D0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Wer war der Lehrer von Alban Berg?</w:t>
            </w:r>
          </w:p>
        </w:tc>
      </w:tr>
      <w:tr w:rsidR="000F1479" w:rsidRPr="00870E37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676543E" w:rsidR="000F1479" w:rsidRPr="00870E37" w:rsidRDefault="001D0D0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454B2B3" w:rsidR="000F1479" w:rsidRPr="00870E37" w:rsidRDefault="001D0D0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Arnold Schönberg</w:t>
            </w:r>
          </w:p>
        </w:tc>
      </w:tr>
      <w:tr w:rsidR="000F1479" w:rsidRPr="00870E37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EC161A8" w:rsidR="000F1479" w:rsidRPr="00870E37" w:rsidRDefault="001D0D0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0E246B4" w:rsidR="000F1479" w:rsidRPr="00870E37" w:rsidRDefault="001D0D0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Wolfgang Amadeus Mozart</w:t>
            </w:r>
          </w:p>
        </w:tc>
      </w:tr>
      <w:tr w:rsidR="000F1479" w:rsidRPr="00870E37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7C48322" w:rsidR="000F1479" w:rsidRPr="00870E37" w:rsidRDefault="001D0D0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7DACCC6" w:rsidR="000F1479" w:rsidRPr="00870E37" w:rsidRDefault="001D0D0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Anton Webern</w:t>
            </w:r>
          </w:p>
        </w:tc>
      </w:tr>
      <w:tr w:rsidR="00B05E92" w:rsidRPr="00870E37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870E37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15EED21" w:rsidR="00B05E92" w:rsidRPr="00870E37" w:rsidRDefault="001D0D0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In welchem Jahr wurde „Wozzeck“ uraufgeführt?</w:t>
            </w:r>
          </w:p>
        </w:tc>
      </w:tr>
      <w:tr w:rsidR="000F1479" w:rsidRPr="00870E37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12BA0A7" w:rsidR="000F1479" w:rsidRPr="00870E37" w:rsidRDefault="001D0D0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AFC879A" w:rsidR="000F1479" w:rsidRPr="00870E37" w:rsidRDefault="001D0D0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1935</w:t>
            </w:r>
          </w:p>
        </w:tc>
      </w:tr>
      <w:tr w:rsidR="000F1479" w:rsidRPr="00870E37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59AA2E3" w:rsidR="000F1479" w:rsidRPr="00870E37" w:rsidRDefault="001D0D0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2F2DB3E" w:rsidR="000F1479" w:rsidRPr="00870E37" w:rsidRDefault="001D0D0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1925</w:t>
            </w:r>
          </w:p>
        </w:tc>
      </w:tr>
      <w:tr w:rsidR="000F1479" w:rsidRPr="00870E37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9C68BAA" w:rsidR="000F1479" w:rsidRPr="00870E37" w:rsidRDefault="001D0D0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ABE60C5" w:rsidR="000F1479" w:rsidRPr="00870E37" w:rsidRDefault="001D0D0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1900</w:t>
            </w:r>
          </w:p>
        </w:tc>
      </w:tr>
      <w:tr w:rsidR="00B05E92" w:rsidRPr="00870E37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870E37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1027E4C" w:rsidR="00B05E92" w:rsidRPr="00870E37" w:rsidRDefault="001D0D0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Was ist „Lulu“ bekannt für?</w:t>
            </w:r>
          </w:p>
        </w:tc>
      </w:tr>
      <w:tr w:rsidR="000F1479" w:rsidRPr="00870E37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6027757" w:rsidR="000F1479" w:rsidRPr="00870E37" w:rsidRDefault="001D0D0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F542BB1" w:rsidR="000F1479" w:rsidRPr="00870E37" w:rsidRDefault="001D0D0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ihre Verwendung der Zwölftontechnik</w:t>
            </w:r>
          </w:p>
        </w:tc>
      </w:tr>
      <w:tr w:rsidR="000F1479" w:rsidRPr="00870E37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8A0EB09" w:rsidR="000F1479" w:rsidRPr="00870E37" w:rsidRDefault="001D0D0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27A997D" w:rsidR="000F1479" w:rsidRPr="00870E37" w:rsidRDefault="001D0D0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klassische Musikstile</w:t>
            </w:r>
          </w:p>
        </w:tc>
      </w:tr>
      <w:tr w:rsidR="000F1479" w:rsidRPr="00870E37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072B293" w:rsidR="000F1479" w:rsidRPr="00870E37" w:rsidRDefault="001D0D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656F7B6" w:rsidR="000F1479" w:rsidRPr="00870E37" w:rsidRDefault="001D0D0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traditionelle Harmonien</w:t>
            </w:r>
          </w:p>
        </w:tc>
      </w:tr>
      <w:tr w:rsidR="00B05E92" w:rsidRPr="00870E37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870E37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1D71F26" w:rsidR="00B05E92" w:rsidRPr="00870E37" w:rsidRDefault="001D0D0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Welches Instrument steht im Fokus von Bergs bekanntestem Violinkonzert?</w:t>
            </w:r>
          </w:p>
        </w:tc>
      </w:tr>
      <w:tr w:rsidR="000F1479" w:rsidRPr="00870E37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6B9FC91" w:rsidR="000F1479" w:rsidRPr="00870E37" w:rsidRDefault="001D0D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22C9136" w:rsidR="000F1479" w:rsidRPr="00870E37" w:rsidRDefault="001D0D0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Violine</w:t>
            </w:r>
          </w:p>
        </w:tc>
      </w:tr>
      <w:tr w:rsidR="000F1479" w:rsidRPr="00870E37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C468F80" w:rsidR="000F1479" w:rsidRPr="00870E37" w:rsidRDefault="001D0D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37A5A80" w:rsidR="000F1479" w:rsidRPr="00870E37" w:rsidRDefault="001D0D0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Flöte</w:t>
            </w:r>
          </w:p>
        </w:tc>
      </w:tr>
      <w:tr w:rsidR="000F1479" w:rsidRPr="00870E37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EF7F78B" w:rsidR="000F1479" w:rsidRPr="00870E37" w:rsidRDefault="001D0D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EF07070" w:rsidR="000F1479" w:rsidRPr="00870E37" w:rsidRDefault="001D0D0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Klavier</w:t>
            </w:r>
          </w:p>
        </w:tc>
      </w:tr>
      <w:tr w:rsidR="00B05E92" w:rsidRPr="00870E37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870E37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899B484" w:rsidR="00B05E92" w:rsidRPr="00870E37" w:rsidRDefault="001D0D0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Wie starb Alban Berg?</w:t>
            </w:r>
          </w:p>
        </w:tc>
      </w:tr>
      <w:tr w:rsidR="00DB0622" w:rsidRPr="00870E37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ED47555" w:rsidR="00DB0622" w:rsidRPr="00870E37" w:rsidRDefault="001D0D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56F838E" w:rsidR="00DB0622" w:rsidRPr="00870E37" w:rsidRDefault="001D0D0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1925 in Paris</w:t>
            </w:r>
          </w:p>
        </w:tc>
      </w:tr>
      <w:tr w:rsidR="00DB0622" w:rsidRPr="00870E37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88A0F4B" w:rsidR="00DB0622" w:rsidRPr="00870E37" w:rsidRDefault="001D0D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C800158" w:rsidR="00DB0622" w:rsidRPr="00870E37" w:rsidRDefault="001D0D0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1935 in Wien</w:t>
            </w:r>
          </w:p>
        </w:tc>
      </w:tr>
      <w:tr w:rsidR="00DB0622" w:rsidRPr="00870E37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93D3976" w:rsidR="00DB0622" w:rsidRPr="00870E37" w:rsidRDefault="001D0D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9C5FA7C" w:rsidR="00DB0622" w:rsidRPr="00870E37" w:rsidRDefault="001D0D0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1950 in Berlin</w:t>
            </w:r>
          </w:p>
        </w:tc>
      </w:tr>
      <w:tr w:rsidR="00B05E92" w:rsidRPr="00870E37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870E37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C868F69" w:rsidR="00B05E92" w:rsidRPr="00870E37" w:rsidRDefault="001D0D0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Welche Musikform brach Berg mit?</w:t>
            </w:r>
          </w:p>
        </w:tc>
      </w:tr>
      <w:tr w:rsidR="00DB0622" w:rsidRPr="00870E37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1DF27C3" w:rsidR="00DB0622" w:rsidRPr="00870E37" w:rsidRDefault="001D0D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33C2294" w:rsidR="00DB0622" w:rsidRPr="00870E37" w:rsidRDefault="001D0D0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Musik der Romantik und Klassik</w:t>
            </w:r>
          </w:p>
        </w:tc>
      </w:tr>
      <w:tr w:rsidR="00DB0622" w:rsidRPr="00870E37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A697EF4" w:rsidR="00DB0622" w:rsidRPr="00870E37" w:rsidRDefault="001D0D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669524B" w:rsidR="00DB0622" w:rsidRPr="00870E37" w:rsidRDefault="001D0D0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Barockmusik</w:t>
            </w:r>
          </w:p>
        </w:tc>
      </w:tr>
      <w:tr w:rsidR="00DB0622" w:rsidRPr="00870E37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6BC218F" w:rsidR="00DB0622" w:rsidRPr="00870E37" w:rsidRDefault="001D0D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CDDAD07" w:rsidR="00DB0622" w:rsidRPr="00870E37" w:rsidRDefault="001D0D0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Jazz</w:t>
            </w:r>
          </w:p>
        </w:tc>
      </w:tr>
    </w:tbl>
    <w:p w14:paraId="204B7B4A" w14:textId="77777777" w:rsidR="004B3643" w:rsidRPr="00870E37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870E37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870E37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870E3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870E3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870E3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870E3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870E3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870E3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870E37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870E3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870E3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870E3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870E3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870E3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870E3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870E37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870E37" w:rsidRDefault="004B3643" w:rsidP="00AF4B7C"/>
    <w:p w14:paraId="300081EE" w14:textId="77777777" w:rsidR="009E0058" w:rsidRPr="00870E37" w:rsidRDefault="009E0058" w:rsidP="009E0058">
      <w:pPr>
        <w:pStyle w:val="berschrift2"/>
        <w:rPr>
          <w:lang w:val="de-AT"/>
        </w:rPr>
      </w:pPr>
      <w:r w:rsidRPr="00870E37">
        <w:rPr>
          <w:lang w:val="de-AT"/>
        </w:rPr>
        <w:t>Richtig oder falsch?</w:t>
      </w:r>
    </w:p>
    <w:p w14:paraId="73477950" w14:textId="535CF3E2" w:rsidR="004B3643" w:rsidRPr="00870E37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870E3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870E3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870E37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870E3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870E3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870E37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870E37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7ED11B4" w:rsidR="00503ED9" w:rsidRPr="00870E37" w:rsidRDefault="001D0D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F6455C2" w:rsidR="00503ED9" w:rsidRPr="00870E37" w:rsidRDefault="001D0D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C49D364" w:rsidR="00503ED9" w:rsidRPr="00870E37" w:rsidRDefault="001D0D0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1. Alban Berg wurde in Wien geboren.</w:t>
            </w:r>
          </w:p>
        </w:tc>
      </w:tr>
      <w:tr w:rsidR="00503ED9" w:rsidRPr="00870E37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EE39892" w:rsidR="00503ED9" w:rsidRPr="00870E37" w:rsidRDefault="001D0D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3094EF2" w:rsidR="00503ED9" w:rsidRPr="00870E37" w:rsidRDefault="001D0D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765CFE3" w:rsidR="00503ED9" w:rsidRPr="00870E37" w:rsidRDefault="001D0D0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2. Bergs Oper „Lulu“ wurde noch zu seinen Lebzeiten vollendet.</w:t>
            </w:r>
          </w:p>
        </w:tc>
      </w:tr>
      <w:tr w:rsidR="00503ED9" w:rsidRPr="00870E37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4D26CAB" w:rsidR="00503ED9" w:rsidRPr="00870E37" w:rsidRDefault="001D0D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5AA1210" w:rsidR="00503ED9" w:rsidRPr="00870E37" w:rsidRDefault="001D0D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1D7C068" w:rsidR="00503ED9" w:rsidRPr="00870E37" w:rsidRDefault="001D0D0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3. Alban Berg war bekannt für seine Werke in der Barockmusik.</w:t>
            </w:r>
          </w:p>
        </w:tc>
      </w:tr>
      <w:tr w:rsidR="00503ED9" w:rsidRPr="00870E37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5A9E951" w:rsidR="00503ED9" w:rsidRPr="00870E37" w:rsidRDefault="001D0D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98EA2C5" w:rsidR="00503ED9" w:rsidRPr="00870E37" w:rsidRDefault="001D0D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0BE9D1D" w:rsidR="00503ED9" w:rsidRPr="00870E37" w:rsidRDefault="001D0D0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4. Wozzeck ist eine der bekanntesten Opern von Alban Berg.</w:t>
            </w:r>
          </w:p>
        </w:tc>
      </w:tr>
      <w:tr w:rsidR="00503ED9" w:rsidRPr="00870E37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1A68E7A" w:rsidR="00503ED9" w:rsidRPr="00870E37" w:rsidRDefault="001D0D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E075569" w:rsidR="00503ED9" w:rsidRPr="00870E37" w:rsidRDefault="001D0D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FEE10E9" w:rsidR="00503ED9" w:rsidRPr="00870E37" w:rsidRDefault="001D0D0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5. Berg war ein Schüler von Arnold Schönberg.</w:t>
            </w:r>
          </w:p>
        </w:tc>
      </w:tr>
      <w:tr w:rsidR="00503ED9" w:rsidRPr="00870E37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89A9619" w:rsidR="00503ED9" w:rsidRPr="00870E37" w:rsidRDefault="001D0D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F5A237E" w:rsidR="00503ED9" w:rsidRPr="00870E37" w:rsidRDefault="001D0D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D14B510" w:rsidR="00503ED9" w:rsidRPr="00870E37" w:rsidRDefault="001D0D0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6. Berg hatte keinen Einfluss auf die Musik der Moderne.</w:t>
            </w:r>
          </w:p>
        </w:tc>
      </w:tr>
    </w:tbl>
    <w:p w14:paraId="6CD88EEB" w14:textId="77777777" w:rsidR="009E0058" w:rsidRPr="00870E37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870E37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870E37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870E3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870E3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870E3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870E3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870E3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870E3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870E37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870E3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870E3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870E3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870E3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870E3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870E3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870E37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870E37" w:rsidRDefault="009E0058" w:rsidP="009E0058">
      <w:pPr>
        <w:spacing w:line="259" w:lineRule="auto"/>
      </w:pPr>
    </w:p>
    <w:p w14:paraId="5ACFBEB4" w14:textId="6ED3E8A0" w:rsidR="009E0058" w:rsidRPr="00870E37" w:rsidRDefault="009E0058">
      <w:pPr>
        <w:spacing w:line="259" w:lineRule="auto"/>
      </w:pPr>
      <w:r w:rsidRPr="00870E37">
        <w:br w:type="page"/>
      </w:r>
    </w:p>
    <w:p w14:paraId="6E2B43F6" w14:textId="77777777" w:rsidR="00280814" w:rsidRPr="00870E37" w:rsidRDefault="00280814" w:rsidP="00280814">
      <w:pPr>
        <w:pStyle w:val="berschrift2"/>
        <w:rPr>
          <w:lang w:val="de-AT"/>
        </w:rPr>
      </w:pPr>
      <w:r w:rsidRPr="00870E37">
        <w:rPr>
          <w:lang w:val="de-AT"/>
        </w:rPr>
        <w:lastRenderedPageBreak/>
        <w:t>7 Fragen zum Text</w:t>
      </w:r>
    </w:p>
    <w:p w14:paraId="52903391" w14:textId="4D157A51" w:rsidR="009E0058" w:rsidRPr="00870E37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870E37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870E37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870E37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870E37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F87EED9" w:rsidR="002C02FF" w:rsidRPr="00870E37" w:rsidRDefault="001D0D00" w:rsidP="002C02FF">
      <w:pPr>
        <w:spacing w:line="259" w:lineRule="auto"/>
        <w:rPr>
          <w:sz w:val="20"/>
          <w:szCs w:val="20"/>
        </w:rPr>
      </w:pPr>
      <w:r w:rsidRPr="00870E37">
        <w:rPr>
          <w:sz w:val="20"/>
          <w:szCs w:val="20"/>
        </w:rPr>
        <w:t>Was prägte die Zweite Wiener Schule?</w:t>
      </w:r>
    </w:p>
    <w:p w14:paraId="6252DD9C" w14:textId="77777777" w:rsidR="002C02FF" w:rsidRPr="00870E37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870E37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870E37" w:rsidRDefault="002C02FF" w:rsidP="002C02FF">
      <w:pPr>
        <w:spacing w:line="259" w:lineRule="auto"/>
        <w:rPr>
          <w:sz w:val="20"/>
          <w:szCs w:val="20"/>
        </w:rPr>
      </w:pPr>
    </w:p>
    <w:p w14:paraId="4CB8E0B3" w14:textId="2B8D1086" w:rsidR="002C02FF" w:rsidRPr="00870E37" w:rsidRDefault="001D0D00" w:rsidP="002C02FF">
      <w:pPr>
        <w:spacing w:line="259" w:lineRule="auto"/>
        <w:rPr>
          <w:sz w:val="20"/>
          <w:szCs w:val="20"/>
        </w:rPr>
      </w:pPr>
      <w:r w:rsidRPr="00870E37">
        <w:rPr>
          <w:sz w:val="20"/>
          <w:szCs w:val="20"/>
        </w:rPr>
        <w:t>Warum war die Musik von Alban Berg anfangs umstritten?</w:t>
      </w:r>
    </w:p>
    <w:p w14:paraId="53AC94F7" w14:textId="77777777" w:rsidR="002C02FF" w:rsidRPr="00870E37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870E37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870E37" w:rsidRDefault="002C02FF" w:rsidP="002C02FF">
      <w:pPr>
        <w:spacing w:line="259" w:lineRule="auto"/>
        <w:rPr>
          <w:sz w:val="20"/>
          <w:szCs w:val="20"/>
        </w:rPr>
      </w:pPr>
    </w:p>
    <w:p w14:paraId="26BF9C1E" w14:textId="6DC6B140" w:rsidR="002C02FF" w:rsidRPr="00870E37" w:rsidRDefault="001D0D00" w:rsidP="002C02FF">
      <w:pPr>
        <w:spacing w:line="259" w:lineRule="auto"/>
        <w:rPr>
          <w:sz w:val="20"/>
          <w:szCs w:val="20"/>
        </w:rPr>
      </w:pPr>
      <w:r w:rsidRPr="00870E37">
        <w:rPr>
          <w:sz w:val="20"/>
          <w:szCs w:val="20"/>
        </w:rPr>
        <w:t>Wie beeinflusste Berg die Musik der Moderne?</w:t>
      </w:r>
    </w:p>
    <w:p w14:paraId="49DBBB91" w14:textId="77777777" w:rsidR="002C02FF" w:rsidRPr="00870E37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870E37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870E37" w:rsidRDefault="002C02FF" w:rsidP="002C02FF">
      <w:pPr>
        <w:spacing w:line="259" w:lineRule="auto"/>
        <w:rPr>
          <w:sz w:val="20"/>
          <w:szCs w:val="20"/>
        </w:rPr>
      </w:pPr>
    </w:p>
    <w:p w14:paraId="6143BC98" w14:textId="7A2F2F5E" w:rsidR="002C02FF" w:rsidRPr="00870E37" w:rsidRDefault="001D0D00" w:rsidP="002C02FF">
      <w:pPr>
        <w:spacing w:line="259" w:lineRule="auto"/>
        <w:rPr>
          <w:sz w:val="20"/>
          <w:szCs w:val="20"/>
        </w:rPr>
      </w:pPr>
      <w:r w:rsidRPr="00870E37">
        <w:rPr>
          <w:sz w:val="20"/>
          <w:szCs w:val="20"/>
        </w:rPr>
        <w:t>Welches Instrument ist im Fokus von Bergs bekanntestem Violinkonzert?</w:t>
      </w:r>
    </w:p>
    <w:p w14:paraId="525D2639" w14:textId="77777777" w:rsidR="002C02FF" w:rsidRPr="00870E37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870E37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870E37" w:rsidRDefault="002C02FF" w:rsidP="002C02FF">
      <w:pPr>
        <w:spacing w:line="259" w:lineRule="auto"/>
        <w:rPr>
          <w:sz w:val="20"/>
          <w:szCs w:val="20"/>
        </w:rPr>
      </w:pPr>
    </w:p>
    <w:p w14:paraId="7EA70841" w14:textId="0EEB10D0" w:rsidR="002C02FF" w:rsidRPr="00870E37" w:rsidRDefault="001D0D00" w:rsidP="002C02FF">
      <w:pPr>
        <w:spacing w:line="259" w:lineRule="auto"/>
        <w:rPr>
          <w:sz w:val="20"/>
          <w:szCs w:val="20"/>
        </w:rPr>
      </w:pPr>
      <w:r w:rsidRPr="00870E37">
        <w:rPr>
          <w:sz w:val="20"/>
          <w:szCs w:val="20"/>
        </w:rPr>
        <w:t>Was geschah nach Bergs Tod mit der Oper „Lulu“?</w:t>
      </w:r>
    </w:p>
    <w:p w14:paraId="0A59E515" w14:textId="77777777" w:rsidR="002C02FF" w:rsidRPr="00870E37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870E37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870E37" w:rsidRDefault="002C02FF" w:rsidP="002C02FF">
      <w:pPr>
        <w:spacing w:line="259" w:lineRule="auto"/>
        <w:rPr>
          <w:sz w:val="20"/>
          <w:szCs w:val="20"/>
        </w:rPr>
      </w:pPr>
    </w:p>
    <w:p w14:paraId="68F49B2C" w14:textId="50D4C229" w:rsidR="002C02FF" w:rsidRPr="00870E37" w:rsidRDefault="001D0D00" w:rsidP="002C02FF">
      <w:pPr>
        <w:spacing w:line="259" w:lineRule="auto"/>
        <w:rPr>
          <w:sz w:val="20"/>
          <w:szCs w:val="20"/>
        </w:rPr>
      </w:pPr>
      <w:r w:rsidRPr="00870E37">
        <w:rPr>
          <w:sz w:val="20"/>
          <w:szCs w:val="20"/>
        </w:rPr>
        <w:t>Wer waren die engen Kollegen von Berg in der Musikszene?</w:t>
      </w:r>
    </w:p>
    <w:p w14:paraId="561CB627" w14:textId="77777777" w:rsidR="002C02FF" w:rsidRPr="00870E37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870E37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870E37" w:rsidRDefault="002C02FF" w:rsidP="002C02FF">
      <w:pPr>
        <w:spacing w:line="259" w:lineRule="auto"/>
        <w:rPr>
          <w:sz w:val="20"/>
          <w:szCs w:val="20"/>
        </w:rPr>
      </w:pPr>
    </w:p>
    <w:p w14:paraId="4412A31E" w14:textId="493461FC" w:rsidR="00280814" w:rsidRPr="00870E37" w:rsidRDefault="001D0D00" w:rsidP="002C02FF">
      <w:pPr>
        <w:spacing w:line="259" w:lineRule="auto"/>
        <w:rPr>
          <w:sz w:val="20"/>
          <w:szCs w:val="20"/>
        </w:rPr>
      </w:pPr>
      <w:r w:rsidRPr="00870E37">
        <w:rPr>
          <w:sz w:val="20"/>
          <w:szCs w:val="20"/>
        </w:rPr>
        <w:t>Wie hat Berg die nachfolgenden Generationen von Komponisten beeinflusst?</w:t>
      </w:r>
    </w:p>
    <w:p w14:paraId="3B1811B3" w14:textId="77777777" w:rsidR="00280814" w:rsidRPr="00870E37" w:rsidRDefault="00280814">
      <w:pPr>
        <w:spacing w:line="259" w:lineRule="auto"/>
        <w:rPr>
          <w:sz w:val="19"/>
          <w:szCs w:val="19"/>
        </w:rPr>
      </w:pPr>
      <w:r w:rsidRPr="00870E37">
        <w:rPr>
          <w:sz w:val="19"/>
          <w:szCs w:val="19"/>
        </w:rPr>
        <w:br w:type="page"/>
      </w:r>
    </w:p>
    <w:p w14:paraId="18F924EB" w14:textId="001F38A6" w:rsidR="00294E29" w:rsidRPr="00870E37" w:rsidRDefault="001D0D00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870E37">
        <w:rPr>
          <w:b/>
          <w:bCs/>
          <w:sz w:val="28"/>
          <w:szCs w:val="28"/>
        </w:rPr>
        <w:lastRenderedPageBreak/>
        <w:t>Alban Berg</w:t>
      </w:r>
      <w:r w:rsidR="009324A9" w:rsidRPr="00870E37">
        <w:rPr>
          <w:b/>
          <w:bCs/>
          <w:sz w:val="28"/>
          <w:szCs w:val="28"/>
        </w:rPr>
        <w:t xml:space="preserve"> – </w:t>
      </w:r>
      <w:r w:rsidR="00294E29" w:rsidRPr="00870E37">
        <w:rPr>
          <w:b/>
          <w:bCs/>
          <w:sz w:val="28"/>
          <w:szCs w:val="28"/>
        </w:rPr>
        <w:t>Lösungsblatt</w:t>
      </w:r>
      <w:r w:rsidR="009324A9" w:rsidRPr="00870E37">
        <w:rPr>
          <w:b/>
          <w:bCs/>
          <w:sz w:val="28"/>
          <w:szCs w:val="28"/>
        </w:rPr>
        <w:t xml:space="preserve"> </w:t>
      </w:r>
      <w:r w:rsidR="00294E29" w:rsidRPr="00870E37">
        <w:rPr>
          <w:b/>
          <w:bCs/>
          <w:sz w:val="28"/>
          <w:szCs w:val="28"/>
        </w:rPr>
        <w:t>1</w:t>
      </w:r>
    </w:p>
    <w:p w14:paraId="26DD36D4" w14:textId="77777777" w:rsidR="00DF44BF" w:rsidRPr="00870E37" w:rsidRDefault="00DF44BF" w:rsidP="00DF44BF">
      <w:pPr>
        <w:pStyle w:val="berschrift2"/>
        <w:rPr>
          <w:lang w:val="de-AT"/>
        </w:rPr>
      </w:pPr>
      <w:r w:rsidRPr="00870E37">
        <w:t>Begriffe</w:t>
      </w:r>
      <w:r w:rsidRPr="00870E37">
        <w:rPr>
          <w:lang w:val="de-AT"/>
        </w:rPr>
        <w:t xml:space="preserve"> zuordnen</w:t>
      </w:r>
    </w:p>
    <w:p w14:paraId="0F8D2914" w14:textId="77777777" w:rsidR="00DF44BF" w:rsidRPr="00870E37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870E3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870E3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870E37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E65E49F" w:rsidR="008F6199" w:rsidRPr="00870E37" w:rsidRDefault="001D0D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1115FE8" w:rsidR="008F6199" w:rsidRPr="00870E37" w:rsidRDefault="001D0D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Zweite Wiener Schule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870E3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B324A14" w:rsidR="008F6199" w:rsidRPr="00870E37" w:rsidRDefault="001D0D0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sz w:val="18"/>
                <w:szCs w:val="18"/>
              </w:rPr>
              <w:t>Gruppe von Komponisten in der Moderne</w:t>
            </w:r>
          </w:p>
        </w:tc>
      </w:tr>
      <w:tr w:rsidR="008F6199" w:rsidRPr="00870E37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45935A2" w:rsidR="008F6199" w:rsidRPr="00870E37" w:rsidRDefault="001D0D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38DA27E" w:rsidR="008F6199" w:rsidRPr="00870E37" w:rsidRDefault="001D0D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Atonale 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870E3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9122C7A" w:rsidR="008F6199" w:rsidRPr="00870E37" w:rsidRDefault="001D0D0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sz w:val="18"/>
                <w:szCs w:val="18"/>
              </w:rPr>
              <w:t>Musik ohne traditionelle Tonleitern und Harmonien</w:t>
            </w:r>
          </w:p>
        </w:tc>
      </w:tr>
      <w:tr w:rsidR="008F6199" w:rsidRPr="00870E37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5961645" w:rsidR="008F6199" w:rsidRPr="00870E37" w:rsidRDefault="001D0D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2476737" w:rsidR="008F6199" w:rsidRPr="00870E37" w:rsidRDefault="001D0D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Wozzeck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870E3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FE12261" w:rsidR="008F6199" w:rsidRPr="00870E37" w:rsidRDefault="001D0D0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sz w:val="18"/>
                <w:szCs w:val="18"/>
              </w:rPr>
              <w:t>Oper von Berg mit sozialkritischen Elementen</w:t>
            </w:r>
          </w:p>
        </w:tc>
      </w:tr>
      <w:tr w:rsidR="008F6199" w:rsidRPr="00870E37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8CE09C8" w:rsidR="008F6199" w:rsidRPr="00870E37" w:rsidRDefault="001D0D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A2748D3" w:rsidR="008F6199" w:rsidRPr="00870E37" w:rsidRDefault="001D0D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Lulu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870E3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C399C26" w:rsidR="008F6199" w:rsidRPr="00870E37" w:rsidRDefault="001D0D0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sz w:val="18"/>
                <w:szCs w:val="18"/>
              </w:rPr>
              <w:t>Posthum vollendete Oper mit Zwölftontechnik</w:t>
            </w:r>
          </w:p>
        </w:tc>
      </w:tr>
      <w:tr w:rsidR="008F6199" w:rsidRPr="00870E37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9FCC70E" w:rsidR="008F6199" w:rsidRPr="00870E37" w:rsidRDefault="001D0D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D0F8FEA" w:rsidR="008F6199" w:rsidRPr="00870E37" w:rsidRDefault="001D0D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Kammermusik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870E3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32BA591" w:rsidR="008F6199" w:rsidRPr="00870E37" w:rsidRDefault="001D0D0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sz w:val="18"/>
                <w:szCs w:val="18"/>
              </w:rPr>
              <w:t>Musik für kleine Ensembles</w:t>
            </w:r>
          </w:p>
        </w:tc>
      </w:tr>
      <w:tr w:rsidR="008F6199" w:rsidRPr="00870E37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5778A98" w:rsidR="008F6199" w:rsidRPr="00870E37" w:rsidRDefault="001D0D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5EDCD16" w:rsidR="008F6199" w:rsidRPr="00870E37" w:rsidRDefault="001D0D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Violinkonzert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870E3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A9F798F" w:rsidR="008F6199" w:rsidRPr="00870E37" w:rsidRDefault="001D0D0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sz w:val="18"/>
                <w:szCs w:val="18"/>
              </w:rPr>
              <w:t>Bekanntes Werk für Violine im 20 Jahrhundert</w:t>
            </w:r>
          </w:p>
        </w:tc>
      </w:tr>
      <w:tr w:rsidR="008F6199" w:rsidRPr="00870E37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96D088A" w:rsidR="008F6199" w:rsidRPr="00870E37" w:rsidRDefault="001D0D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C61338D" w:rsidR="008F6199" w:rsidRPr="00870E37" w:rsidRDefault="001D0D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Zwölftontechnik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870E3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B7EE18A" w:rsidR="008F6199" w:rsidRPr="00870E37" w:rsidRDefault="001D0D0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sz w:val="18"/>
                <w:szCs w:val="18"/>
              </w:rPr>
              <w:t>Methode der musikalischen Komposition</w:t>
            </w:r>
          </w:p>
        </w:tc>
      </w:tr>
      <w:tr w:rsidR="008F6199" w:rsidRPr="00870E37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253EDA8" w:rsidR="008F6199" w:rsidRPr="00870E37" w:rsidRDefault="001D0D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5742198" w:rsidR="008F6199" w:rsidRPr="00870E37" w:rsidRDefault="001D0D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Rezeption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870E3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EF0F30B" w:rsidR="008F6199" w:rsidRPr="00870E37" w:rsidRDefault="001D0D0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sz w:val="18"/>
                <w:szCs w:val="18"/>
              </w:rPr>
              <w:t>Annahme und Bewertung eines Werkes oder Künstlers</w:t>
            </w:r>
          </w:p>
        </w:tc>
      </w:tr>
      <w:tr w:rsidR="008F6199" w:rsidRPr="00870E37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3E4BF83" w:rsidR="008F6199" w:rsidRPr="00870E37" w:rsidRDefault="001D0D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426BA7D" w:rsidR="008F6199" w:rsidRPr="00870E37" w:rsidRDefault="001D0D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Unvollendete Werke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870E3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DCBA99C" w:rsidR="008F6199" w:rsidRPr="00870E37" w:rsidRDefault="001D0D0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sz w:val="18"/>
                <w:szCs w:val="18"/>
              </w:rPr>
              <w:t>Musikstücke, die nicht abgeschlossen wurden</w:t>
            </w:r>
          </w:p>
        </w:tc>
      </w:tr>
    </w:tbl>
    <w:p w14:paraId="2E33836D" w14:textId="77777777" w:rsidR="00DF44BF" w:rsidRPr="00870E37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870E37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870E37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C958153" w:rsidR="00AF0046" w:rsidRPr="00870E37" w:rsidRDefault="001D0D0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FABA5A4" w:rsidR="00AF0046" w:rsidRPr="00870E37" w:rsidRDefault="001D0D0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F0509A0" w:rsidR="00AF0046" w:rsidRPr="00870E37" w:rsidRDefault="001D0D0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227761A" w:rsidR="00AF0046" w:rsidRPr="00870E37" w:rsidRDefault="001D0D0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4585C84" w:rsidR="00AF0046" w:rsidRPr="00870E37" w:rsidRDefault="001D0D0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12E38F0" w:rsidR="00AF0046" w:rsidRPr="00870E37" w:rsidRDefault="001D0D0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7676044" w:rsidR="00AF0046" w:rsidRPr="00870E37" w:rsidRDefault="001D0D0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98FA1E3" w:rsidR="00AF0046" w:rsidRPr="00870E37" w:rsidRDefault="001D0D0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425C90B" w:rsidR="00AF0046" w:rsidRPr="00870E37" w:rsidRDefault="001D0D0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870E37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870E3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870E3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870E3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870E3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870E3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870E3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870E3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870E3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870E3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870E37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870E37" w:rsidRDefault="009639AD" w:rsidP="00DF44BF">
      <w:pPr>
        <w:spacing w:line="259" w:lineRule="auto"/>
        <w:jc w:val="both"/>
      </w:pPr>
    </w:p>
    <w:p w14:paraId="4889513C" w14:textId="77777777" w:rsidR="00DF44BF" w:rsidRPr="00870E37" w:rsidRDefault="00DF44BF" w:rsidP="00280814">
      <w:pPr>
        <w:spacing w:line="259" w:lineRule="auto"/>
        <w:jc w:val="center"/>
      </w:pPr>
    </w:p>
    <w:p w14:paraId="7522E14C" w14:textId="77777777" w:rsidR="00DF44BF" w:rsidRPr="00870E37" w:rsidRDefault="00DF44BF" w:rsidP="00280814">
      <w:pPr>
        <w:spacing w:line="259" w:lineRule="auto"/>
        <w:jc w:val="center"/>
      </w:pPr>
    </w:p>
    <w:p w14:paraId="568A0C29" w14:textId="77777777" w:rsidR="00AF0046" w:rsidRPr="00870E37" w:rsidRDefault="00AF0046" w:rsidP="00AF0046">
      <w:pPr>
        <w:pStyle w:val="berschrift2"/>
        <w:rPr>
          <w:lang w:val="de-AT"/>
        </w:rPr>
      </w:pPr>
      <w:r w:rsidRPr="00870E37">
        <w:rPr>
          <w:lang w:val="de-AT"/>
        </w:rPr>
        <w:t>Sätze vervollständigen</w:t>
      </w:r>
    </w:p>
    <w:p w14:paraId="09015BF0" w14:textId="77777777" w:rsidR="00AF0046" w:rsidRPr="00870E37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870E37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870E3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870E37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534C135" w:rsidR="008F6199" w:rsidRPr="00870E37" w:rsidRDefault="001D0D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6632003" w:rsidR="008F6199" w:rsidRPr="00870E37" w:rsidRDefault="001D0D0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870E37">
              <w:rPr>
                <w:sz w:val="18"/>
                <w:szCs w:val="18"/>
              </w:rPr>
              <w:t>Alban Berg wurde 1885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870E3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D67D324" w:rsidR="008F6199" w:rsidRPr="00870E37" w:rsidRDefault="001D0D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sz w:val="18"/>
                <w:szCs w:val="18"/>
              </w:rPr>
              <w:t>... in Wien geboren.</w:t>
            </w:r>
          </w:p>
        </w:tc>
      </w:tr>
      <w:tr w:rsidR="008F6199" w:rsidRPr="00870E37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F515D11" w:rsidR="008F6199" w:rsidRPr="00870E37" w:rsidRDefault="001D0D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263B87A" w:rsidR="008F6199" w:rsidRPr="00870E37" w:rsidRDefault="001D0D0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870E37">
              <w:rPr>
                <w:sz w:val="18"/>
                <w:szCs w:val="18"/>
              </w:rPr>
              <w:t>Er war Schüler des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870E3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DC89E08" w:rsidR="008F6199" w:rsidRPr="00870E37" w:rsidRDefault="001D0D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sz w:val="18"/>
                <w:szCs w:val="18"/>
              </w:rPr>
              <w:t>... berühmten Komponisten Arnold Schönberg.</w:t>
            </w:r>
          </w:p>
        </w:tc>
      </w:tr>
      <w:tr w:rsidR="008F6199" w:rsidRPr="00870E37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EAC76E0" w:rsidR="008F6199" w:rsidRPr="00870E37" w:rsidRDefault="001D0D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16B6530" w:rsidR="008F6199" w:rsidRPr="00870E37" w:rsidRDefault="001D0D0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870E37">
              <w:rPr>
                <w:sz w:val="18"/>
                <w:szCs w:val="18"/>
              </w:rPr>
              <w:t>Die Oper „Wozzeck“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870E3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3F04198" w:rsidR="008F6199" w:rsidRPr="00870E37" w:rsidRDefault="001D0D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sz w:val="18"/>
                <w:szCs w:val="18"/>
              </w:rPr>
              <w:t>... 1925 uraufgeführt.</w:t>
            </w:r>
          </w:p>
        </w:tc>
      </w:tr>
      <w:tr w:rsidR="008F6199" w:rsidRPr="00870E37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12EB912" w:rsidR="008F6199" w:rsidRPr="00870E37" w:rsidRDefault="001D0D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D073FE9" w:rsidR="008F6199" w:rsidRPr="00870E37" w:rsidRDefault="001D0D0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870E37">
              <w:rPr>
                <w:sz w:val="18"/>
                <w:szCs w:val="18"/>
              </w:rPr>
              <w:t>Berg hatte eine enge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870E3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827FFA6" w:rsidR="008F6199" w:rsidRPr="00870E37" w:rsidRDefault="001D0D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sz w:val="18"/>
                <w:szCs w:val="18"/>
              </w:rPr>
              <w:t>... Beziehung zu Schönberg und Webern.</w:t>
            </w:r>
          </w:p>
        </w:tc>
      </w:tr>
      <w:tr w:rsidR="008F6199" w:rsidRPr="00870E37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498F885" w:rsidR="008F6199" w:rsidRPr="00870E37" w:rsidRDefault="001D0D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BCA237F" w:rsidR="008F6199" w:rsidRPr="00870E37" w:rsidRDefault="001D0D0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870E37">
              <w:rPr>
                <w:sz w:val="18"/>
                <w:szCs w:val="18"/>
              </w:rPr>
              <w:t>Einige seiner Werke blieben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870E3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6EAFD65" w:rsidR="008F6199" w:rsidRPr="00870E37" w:rsidRDefault="001D0D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sz w:val="18"/>
                <w:szCs w:val="18"/>
              </w:rPr>
              <w:t>... unvollendet.</w:t>
            </w:r>
          </w:p>
        </w:tc>
      </w:tr>
      <w:tr w:rsidR="008F6199" w:rsidRPr="00870E37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DCFD170" w:rsidR="008F6199" w:rsidRPr="00870E37" w:rsidRDefault="001D0D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A12F380" w:rsidR="008F6199" w:rsidRPr="00870E37" w:rsidRDefault="001D0D0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870E37">
              <w:rPr>
                <w:sz w:val="18"/>
                <w:szCs w:val="18"/>
              </w:rPr>
              <w:t>Seine Musik war anfangs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870E3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5BC3DBA" w:rsidR="008F6199" w:rsidRPr="00870E37" w:rsidRDefault="001D0D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sz w:val="18"/>
                <w:szCs w:val="18"/>
              </w:rPr>
              <w:t>... umstritten.</w:t>
            </w:r>
          </w:p>
        </w:tc>
      </w:tr>
      <w:tr w:rsidR="008F6199" w:rsidRPr="00870E37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0E66D2F" w:rsidR="008F6199" w:rsidRPr="00870E37" w:rsidRDefault="001D0D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EAF7AAD" w:rsidR="008F6199" w:rsidRPr="00870E37" w:rsidRDefault="001D0D00" w:rsidP="008F6199">
            <w:pPr>
              <w:spacing w:after="0" w:line="240" w:lineRule="auto"/>
              <w:rPr>
                <w:sz w:val="18"/>
                <w:szCs w:val="18"/>
              </w:rPr>
            </w:pPr>
            <w:r w:rsidRPr="00870E37">
              <w:rPr>
                <w:sz w:val="18"/>
                <w:szCs w:val="18"/>
              </w:rPr>
              <w:t>Berg beeinflusste nachfolgende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870E37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E8A3A2D" w:rsidR="008F6199" w:rsidRPr="00870E37" w:rsidRDefault="001D0D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sz w:val="18"/>
                <w:szCs w:val="18"/>
              </w:rPr>
              <w:t>... Generationen von Komponisten.</w:t>
            </w:r>
          </w:p>
        </w:tc>
      </w:tr>
    </w:tbl>
    <w:p w14:paraId="271BDB6F" w14:textId="2BFC2623" w:rsidR="00AF0046" w:rsidRPr="00870E37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870E37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870E37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9F47417" w:rsidR="00F0523E" w:rsidRPr="00870E37" w:rsidRDefault="001D0D0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01BC5C1" w:rsidR="00F0523E" w:rsidRPr="00870E37" w:rsidRDefault="001D0D0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C726D2B" w:rsidR="00F0523E" w:rsidRPr="00870E37" w:rsidRDefault="001D0D0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A9AEACF" w:rsidR="00F0523E" w:rsidRPr="00870E37" w:rsidRDefault="001D0D0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998B0ED" w:rsidR="00F0523E" w:rsidRPr="00870E37" w:rsidRDefault="001D0D0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BA60B0B" w:rsidR="00F0523E" w:rsidRPr="00870E37" w:rsidRDefault="001D0D0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7847B47" w:rsidR="00F0523E" w:rsidRPr="00870E37" w:rsidRDefault="001D0D0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870E37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870E3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870E3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870E3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870E3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870E3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870E3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870E3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870E37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870E3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870E3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870E3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870E3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870E3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870E3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870E37" w:rsidRDefault="009324A9">
      <w:pPr>
        <w:spacing w:line="259" w:lineRule="auto"/>
        <w:rPr>
          <w:b/>
          <w:bCs/>
          <w:sz w:val="28"/>
          <w:szCs w:val="28"/>
        </w:rPr>
      </w:pPr>
      <w:r w:rsidRPr="00870E37">
        <w:rPr>
          <w:b/>
          <w:bCs/>
          <w:sz w:val="28"/>
          <w:szCs w:val="28"/>
        </w:rPr>
        <w:br w:type="page"/>
      </w:r>
    </w:p>
    <w:p w14:paraId="2C573D25" w14:textId="7A417506" w:rsidR="009324A9" w:rsidRPr="00870E37" w:rsidRDefault="001D0D00" w:rsidP="009324A9">
      <w:pPr>
        <w:spacing w:line="259" w:lineRule="auto"/>
        <w:jc w:val="center"/>
        <w:rPr>
          <w:b/>
          <w:bCs/>
          <w:sz w:val="28"/>
          <w:szCs w:val="28"/>
        </w:rPr>
      </w:pPr>
      <w:r w:rsidRPr="00870E37">
        <w:rPr>
          <w:b/>
          <w:bCs/>
          <w:sz w:val="28"/>
          <w:szCs w:val="28"/>
        </w:rPr>
        <w:lastRenderedPageBreak/>
        <w:t>Alban Berg</w:t>
      </w:r>
      <w:r w:rsidR="009324A9" w:rsidRPr="00870E37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870E37" w:rsidRDefault="00F0523E" w:rsidP="00F0523E">
      <w:pPr>
        <w:pStyle w:val="berschrift2"/>
        <w:rPr>
          <w:lang w:val="de-AT"/>
        </w:rPr>
      </w:pPr>
      <w:r w:rsidRPr="00870E37">
        <w:rPr>
          <w:lang w:val="de-AT"/>
        </w:rPr>
        <w:t>Fragen Multiple-Choice</w:t>
      </w:r>
    </w:p>
    <w:tbl>
      <w:tblPr>
        <w:tblW w:w="104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999"/>
      </w:tblGrid>
      <w:tr w:rsidR="00D0627A" w:rsidRPr="00870E37" w14:paraId="1E20094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870E3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D17021B" w:rsidR="00D0627A" w:rsidRPr="00870E37" w:rsidRDefault="001D0D0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870E37">
              <w:rPr>
                <w:sz w:val="18"/>
                <w:szCs w:val="18"/>
              </w:rPr>
              <w:t>Wer war der Lehrer von Alban Berg?</w:t>
            </w:r>
          </w:p>
        </w:tc>
      </w:tr>
      <w:tr w:rsidR="00D0627A" w:rsidRPr="00870E37" w14:paraId="2A637663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34572B3" w:rsidR="00D0627A" w:rsidRPr="00870E37" w:rsidRDefault="001D0D0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375791D" w:rsidR="00D0627A" w:rsidRPr="00870E37" w:rsidRDefault="001D0D0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870E37">
              <w:rPr>
                <w:sz w:val="18"/>
                <w:szCs w:val="18"/>
              </w:rPr>
              <w:t>Arnold Schönberg</w:t>
            </w:r>
          </w:p>
        </w:tc>
      </w:tr>
      <w:tr w:rsidR="00D0627A" w:rsidRPr="00870E37" w14:paraId="655D85F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870E3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8CA036E" w:rsidR="00D0627A" w:rsidRPr="00870E37" w:rsidRDefault="001D0D0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870E37">
              <w:rPr>
                <w:sz w:val="18"/>
                <w:szCs w:val="18"/>
              </w:rPr>
              <w:t>In welchem Jahr wurde „Wozzeck“ uraufgeführt?</w:t>
            </w:r>
          </w:p>
        </w:tc>
      </w:tr>
      <w:tr w:rsidR="00D0627A" w:rsidRPr="00870E37" w14:paraId="4AB5C75B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91CA021" w:rsidR="00D0627A" w:rsidRPr="00870E37" w:rsidRDefault="001D0D0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5DA9671" w:rsidR="00D0627A" w:rsidRPr="00870E37" w:rsidRDefault="001D0D0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870E37">
              <w:rPr>
                <w:sz w:val="18"/>
                <w:szCs w:val="18"/>
              </w:rPr>
              <w:t>1925</w:t>
            </w:r>
          </w:p>
        </w:tc>
      </w:tr>
      <w:tr w:rsidR="00D0627A" w:rsidRPr="00870E37" w14:paraId="6F068DD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870E3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1510A0E" w:rsidR="00D0627A" w:rsidRPr="00870E37" w:rsidRDefault="001D0D0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870E37">
              <w:rPr>
                <w:sz w:val="18"/>
                <w:szCs w:val="18"/>
              </w:rPr>
              <w:t>Was ist „Lulu“ bekannt für?</w:t>
            </w:r>
          </w:p>
        </w:tc>
      </w:tr>
      <w:tr w:rsidR="00D0627A" w:rsidRPr="00870E37" w14:paraId="39B8356A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38F7503" w:rsidR="00D0627A" w:rsidRPr="00870E37" w:rsidRDefault="001D0D0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BB24CA7" w:rsidR="00D0627A" w:rsidRPr="00870E37" w:rsidRDefault="001D0D0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870E37">
              <w:rPr>
                <w:sz w:val="18"/>
                <w:szCs w:val="18"/>
              </w:rPr>
              <w:t>ihre Verwendung der Zwölftontechnik</w:t>
            </w:r>
          </w:p>
        </w:tc>
      </w:tr>
      <w:tr w:rsidR="00D0627A" w:rsidRPr="00870E37" w14:paraId="399E7014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870E3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D75AACC" w:rsidR="00D0627A" w:rsidRPr="00870E37" w:rsidRDefault="001D0D0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870E37">
              <w:rPr>
                <w:sz w:val="18"/>
                <w:szCs w:val="18"/>
              </w:rPr>
              <w:t>Welches Instrument steht im Fokus von Bergs bekanntestem Violinkonzert?</w:t>
            </w:r>
          </w:p>
        </w:tc>
      </w:tr>
      <w:tr w:rsidR="00D0627A" w:rsidRPr="00870E37" w14:paraId="027A618C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CC9687A" w:rsidR="00D0627A" w:rsidRPr="00870E37" w:rsidRDefault="001D0D0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9186064" w:rsidR="00D0627A" w:rsidRPr="00870E37" w:rsidRDefault="001D0D0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870E37">
              <w:rPr>
                <w:sz w:val="18"/>
                <w:szCs w:val="18"/>
              </w:rPr>
              <w:t>Violine</w:t>
            </w:r>
          </w:p>
        </w:tc>
      </w:tr>
      <w:tr w:rsidR="00D0627A" w:rsidRPr="00870E37" w14:paraId="1C8D5632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870E3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8E901F0" w:rsidR="00D0627A" w:rsidRPr="00870E37" w:rsidRDefault="001D0D0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870E37">
              <w:rPr>
                <w:sz w:val="18"/>
                <w:szCs w:val="18"/>
              </w:rPr>
              <w:t>Wie starb Alban Berg?</w:t>
            </w:r>
          </w:p>
        </w:tc>
      </w:tr>
      <w:tr w:rsidR="00D0627A" w:rsidRPr="00870E37" w14:paraId="55669A0D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CF23042" w:rsidR="00D0627A" w:rsidRPr="00870E37" w:rsidRDefault="001D0D0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183D16C" w:rsidR="00D0627A" w:rsidRPr="00870E37" w:rsidRDefault="001D0D0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870E37">
              <w:rPr>
                <w:sz w:val="18"/>
                <w:szCs w:val="18"/>
              </w:rPr>
              <w:t>1935 in Wien</w:t>
            </w:r>
          </w:p>
        </w:tc>
      </w:tr>
      <w:tr w:rsidR="00D0627A" w:rsidRPr="00870E37" w14:paraId="23F461FE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870E37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B04E06F" w:rsidR="00D0627A" w:rsidRPr="00870E37" w:rsidRDefault="001D0D0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870E37">
              <w:rPr>
                <w:sz w:val="18"/>
                <w:szCs w:val="18"/>
              </w:rPr>
              <w:t>Welche Musikform brach Berg mit?</w:t>
            </w:r>
          </w:p>
        </w:tc>
      </w:tr>
      <w:tr w:rsidR="00D0627A" w:rsidRPr="00870E37" w14:paraId="03D1C329" w14:textId="77777777" w:rsidTr="00F04B24">
        <w:trPr>
          <w:trHeight w:val="31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D9C8F2B" w:rsidR="00D0627A" w:rsidRPr="00870E37" w:rsidRDefault="001D0D0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870E37"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162D719" w:rsidR="00D0627A" w:rsidRPr="00870E37" w:rsidRDefault="001D0D00" w:rsidP="000315D7">
            <w:pPr>
              <w:spacing w:after="0" w:line="240" w:lineRule="auto"/>
              <w:rPr>
                <w:sz w:val="18"/>
                <w:szCs w:val="18"/>
              </w:rPr>
            </w:pPr>
            <w:r w:rsidRPr="00870E37">
              <w:rPr>
                <w:sz w:val="18"/>
                <w:szCs w:val="18"/>
              </w:rPr>
              <w:t>Musik der Romantik und Klassik</w:t>
            </w:r>
          </w:p>
        </w:tc>
      </w:tr>
    </w:tbl>
    <w:p w14:paraId="43517489" w14:textId="20B1CF12" w:rsidR="00F0523E" w:rsidRPr="00870E37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870E37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870E37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34153B2" w:rsidR="00D441EB" w:rsidRPr="00870E37" w:rsidRDefault="001D0D0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8F57405" w:rsidR="00D441EB" w:rsidRPr="00870E37" w:rsidRDefault="001D0D0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cs="Calibri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1DEFF5D" w:rsidR="00D441EB" w:rsidRPr="00870E37" w:rsidRDefault="001D0D0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5597B19" w:rsidR="00D441EB" w:rsidRPr="00870E37" w:rsidRDefault="001D0D0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0A610F2" w:rsidR="00D441EB" w:rsidRPr="00870E37" w:rsidRDefault="001D0D0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97F0FF7" w:rsidR="00D441EB" w:rsidRPr="00870E37" w:rsidRDefault="001D0D0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cs="Calibri"/>
              </w:rPr>
              <w:t>(L)</w:t>
            </w:r>
          </w:p>
        </w:tc>
      </w:tr>
      <w:tr w:rsidR="00F0523E" w:rsidRPr="00870E37" w14:paraId="28AC0D1B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870E3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870E3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870E3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870E3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870E3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870E3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870E37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870E3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870E37" w:rsidRDefault="00D441EB" w:rsidP="00D441EB">
      <w:pPr>
        <w:pStyle w:val="berschrift2"/>
        <w:rPr>
          <w:lang w:val="de-AT"/>
        </w:rPr>
      </w:pPr>
      <w:r w:rsidRPr="00870E37">
        <w:rPr>
          <w:lang w:val="de-AT"/>
        </w:rPr>
        <w:t>Richtig oder falsch?</w:t>
      </w: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60"/>
        <w:gridCol w:w="9278"/>
      </w:tblGrid>
      <w:tr w:rsidR="00D441EB" w:rsidRPr="00870E37" w14:paraId="7062AF6F" w14:textId="77777777" w:rsidTr="00F04B24">
        <w:trPr>
          <w:trHeight w:val="2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870E3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870E3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870E37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870E37" w14:paraId="2D12BDF3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DD128A7" w:rsidR="00D441EB" w:rsidRPr="00870E37" w:rsidRDefault="001D0D0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sz w:val="18"/>
                <w:szCs w:val="18"/>
              </w:rPr>
              <w:t>(P)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870E3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5D7B8A7" w:rsidR="00D441EB" w:rsidRPr="00870E37" w:rsidRDefault="001D0D0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sz w:val="18"/>
                <w:szCs w:val="18"/>
              </w:rPr>
              <w:t>1. Alban Berg wurde in Wien geboren.</w:t>
            </w:r>
          </w:p>
        </w:tc>
      </w:tr>
      <w:tr w:rsidR="00D441EB" w:rsidRPr="00870E37" w14:paraId="055FD7B7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870E3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AC5F2AF" w:rsidR="00D441EB" w:rsidRPr="00870E37" w:rsidRDefault="001D0D0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sz w:val="18"/>
                <w:szCs w:val="18"/>
              </w:rPr>
              <w:t>(O)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047A4D9" w:rsidR="00D441EB" w:rsidRPr="00870E37" w:rsidRDefault="001D0D0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sz w:val="18"/>
                <w:szCs w:val="18"/>
              </w:rPr>
              <w:t>2. Bergs Oper „Lulu“ wurde noch zu seinen Lebzeiten vollendet.</w:t>
            </w:r>
          </w:p>
        </w:tc>
      </w:tr>
      <w:tr w:rsidR="00D441EB" w:rsidRPr="00870E37" w14:paraId="1899A5F2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870E3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2F5BC2D" w:rsidR="00D441EB" w:rsidRPr="00870E37" w:rsidRDefault="001D0D0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sz w:val="18"/>
                <w:szCs w:val="18"/>
              </w:rPr>
              <w:t>(M)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2111DE3" w:rsidR="00D441EB" w:rsidRPr="00870E37" w:rsidRDefault="001D0D0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sz w:val="18"/>
                <w:szCs w:val="18"/>
              </w:rPr>
              <w:t>3. Alban Berg war bekannt für seine Werke in der Barockmusik.</w:t>
            </w:r>
          </w:p>
        </w:tc>
      </w:tr>
      <w:tr w:rsidR="00D441EB" w:rsidRPr="00870E37" w14:paraId="61C31F1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FB643F2" w:rsidR="00D441EB" w:rsidRPr="00870E37" w:rsidRDefault="001D0D0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sz w:val="18"/>
                <w:szCs w:val="18"/>
              </w:rPr>
              <w:t>(M)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870E3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5CDA4C4" w:rsidR="00D441EB" w:rsidRPr="00870E37" w:rsidRDefault="001D0D0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sz w:val="18"/>
                <w:szCs w:val="18"/>
              </w:rPr>
              <w:t>4. Wozzeck ist eine der bekanntesten Opern von Alban Berg.</w:t>
            </w:r>
          </w:p>
        </w:tc>
      </w:tr>
      <w:tr w:rsidR="00D441EB" w:rsidRPr="00870E37" w14:paraId="7BB292FE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A7C9DE3" w:rsidR="00D441EB" w:rsidRPr="00870E37" w:rsidRDefault="001D0D0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sz w:val="18"/>
                <w:szCs w:val="18"/>
              </w:rPr>
              <w:t>(E)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870E3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67748C8" w:rsidR="00D441EB" w:rsidRPr="00870E37" w:rsidRDefault="001D0D0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sz w:val="18"/>
                <w:szCs w:val="18"/>
              </w:rPr>
              <w:t>5. Berg war ein Schüler von Arnold Schönberg.</w:t>
            </w:r>
          </w:p>
        </w:tc>
      </w:tr>
      <w:tr w:rsidR="00D441EB" w:rsidRPr="00870E37" w14:paraId="23747684" w14:textId="77777777" w:rsidTr="00F04B24">
        <w:trPr>
          <w:trHeight w:val="30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870E3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9CEE94A" w:rsidR="00D441EB" w:rsidRPr="00870E37" w:rsidRDefault="001D0D0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sz w:val="18"/>
                <w:szCs w:val="18"/>
              </w:rPr>
              <w:t>(S)</w:t>
            </w:r>
          </w:p>
        </w:tc>
        <w:tc>
          <w:tcPr>
            <w:tcW w:w="9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E684744" w:rsidR="00D441EB" w:rsidRPr="00870E37" w:rsidRDefault="001D0D0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870E37">
              <w:rPr>
                <w:sz w:val="18"/>
                <w:szCs w:val="18"/>
              </w:rPr>
              <w:t>6. Berg hatte keinen Einfluss auf die Musik der Moderne.</w:t>
            </w:r>
          </w:p>
        </w:tc>
      </w:tr>
    </w:tbl>
    <w:p w14:paraId="45F365F1" w14:textId="77777777" w:rsidR="00D441EB" w:rsidRPr="00870E37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62"/>
        <w:gridCol w:w="472"/>
        <w:gridCol w:w="472"/>
        <w:gridCol w:w="400"/>
        <w:gridCol w:w="400"/>
      </w:tblGrid>
      <w:tr w:rsidR="00D441EB" w:rsidRPr="00870E37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870E37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305935A" w:rsidR="00D441EB" w:rsidRPr="00870E37" w:rsidRDefault="001D0D0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630E27F" w:rsidR="00D441EB" w:rsidRPr="00870E37" w:rsidRDefault="001D0D0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C9E75B0" w:rsidR="00D441EB" w:rsidRPr="00870E37" w:rsidRDefault="001D0D0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DD1A8F6" w:rsidR="00D441EB" w:rsidRPr="00870E37" w:rsidRDefault="001D0D0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9D7266D" w:rsidR="00D441EB" w:rsidRPr="00870E37" w:rsidRDefault="001D0D0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C0056E0" w:rsidR="00D441EB" w:rsidRPr="00870E37" w:rsidRDefault="001D0D0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</w:tr>
      <w:tr w:rsidR="00D441EB" w:rsidRPr="00870E37" w14:paraId="3E7266F4" w14:textId="77777777" w:rsidTr="00F04B24">
        <w:trPr>
          <w:trHeight w:val="57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870E3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870E3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870E3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870E3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870E3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870E3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870E37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870E37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870E37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870E37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870E37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6E8866F" w:rsidR="00574C70" w:rsidRPr="00870E37" w:rsidRDefault="001D0D0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870E37">
        <w:rPr>
          <w:rFonts w:eastAsia="Times New Roman" w:cs="Calibri"/>
          <w:color w:val="000000"/>
          <w:sz w:val="18"/>
          <w:szCs w:val="18"/>
          <w:lang w:val="de-AT" w:eastAsia="de-AT"/>
        </w:rPr>
        <w:t>Was prägte die Zweite Wiener Schule?</w:t>
      </w:r>
    </w:p>
    <w:p w14:paraId="649AB491" w14:textId="609A6506" w:rsidR="00574C70" w:rsidRPr="00870E37" w:rsidRDefault="001D0D0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870E37">
        <w:rPr>
          <w:rFonts w:eastAsia="Times New Roman" w:cs="Calibri"/>
          <w:color w:val="000000"/>
          <w:sz w:val="18"/>
          <w:szCs w:val="18"/>
          <w:lang w:val="de-AT" w:eastAsia="de-AT"/>
        </w:rPr>
        <w:t>Die Zweite Wiener Schule prägte die Musik der Moderne und bestand aus Komponisten wie Arnold Schönberg, Alban Berg und Anton Webern.</w:t>
      </w:r>
    </w:p>
    <w:p w14:paraId="14C3A16F" w14:textId="77777777" w:rsidR="00574C70" w:rsidRPr="00870E3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C762E99" w:rsidR="00574C70" w:rsidRPr="00870E37" w:rsidRDefault="001D0D0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870E37">
        <w:rPr>
          <w:rFonts w:eastAsia="Times New Roman" w:cs="Calibri"/>
          <w:color w:val="000000"/>
          <w:sz w:val="18"/>
          <w:szCs w:val="18"/>
          <w:lang w:val="de-AT" w:eastAsia="de-AT"/>
        </w:rPr>
        <w:t>Warum war die Musik von Alban Berg anfangs umstritten?</w:t>
      </w:r>
    </w:p>
    <w:p w14:paraId="1D05E375" w14:textId="2FC87C88" w:rsidR="00574C70" w:rsidRPr="00870E37" w:rsidRDefault="001D0D0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870E37">
        <w:rPr>
          <w:rFonts w:eastAsia="Times New Roman" w:cs="Calibri"/>
          <w:color w:val="000000"/>
          <w:sz w:val="18"/>
          <w:szCs w:val="18"/>
          <w:lang w:val="de-AT" w:eastAsia="de-AT"/>
        </w:rPr>
        <w:t>Bergs Musik war wegen seiner experimentellen Herangehensweise und der Abkehr von traditionellen Musikformen anfangs umstritten.</w:t>
      </w:r>
    </w:p>
    <w:p w14:paraId="2DA22936" w14:textId="77777777" w:rsidR="00574C70" w:rsidRPr="00870E3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B545FF1" w:rsidR="00574C70" w:rsidRPr="00870E37" w:rsidRDefault="001D0D0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870E37"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Berg die Musik der Moderne?</w:t>
      </w:r>
    </w:p>
    <w:p w14:paraId="74D20E90" w14:textId="01D155EB" w:rsidR="00574C70" w:rsidRPr="00870E37" w:rsidRDefault="001D0D0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870E37">
        <w:rPr>
          <w:rFonts w:eastAsia="Times New Roman" w:cs="Calibri"/>
          <w:color w:val="000000"/>
          <w:sz w:val="18"/>
          <w:szCs w:val="18"/>
          <w:lang w:val="de-AT" w:eastAsia="de-AT"/>
        </w:rPr>
        <w:t>Berg beeinflusste die Musik der Moderne durch seine experimentelle Herangehensweise und seinen Einsatz von Techniken wie der Zwölftontechnik.</w:t>
      </w:r>
    </w:p>
    <w:p w14:paraId="2D3484ED" w14:textId="77777777" w:rsidR="00574C70" w:rsidRPr="00870E3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4F5E8E95" w:rsidR="00574C70" w:rsidRPr="00870E37" w:rsidRDefault="001D0D0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870E37">
        <w:rPr>
          <w:rFonts w:eastAsia="Times New Roman" w:cs="Calibri"/>
          <w:color w:val="000000"/>
          <w:sz w:val="18"/>
          <w:szCs w:val="18"/>
          <w:lang w:val="de-AT" w:eastAsia="de-AT"/>
        </w:rPr>
        <w:t>Welches Instrument ist im Fokus von Bergs bekanntestem Violinkonzert?</w:t>
      </w:r>
    </w:p>
    <w:p w14:paraId="571F44CE" w14:textId="41D1D1BB" w:rsidR="00574C70" w:rsidRPr="00870E37" w:rsidRDefault="001D0D0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870E37">
        <w:rPr>
          <w:rFonts w:eastAsia="Times New Roman" w:cs="Calibri"/>
          <w:color w:val="000000"/>
          <w:sz w:val="18"/>
          <w:szCs w:val="18"/>
          <w:lang w:val="de-AT" w:eastAsia="de-AT"/>
        </w:rPr>
        <w:t>Das Instrument im Fokus von Bergs bekanntestem Violinkonzert ist die Violine.</w:t>
      </w:r>
    </w:p>
    <w:p w14:paraId="64666DBA" w14:textId="77777777" w:rsidR="00574C70" w:rsidRPr="00870E3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2CA63942" w:rsidR="00574C70" w:rsidRPr="00870E37" w:rsidRDefault="001D0D0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870E37"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Bergs Tod mit der Oper „Lulu“?</w:t>
      </w:r>
    </w:p>
    <w:p w14:paraId="33A271C8" w14:textId="1C93B5F3" w:rsidR="00574C70" w:rsidRPr="00870E37" w:rsidRDefault="001D0D0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870E37">
        <w:rPr>
          <w:rFonts w:eastAsia="Times New Roman" w:cs="Calibri"/>
          <w:color w:val="000000"/>
          <w:sz w:val="18"/>
          <w:szCs w:val="18"/>
          <w:lang w:val="de-AT" w:eastAsia="de-AT"/>
        </w:rPr>
        <w:t>Nach Bergs Tod wurde die Oper „Lulu“ von Friedrich Cerha vervollständigt.</w:t>
      </w:r>
    </w:p>
    <w:p w14:paraId="4C86FDB1" w14:textId="77777777" w:rsidR="00574C70" w:rsidRPr="00870E3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0B5FD218" w:rsidR="00574C70" w:rsidRPr="00870E37" w:rsidRDefault="001D0D0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870E37">
        <w:rPr>
          <w:rFonts w:eastAsia="Times New Roman" w:cs="Calibri"/>
          <w:color w:val="000000"/>
          <w:sz w:val="18"/>
          <w:szCs w:val="18"/>
          <w:lang w:val="de-AT" w:eastAsia="de-AT"/>
        </w:rPr>
        <w:t>Wer waren die engen Kollegen von Berg in der Musikszene?</w:t>
      </w:r>
    </w:p>
    <w:p w14:paraId="1CAF32DA" w14:textId="3434DD5B" w:rsidR="00574C70" w:rsidRPr="00870E37" w:rsidRDefault="001D0D0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870E37">
        <w:rPr>
          <w:rFonts w:eastAsia="Times New Roman" w:cs="Calibri"/>
          <w:color w:val="000000"/>
          <w:sz w:val="18"/>
          <w:szCs w:val="18"/>
          <w:lang w:val="de-AT" w:eastAsia="de-AT"/>
        </w:rPr>
        <w:t>Die engen Kollegen von Berg waren sein Lehrer Arnold Schönberg und der Komponist Anton Webern.</w:t>
      </w:r>
    </w:p>
    <w:p w14:paraId="540F289C" w14:textId="77777777" w:rsidR="00574C70" w:rsidRPr="00870E37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070DBCAC" w:rsidR="00574C70" w:rsidRPr="00870E37" w:rsidRDefault="001D0D0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870E37">
        <w:rPr>
          <w:rFonts w:eastAsia="Times New Roman" w:cs="Calibri"/>
          <w:color w:val="000000"/>
          <w:sz w:val="18"/>
          <w:szCs w:val="18"/>
          <w:lang w:val="de-AT" w:eastAsia="de-AT"/>
        </w:rPr>
        <w:t>Wie hat Berg die nachfolgenden Generationen von Komponisten beeinflusst?</w:t>
      </w:r>
    </w:p>
    <w:p w14:paraId="4CF2BB97" w14:textId="1F4EC4B2" w:rsidR="004A0E37" w:rsidRPr="009324A9" w:rsidRDefault="001D0D0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870E37">
        <w:rPr>
          <w:rFonts w:eastAsia="Times New Roman" w:cs="Calibri"/>
          <w:color w:val="000000"/>
          <w:sz w:val="18"/>
          <w:szCs w:val="18"/>
          <w:lang w:val="de-AT" w:eastAsia="de-AT"/>
        </w:rPr>
        <w:t>Berg hat die nachfolgenden Generationen von Komponisten durch seine experimentelle Herangehensweise und sein Bestreben, musikalische Grenzen zu erweitern, maßgeblich beeinflusst.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76095" w14:textId="77777777" w:rsidR="008974D6" w:rsidRDefault="008974D6" w:rsidP="00275D4A">
      <w:pPr>
        <w:spacing w:after="0" w:line="240" w:lineRule="auto"/>
      </w:pPr>
      <w:r>
        <w:separator/>
      </w:r>
    </w:p>
  </w:endnote>
  <w:endnote w:type="continuationSeparator" w:id="0">
    <w:p w14:paraId="113A3F93" w14:textId="77777777" w:rsidR="008974D6" w:rsidRDefault="008974D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C10B2B" w14:textId="77777777" w:rsidR="008974D6" w:rsidRDefault="008974D6" w:rsidP="00275D4A">
      <w:pPr>
        <w:spacing w:after="0" w:line="240" w:lineRule="auto"/>
      </w:pPr>
      <w:r>
        <w:separator/>
      </w:r>
    </w:p>
  </w:footnote>
  <w:footnote w:type="continuationSeparator" w:id="0">
    <w:p w14:paraId="37C1AB43" w14:textId="77777777" w:rsidR="008974D6" w:rsidRDefault="008974D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35046"/>
    <w:rsid w:val="00051233"/>
    <w:rsid w:val="000546F9"/>
    <w:rsid w:val="000575F4"/>
    <w:rsid w:val="00060D56"/>
    <w:rsid w:val="00071FC9"/>
    <w:rsid w:val="000905CF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32801"/>
    <w:rsid w:val="00146E2F"/>
    <w:rsid w:val="00196986"/>
    <w:rsid w:val="001A4E43"/>
    <w:rsid w:val="001C3706"/>
    <w:rsid w:val="001D05FC"/>
    <w:rsid w:val="001D0D00"/>
    <w:rsid w:val="001D28B0"/>
    <w:rsid w:val="001D58AF"/>
    <w:rsid w:val="001E6DD9"/>
    <w:rsid w:val="00202ADB"/>
    <w:rsid w:val="00211408"/>
    <w:rsid w:val="00247A3B"/>
    <w:rsid w:val="00252123"/>
    <w:rsid w:val="002636B6"/>
    <w:rsid w:val="00270958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2C1F"/>
    <w:rsid w:val="00463B6E"/>
    <w:rsid w:val="00466F62"/>
    <w:rsid w:val="004A0E37"/>
    <w:rsid w:val="004A50F3"/>
    <w:rsid w:val="004B3643"/>
    <w:rsid w:val="004B3D14"/>
    <w:rsid w:val="004C3FFC"/>
    <w:rsid w:val="004F3B66"/>
    <w:rsid w:val="00503ED9"/>
    <w:rsid w:val="00511016"/>
    <w:rsid w:val="0054261C"/>
    <w:rsid w:val="00563E30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7FE"/>
    <w:rsid w:val="008522CC"/>
    <w:rsid w:val="008556DD"/>
    <w:rsid w:val="008611D6"/>
    <w:rsid w:val="00870E37"/>
    <w:rsid w:val="008906EE"/>
    <w:rsid w:val="008974D6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72E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24B6B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0F54"/>
    <w:rsid w:val="00DA6A91"/>
    <w:rsid w:val="00DB0622"/>
    <w:rsid w:val="00DC1C03"/>
    <w:rsid w:val="00DE0110"/>
    <w:rsid w:val="00DF44BF"/>
    <w:rsid w:val="00DF47F8"/>
    <w:rsid w:val="00DF594D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B24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928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2024-06-10T13:32:00Z</dcterms:created>
  <dcterms:modified xsi:type="dcterms:W3CDTF">2024-06-10T17:55:00Z</dcterms:modified>
</cp:coreProperties>
</file>