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F04B24" w:rsidRPr="00355624" w14:paraId="5B350C96" w14:textId="30DCD7A7" w:rsidTr="00F04B24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48C5B196" w14:textId="2E71D29A" w:rsidR="00F04B24" w:rsidRPr="00355624" w:rsidRDefault="00500A40" w:rsidP="005507B4">
            <w:pPr>
              <w:pStyle w:val="berschrift1"/>
            </w:pPr>
            <w:r w:rsidRPr="00355624">
              <w:t>Frédéric Chopin</w:t>
            </w:r>
          </w:p>
          <w:p w14:paraId="633AA0BB" w14:textId="12485660" w:rsidR="00F04B24" w:rsidRPr="00355624" w:rsidRDefault="00F04B24" w:rsidP="005507B4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355624">
              <w:t>Übungen</w:t>
            </w:r>
          </w:p>
        </w:tc>
        <w:tc>
          <w:tcPr>
            <w:tcW w:w="1375" w:type="dxa"/>
          </w:tcPr>
          <w:p w14:paraId="168F43B1" w14:textId="77777777" w:rsidR="00F04B24" w:rsidRPr="00355624" w:rsidRDefault="00F04B24" w:rsidP="00F04B24">
            <w:pPr>
              <w:pStyle w:val="berschrift1"/>
              <w:jc w:val="center"/>
              <w:rPr>
                <w:sz w:val="14"/>
                <w:szCs w:val="12"/>
              </w:rPr>
            </w:pPr>
            <w:r w:rsidRPr="00355624">
              <w:rPr>
                <w:sz w:val="32"/>
                <w:szCs w:val="28"/>
              </w:rPr>
              <w:drawing>
                <wp:inline distT="0" distB="0" distL="0" distR="0" wp14:anchorId="057B3775" wp14:editId="50AFEC59">
                  <wp:extent cx="754161" cy="754161"/>
                  <wp:effectExtent l="0" t="0" r="8255" b="8255"/>
                  <wp:docPr id="44940448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940448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47C00E" w14:textId="21101395" w:rsidR="00F04B24" w:rsidRPr="00355624" w:rsidRDefault="00500A40" w:rsidP="00F04B24">
            <w:pPr>
              <w:pStyle w:val="berschrift1"/>
              <w:jc w:val="center"/>
            </w:pPr>
            <w:r w:rsidRPr="00355624">
              <w:rPr>
                <w:sz w:val="12"/>
                <w:szCs w:val="10"/>
              </w:rPr>
              <w:t>museducation.org/231</w:t>
            </w:r>
          </w:p>
        </w:tc>
        <w:tc>
          <w:tcPr>
            <w:tcW w:w="160" w:type="dxa"/>
            <w:textDirection w:val="tbRl"/>
          </w:tcPr>
          <w:p w14:paraId="2349FA9C" w14:textId="04D14501" w:rsidR="00F04B24" w:rsidRPr="00355624" w:rsidRDefault="00F04B24" w:rsidP="00F04B24">
            <w:pPr>
              <w:pStyle w:val="berschrift1"/>
              <w:ind w:left="113" w:right="113"/>
              <w:jc w:val="center"/>
              <w:rPr>
                <w:sz w:val="10"/>
                <w:szCs w:val="10"/>
              </w:rPr>
            </w:pPr>
            <w:r w:rsidRPr="00355624">
              <w:rPr>
                <w:sz w:val="10"/>
                <w:szCs w:val="10"/>
              </w:rPr>
              <w:t>Video und Übungen</w:t>
            </w:r>
          </w:p>
        </w:tc>
      </w:tr>
    </w:tbl>
    <w:p w14:paraId="5236D9C1" w14:textId="77777777" w:rsidR="00B0617B" w:rsidRPr="00355624" w:rsidRDefault="00B0617B" w:rsidP="00051233">
      <w:pPr>
        <w:pStyle w:val="berschrift2"/>
      </w:pPr>
    </w:p>
    <w:p w14:paraId="4A55C535" w14:textId="7969282A" w:rsidR="007A19D6" w:rsidRPr="00355624" w:rsidRDefault="007A19D6" w:rsidP="00051233">
      <w:pPr>
        <w:pStyle w:val="berschrift2"/>
        <w:rPr>
          <w:lang w:val="de-AT"/>
        </w:rPr>
      </w:pPr>
      <w:r w:rsidRPr="00355624">
        <w:t>Begriffe</w:t>
      </w:r>
      <w:r w:rsidRPr="00355624">
        <w:rPr>
          <w:lang w:val="de-AT"/>
        </w:rPr>
        <w:t xml:space="preserve"> zuordnen</w:t>
      </w:r>
    </w:p>
    <w:p w14:paraId="022C7B81" w14:textId="787FE530" w:rsidR="004A50F3" w:rsidRPr="00355624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355624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355624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355624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78C6DF2" w:rsidR="00C02828" w:rsidRPr="00355624" w:rsidRDefault="00500A4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55624"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8316251" w:rsidR="00C02828" w:rsidRPr="00355624" w:rsidRDefault="00500A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55624">
              <w:rPr>
                <w:sz w:val="19"/>
                <w:szCs w:val="19"/>
              </w:rPr>
              <w:t>Nocturnes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355624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ABB0BE4" w:rsidR="00C02828" w:rsidRPr="00355624" w:rsidRDefault="00500A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 w:rsidRPr="00355624">
              <w:rPr>
                <w:sz w:val="19"/>
                <w:szCs w:val="19"/>
              </w:rPr>
              <w:t>institution</w:t>
            </w:r>
            <w:proofErr w:type="spellEnd"/>
            <w:r w:rsidRPr="00355624">
              <w:rPr>
                <w:sz w:val="19"/>
                <w:szCs w:val="19"/>
              </w:rPr>
              <w:t xml:space="preserve"> für musikalische Ausbildung</w:t>
            </w:r>
          </w:p>
        </w:tc>
      </w:tr>
      <w:tr w:rsidR="00C02828" w:rsidRPr="00355624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6655545" w:rsidR="00C02828" w:rsidRPr="00355624" w:rsidRDefault="00500A4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55624"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8C7F52B" w:rsidR="00C02828" w:rsidRPr="00355624" w:rsidRDefault="00500A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55624">
              <w:rPr>
                <w:sz w:val="19"/>
                <w:szCs w:val="19"/>
              </w:rPr>
              <w:t>Romantischer Stil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355624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B8A32FB" w:rsidR="00C02828" w:rsidRPr="00355624" w:rsidRDefault="00500A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55624">
              <w:rPr>
                <w:sz w:val="19"/>
                <w:szCs w:val="19"/>
              </w:rPr>
              <w:t>nächtliche Musikstücke, meist für Klavier</w:t>
            </w:r>
          </w:p>
        </w:tc>
      </w:tr>
      <w:tr w:rsidR="00C02828" w:rsidRPr="00355624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FA315C7" w:rsidR="00C02828" w:rsidRPr="00355624" w:rsidRDefault="00500A4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55624">
              <w:rPr>
                <w:sz w:val="19"/>
                <w:szCs w:val="19"/>
              </w:rPr>
              <w:t>(D)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278AAA0" w:rsidR="00C02828" w:rsidRPr="00355624" w:rsidRDefault="00500A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55624">
              <w:rPr>
                <w:sz w:val="19"/>
                <w:szCs w:val="19"/>
              </w:rPr>
              <w:t>Walzer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355624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998BF8A" w:rsidR="00C02828" w:rsidRPr="00355624" w:rsidRDefault="00500A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55624">
              <w:rPr>
                <w:sz w:val="19"/>
                <w:szCs w:val="19"/>
              </w:rPr>
              <w:t>Musikstücke im polnischen Stil</w:t>
            </w:r>
          </w:p>
        </w:tc>
      </w:tr>
      <w:tr w:rsidR="00C02828" w:rsidRPr="00355624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8D4B571" w:rsidR="00C02828" w:rsidRPr="00355624" w:rsidRDefault="00500A4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55624"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2A6D82D" w:rsidR="00C02828" w:rsidRPr="00355624" w:rsidRDefault="00500A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55624">
              <w:rPr>
                <w:sz w:val="19"/>
                <w:szCs w:val="19"/>
              </w:rPr>
              <w:t>Musikgeschichte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355624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F109807" w:rsidR="00C02828" w:rsidRPr="00355624" w:rsidRDefault="00500A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55624">
              <w:rPr>
                <w:sz w:val="19"/>
                <w:szCs w:val="19"/>
              </w:rPr>
              <w:t>Tanzmusik in Dreiertakt</w:t>
            </w:r>
          </w:p>
        </w:tc>
      </w:tr>
      <w:tr w:rsidR="00C02828" w:rsidRPr="00355624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86A126D" w:rsidR="00C02828" w:rsidRPr="00355624" w:rsidRDefault="00500A4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55624">
              <w:rPr>
                <w:sz w:val="19"/>
                <w:szCs w:val="19"/>
              </w:rPr>
              <w:t>(I)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311C06F" w:rsidR="00C02828" w:rsidRPr="00355624" w:rsidRDefault="00500A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55624">
              <w:rPr>
                <w:sz w:val="19"/>
                <w:szCs w:val="19"/>
              </w:rPr>
              <w:t>Lungenerkrankung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355624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5E9936D" w:rsidR="00C02828" w:rsidRPr="00355624" w:rsidRDefault="00500A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55624">
              <w:rPr>
                <w:sz w:val="19"/>
                <w:szCs w:val="19"/>
              </w:rPr>
              <w:t>emotional und technisch anspruchsvolle Musik</w:t>
            </w:r>
          </w:p>
        </w:tc>
      </w:tr>
      <w:tr w:rsidR="00C02828" w:rsidRPr="00355624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1A2D69A" w:rsidR="00C02828" w:rsidRPr="00355624" w:rsidRDefault="00500A4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55624">
              <w:rPr>
                <w:sz w:val="19"/>
                <w:szCs w:val="19"/>
              </w:rPr>
              <w:t>(M)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36EC7A8" w:rsidR="00C02828" w:rsidRPr="00355624" w:rsidRDefault="00500A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55624">
              <w:rPr>
                <w:sz w:val="19"/>
                <w:szCs w:val="19"/>
              </w:rPr>
              <w:t>Konservatorium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355624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0D26A13" w:rsidR="00C02828" w:rsidRPr="00355624" w:rsidRDefault="00500A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55624">
              <w:rPr>
                <w:sz w:val="19"/>
                <w:szCs w:val="19"/>
              </w:rPr>
              <w:t>französische Schriftstellerin, Beziehung zu Chopin</w:t>
            </w:r>
          </w:p>
        </w:tc>
      </w:tr>
      <w:tr w:rsidR="00C02828" w:rsidRPr="00355624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743CF6F" w:rsidR="00C02828" w:rsidRPr="00355624" w:rsidRDefault="00500A4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55624"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EFBBE61" w:rsidR="00C02828" w:rsidRPr="00355624" w:rsidRDefault="00500A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55624">
              <w:rPr>
                <w:sz w:val="19"/>
                <w:szCs w:val="19"/>
              </w:rPr>
              <w:t>Polonaisen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355624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A38DCBC" w:rsidR="00C02828" w:rsidRPr="00355624" w:rsidRDefault="00500A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55624">
              <w:rPr>
                <w:sz w:val="19"/>
                <w:szCs w:val="19"/>
              </w:rPr>
              <w:t>chronische Krankheit, betroffen Chopin</w:t>
            </w:r>
          </w:p>
        </w:tc>
      </w:tr>
      <w:tr w:rsidR="00C02828" w:rsidRPr="00355624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8F43EEE" w:rsidR="00C02828" w:rsidRPr="00355624" w:rsidRDefault="00500A4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55624"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0E5EC83" w:rsidR="00C02828" w:rsidRPr="00355624" w:rsidRDefault="00500A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55624">
              <w:rPr>
                <w:sz w:val="19"/>
                <w:szCs w:val="19"/>
              </w:rPr>
              <w:t>Vermächtnis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355624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BB6CD6B" w:rsidR="00C02828" w:rsidRPr="00355624" w:rsidRDefault="00500A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55624">
              <w:rPr>
                <w:sz w:val="19"/>
                <w:szCs w:val="19"/>
              </w:rPr>
              <w:t>Hinterlassenschaft, oft kulturell oder künstlerisch</w:t>
            </w:r>
          </w:p>
        </w:tc>
      </w:tr>
      <w:tr w:rsidR="00C02828" w:rsidRPr="00355624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D701FE7" w:rsidR="00C02828" w:rsidRPr="00355624" w:rsidRDefault="00500A4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55624"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1C5B380" w:rsidR="00C02828" w:rsidRPr="00355624" w:rsidRDefault="00500A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55624">
              <w:rPr>
                <w:sz w:val="19"/>
                <w:szCs w:val="19"/>
              </w:rPr>
              <w:t>George Sand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355624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3530CCF" w:rsidR="00C02828" w:rsidRPr="00355624" w:rsidRDefault="00500A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55624">
              <w:rPr>
                <w:sz w:val="19"/>
                <w:szCs w:val="19"/>
              </w:rPr>
              <w:t>Studium der Entwicklung der Musik im Laufe der Zeit</w:t>
            </w:r>
          </w:p>
        </w:tc>
      </w:tr>
    </w:tbl>
    <w:p w14:paraId="69E60D5D" w14:textId="77777777" w:rsidR="007A19D6" w:rsidRPr="00355624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355624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355624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355624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355624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355624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355624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355624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355624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355624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355624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355624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355624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355624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355624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355624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355624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355624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355624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355624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355624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355624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355624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355624" w:rsidRDefault="00211408" w:rsidP="00AF4B7C"/>
    <w:p w14:paraId="7116605A" w14:textId="77777777" w:rsidR="00211408" w:rsidRPr="00355624" w:rsidRDefault="00211408" w:rsidP="00211408">
      <w:pPr>
        <w:pStyle w:val="berschrift2"/>
        <w:rPr>
          <w:lang w:val="de-AT"/>
        </w:rPr>
      </w:pPr>
      <w:r w:rsidRPr="00355624">
        <w:rPr>
          <w:lang w:val="de-AT"/>
        </w:rPr>
        <w:t>Sätze vervollständigen</w:t>
      </w:r>
    </w:p>
    <w:p w14:paraId="44107F04" w14:textId="3685C3E9" w:rsidR="00211408" w:rsidRPr="00355624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355624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355624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355624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5002774" w:rsidR="008556DD" w:rsidRPr="00355624" w:rsidRDefault="00500A4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55624"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7DBA5BD" w:rsidR="008556DD" w:rsidRPr="00355624" w:rsidRDefault="00500A4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55624">
              <w:rPr>
                <w:sz w:val="19"/>
                <w:szCs w:val="19"/>
              </w:rPr>
              <w:t>Seine Musik hat die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355624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55624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78B1B92" w:rsidR="008556DD" w:rsidRPr="00355624" w:rsidRDefault="00500A4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55624">
              <w:rPr>
                <w:sz w:val="19"/>
                <w:szCs w:val="19"/>
              </w:rPr>
              <w:t xml:space="preserve">... 1810 in Polen geboren.  </w:t>
            </w:r>
          </w:p>
        </w:tc>
      </w:tr>
      <w:tr w:rsidR="008556DD" w:rsidRPr="00355624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32A5042" w:rsidR="008556DD" w:rsidRPr="00355624" w:rsidRDefault="00500A4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55624">
              <w:rPr>
                <w:sz w:val="19"/>
                <w:szCs w:val="19"/>
              </w:rPr>
              <w:t>(G)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7DF26D8" w:rsidR="008556DD" w:rsidRPr="00355624" w:rsidRDefault="00500A4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55624">
              <w:rPr>
                <w:sz w:val="19"/>
                <w:szCs w:val="19"/>
              </w:rPr>
              <w:t>Frédéric Chopin wurde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355624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55624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16EFF9D" w:rsidR="008556DD" w:rsidRPr="00355624" w:rsidRDefault="00500A4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55624">
              <w:rPr>
                <w:sz w:val="19"/>
                <w:szCs w:val="19"/>
              </w:rPr>
              <w:t xml:space="preserve">... Konservatorium Musik.  </w:t>
            </w:r>
          </w:p>
        </w:tc>
      </w:tr>
      <w:tr w:rsidR="008556DD" w:rsidRPr="00355624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69B5816" w:rsidR="008556DD" w:rsidRPr="00355624" w:rsidRDefault="00500A4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55624">
              <w:rPr>
                <w:sz w:val="19"/>
                <w:szCs w:val="19"/>
              </w:rPr>
              <w:t>(I)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B858EED" w:rsidR="008556DD" w:rsidRPr="00355624" w:rsidRDefault="00500A4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55624">
              <w:rPr>
                <w:sz w:val="19"/>
                <w:szCs w:val="19"/>
              </w:rPr>
              <w:t>Fast alle seine Werke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355624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55624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BC17F92" w:rsidR="008556DD" w:rsidRPr="00355624" w:rsidRDefault="00500A4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55624">
              <w:rPr>
                <w:sz w:val="19"/>
                <w:szCs w:val="19"/>
              </w:rPr>
              <w:t xml:space="preserve">... Chopin nach Paris um.  </w:t>
            </w:r>
          </w:p>
        </w:tc>
      </w:tr>
      <w:tr w:rsidR="008556DD" w:rsidRPr="00355624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FC86B69" w:rsidR="008556DD" w:rsidRPr="00355624" w:rsidRDefault="00500A4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55624">
              <w:rPr>
                <w:sz w:val="19"/>
                <w:szCs w:val="19"/>
              </w:rPr>
              <w:t>(L)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28DA124" w:rsidR="008556DD" w:rsidRPr="00355624" w:rsidRDefault="00500A4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55624">
              <w:rPr>
                <w:sz w:val="19"/>
                <w:szCs w:val="19"/>
              </w:rPr>
              <w:t>Er hatte eine Beziehung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355624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55624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A2048B3" w:rsidR="008556DD" w:rsidRPr="00355624" w:rsidRDefault="00500A4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55624">
              <w:rPr>
                <w:sz w:val="19"/>
                <w:szCs w:val="19"/>
              </w:rPr>
              <w:t xml:space="preserve">... sind für das Klavier geschrieben.  </w:t>
            </w:r>
          </w:p>
        </w:tc>
      </w:tr>
      <w:tr w:rsidR="008556DD" w:rsidRPr="00355624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23EC289" w:rsidR="008556DD" w:rsidRPr="00355624" w:rsidRDefault="00500A4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55624">
              <w:rPr>
                <w:sz w:val="19"/>
                <w:szCs w:val="19"/>
              </w:rPr>
              <w:t>(L)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0553A41" w:rsidR="008556DD" w:rsidRPr="00355624" w:rsidRDefault="00500A4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55624">
              <w:rPr>
                <w:sz w:val="19"/>
                <w:szCs w:val="19"/>
              </w:rPr>
              <w:t>Chopin litt unter einer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355624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55624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A22062F" w:rsidR="008556DD" w:rsidRPr="00355624" w:rsidRDefault="00500A4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55624">
              <w:rPr>
                <w:sz w:val="19"/>
                <w:szCs w:val="19"/>
              </w:rPr>
              <w:t xml:space="preserve">... mit der Schriftstellerin George Sand.  </w:t>
            </w:r>
          </w:p>
        </w:tc>
      </w:tr>
      <w:tr w:rsidR="008556DD" w:rsidRPr="00355624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9D2D5ED" w:rsidR="008556DD" w:rsidRPr="00355624" w:rsidRDefault="00500A4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55624">
              <w:rPr>
                <w:sz w:val="19"/>
                <w:szCs w:val="19"/>
              </w:rPr>
              <w:t>(O)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7281773" w:rsidR="008556DD" w:rsidRPr="00355624" w:rsidRDefault="00500A4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55624">
              <w:rPr>
                <w:sz w:val="19"/>
                <w:szCs w:val="19"/>
              </w:rPr>
              <w:t>Er studierte am Warschauer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355624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55624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619F0B3" w:rsidR="008556DD" w:rsidRPr="00355624" w:rsidRDefault="00500A4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55624">
              <w:rPr>
                <w:sz w:val="19"/>
                <w:szCs w:val="19"/>
              </w:rPr>
              <w:t xml:space="preserve">... chronischen Lungenerkrankung.  </w:t>
            </w:r>
          </w:p>
        </w:tc>
      </w:tr>
      <w:tr w:rsidR="008556DD" w:rsidRPr="00355624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171F956" w:rsidR="008556DD" w:rsidRPr="00355624" w:rsidRDefault="00500A4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55624"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B941B5A" w:rsidR="008556DD" w:rsidRPr="00355624" w:rsidRDefault="00500A4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55624">
              <w:rPr>
                <w:sz w:val="19"/>
                <w:szCs w:val="19"/>
              </w:rPr>
              <w:t>Im Jahr 1830 zog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355624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55624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54E47FD" w:rsidR="008556DD" w:rsidRPr="00355624" w:rsidRDefault="00500A4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55624">
              <w:rPr>
                <w:sz w:val="19"/>
                <w:szCs w:val="19"/>
              </w:rPr>
              <w:t>... Klaviermusik maßgeblich geprägt.</w:t>
            </w:r>
          </w:p>
        </w:tc>
      </w:tr>
    </w:tbl>
    <w:p w14:paraId="4C9349FD" w14:textId="77777777" w:rsidR="00211408" w:rsidRPr="00355624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355624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355624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355624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355624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355624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355624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355624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355624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355624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355624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355624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355624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355624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355624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355624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355624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355624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355624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355624" w:rsidRDefault="00211408" w:rsidP="00AF4B7C"/>
    <w:p w14:paraId="74E35169" w14:textId="77777777" w:rsidR="004B3643" w:rsidRPr="00355624" w:rsidRDefault="004B3643" w:rsidP="00AF4B7C"/>
    <w:p w14:paraId="4094AED6" w14:textId="230417EB" w:rsidR="004B3643" w:rsidRPr="00355624" w:rsidRDefault="004B3643">
      <w:pPr>
        <w:spacing w:line="259" w:lineRule="auto"/>
      </w:pPr>
      <w:r w:rsidRPr="00355624">
        <w:br w:type="page"/>
      </w:r>
    </w:p>
    <w:p w14:paraId="5E3C332D" w14:textId="2B2AD5C8" w:rsidR="004B3643" w:rsidRPr="00355624" w:rsidRDefault="004B3643" w:rsidP="004B3643">
      <w:pPr>
        <w:pStyle w:val="berschrift2"/>
        <w:rPr>
          <w:lang w:val="de-AT"/>
        </w:rPr>
      </w:pPr>
      <w:r w:rsidRPr="00355624">
        <w:rPr>
          <w:lang w:val="de-AT"/>
        </w:rPr>
        <w:lastRenderedPageBreak/>
        <w:t>Fragen</w:t>
      </w:r>
      <w:r w:rsidR="008556DD" w:rsidRPr="00355624">
        <w:rPr>
          <w:lang w:val="de-AT"/>
        </w:rPr>
        <w:t xml:space="preserve"> (Multiple-Choice)</w:t>
      </w:r>
    </w:p>
    <w:p w14:paraId="6F16537B" w14:textId="4E28ECA5" w:rsidR="004B3643" w:rsidRPr="00355624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355624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355624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355624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355624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355624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355624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55624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20015DC" w:rsidR="00B05E92" w:rsidRPr="00355624" w:rsidRDefault="00500A4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55624">
              <w:rPr>
                <w:sz w:val="20"/>
                <w:szCs w:val="20"/>
              </w:rPr>
              <w:t>Wer war George Sand?</w:t>
            </w:r>
          </w:p>
        </w:tc>
      </w:tr>
      <w:tr w:rsidR="000F1479" w:rsidRPr="00355624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F775DE5" w:rsidR="000F1479" w:rsidRPr="00355624" w:rsidRDefault="00500A4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55624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A8ACDED" w:rsidR="000F1479" w:rsidRPr="00355624" w:rsidRDefault="00500A4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55624">
              <w:rPr>
                <w:sz w:val="20"/>
                <w:szCs w:val="20"/>
              </w:rPr>
              <w:t>Chopins Mutter</w:t>
            </w:r>
          </w:p>
        </w:tc>
      </w:tr>
      <w:tr w:rsidR="000F1479" w:rsidRPr="00355624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4FBF12B" w:rsidR="000F1479" w:rsidRPr="00355624" w:rsidRDefault="00500A4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55624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4CC041A" w:rsidR="000F1479" w:rsidRPr="00355624" w:rsidRDefault="00500A4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55624">
              <w:rPr>
                <w:sz w:val="20"/>
                <w:szCs w:val="20"/>
              </w:rPr>
              <w:t>Chopins Lebensgefährtin</w:t>
            </w:r>
          </w:p>
        </w:tc>
      </w:tr>
      <w:tr w:rsidR="000F1479" w:rsidRPr="00355624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B21F474" w:rsidR="000F1479" w:rsidRPr="00355624" w:rsidRDefault="00500A4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55624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E310C18" w:rsidR="000F1479" w:rsidRPr="00355624" w:rsidRDefault="00500A4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55624">
              <w:rPr>
                <w:sz w:val="20"/>
                <w:szCs w:val="20"/>
              </w:rPr>
              <w:t>Chopins Klavierlehrer</w:t>
            </w:r>
          </w:p>
        </w:tc>
      </w:tr>
      <w:tr w:rsidR="00B05E92" w:rsidRPr="00355624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355624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55624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E5AC1A6" w:rsidR="00B05E92" w:rsidRPr="00355624" w:rsidRDefault="00500A4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55624">
              <w:rPr>
                <w:sz w:val="20"/>
                <w:szCs w:val="20"/>
              </w:rPr>
              <w:t>In welchem Jahr wurde Chopin geboren?</w:t>
            </w:r>
          </w:p>
        </w:tc>
      </w:tr>
      <w:tr w:rsidR="000F1479" w:rsidRPr="00355624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2960E7A" w:rsidR="000F1479" w:rsidRPr="00355624" w:rsidRDefault="00500A4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55624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601D98A" w:rsidR="000F1479" w:rsidRPr="00355624" w:rsidRDefault="00500A4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55624">
              <w:rPr>
                <w:sz w:val="20"/>
                <w:szCs w:val="20"/>
              </w:rPr>
              <w:t>1800</w:t>
            </w:r>
          </w:p>
        </w:tc>
      </w:tr>
      <w:tr w:rsidR="000F1479" w:rsidRPr="00355624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6B4ED26" w:rsidR="000F1479" w:rsidRPr="00355624" w:rsidRDefault="00500A4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55624"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74CE517" w:rsidR="000F1479" w:rsidRPr="00355624" w:rsidRDefault="00500A4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55624">
              <w:rPr>
                <w:sz w:val="20"/>
                <w:szCs w:val="20"/>
              </w:rPr>
              <w:t>1810</w:t>
            </w:r>
          </w:p>
        </w:tc>
      </w:tr>
      <w:tr w:rsidR="000F1479" w:rsidRPr="00355624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4AECEA1" w:rsidR="000F1479" w:rsidRPr="00355624" w:rsidRDefault="00500A4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55624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A6A6E4A" w:rsidR="000F1479" w:rsidRPr="00355624" w:rsidRDefault="00500A4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55624">
              <w:rPr>
                <w:sz w:val="20"/>
                <w:szCs w:val="20"/>
              </w:rPr>
              <w:t>1820</w:t>
            </w:r>
          </w:p>
        </w:tc>
      </w:tr>
      <w:tr w:rsidR="00B05E92" w:rsidRPr="00355624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355624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55624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138D049" w:rsidR="00B05E92" w:rsidRPr="00355624" w:rsidRDefault="00500A4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55624">
              <w:rPr>
                <w:sz w:val="20"/>
                <w:szCs w:val="20"/>
              </w:rPr>
              <w:t>Wo verbrachte Chopin den Großteil seines Lebens?</w:t>
            </w:r>
          </w:p>
        </w:tc>
      </w:tr>
      <w:tr w:rsidR="000F1479" w:rsidRPr="00355624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58EEEEF" w:rsidR="000F1479" w:rsidRPr="00355624" w:rsidRDefault="00500A4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55624"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4619E26" w:rsidR="000F1479" w:rsidRPr="00355624" w:rsidRDefault="00500A4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55624">
              <w:rPr>
                <w:sz w:val="20"/>
                <w:szCs w:val="20"/>
              </w:rPr>
              <w:t>Paris</w:t>
            </w:r>
          </w:p>
        </w:tc>
      </w:tr>
      <w:tr w:rsidR="000F1479" w:rsidRPr="00355624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863DDEC" w:rsidR="000F1479" w:rsidRPr="00355624" w:rsidRDefault="00500A4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55624"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7926450" w:rsidR="000F1479" w:rsidRPr="00355624" w:rsidRDefault="00500A4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55624">
              <w:rPr>
                <w:sz w:val="20"/>
                <w:szCs w:val="20"/>
              </w:rPr>
              <w:t>Berlin</w:t>
            </w:r>
          </w:p>
        </w:tc>
      </w:tr>
      <w:tr w:rsidR="000F1479" w:rsidRPr="00355624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964E1ED" w:rsidR="000F1479" w:rsidRPr="00355624" w:rsidRDefault="00500A4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FB30BA8" w:rsidR="000F1479" w:rsidRPr="00355624" w:rsidRDefault="00500A4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sz w:val="20"/>
                <w:szCs w:val="20"/>
              </w:rPr>
              <w:t>Warschau</w:t>
            </w:r>
          </w:p>
        </w:tc>
      </w:tr>
      <w:tr w:rsidR="00B05E92" w:rsidRPr="00355624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355624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5D9DF13" w:rsidR="00B05E92" w:rsidRPr="00355624" w:rsidRDefault="00500A4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sz w:val="20"/>
                <w:szCs w:val="20"/>
              </w:rPr>
              <w:t>Was ist Chopin besonders bekannt für?</w:t>
            </w:r>
          </w:p>
        </w:tc>
      </w:tr>
      <w:tr w:rsidR="000F1479" w:rsidRPr="00355624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180AAC5" w:rsidR="000F1479" w:rsidRPr="00355624" w:rsidRDefault="00500A4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05EF7DF" w:rsidR="000F1479" w:rsidRPr="00355624" w:rsidRDefault="00500A4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sz w:val="20"/>
                <w:szCs w:val="20"/>
              </w:rPr>
              <w:t>Fokussierung auf das Klavier</w:t>
            </w:r>
          </w:p>
        </w:tc>
      </w:tr>
      <w:tr w:rsidR="000F1479" w:rsidRPr="00355624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08AB959" w:rsidR="000F1479" w:rsidRPr="00355624" w:rsidRDefault="00500A4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4BDB0E2" w:rsidR="000F1479" w:rsidRPr="00355624" w:rsidRDefault="00500A4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sz w:val="20"/>
                <w:szCs w:val="20"/>
              </w:rPr>
              <w:t>Opern</w:t>
            </w:r>
          </w:p>
        </w:tc>
      </w:tr>
      <w:tr w:rsidR="000F1479" w:rsidRPr="00355624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67ECBE9" w:rsidR="000F1479" w:rsidRPr="00355624" w:rsidRDefault="00500A4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C7ACE03" w:rsidR="000F1479" w:rsidRPr="00355624" w:rsidRDefault="00500A4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sz w:val="20"/>
                <w:szCs w:val="20"/>
              </w:rPr>
              <w:t>Orchesterwerke</w:t>
            </w:r>
          </w:p>
        </w:tc>
      </w:tr>
      <w:tr w:rsidR="00B05E92" w:rsidRPr="00355624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355624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D7EDC4A" w:rsidR="00B05E92" w:rsidRPr="00355624" w:rsidRDefault="00500A4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sz w:val="20"/>
                <w:szCs w:val="20"/>
              </w:rPr>
              <w:t>An welcher Krankheit litt Chopin?</w:t>
            </w:r>
          </w:p>
        </w:tc>
      </w:tr>
      <w:tr w:rsidR="00DB0622" w:rsidRPr="00355624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1424CA7" w:rsidR="00DB0622" w:rsidRPr="00355624" w:rsidRDefault="00500A4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DE76E6E" w:rsidR="00DB0622" w:rsidRPr="00355624" w:rsidRDefault="00500A4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sz w:val="20"/>
                <w:szCs w:val="20"/>
              </w:rPr>
              <w:t>Krebs</w:t>
            </w:r>
          </w:p>
        </w:tc>
      </w:tr>
      <w:tr w:rsidR="00DB0622" w:rsidRPr="00355624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69203D5" w:rsidR="00DB0622" w:rsidRPr="00355624" w:rsidRDefault="00500A4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C75F9F0" w:rsidR="00DB0622" w:rsidRPr="00355624" w:rsidRDefault="00500A4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sz w:val="20"/>
                <w:szCs w:val="20"/>
              </w:rPr>
              <w:t>chronische Lungenerkrankung</w:t>
            </w:r>
          </w:p>
        </w:tc>
      </w:tr>
      <w:tr w:rsidR="00DB0622" w:rsidRPr="00355624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53236D2" w:rsidR="00DB0622" w:rsidRPr="00355624" w:rsidRDefault="00500A4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7C038C3" w:rsidR="00DB0622" w:rsidRPr="00355624" w:rsidRDefault="00500A4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sz w:val="20"/>
                <w:szCs w:val="20"/>
              </w:rPr>
              <w:t>Herzinfarkt</w:t>
            </w:r>
          </w:p>
        </w:tc>
      </w:tr>
      <w:tr w:rsidR="00B05E92" w:rsidRPr="00355624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355624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230E66C" w:rsidR="00B05E92" w:rsidRPr="00355624" w:rsidRDefault="00500A4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sz w:val="20"/>
                <w:szCs w:val="20"/>
              </w:rPr>
              <w:t>Welche Art von Musikstücken sind Nocturnes?</w:t>
            </w:r>
          </w:p>
        </w:tc>
      </w:tr>
      <w:tr w:rsidR="00DB0622" w:rsidRPr="00355624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F42EC6B" w:rsidR="00DB0622" w:rsidRPr="00355624" w:rsidRDefault="00500A4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049E3E6" w:rsidR="00DB0622" w:rsidRPr="00355624" w:rsidRDefault="00500A4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sz w:val="20"/>
                <w:szCs w:val="20"/>
              </w:rPr>
              <w:t>nächtliche Musikstücke, meist für Klavier</w:t>
            </w:r>
          </w:p>
        </w:tc>
      </w:tr>
      <w:tr w:rsidR="00DB0622" w:rsidRPr="00355624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5D13F99" w:rsidR="00DB0622" w:rsidRPr="00355624" w:rsidRDefault="00500A4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CD4199C" w:rsidR="00DB0622" w:rsidRPr="00355624" w:rsidRDefault="00500A4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sz w:val="20"/>
                <w:szCs w:val="20"/>
              </w:rPr>
              <w:t>Tanzmusik</w:t>
            </w:r>
          </w:p>
        </w:tc>
      </w:tr>
      <w:tr w:rsidR="00DB0622" w:rsidRPr="00355624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7482251" w:rsidR="00DB0622" w:rsidRPr="00355624" w:rsidRDefault="00500A4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6D1128C" w:rsidR="00DB0622" w:rsidRPr="00355624" w:rsidRDefault="00500A4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sz w:val="20"/>
                <w:szCs w:val="20"/>
              </w:rPr>
              <w:t>Orchestermusik</w:t>
            </w:r>
          </w:p>
        </w:tc>
      </w:tr>
    </w:tbl>
    <w:p w14:paraId="204B7B4A" w14:textId="77777777" w:rsidR="004B3643" w:rsidRPr="00355624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355624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355624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355624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355624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355624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355624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355624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355624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355624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355624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355624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355624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355624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355624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355624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355624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355624" w:rsidRDefault="004B3643" w:rsidP="00AF4B7C"/>
    <w:p w14:paraId="300081EE" w14:textId="77777777" w:rsidR="009E0058" w:rsidRPr="00355624" w:rsidRDefault="009E0058" w:rsidP="009E0058">
      <w:pPr>
        <w:pStyle w:val="berschrift2"/>
        <w:rPr>
          <w:lang w:val="de-AT"/>
        </w:rPr>
      </w:pPr>
      <w:r w:rsidRPr="00355624">
        <w:rPr>
          <w:lang w:val="de-AT"/>
        </w:rPr>
        <w:t>Richtig oder falsch?</w:t>
      </w:r>
    </w:p>
    <w:p w14:paraId="73477950" w14:textId="535CF3E2" w:rsidR="004B3643" w:rsidRPr="00355624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355624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355624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355624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355624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355624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355624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355624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39A58BF" w:rsidR="00503ED9" w:rsidRPr="00355624" w:rsidRDefault="00500A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3F228C0" w:rsidR="00503ED9" w:rsidRPr="00355624" w:rsidRDefault="00500A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EFCE2CF" w:rsidR="00503ED9" w:rsidRPr="00355624" w:rsidRDefault="00500A4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sz w:val="20"/>
                <w:szCs w:val="20"/>
              </w:rPr>
              <w:t xml:space="preserve">1. Frédéric Chopin wurde 1810 in Polen geboren.  </w:t>
            </w:r>
          </w:p>
        </w:tc>
      </w:tr>
      <w:tr w:rsidR="00503ED9" w:rsidRPr="00355624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D55C368" w:rsidR="00503ED9" w:rsidRPr="00355624" w:rsidRDefault="00500A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AA8F586" w:rsidR="00503ED9" w:rsidRPr="00355624" w:rsidRDefault="00500A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098B4E2" w:rsidR="00503ED9" w:rsidRPr="00355624" w:rsidRDefault="00500A4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sz w:val="20"/>
                <w:szCs w:val="20"/>
              </w:rPr>
              <w:t xml:space="preserve">2. Chopin wurde in Frankreich geboren.  </w:t>
            </w:r>
          </w:p>
        </w:tc>
      </w:tr>
      <w:tr w:rsidR="00503ED9" w:rsidRPr="00355624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4B002E2" w:rsidR="00503ED9" w:rsidRPr="00355624" w:rsidRDefault="00500A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F07CCFE" w:rsidR="00503ED9" w:rsidRPr="00355624" w:rsidRDefault="00500A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9B12ECE" w:rsidR="00503ED9" w:rsidRPr="00355624" w:rsidRDefault="00500A4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sz w:val="20"/>
                <w:szCs w:val="20"/>
              </w:rPr>
              <w:t xml:space="preserve">3. Er schrieb viele Werke für Orchester.  </w:t>
            </w:r>
          </w:p>
        </w:tc>
      </w:tr>
      <w:tr w:rsidR="00503ED9" w:rsidRPr="00355624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3A3AE67" w:rsidR="00503ED9" w:rsidRPr="00355624" w:rsidRDefault="00500A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C0E4BCC" w:rsidR="00503ED9" w:rsidRPr="00355624" w:rsidRDefault="00500A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78D3E99" w:rsidR="00503ED9" w:rsidRPr="00355624" w:rsidRDefault="00500A4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sz w:val="20"/>
                <w:szCs w:val="20"/>
              </w:rPr>
              <w:t xml:space="preserve">4. Chopin ist für seine Fokussierung auf das Klavier bekannt.  </w:t>
            </w:r>
          </w:p>
        </w:tc>
      </w:tr>
      <w:tr w:rsidR="00503ED9" w:rsidRPr="00355624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3A7CF04" w:rsidR="00503ED9" w:rsidRPr="00355624" w:rsidRDefault="00500A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676922F" w:rsidR="00503ED9" w:rsidRPr="00355624" w:rsidRDefault="00500A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7DB881C" w:rsidR="00503ED9" w:rsidRPr="00355624" w:rsidRDefault="00500A4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sz w:val="20"/>
                <w:szCs w:val="20"/>
              </w:rPr>
              <w:t xml:space="preserve">5. Er hatte eine Beziehung mit der Schriftstellerin George Sand.  </w:t>
            </w:r>
          </w:p>
        </w:tc>
      </w:tr>
      <w:tr w:rsidR="00503ED9" w:rsidRPr="00355624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D2B9D8A" w:rsidR="00503ED9" w:rsidRPr="00355624" w:rsidRDefault="00500A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B9DECCB" w:rsidR="00503ED9" w:rsidRPr="00355624" w:rsidRDefault="00500A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CFECB51" w:rsidR="00503ED9" w:rsidRPr="00355624" w:rsidRDefault="00500A4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sz w:val="20"/>
                <w:szCs w:val="20"/>
              </w:rPr>
              <w:t xml:space="preserve">6. George Sand hatte keinen Einfluss auf seine Musik.  </w:t>
            </w:r>
          </w:p>
        </w:tc>
      </w:tr>
    </w:tbl>
    <w:p w14:paraId="6CD88EEB" w14:textId="77777777" w:rsidR="009E0058" w:rsidRPr="00355624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355624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355624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355624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355624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355624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355624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355624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355624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355624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355624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355624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355624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355624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355624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355624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355624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355624" w:rsidRDefault="009E0058" w:rsidP="009E0058">
      <w:pPr>
        <w:spacing w:line="259" w:lineRule="auto"/>
      </w:pPr>
    </w:p>
    <w:p w14:paraId="5ACFBEB4" w14:textId="6ED3E8A0" w:rsidR="009E0058" w:rsidRPr="00355624" w:rsidRDefault="009E0058">
      <w:pPr>
        <w:spacing w:line="259" w:lineRule="auto"/>
      </w:pPr>
      <w:r w:rsidRPr="00355624">
        <w:br w:type="page"/>
      </w:r>
    </w:p>
    <w:p w14:paraId="6E2B43F6" w14:textId="77777777" w:rsidR="00280814" w:rsidRPr="00355624" w:rsidRDefault="00280814" w:rsidP="00280814">
      <w:pPr>
        <w:pStyle w:val="berschrift2"/>
        <w:rPr>
          <w:lang w:val="de-AT"/>
        </w:rPr>
      </w:pPr>
      <w:r w:rsidRPr="00355624">
        <w:rPr>
          <w:lang w:val="de-AT"/>
        </w:rPr>
        <w:lastRenderedPageBreak/>
        <w:t>7 Fragen zum Text</w:t>
      </w:r>
    </w:p>
    <w:p w14:paraId="52903391" w14:textId="4D157A51" w:rsidR="009E0058" w:rsidRPr="00355624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355624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355624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355624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355624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9D8C387" w:rsidR="002C02FF" w:rsidRPr="00355624" w:rsidRDefault="00500A40" w:rsidP="002C02FF">
      <w:pPr>
        <w:spacing w:line="259" w:lineRule="auto"/>
        <w:rPr>
          <w:sz w:val="20"/>
          <w:szCs w:val="20"/>
        </w:rPr>
      </w:pPr>
      <w:r w:rsidRPr="00355624">
        <w:rPr>
          <w:sz w:val="20"/>
          <w:szCs w:val="20"/>
        </w:rPr>
        <w:t>Was studierte Frédéric Chopin?</w:t>
      </w:r>
    </w:p>
    <w:p w14:paraId="6252DD9C" w14:textId="77777777" w:rsidR="002C02FF" w:rsidRPr="00355624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355624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355624" w:rsidRDefault="002C02FF" w:rsidP="002C02FF">
      <w:pPr>
        <w:spacing w:line="259" w:lineRule="auto"/>
        <w:rPr>
          <w:sz w:val="20"/>
          <w:szCs w:val="20"/>
        </w:rPr>
      </w:pPr>
    </w:p>
    <w:p w14:paraId="4CB8E0B3" w14:textId="6CF163C2" w:rsidR="002C02FF" w:rsidRPr="00355624" w:rsidRDefault="00500A40" w:rsidP="002C02FF">
      <w:pPr>
        <w:spacing w:line="259" w:lineRule="auto"/>
        <w:rPr>
          <w:sz w:val="20"/>
          <w:szCs w:val="20"/>
        </w:rPr>
      </w:pPr>
      <w:r w:rsidRPr="00355624">
        <w:rPr>
          <w:sz w:val="20"/>
          <w:szCs w:val="20"/>
        </w:rPr>
        <w:t>Warum zog Frédéric Chopin nach Paris?</w:t>
      </w:r>
    </w:p>
    <w:p w14:paraId="53AC94F7" w14:textId="77777777" w:rsidR="002C02FF" w:rsidRPr="00355624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355624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355624" w:rsidRDefault="002C02FF" w:rsidP="002C02FF">
      <w:pPr>
        <w:spacing w:line="259" w:lineRule="auto"/>
        <w:rPr>
          <w:sz w:val="20"/>
          <w:szCs w:val="20"/>
        </w:rPr>
      </w:pPr>
    </w:p>
    <w:p w14:paraId="26BF9C1E" w14:textId="7ADB1F63" w:rsidR="002C02FF" w:rsidRPr="00355624" w:rsidRDefault="00500A40" w:rsidP="002C02FF">
      <w:pPr>
        <w:spacing w:line="259" w:lineRule="auto"/>
        <w:rPr>
          <w:sz w:val="20"/>
          <w:szCs w:val="20"/>
        </w:rPr>
      </w:pPr>
      <w:r w:rsidRPr="00355624">
        <w:rPr>
          <w:sz w:val="20"/>
          <w:szCs w:val="20"/>
        </w:rPr>
        <w:t>Was sind einige der bekanntesten Musikstücke, die Frédéric Chopin komponiert hat?</w:t>
      </w:r>
    </w:p>
    <w:p w14:paraId="49DBBB91" w14:textId="77777777" w:rsidR="002C02FF" w:rsidRPr="00355624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355624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355624" w:rsidRDefault="002C02FF" w:rsidP="002C02FF">
      <w:pPr>
        <w:spacing w:line="259" w:lineRule="auto"/>
        <w:rPr>
          <w:sz w:val="20"/>
          <w:szCs w:val="20"/>
        </w:rPr>
      </w:pPr>
    </w:p>
    <w:p w14:paraId="6143BC98" w14:textId="3BF9FEE0" w:rsidR="002C02FF" w:rsidRPr="00355624" w:rsidRDefault="00500A40" w:rsidP="002C02FF">
      <w:pPr>
        <w:spacing w:line="259" w:lineRule="auto"/>
        <w:rPr>
          <w:sz w:val="20"/>
          <w:szCs w:val="20"/>
        </w:rPr>
      </w:pPr>
      <w:r w:rsidRPr="00355624">
        <w:rPr>
          <w:sz w:val="20"/>
          <w:szCs w:val="20"/>
        </w:rPr>
        <w:t>Wie wird Chopins Musik stilistisch kategorisiert?</w:t>
      </w:r>
    </w:p>
    <w:p w14:paraId="525D2639" w14:textId="77777777" w:rsidR="002C02FF" w:rsidRPr="00355624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355624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355624" w:rsidRDefault="002C02FF" w:rsidP="002C02FF">
      <w:pPr>
        <w:spacing w:line="259" w:lineRule="auto"/>
        <w:rPr>
          <w:sz w:val="20"/>
          <w:szCs w:val="20"/>
        </w:rPr>
      </w:pPr>
    </w:p>
    <w:p w14:paraId="7EA70841" w14:textId="62554B95" w:rsidR="002C02FF" w:rsidRPr="00355624" w:rsidRDefault="00500A40" w:rsidP="002C02FF">
      <w:pPr>
        <w:spacing w:line="259" w:lineRule="auto"/>
        <w:rPr>
          <w:sz w:val="20"/>
          <w:szCs w:val="20"/>
        </w:rPr>
      </w:pPr>
      <w:r w:rsidRPr="00355624">
        <w:rPr>
          <w:sz w:val="20"/>
          <w:szCs w:val="20"/>
        </w:rPr>
        <w:t>Wodurch unterscheidet sich Chopins Musik von anderen Komponisten seiner Zeit?</w:t>
      </w:r>
    </w:p>
    <w:p w14:paraId="0A59E515" w14:textId="77777777" w:rsidR="002C02FF" w:rsidRPr="00355624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355624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355624" w:rsidRDefault="002C02FF" w:rsidP="002C02FF">
      <w:pPr>
        <w:spacing w:line="259" w:lineRule="auto"/>
        <w:rPr>
          <w:sz w:val="20"/>
          <w:szCs w:val="20"/>
        </w:rPr>
      </w:pPr>
    </w:p>
    <w:p w14:paraId="68F49B2C" w14:textId="4C838B61" w:rsidR="002C02FF" w:rsidRPr="00355624" w:rsidRDefault="00500A40" w:rsidP="002C02FF">
      <w:pPr>
        <w:spacing w:line="259" w:lineRule="auto"/>
        <w:rPr>
          <w:sz w:val="20"/>
          <w:szCs w:val="20"/>
        </w:rPr>
      </w:pPr>
      <w:r w:rsidRPr="00355624">
        <w:rPr>
          <w:sz w:val="20"/>
          <w:szCs w:val="20"/>
        </w:rPr>
        <w:t>Was waren die gesundheitlichen Probleme von Frédéric Chopin?</w:t>
      </w:r>
    </w:p>
    <w:p w14:paraId="561CB627" w14:textId="77777777" w:rsidR="002C02FF" w:rsidRPr="00355624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355624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355624" w:rsidRDefault="002C02FF" w:rsidP="002C02FF">
      <w:pPr>
        <w:spacing w:line="259" w:lineRule="auto"/>
        <w:rPr>
          <w:sz w:val="20"/>
          <w:szCs w:val="20"/>
        </w:rPr>
      </w:pPr>
    </w:p>
    <w:p w14:paraId="4412A31E" w14:textId="4D806F48" w:rsidR="00280814" w:rsidRPr="00355624" w:rsidRDefault="00500A40" w:rsidP="002C02FF">
      <w:pPr>
        <w:spacing w:line="259" w:lineRule="auto"/>
        <w:rPr>
          <w:sz w:val="20"/>
          <w:szCs w:val="20"/>
        </w:rPr>
      </w:pPr>
      <w:r w:rsidRPr="00355624">
        <w:rPr>
          <w:sz w:val="20"/>
          <w:szCs w:val="20"/>
        </w:rPr>
        <w:t>Was ist das Vermächtnis von Frédéric Chopin?</w:t>
      </w:r>
    </w:p>
    <w:p w14:paraId="3B1811B3" w14:textId="77777777" w:rsidR="00280814" w:rsidRPr="00355624" w:rsidRDefault="00280814">
      <w:pPr>
        <w:spacing w:line="259" w:lineRule="auto"/>
        <w:rPr>
          <w:sz w:val="19"/>
          <w:szCs w:val="19"/>
        </w:rPr>
      </w:pPr>
      <w:r w:rsidRPr="00355624">
        <w:rPr>
          <w:sz w:val="19"/>
          <w:szCs w:val="19"/>
        </w:rPr>
        <w:br w:type="page"/>
      </w:r>
    </w:p>
    <w:p w14:paraId="18F924EB" w14:textId="76C8AE7A" w:rsidR="00294E29" w:rsidRPr="00355624" w:rsidRDefault="00500A40" w:rsidP="00280814">
      <w:pPr>
        <w:spacing w:line="259" w:lineRule="auto"/>
        <w:jc w:val="center"/>
        <w:rPr>
          <w:b/>
          <w:bCs/>
          <w:sz w:val="28"/>
          <w:szCs w:val="28"/>
        </w:rPr>
      </w:pPr>
      <w:r w:rsidRPr="00355624">
        <w:rPr>
          <w:b/>
          <w:bCs/>
          <w:sz w:val="28"/>
          <w:szCs w:val="28"/>
        </w:rPr>
        <w:lastRenderedPageBreak/>
        <w:t>Frédéric Chopin</w:t>
      </w:r>
      <w:r w:rsidR="009324A9" w:rsidRPr="00355624">
        <w:rPr>
          <w:b/>
          <w:bCs/>
          <w:sz w:val="28"/>
          <w:szCs w:val="28"/>
        </w:rPr>
        <w:t xml:space="preserve"> – </w:t>
      </w:r>
      <w:r w:rsidR="00294E29" w:rsidRPr="00355624">
        <w:rPr>
          <w:b/>
          <w:bCs/>
          <w:sz w:val="28"/>
          <w:szCs w:val="28"/>
        </w:rPr>
        <w:t>Lösungsblatt</w:t>
      </w:r>
      <w:r w:rsidR="009324A9" w:rsidRPr="00355624">
        <w:rPr>
          <w:b/>
          <w:bCs/>
          <w:sz w:val="28"/>
          <w:szCs w:val="28"/>
        </w:rPr>
        <w:t xml:space="preserve"> </w:t>
      </w:r>
      <w:r w:rsidR="00294E29" w:rsidRPr="00355624">
        <w:rPr>
          <w:b/>
          <w:bCs/>
          <w:sz w:val="28"/>
          <w:szCs w:val="28"/>
        </w:rPr>
        <w:t>1</w:t>
      </w:r>
    </w:p>
    <w:p w14:paraId="26DD36D4" w14:textId="77777777" w:rsidR="00DF44BF" w:rsidRPr="00355624" w:rsidRDefault="00DF44BF" w:rsidP="00DF44BF">
      <w:pPr>
        <w:pStyle w:val="berschrift2"/>
        <w:rPr>
          <w:lang w:val="de-AT"/>
        </w:rPr>
      </w:pPr>
      <w:r w:rsidRPr="00355624">
        <w:t>Begriffe</w:t>
      </w:r>
      <w:r w:rsidRPr="00355624">
        <w:rPr>
          <w:lang w:val="de-AT"/>
        </w:rPr>
        <w:t xml:space="preserve"> zuordnen</w:t>
      </w:r>
    </w:p>
    <w:p w14:paraId="0F8D2914" w14:textId="77777777" w:rsidR="00DF44BF" w:rsidRPr="00355624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355624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355624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355624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ADB016B" w:rsidR="008F6199" w:rsidRPr="00355624" w:rsidRDefault="00500A4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55624"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57BD162" w:rsidR="008F6199" w:rsidRPr="00355624" w:rsidRDefault="00500A4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55624">
              <w:rPr>
                <w:rFonts w:cs="Calibri"/>
                <w:sz w:val="18"/>
                <w:szCs w:val="18"/>
              </w:rPr>
              <w:t>Konservatorium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355624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22EC1DF" w:rsidR="008F6199" w:rsidRPr="00355624" w:rsidRDefault="00500A4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 w:rsidRPr="00355624">
              <w:rPr>
                <w:sz w:val="18"/>
                <w:szCs w:val="18"/>
              </w:rPr>
              <w:t>institution</w:t>
            </w:r>
            <w:proofErr w:type="spellEnd"/>
            <w:r w:rsidRPr="00355624">
              <w:rPr>
                <w:sz w:val="18"/>
                <w:szCs w:val="18"/>
              </w:rPr>
              <w:t xml:space="preserve"> für musikalische Ausbildung</w:t>
            </w:r>
          </w:p>
        </w:tc>
      </w:tr>
      <w:tr w:rsidR="008F6199" w:rsidRPr="00355624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6668666" w:rsidR="008F6199" w:rsidRPr="00355624" w:rsidRDefault="00500A4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55624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2FE0785" w:rsidR="008F6199" w:rsidRPr="00355624" w:rsidRDefault="00500A4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55624">
              <w:rPr>
                <w:rFonts w:cs="Calibri"/>
                <w:sz w:val="18"/>
                <w:szCs w:val="18"/>
              </w:rPr>
              <w:t>Nocturnes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355624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66E1173" w:rsidR="008F6199" w:rsidRPr="00355624" w:rsidRDefault="00500A4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55624">
              <w:rPr>
                <w:sz w:val="18"/>
                <w:szCs w:val="18"/>
              </w:rPr>
              <w:t>nächtliche Musikstücke, meist für Klavier</w:t>
            </w:r>
          </w:p>
        </w:tc>
      </w:tr>
      <w:tr w:rsidR="008F6199" w:rsidRPr="00355624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1BDFAE9" w:rsidR="008F6199" w:rsidRPr="00355624" w:rsidRDefault="00500A4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55624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055A233" w:rsidR="008F6199" w:rsidRPr="00355624" w:rsidRDefault="00500A4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55624">
              <w:rPr>
                <w:rFonts w:cs="Calibri"/>
                <w:sz w:val="18"/>
                <w:szCs w:val="18"/>
              </w:rPr>
              <w:t>Polonaisen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355624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BAC4E8C" w:rsidR="008F6199" w:rsidRPr="00355624" w:rsidRDefault="00500A4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55624">
              <w:rPr>
                <w:sz w:val="18"/>
                <w:szCs w:val="18"/>
              </w:rPr>
              <w:t>Musikstücke im polnischen Stil</w:t>
            </w:r>
          </w:p>
        </w:tc>
      </w:tr>
      <w:tr w:rsidR="008F6199" w:rsidRPr="00355624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2226860" w:rsidR="008F6199" w:rsidRPr="00355624" w:rsidRDefault="00500A4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55624"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1067A25" w:rsidR="008F6199" w:rsidRPr="00355624" w:rsidRDefault="00500A4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55624">
              <w:rPr>
                <w:rFonts w:cs="Calibri"/>
                <w:sz w:val="18"/>
                <w:szCs w:val="18"/>
              </w:rPr>
              <w:t>Walzer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355624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0DB0A1A" w:rsidR="008F6199" w:rsidRPr="00355624" w:rsidRDefault="00500A4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55624">
              <w:rPr>
                <w:sz w:val="18"/>
                <w:szCs w:val="18"/>
              </w:rPr>
              <w:t>Tanzmusik in Dreiertakt</w:t>
            </w:r>
          </w:p>
        </w:tc>
      </w:tr>
      <w:tr w:rsidR="008F6199" w:rsidRPr="00355624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642F922" w:rsidR="008F6199" w:rsidRPr="00355624" w:rsidRDefault="00500A4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55624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A6D19FD" w:rsidR="008F6199" w:rsidRPr="00355624" w:rsidRDefault="00500A4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55624">
              <w:rPr>
                <w:rFonts w:cs="Calibri"/>
                <w:sz w:val="18"/>
                <w:szCs w:val="18"/>
              </w:rPr>
              <w:t>Romantischer Stil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355624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816AC7B" w:rsidR="008F6199" w:rsidRPr="00355624" w:rsidRDefault="00500A4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55624">
              <w:rPr>
                <w:sz w:val="18"/>
                <w:szCs w:val="18"/>
              </w:rPr>
              <w:t>emotional und technisch anspruchsvolle Musik</w:t>
            </w:r>
          </w:p>
        </w:tc>
      </w:tr>
      <w:tr w:rsidR="008F6199" w:rsidRPr="00355624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76B4EBE" w:rsidR="008F6199" w:rsidRPr="00355624" w:rsidRDefault="00500A4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55624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7DAED3A" w:rsidR="008F6199" w:rsidRPr="00355624" w:rsidRDefault="00500A4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55624">
              <w:rPr>
                <w:rFonts w:cs="Calibri"/>
                <w:sz w:val="18"/>
                <w:szCs w:val="18"/>
              </w:rPr>
              <w:t>George Sand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355624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59B2765" w:rsidR="008F6199" w:rsidRPr="00355624" w:rsidRDefault="00500A4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55624">
              <w:rPr>
                <w:sz w:val="18"/>
                <w:szCs w:val="18"/>
              </w:rPr>
              <w:t>französische Schriftstellerin, Beziehung zu Chopin</w:t>
            </w:r>
          </w:p>
        </w:tc>
      </w:tr>
      <w:tr w:rsidR="008F6199" w:rsidRPr="00355624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25150FF" w:rsidR="008F6199" w:rsidRPr="00355624" w:rsidRDefault="00500A4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55624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E8ACACC" w:rsidR="008F6199" w:rsidRPr="00355624" w:rsidRDefault="00500A4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55624">
              <w:rPr>
                <w:rFonts w:cs="Calibri"/>
                <w:sz w:val="18"/>
                <w:szCs w:val="18"/>
              </w:rPr>
              <w:t>Lungenerkrankung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355624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239398E" w:rsidR="008F6199" w:rsidRPr="00355624" w:rsidRDefault="00500A4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55624">
              <w:rPr>
                <w:sz w:val="18"/>
                <w:szCs w:val="18"/>
              </w:rPr>
              <w:t>chronische Krankheit, betroffen Chopin</w:t>
            </w:r>
          </w:p>
        </w:tc>
      </w:tr>
      <w:tr w:rsidR="008F6199" w:rsidRPr="00355624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D6D7F90" w:rsidR="008F6199" w:rsidRPr="00355624" w:rsidRDefault="00500A4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55624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460F009" w:rsidR="008F6199" w:rsidRPr="00355624" w:rsidRDefault="00500A4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55624">
              <w:rPr>
                <w:rFonts w:cs="Calibri"/>
                <w:sz w:val="18"/>
                <w:szCs w:val="18"/>
              </w:rPr>
              <w:t>Vermächtnis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355624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7AAD6F5" w:rsidR="008F6199" w:rsidRPr="00355624" w:rsidRDefault="00500A4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55624">
              <w:rPr>
                <w:sz w:val="18"/>
                <w:szCs w:val="18"/>
              </w:rPr>
              <w:t>Hinterlassenschaft, oft kulturell oder künstlerisch</w:t>
            </w:r>
          </w:p>
        </w:tc>
      </w:tr>
      <w:tr w:rsidR="008F6199" w:rsidRPr="00355624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1EB5EA1" w:rsidR="008F6199" w:rsidRPr="00355624" w:rsidRDefault="00500A4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55624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B8E010D" w:rsidR="008F6199" w:rsidRPr="00355624" w:rsidRDefault="00500A4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55624">
              <w:rPr>
                <w:rFonts w:cs="Calibri"/>
                <w:sz w:val="18"/>
                <w:szCs w:val="18"/>
              </w:rPr>
              <w:t>Musikgeschichte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355624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DC6D932" w:rsidR="008F6199" w:rsidRPr="00355624" w:rsidRDefault="00500A4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55624">
              <w:rPr>
                <w:sz w:val="18"/>
                <w:szCs w:val="18"/>
              </w:rPr>
              <w:t>Studium der Entwicklung der Musik im Laufe der Zeit</w:t>
            </w:r>
          </w:p>
        </w:tc>
      </w:tr>
    </w:tbl>
    <w:p w14:paraId="2E33836D" w14:textId="77777777" w:rsidR="00DF44BF" w:rsidRPr="00355624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355624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355624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355624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D5CBA6B" w:rsidR="00AF0046" w:rsidRPr="00355624" w:rsidRDefault="00500A4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55624"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BF60287" w:rsidR="00AF0046" w:rsidRPr="00355624" w:rsidRDefault="00500A4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55624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819270B" w:rsidR="00AF0046" w:rsidRPr="00355624" w:rsidRDefault="00500A4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55624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6A4A17D" w:rsidR="00AF0046" w:rsidRPr="00355624" w:rsidRDefault="00500A4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55624"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9048D1E" w:rsidR="00AF0046" w:rsidRPr="00355624" w:rsidRDefault="00500A4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55624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E07006C" w:rsidR="00AF0046" w:rsidRPr="00355624" w:rsidRDefault="00500A4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55624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BF0AE9C" w:rsidR="00AF0046" w:rsidRPr="00355624" w:rsidRDefault="00500A4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55624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D5DFDF1" w:rsidR="00AF0046" w:rsidRPr="00355624" w:rsidRDefault="00500A4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55624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944F150" w:rsidR="00AF0046" w:rsidRPr="00355624" w:rsidRDefault="00500A40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55624"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355624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355624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355624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355624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355624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355624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355624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355624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355624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355624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355624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355624" w:rsidRDefault="009639AD" w:rsidP="00DF44BF">
      <w:pPr>
        <w:spacing w:line="259" w:lineRule="auto"/>
        <w:jc w:val="both"/>
      </w:pPr>
    </w:p>
    <w:p w14:paraId="4889513C" w14:textId="77777777" w:rsidR="00DF44BF" w:rsidRPr="00355624" w:rsidRDefault="00DF44BF" w:rsidP="00280814">
      <w:pPr>
        <w:spacing w:line="259" w:lineRule="auto"/>
        <w:jc w:val="center"/>
      </w:pPr>
    </w:p>
    <w:p w14:paraId="7522E14C" w14:textId="77777777" w:rsidR="00DF44BF" w:rsidRPr="00355624" w:rsidRDefault="00DF44BF" w:rsidP="00280814">
      <w:pPr>
        <w:spacing w:line="259" w:lineRule="auto"/>
        <w:jc w:val="center"/>
      </w:pPr>
    </w:p>
    <w:p w14:paraId="568A0C29" w14:textId="77777777" w:rsidR="00AF0046" w:rsidRPr="00355624" w:rsidRDefault="00AF0046" w:rsidP="00AF0046">
      <w:pPr>
        <w:pStyle w:val="berschrift2"/>
        <w:rPr>
          <w:lang w:val="de-AT"/>
        </w:rPr>
      </w:pPr>
      <w:r w:rsidRPr="00355624">
        <w:rPr>
          <w:lang w:val="de-AT"/>
        </w:rPr>
        <w:t>Sätze vervollständigen</w:t>
      </w:r>
    </w:p>
    <w:p w14:paraId="09015BF0" w14:textId="77777777" w:rsidR="00AF0046" w:rsidRPr="00355624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355624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355624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355624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FF7D666" w:rsidR="008F6199" w:rsidRPr="00355624" w:rsidRDefault="00500A4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55624"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354550E" w:rsidR="008F6199" w:rsidRPr="00355624" w:rsidRDefault="00500A40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355624">
              <w:rPr>
                <w:sz w:val="18"/>
                <w:szCs w:val="18"/>
              </w:rPr>
              <w:t>Frédéric Chopin wurde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355624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6B11ED1" w:rsidR="008F6199" w:rsidRPr="00355624" w:rsidRDefault="00500A4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55624">
              <w:rPr>
                <w:sz w:val="18"/>
                <w:szCs w:val="18"/>
              </w:rPr>
              <w:t xml:space="preserve">... 1810 in Polen geboren.  </w:t>
            </w:r>
          </w:p>
        </w:tc>
      </w:tr>
      <w:tr w:rsidR="008F6199" w:rsidRPr="00355624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4253C94" w:rsidR="008F6199" w:rsidRPr="00355624" w:rsidRDefault="00500A4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55624"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75EA4C5" w:rsidR="008F6199" w:rsidRPr="00355624" w:rsidRDefault="00500A40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355624">
              <w:rPr>
                <w:sz w:val="18"/>
                <w:szCs w:val="18"/>
              </w:rPr>
              <w:t>Er studierte am Warschauer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355624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03403E0" w:rsidR="008F6199" w:rsidRPr="00355624" w:rsidRDefault="00500A4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55624">
              <w:rPr>
                <w:sz w:val="18"/>
                <w:szCs w:val="18"/>
              </w:rPr>
              <w:t xml:space="preserve">... Konservatorium Musik.  </w:t>
            </w:r>
          </w:p>
        </w:tc>
      </w:tr>
      <w:tr w:rsidR="008F6199" w:rsidRPr="00355624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08E9F0C" w:rsidR="008F6199" w:rsidRPr="00355624" w:rsidRDefault="00500A4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55624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AB82F07" w:rsidR="008F6199" w:rsidRPr="00355624" w:rsidRDefault="00500A40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355624">
              <w:rPr>
                <w:sz w:val="18"/>
                <w:szCs w:val="18"/>
              </w:rPr>
              <w:t>Im Jahr 1830 zog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355624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D192E7D" w:rsidR="008F6199" w:rsidRPr="00355624" w:rsidRDefault="00500A4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55624">
              <w:rPr>
                <w:sz w:val="18"/>
                <w:szCs w:val="18"/>
              </w:rPr>
              <w:t xml:space="preserve">... Chopin nach Paris um.  </w:t>
            </w:r>
          </w:p>
        </w:tc>
      </w:tr>
      <w:tr w:rsidR="008F6199" w:rsidRPr="00355624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3B44136" w:rsidR="008F6199" w:rsidRPr="00355624" w:rsidRDefault="00500A4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55624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4F25DE8" w:rsidR="008F6199" w:rsidRPr="00355624" w:rsidRDefault="00500A40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355624">
              <w:rPr>
                <w:sz w:val="18"/>
                <w:szCs w:val="18"/>
              </w:rPr>
              <w:t>Fast alle seine Werke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355624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DA2CEAF" w:rsidR="008F6199" w:rsidRPr="00355624" w:rsidRDefault="00500A4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55624">
              <w:rPr>
                <w:sz w:val="18"/>
                <w:szCs w:val="18"/>
              </w:rPr>
              <w:t xml:space="preserve">... sind für das Klavier geschrieben.  </w:t>
            </w:r>
          </w:p>
        </w:tc>
      </w:tr>
      <w:tr w:rsidR="008F6199" w:rsidRPr="00355624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9CADEE0" w:rsidR="008F6199" w:rsidRPr="00355624" w:rsidRDefault="00500A4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55624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CE90E6C" w:rsidR="008F6199" w:rsidRPr="00355624" w:rsidRDefault="00500A40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355624">
              <w:rPr>
                <w:sz w:val="18"/>
                <w:szCs w:val="18"/>
              </w:rPr>
              <w:t>Er hatte eine Beziehung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355624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488941C" w:rsidR="008F6199" w:rsidRPr="00355624" w:rsidRDefault="00500A4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55624">
              <w:rPr>
                <w:sz w:val="18"/>
                <w:szCs w:val="18"/>
              </w:rPr>
              <w:t xml:space="preserve">... mit der Schriftstellerin George Sand.  </w:t>
            </w:r>
          </w:p>
        </w:tc>
      </w:tr>
      <w:tr w:rsidR="008F6199" w:rsidRPr="00355624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D480313" w:rsidR="008F6199" w:rsidRPr="00355624" w:rsidRDefault="00500A4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55624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7EDB175" w:rsidR="008F6199" w:rsidRPr="00355624" w:rsidRDefault="00500A40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355624">
              <w:rPr>
                <w:sz w:val="18"/>
                <w:szCs w:val="18"/>
              </w:rPr>
              <w:t>Chopin litt unter einer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355624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806F7DC" w:rsidR="008F6199" w:rsidRPr="00355624" w:rsidRDefault="00500A4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55624">
              <w:rPr>
                <w:sz w:val="18"/>
                <w:szCs w:val="18"/>
              </w:rPr>
              <w:t xml:space="preserve">... chronischen Lungenerkrankung.  </w:t>
            </w:r>
          </w:p>
        </w:tc>
      </w:tr>
      <w:tr w:rsidR="008F6199" w:rsidRPr="00355624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A0881EB" w:rsidR="008F6199" w:rsidRPr="00355624" w:rsidRDefault="00500A4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55624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77348E3" w:rsidR="008F6199" w:rsidRPr="00355624" w:rsidRDefault="00500A40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355624">
              <w:rPr>
                <w:sz w:val="18"/>
                <w:szCs w:val="18"/>
              </w:rPr>
              <w:t>Seine Musik hat die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355624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7164343" w:rsidR="008F6199" w:rsidRPr="00355624" w:rsidRDefault="00500A4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55624">
              <w:rPr>
                <w:sz w:val="18"/>
                <w:szCs w:val="18"/>
              </w:rPr>
              <w:t>... Klaviermusik maßgeblich geprägt.</w:t>
            </w:r>
          </w:p>
        </w:tc>
      </w:tr>
    </w:tbl>
    <w:p w14:paraId="271BDB6F" w14:textId="2BFC2623" w:rsidR="00AF0046" w:rsidRPr="00355624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355624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355624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355624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22A5359" w:rsidR="00F0523E" w:rsidRPr="00355624" w:rsidRDefault="00500A4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55624"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16359F3" w:rsidR="00F0523E" w:rsidRPr="00355624" w:rsidRDefault="00500A4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55624"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945F13E" w:rsidR="00F0523E" w:rsidRPr="00355624" w:rsidRDefault="00500A4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55624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685CCE4" w:rsidR="00F0523E" w:rsidRPr="00355624" w:rsidRDefault="00500A4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55624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153BE18" w:rsidR="00F0523E" w:rsidRPr="00355624" w:rsidRDefault="00500A4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55624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B3C1886" w:rsidR="00F0523E" w:rsidRPr="00355624" w:rsidRDefault="00500A4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55624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909109A" w:rsidR="00F0523E" w:rsidRPr="00355624" w:rsidRDefault="00500A4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55624"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355624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355624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355624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355624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355624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355624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355624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355624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355624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355624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355624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355624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355624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355624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355624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355624" w:rsidRDefault="009324A9">
      <w:pPr>
        <w:spacing w:line="259" w:lineRule="auto"/>
        <w:rPr>
          <w:b/>
          <w:bCs/>
          <w:sz w:val="28"/>
          <w:szCs w:val="28"/>
        </w:rPr>
      </w:pPr>
      <w:r w:rsidRPr="00355624">
        <w:rPr>
          <w:b/>
          <w:bCs/>
          <w:sz w:val="28"/>
          <w:szCs w:val="28"/>
        </w:rPr>
        <w:br w:type="page"/>
      </w:r>
    </w:p>
    <w:p w14:paraId="2C573D25" w14:textId="578B13FB" w:rsidR="009324A9" w:rsidRPr="00355624" w:rsidRDefault="00500A40" w:rsidP="009324A9">
      <w:pPr>
        <w:spacing w:line="259" w:lineRule="auto"/>
        <w:jc w:val="center"/>
        <w:rPr>
          <w:b/>
          <w:bCs/>
          <w:sz w:val="28"/>
          <w:szCs w:val="28"/>
        </w:rPr>
      </w:pPr>
      <w:r w:rsidRPr="00355624">
        <w:rPr>
          <w:b/>
          <w:bCs/>
          <w:sz w:val="28"/>
          <w:szCs w:val="28"/>
        </w:rPr>
        <w:lastRenderedPageBreak/>
        <w:t>Frédéric Chopin</w:t>
      </w:r>
      <w:r w:rsidR="009324A9" w:rsidRPr="00355624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355624" w:rsidRDefault="00F0523E" w:rsidP="00F0523E">
      <w:pPr>
        <w:pStyle w:val="berschrift2"/>
        <w:rPr>
          <w:lang w:val="de-AT"/>
        </w:rPr>
      </w:pPr>
      <w:r w:rsidRPr="00355624">
        <w:rPr>
          <w:lang w:val="de-AT"/>
        </w:rPr>
        <w:t>Fragen Multiple-Choice</w:t>
      </w:r>
    </w:p>
    <w:tbl>
      <w:tblPr>
        <w:tblW w:w="104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9999"/>
      </w:tblGrid>
      <w:tr w:rsidR="00D0627A" w:rsidRPr="00355624" w14:paraId="1E20094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355624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55624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1F8FB5C" w:rsidR="00D0627A" w:rsidRPr="00355624" w:rsidRDefault="00500A40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355624">
              <w:rPr>
                <w:sz w:val="18"/>
                <w:szCs w:val="18"/>
              </w:rPr>
              <w:t>Wer war George Sand?</w:t>
            </w:r>
          </w:p>
        </w:tc>
      </w:tr>
      <w:tr w:rsidR="00D0627A" w:rsidRPr="00355624" w14:paraId="2A637663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6872BDA" w:rsidR="00D0627A" w:rsidRPr="00355624" w:rsidRDefault="00500A4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55624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5B78016" w:rsidR="00D0627A" w:rsidRPr="00355624" w:rsidRDefault="00500A40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355624">
              <w:rPr>
                <w:sz w:val="18"/>
                <w:szCs w:val="18"/>
              </w:rPr>
              <w:t>Chopins Lebensgefährtin</w:t>
            </w:r>
          </w:p>
        </w:tc>
      </w:tr>
      <w:tr w:rsidR="00D0627A" w:rsidRPr="00355624" w14:paraId="655D85F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355624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55624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5537C2A" w:rsidR="00D0627A" w:rsidRPr="00355624" w:rsidRDefault="00500A40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355624">
              <w:rPr>
                <w:sz w:val="18"/>
                <w:szCs w:val="18"/>
              </w:rPr>
              <w:t>In welchem Jahr wurde Chopin geboren?</w:t>
            </w:r>
          </w:p>
        </w:tc>
      </w:tr>
      <w:tr w:rsidR="00D0627A" w:rsidRPr="00355624" w14:paraId="4AB5C75B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97D3B14" w:rsidR="00D0627A" w:rsidRPr="00355624" w:rsidRDefault="00500A4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55624"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CE36607" w:rsidR="00D0627A" w:rsidRPr="00355624" w:rsidRDefault="00500A40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355624">
              <w:rPr>
                <w:sz w:val="18"/>
                <w:szCs w:val="18"/>
              </w:rPr>
              <w:t>1810</w:t>
            </w:r>
          </w:p>
        </w:tc>
      </w:tr>
      <w:tr w:rsidR="00D0627A" w:rsidRPr="00355624" w14:paraId="6F068DD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355624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55624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F1BAC1C" w:rsidR="00D0627A" w:rsidRPr="00355624" w:rsidRDefault="00500A40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355624">
              <w:rPr>
                <w:sz w:val="18"/>
                <w:szCs w:val="18"/>
              </w:rPr>
              <w:t>Wo verbrachte Chopin den Großteil seines Lebens?</w:t>
            </w:r>
          </w:p>
        </w:tc>
      </w:tr>
      <w:tr w:rsidR="00D0627A" w:rsidRPr="00355624" w14:paraId="39B8356A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F01CEB1" w:rsidR="00D0627A" w:rsidRPr="00355624" w:rsidRDefault="00500A4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55624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9A80B35" w:rsidR="00D0627A" w:rsidRPr="00355624" w:rsidRDefault="00500A40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355624">
              <w:rPr>
                <w:sz w:val="18"/>
                <w:szCs w:val="18"/>
              </w:rPr>
              <w:t>Paris</w:t>
            </w:r>
          </w:p>
        </w:tc>
      </w:tr>
      <w:tr w:rsidR="00D0627A" w:rsidRPr="00355624" w14:paraId="399E7014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355624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55624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8F11A6B" w:rsidR="00D0627A" w:rsidRPr="00355624" w:rsidRDefault="00500A40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355624">
              <w:rPr>
                <w:sz w:val="18"/>
                <w:szCs w:val="18"/>
              </w:rPr>
              <w:t>Was ist Chopin besonders bekannt für?</w:t>
            </w:r>
          </w:p>
        </w:tc>
      </w:tr>
      <w:tr w:rsidR="00D0627A" w:rsidRPr="00355624" w14:paraId="027A618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3B8C0EB" w:rsidR="00D0627A" w:rsidRPr="00355624" w:rsidRDefault="00500A4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55624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A7DB29B" w:rsidR="00D0627A" w:rsidRPr="00355624" w:rsidRDefault="00500A40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355624">
              <w:rPr>
                <w:sz w:val="18"/>
                <w:szCs w:val="18"/>
              </w:rPr>
              <w:t>Fokussierung auf das Klavier</w:t>
            </w:r>
          </w:p>
        </w:tc>
      </w:tr>
      <w:tr w:rsidR="00D0627A" w:rsidRPr="00355624" w14:paraId="1C8D5632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355624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55624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B54518E" w:rsidR="00D0627A" w:rsidRPr="00355624" w:rsidRDefault="00500A40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355624">
              <w:rPr>
                <w:sz w:val="18"/>
                <w:szCs w:val="18"/>
              </w:rPr>
              <w:t>An welcher Krankheit litt Chopin?</w:t>
            </w:r>
          </w:p>
        </w:tc>
      </w:tr>
      <w:tr w:rsidR="00D0627A" w:rsidRPr="00355624" w14:paraId="55669A0D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A7770FD" w:rsidR="00D0627A" w:rsidRPr="00355624" w:rsidRDefault="00500A4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55624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65397DB" w:rsidR="00D0627A" w:rsidRPr="00355624" w:rsidRDefault="00500A40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355624">
              <w:rPr>
                <w:sz w:val="18"/>
                <w:szCs w:val="18"/>
              </w:rPr>
              <w:t>chronische Lungenerkrankung</w:t>
            </w:r>
          </w:p>
        </w:tc>
      </w:tr>
      <w:tr w:rsidR="00D0627A" w:rsidRPr="00355624" w14:paraId="23F461FE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355624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55624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72F3FE0" w:rsidR="00D0627A" w:rsidRPr="00355624" w:rsidRDefault="00500A40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355624">
              <w:rPr>
                <w:sz w:val="18"/>
                <w:szCs w:val="18"/>
              </w:rPr>
              <w:t>Welche Art von Musikstücken sind Nocturnes?</w:t>
            </w:r>
          </w:p>
        </w:tc>
      </w:tr>
      <w:tr w:rsidR="00D0627A" w:rsidRPr="00355624" w14:paraId="03D1C329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2F2B0AD" w:rsidR="00D0627A" w:rsidRPr="00355624" w:rsidRDefault="00500A4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55624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6B1572C" w:rsidR="00D0627A" w:rsidRPr="00355624" w:rsidRDefault="00500A40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355624">
              <w:rPr>
                <w:sz w:val="18"/>
                <w:szCs w:val="18"/>
              </w:rPr>
              <w:t>nächtliche Musikstücke, meist für Klavier</w:t>
            </w:r>
          </w:p>
        </w:tc>
      </w:tr>
    </w:tbl>
    <w:p w14:paraId="43517489" w14:textId="20B1CF12" w:rsidR="00F0523E" w:rsidRPr="00355624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5562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5562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F0C7E39" w:rsidR="00D441EB" w:rsidRPr="00355624" w:rsidRDefault="00500A4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3840CAA" w:rsidR="00D441EB" w:rsidRPr="00355624" w:rsidRDefault="00500A4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rFonts w:cs="Calibri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CF35959" w:rsidR="00D441EB" w:rsidRPr="00355624" w:rsidRDefault="00500A4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rFonts w:cs="Calibri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3638DD0" w:rsidR="00D441EB" w:rsidRPr="00355624" w:rsidRDefault="00500A4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rFonts w:cs="Calibri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F9269EA" w:rsidR="00D441EB" w:rsidRPr="00355624" w:rsidRDefault="00500A4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rFonts w:cs="Calibri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27439C7" w:rsidR="00D441EB" w:rsidRPr="00355624" w:rsidRDefault="00500A4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rFonts w:cs="Calibri"/>
              </w:rPr>
              <w:t>(E)</w:t>
            </w:r>
          </w:p>
        </w:tc>
      </w:tr>
      <w:tr w:rsidR="00F0523E" w:rsidRPr="00355624" w14:paraId="28AC0D1B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355624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355624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355624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355624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355624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355624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355624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355624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355624" w:rsidRDefault="00D441EB" w:rsidP="00D441EB">
      <w:pPr>
        <w:pStyle w:val="berschrift2"/>
        <w:rPr>
          <w:lang w:val="de-AT"/>
        </w:rPr>
      </w:pPr>
      <w:r w:rsidRPr="00355624">
        <w:rPr>
          <w:lang w:val="de-AT"/>
        </w:rPr>
        <w:t>Richtig oder falsch?</w:t>
      </w:r>
    </w:p>
    <w:tbl>
      <w:tblPr>
        <w:tblW w:w="10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560"/>
        <w:gridCol w:w="9278"/>
      </w:tblGrid>
      <w:tr w:rsidR="00D441EB" w:rsidRPr="00355624" w14:paraId="7062AF6F" w14:textId="77777777" w:rsidTr="00F04B24">
        <w:trPr>
          <w:trHeight w:val="2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355624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355624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355624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355624" w14:paraId="2D12BDF3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193E09D" w:rsidR="00D441EB" w:rsidRPr="00355624" w:rsidRDefault="00500A4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55624">
              <w:rPr>
                <w:sz w:val="18"/>
                <w:szCs w:val="18"/>
              </w:rPr>
              <w:t>(S)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355624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F9FE76A" w:rsidR="00D441EB" w:rsidRPr="00355624" w:rsidRDefault="00500A4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55624">
              <w:rPr>
                <w:sz w:val="18"/>
                <w:szCs w:val="18"/>
              </w:rPr>
              <w:t xml:space="preserve">1. Frédéric Chopin wurde 1810 in Polen geboren.  </w:t>
            </w:r>
          </w:p>
        </w:tc>
      </w:tr>
      <w:tr w:rsidR="00D441EB" w:rsidRPr="00355624" w14:paraId="055FD7B7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355624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2DA31A0" w:rsidR="00D441EB" w:rsidRPr="00355624" w:rsidRDefault="00500A4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55624">
              <w:rPr>
                <w:sz w:val="18"/>
                <w:szCs w:val="18"/>
              </w:rPr>
              <w:t>(C)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19FF349" w:rsidR="00D441EB" w:rsidRPr="00355624" w:rsidRDefault="00500A4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55624">
              <w:rPr>
                <w:sz w:val="18"/>
                <w:szCs w:val="18"/>
              </w:rPr>
              <w:t xml:space="preserve">2. Chopin wurde in Frankreich geboren.  </w:t>
            </w:r>
          </w:p>
        </w:tc>
      </w:tr>
      <w:tr w:rsidR="00D441EB" w:rsidRPr="00355624" w14:paraId="1899A5F2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355624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285248D" w:rsidR="00D441EB" w:rsidRPr="00355624" w:rsidRDefault="00500A4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55624">
              <w:rPr>
                <w:sz w:val="18"/>
                <w:szCs w:val="18"/>
              </w:rPr>
              <w:t>(H)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0F93C39" w:rsidR="00D441EB" w:rsidRPr="00355624" w:rsidRDefault="00500A4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55624">
              <w:rPr>
                <w:sz w:val="18"/>
                <w:szCs w:val="18"/>
              </w:rPr>
              <w:t xml:space="preserve">3. Er schrieb viele Werke für Orchester.  </w:t>
            </w:r>
          </w:p>
        </w:tc>
      </w:tr>
      <w:tr w:rsidR="00D441EB" w:rsidRPr="00355624" w14:paraId="61C31F1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A442EA2" w:rsidR="00D441EB" w:rsidRPr="00355624" w:rsidRDefault="00500A4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55624">
              <w:rPr>
                <w:sz w:val="18"/>
                <w:szCs w:val="18"/>
              </w:rPr>
              <w:t>(N)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355624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1628B18" w:rsidR="00D441EB" w:rsidRPr="00355624" w:rsidRDefault="00500A4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55624">
              <w:rPr>
                <w:sz w:val="18"/>
                <w:szCs w:val="18"/>
              </w:rPr>
              <w:t xml:space="preserve">4. Chopin ist für seine Fokussierung auf das Klavier bekannt.  </w:t>
            </w:r>
          </w:p>
        </w:tc>
      </w:tr>
      <w:tr w:rsidR="00D441EB" w:rsidRPr="00355624" w14:paraId="7BB292F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EAA7F0F" w:rsidR="00D441EB" w:rsidRPr="00355624" w:rsidRDefault="00500A4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55624">
              <w:rPr>
                <w:sz w:val="18"/>
                <w:szCs w:val="18"/>
              </w:rPr>
              <w:t>(E)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355624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11C8E33" w:rsidR="00D441EB" w:rsidRPr="00355624" w:rsidRDefault="00500A4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55624">
              <w:rPr>
                <w:sz w:val="18"/>
                <w:szCs w:val="18"/>
              </w:rPr>
              <w:t xml:space="preserve">5. Er hatte eine Beziehung mit der Schriftstellerin George Sand.  </w:t>
            </w:r>
          </w:p>
        </w:tc>
      </w:tr>
      <w:tr w:rsidR="00D441EB" w:rsidRPr="00355624" w14:paraId="23747684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355624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7AE749B" w:rsidR="00D441EB" w:rsidRPr="00355624" w:rsidRDefault="00500A4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55624">
              <w:rPr>
                <w:sz w:val="18"/>
                <w:szCs w:val="18"/>
              </w:rPr>
              <w:t>(E)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1DB3E07" w:rsidR="00D441EB" w:rsidRPr="00355624" w:rsidRDefault="00500A4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55624">
              <w:rPr>
                <w:sz w:val="18"/>
                <w:szCs w:val="18"/>
              </w:rPr>
              <w:t xml:space="preserve">6. George Sand hatte keinen Einfluss auf seine Musik.  </w:t>
            </w:r>
          </w:p>
        </w:tc>
      </w:tr>
    </w:tbl>
    <w:p w14:paraId="45F365F1" w14:textId="77777777" w:rsidR="00D441EB" w:rsidRPr="00355624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36"/>
        <w:gridCol w:w="400"/>
        <w:gridCol w:w="400"/>
      </w:tblGrid>
      <w:tr w:rsidR="00D441EB" w:rsidRPr="00355624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355624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3CA8074" w:rsidR="00D441EB" w:rsidRPr="00355624" w:rsidRDefault="00500A4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D34A583" w:rsidR="00D441EB" w:rsidRPr="00355624" w:rsidRDefault="00500A4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4EEBD2A" w:rsidR="00D441EB" w:rsidRPr="00355624" w:rsidRDefault="00500A4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352056C" w:rsidR="00D441EB" w:rsidRPr="00355624" w:rsidRDefault="00500A4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3F01D48" w:rsidR="00D441EB" w:rsidRPr="00355624" w:rsidRDefault="00500A4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1B75BFE" w:rsidR="00D441EB" w:rsidRPr="00355624" w:rsidRDefault="00500A4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355624" w14:paraId="3E7266F4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355624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355624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355624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355624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355624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355624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355624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5562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355624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355624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355624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512E391" w:rsidR="00574C70" w:rsidRPr="00355624" w:rsidRDefault="00500A4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355624">
        <w:rPr>
          <w:rFonts w:eastAsia="Times New Roman" w:cs="Calibri"/>
          <w:color w:val="000000"/>
          <w:sz w:val="18"/>
          <w:szCs w:val="18"/>
          <w:lang w:val="de-AT" w:eastAsia="de-AT"/>
        </w:rPr>
        <w:t>Was studierte Frédéric Chopin?</w:t>
      </w:r>
    </w:p>
    <w:p w14:paraId="649AB491" w14:textId="6BE6CB43" w:rsidR="00574C70" w:rsidRPr="00355624" w:rsidRDefault="00500A4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355624">
        <w:rPr>
          <w:rFonts w:eastAsia="Times New Roman" w:cs="Calibri"/>
          <w:color w:val="000000"/>
          <w:sz w:val="18"/>
          <w:szCs w:val="18"/>
          <w:lang w:val="de-AT" w:eastAsia="de-AT"/>
        </w:rPr>
        <w:t>Chopin studierte Musik am Warschauer Konservatorium.</w:t>
      </w:r>
    </w:p>
    <w:p w14:paraId="14C3A16F" w14:textId="77777777" w:rsidR="00574C70" w:rsidRPr="00355624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52BC60EC" w:rsidR="00574C70" w:rsidRPr="00355624" w:rsidRDefault="00500A4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355624">
        <w:rPr>
          <w:rFonts w:eastAsia="Times New Roman" w:cs="Calibri"/>
          <w:color w:val="000000"/>
          <w:sz w:val="18"/>
          <w:szCs w:val="18"/>
          <w:lang w:val="de-AT" w:eastAsia="de-AT"/>
        </w:rPr>
        <w:t>Warum zog Frédéric Chopin nach Paris?</w:t>
      </w:r>
    </w:p>
    <w:p w14:paraId="1D05E375" w14:textId="4EB1BBE4" w:rsidR="00574C70" w:rsidRPr="00355624" w:rsidRDefault="00500A4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355624">
        <w:rPr>
          <w:rFonts w:eastAsia="Times New Roman" w:cs="Calibri"/>
          <w:color w:val="000000"/>
          <w:sz w:val="18"/>
          <w:szCs w:val="18"/>
          <w:lang w:val="de-AT" w:eastAsia="de-AT"/>
        </w:rPr>
        <w:t>Chopin zog nach Paris, um seine musikalische Karriere voranzutreiben und wurde dort eine wichtige Persönlichkeit in der musikalischen Welt.</w:t>
      </w:r>
    </w:p>
    <w:p w14:paraId="2DA22936" w14:textId="77777777" w:rsidR="00574C70" w:rsidRPr="00355624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6FD19BBF" w:rsidR="00574C70" w:rsidRPr="00355624" w:rsidRDefault="00500A4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355624">
        <w:rPr>
          <w:rFonts w:eastAsia="Times New Roman" w:cs="Calibri"/>
          <w:color w:val="000000"/>
          <w:sz w:val="18"/>
          <w:szCs w:val="18"/>
          <w:lang w:val="de-AT" w:eastAsia="de-AT"/>
        </w:rPr>
        <w:t>Was sind einige der bekanntesten Musikstücke, die Frédéric Chopin komponiert hat?</w:t>
      </w:r>
    </w:p>
    <w:p w14:paraId="74D20E90" w14:textId="55039E04" w:rsidR="00574C70" w:rsidRPr="00355624" w:rsidRDefault="00500A4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355624">
        <w:rPr>
          <w:rFonts w:eastAsia="Times New Roman" w:cs="Calibri"/>
          <w:color w:val="000000"/>
          <w:sz w:val="18"/>
          <w:szCs w:val="18"/>
          <w:lang w:val="de-AT" w:eastAsia="de-AT"/>
        </w:rPr>
        <w:t>Zu Chopins bekanntesten Stücken gehören seine Nocturnes, Polonaisen und Walzer.</w:t>
      </w:r>
    </w:p>
    <w:p w14:paraId="2D3484ED" w14:textId="77777777" w:rsidR="00574C70" w:rsidRPr="00355624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077A49FA" w:rsidR="00574C70" w:rsidRPr="00355624" w:rsidRDefault="00500A4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355624">
        <w:rPr>
          <w:rFonts w:eastAsia="Times New Roman" w:cs="Calibri"/>
          <w:color w:val="000000"/>
          <w:sz w:val="18"/>
          <w:szCs w:val="18"/>
          <w:lang w:val="de-AT" w:eastAsia="de-AT"/>
        </w:rPr>
        <w:t>Wie wird Chopins Musik stilistisch kategorisiert?</w:t>
      </w:r>
    </w:p>
    <w:p w14:paraId="571F44CE" w14:textId="0CC3704B" w:rsidR="00574C70" w:rsidRPr="00355624" w:rsidRDefault="00500A4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355624">
        <w:rPr>
          <w:rFonts w:eastAsia="Times New Roman" w:cs="Calibri"/>
          <w:color w:val="000000"/>
          <w:sz w:val="18"/>
          <w:szCs w:val="18"/>
          <w:lang w:val="de-AT" w:eastAsia="de-AT"/>
        </w:rPr>
        <w:t>Chopins Musik wird als tief emotional und technisch anspruchsvoll kategorisiert und gehört zum romantischen Stil.</w:t>
      </w:r>
    </w:p>
    <w:p w14:paraId="64666DBA" w14:textId="77777777" w:rsidR="00574C70" w:rsidRPr="00355624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51F2B848" w:rsidR="00574C70" w:rsidRPr="00355624" w:rsidRDefault="00500A4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355624">
        <w:rPr>
          <w:rFonts w:eastAsia="Times New Roman" w:cs="Calibri"/>
          <w:color w:val="000000"/>
          <w:sz w:val="18"/>
          <w:szCs w:val="18"/>
          <w:lang w:val="de-AT" w:eastAsia="de-AT"/>
        </w:rPr>
        <w:t>Wodurch unterscheidet sich Chopins Musik von anderen Komponisten seiner Zeit?</w:t>
      </w:r>
    </w:p>
    <w:p w14:paraId="33A271C8" w14:textId="48D29B60" w:rsidR="00574C70" w:rsidRPr="00355624" w:rsidRDefault="00500A4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355624">
        <w:rPr>
          <w:rFonts w:eastAsia="Times New Roman" w:cs="Calibri"/>
          <w:color w:val="000000"/>
          <w:sz w:val="18"/>
          <w:szCs w:val="18"/>
          <w:lang w:val="de-AT" w:eastAsia="de-AT"/>
        </w:rPr>
        <w:t>Chopin nutzte innovative Harmonien und entwickelte neue Formen der Klaviermusik, die bis heute einflussreich sind.</w:t>
      </w:r>
    </w:p>
    <w:p w14:paraId="4C86FDB1" w14:textId="77777777" w:rsidR="00574C70" w:rsidRPr="00355624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697C77DE" w:rsidR="00574C70" w:rsidRPr="00355624" w:rsidRDefault="00500A4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355624">
        <w:rPr>
          <w:rFonts w:eastAsia="Times New Roman" w:cs="Calibri"/>
          <w:color w:val="000000"/>
          <w:sz w:val="18"/>
          <w:szCs w:val="18"/>
          <w:lang w:val="de-AT" w:eastAsia="de-AT"/>
        </w:rPr>
        <w:t>Was waren die gesundheitlichen Probleme von Frédéric Chopin?</w:t>
      </w:r>
    </w:p>
    <w:p w14:paraId="1CAF32DA" w14:textId="5721B174" w:rsidR="00574C70" w:rsidRPr="00355624" w:rsidRDefault="00500A4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355624">
        <w:rPr>
          <w:rFonts w:eastAsia="Times New Roman" w:cs="Calibri"/>
          <w:color w:val="000000"/>
          <w:sz w:val="18"/>
          <w:szCs w:val="18"/>
          <w:lang w:val="de-AT" w:eastAsia="de-AT"/>
        </w:rPr>
        <w:t>Chopin litt unter einer chronischen Lungenerkrankung, die schließlich zu seinem frühen Tod führte.</w:t>
      </w:r>
    </w:p>
    <w:p w14:paraId="540F289C" w14:textId="77777777" w:rsidR="00574C70" w:rsidRPr="00355624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7271DE8C" w:rsidR="00574C70" w:rsidRPr="00355624" w:rsidRDefault="00500A4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355624">
        <w:rPr>
          <w:rFonts w:eastAsia="Times New Roman" w:cs="Calibri"/>
          <w:color w:val="000000"/>
          <w:sz w:val="18"/>
          <w:szCs w:val="18"/>
          <w:lang w:val="de-AT" w:eastAsia="de-AT"/>
        </w:rPr>
        <w:t>Was ist das Vermächtnis von Frédéric Chopin?</w:t>
      </w:r>
    </w:p>
    <w:p w14:paraId="4CF2BB97" w14:textId="0D5612D3" w:rsidR="004A0E37" w:rsidRPr="009324A9" w:rsidRDefault="00500A4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355624">
        <w:rPr>
          <w:rFonts w:eastAsia="Times New Roman" w:cs="Calibri"/>
          <w:color w:val="000000"/>
          <w:sz w:val="18"/>
          <w:szCs w:val="18"/>
          <w:lang w:val="de-AT" w:eastAsia="de-AT"/>
        </w:rPr>
        <w:t>Obwohl er nicht alt wurde, hinterließ Chopin ein umfangreiches und einflussreiches Werk, das die Klaviermusik maßgeblich geprägt hat.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1EC4CC" w14:textId="77777777" w:rsidR="005C1114" w:rsidRDefault="005C1114" w:rsidP="00275D4A">
      <w:pPr>
        <w:spacing w:after="0" w:line="240" w:lineRule="auto"/>
      </w:pPr>
      <w:r>
        <w:separator/>
      </w:r>
    </w:p>
  </w:endnote>
  <w:endnote w:type="continuationSeparator" w:id="0">
    <w:p w14:paraId="7B5037F6" w14:textId="77777777" w:rsidR="005C1114" w:rsidRDefault="005C111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62902F" w14:textId="77777777" w:rsidR="005C1114" w:rsidRDefault="005C1114" w:rsidP="00275D4A">
      <w:pPr>
        <w:spacing w:after="0" w:line="240" w:lineRule="auto"/>
      </w:pPr>
      <w:r>
        <w:separator/>
      </w:r>
    </w:p>
  </w:footnote>
  <w:footnote w:type="continuationSeparator" w:id="0">
    <w:p w14:paraId="37E07C13" w14:textId="77777777" w:rsidR="005C1114" w:rsidRDefault="005C111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1F7D9A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55624"/>
    <w:rsid w:val="00363E21"/>
    <w:rsid w:val="003C24A6"/>
    <w:rsid w:val="003F095F"/>
    <w:rsid w:val="004019D6"/>
    <w:rsid w:val="00423E37"/>
    <w:rsid w:val="00437358"/>
    <w:rsid w:val="0045268E"/>
    <w:rsid w:val="00452C1F"/>
    <w:rsid w:val="00463B6E"/>
    <w:rsid w:val="00466F62"/>
    <w:rsid w:val="004A0E37"/>
    <w:rsid w:val="004A50F3"/>
    <w:rsid w:val="004B3643"/>
    <w:rsid w:val="004C3FFC"/>
    <w:rsid w:val="004F3B66"/>
    <w:rsid w:val="00500A40"/>
    <w:rsid w:val="00503ED9"/>
    <w:rsid w:val="00511016"/>
    <w:rsid w:val="0054261C"/>
    <w:rsid w:val="00563E30"/>
    <w:rsid w:val="00574C70"/>
    <w:rsid w:val="005C1114"/>
    <w:rsid w:val="005C3061"/>
    <w:rsid w:val="005D55B7"/>
    <w:rsid w:val="005F4BE2"/>
    <w:rsid w:val="0064185B"/>
    <w:rsid w:val="00646498"/>
    <w:rsid w:val="00684BE2"/>
    <w:rsid w:val="006E00F2"/>
    <w:rsid w:val="006E7ECB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047FE"/>
    <w:rsid w:val="0083614F"/>
    <w:rsid w:val="008522CC"/>
    <w:rsid w:val="008556DD"/>
    <w:rsid w:val="008611D6"/>
    <w:rsid w:val="008906EE"/>
    <w:rsid w:val="00897A8C"/>
    <w:rsid w:val="008A3827"/>
    <w:rsid w:val="008B758E"/>
    <w:rsid w:val="008E5D21"/>
    <w:rsid w:val="008F6199"/>
    <w:rsid w:val="00901099"/>
    <w:rsid w:val="009027E4"/>
    <w:rsid w:val="00911F38"/>
    <w:rsid w:val="009324A9"/>
    <w:rsid w:val="00933ACC"/>
    <w:rsid w:val="00935DD0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272E"/>
    <w:rsid w:val="00A057F5"/>
    <w:rsid w:val="00A16396"/>
    <w:rsid w:val="00A43F52"/>
    <w:rsid w:val="00A66B6B"/>
    <w:rsid w:val="00AA2C44"/>
    <w:rsid w:val="00AC702D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0F54"/>
    <w:rsid w:val="00DA6A91"/>
    <w:rsid w:val="00DB0622"/>
    <w:rsid w:val="00DC1C03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61F5B"/>
    <w:rsid w:val="00F752FF"/>
    <w:rsid w:val="00F7776F"/>
    <w:rsid w:val="00FA2AEB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04B24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924</Words>
  <Characters>5823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2024-06-10T13:59:00Z</dcterms:created>
  <dcterms:modified xsi:type="dcterms:W3CDTF">2024-06-10T18:09:00Z</dcterms:modified>
</cp:coreProperties>
</file>