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E40F0D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546843F6" w:rsidR="00F04B24" w:rsidRPr="00E40F0D" w:rsidRDefault="005F7810" w:rsidP="005507B4">
            <w:pPr>
              <w:pStyle w:val="berschrift1"/>
            </w:pPr>
            <w:r w:rsidRPr="00E40F0D">
              <w:t>Johannes Pachelbel</w:t>
            </w:r>
          </w:p>
          <w:p w14:paraId="633AA0BB" w14:textId="12485660" w:rsidR="00F04B24" w:rsidRPr="00E40F0D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E40F0D">
              <w:t>Übungen</w:t>
            </w:r>
          </w:p>
        </w:tc>
        <w:tc>
          <w:tcPr>
            <w:tcW w:w="1375" w:type="dxa"/>
          </w:tcPr>
          <w:p w14:paraId="168F43B1" w14:textId="77777777" w:rsidR="00F04B24" w:rsidRPr="00E40F0D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E40F0D">
              <w:rPr>
                <w:sz w:val="32"/>
                <w:szCs w:val="28"/>
              </w:rPr>
              <w:drawing>
                <wp:inline distT="0" distB="0" distL="0" distR="0" wp14:anchorId="057B3775" wp14:editId="3CC1A10C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191352C3" w:rsidR="00F04B24" w:rsidRPr="00E40F0D" w:rsidRDefault="005F7810" w:rsidP="00F04B24">
            <w:pPr>
              <w:pStyle w:val="berschrift1"/>
              <w:jc w:val="center"/>
            </w:pPr>
            <w:r w:rsidRPr="00E40F0D">
              <w:rPr>
                <w:sz w:val="12"/>
                <w:szCs w:val="10"/>
              </w:rPr>
              <w:t>museducation.org/246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E40F0D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E40F0D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E40F0D" w:rsidRDefault="00B0617B" w:rsidP="00051233">
      <w:pPr>
        <w:pStyle w:val="berschrift2"/>
      </w:pPr>
    </w:p>
    <w:p w14:paraId="4A55C535" w14:textId="7969282A" w:rsidR="007A19D6" w:rsidRPr="00E40F0D" w:rsidRDefault="007A19D6" w:rsidP="00051233">
      <w:pPr>
        <w:pStyle w:val="berschrift2"/>
        <w:rPr>
          <w:lang w:val="de-AT"/>
        </w:rPr>
      </w:pPr>
      <w:r w:rsidRPr="00E40F0D">
        <w:t>Begriffe</w:t>
      </w:r>
      <w:r w:rsidRPr="00E40F0D">
        <w:rPr>
          <w:lang w:val="de-AT"/>
        </w:rPr>
        <w:t xml:space="preserve"> zuordnen</w:t>
      </w:r>
    </w:p>
    <w:p w14:paraId="022C7B81" w14:textId="787FE530" w:rsidR="004A50F3" w:rsidRPr="00E40F0D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40F0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618"/>
        <w:gridCol w:w="489"/>
        <w:gridCol w:w="6818"/>
      </w:tblGrid>
      <w:tr w:rsidR="00C02828" w:rsidRPr="00E40F0D" w14:paraId="1DFA0C40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9E8363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(A)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6657AE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Nürnberg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8FBDDD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Geburtsstadt von Johannes Pachelbel in Deutschland</w:t>
            </w:r>
          </w:p>
        </w:tc>
      </w:tr>
      <w:tr w:rsidR="00C02828" w:rsidRPr="00E40F0D" w14:paraId="4B937FDE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F0DD19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(A)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35EC15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Barockmusik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E1334A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Schule, die Pachelbel für seine musikalische Ausbildung besuchte</w:t>
            </w:r>
          </w:p>
        </w:tc>
      </w:tr>
      <w:tr w:rsidR="00C02828" w:rsidRPr="00E40F0D" w14:paraId="7836497D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B0EB90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(N)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5E4A2D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Choralvorspiele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FC38D3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Einrichtung, an der Pachelbel Musik studierte</w:t>
            </w:r>
          </w:p>
        </w:tc>
      </w:tr>
      <w:tr w:rsidR="00C02828" w:rsidRPr="00E40F0D" w14:paraId="6DA8147D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F7B4E4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(O)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216CF6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Kanon in D-Dur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19F5F8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Hauptinstrument, auf dem sich Pachelbel spezialisierte</w:t>
            </w:r>
          </w:p>
        </w:tc>
      </w:tr>
      <w:tr w:rsidR="00C02828" w:rsidRPr="00E40F0D" w14:paraId="30A21321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AC76E4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(R)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8CDB51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Orgelspiel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0781BF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bekanntestes Werk von Pachelbel, oft bei festlichen Anlässen gespielt</w:t>
            </w:r>
          </w:p>
        </w:tc>
      </w:tr>
      <w:tr w:rsidR="00C02828" w:rsidRPr="00E40F0D" w14:paraId="18CCC666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3426151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(S)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62CA8C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Lateinschule St Lorenz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7672CF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eine Art von Orgelkomposition, die Pachelbel schrieb</w:t>
            </w:r>
          </w:p>
        </w:tc>
      </w:tr>
      <w:tr w:rsidR="00C02828" w:rsidRPr="00E40F0D" w14:paraId="14BCE4DB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1AA15C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(T)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1A917F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Universität Altdorf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32ED5E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musikalisches Zeitalter, in dem Pachelbel wirkte</w:t>
            </w:r>
          </w:p>
        </w:tc>
      </w:tr>
      <w:tr w:rsidR="00C02828" w:rsidRPr="00E40F0D" w14:paraId="04C6CFA5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9D8CBD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(T)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1DD010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Basso Continuo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343F9D6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älterer Bruder von JS Bach und Schüler von Pachelbel</w:t>
            </w:r>
          </w:p>
        </w:tc>
      </w:tr>
      <w:tr w:rsidR="00C02828" w:rsidRPr="00E40F0D" w14:paraId="7D422733" w14:textId="77777777" w:rsidTr="00147AB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B84134" w:rsidR="00C02828" w:rsidRPr="00E40F0D" w:rsidRDefault="005F78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(U)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71CF47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Johann Christoph Bach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E40F0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D855C6" w:rsidR="00C02828" w:rsidRPr="00E40F0D" w:rsidRDefault="005F78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Begleitstimme im Kanon in D-Dur, für drei Violinen</w:t>
            </w:r>
          </w:p>
        </w:tc>
      </w:tr>
    </w:tbl>
    <w:p w14:paraId="69E60D5D" w14:textId="77777777" w:rsidR="007A19D6" w:rsidRPr="00E40F0D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E40F0D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E40F0D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E40F0D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E40F0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E40F0D" w:rsidRDefault="00211408" w:rsidP="00AF4B7C"/>
    <w:p w14:paraId="7116605A" w14:textId="77777777" w:rsidR="00211408" w:rsidRPr="00E40F0D" w:rsidRDefault="00211408" w:rsidP="00211408">
      <w:pPr>
        <w:pStyle w:val="berschrift2"/>
        <w:rPr>
          <w:lang w:val="de-AT"/>
        </w:rPr>
      </w:pPr>
      <w:r w:rsidRPr="00E40F0D">
        <w:rPr>
          <w:lang w:val="de-AT"/>
        </w:rPr>
        <w:t>Sätze vervollständigen</w:t>
      </w:r>
    </w:p>
    <w:p w14:paraId="44107F04" w14:textId="3685C3E9" w:rsidR="00211408" w:rsidRPr="00E40F0D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40F0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E40F0D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DBCE01" w:rsidR="008556DD" w:rsidRPr="00E40F0D" w:rsidRDefault="005F78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BC3CAF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Er besuchte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E40F0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BC3441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 xml:space="preserve">... in Nürnberg geboren.  </w:t>
            </w:r>
          </w:p>
        </w:tc>
      </w:tr>
      <w:tr w:rsidR="008556DD" w:rsidRPr="00E40F0D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D6DF6E" w:rsidR="008556DD" w:rsidRPr="00E40F0D" w:rsidRDefault="005F78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02191C4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Sein bekanntestes Werk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E40F0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FEF253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 xml:space="preserve">... Lateinschule St. Lorenz.  </w:t>
            </w:r>
          </w:p>
        </w:tc>
      </w:tr>
      <w:tr w:rsidR="008556DD" w:rsidRPr="00E40F0D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3B04AD" w:rsidR="008556DD" w:rsidRPr="00E40F0D" w:rsidRDefault="005F78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407CD1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Er wirkte bis zu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E40F0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AC50CD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 xml:space="preserve">... sich mit der Familie Bach an.  </w:t>
            </w:r>
          </w:p>
        </w:tc>
      </w:tr>
      <w:tr w:rsidR="008556DD" w:rsidRPr="00E40F0D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98D4BB" w:rsidR="008556DD" w:rsidRPr="00E40F0D" w:rsidRDefault="005F78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043DAB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Pachelbel hatte Einfluss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E40F0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933DB4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 xml:space="preserve">... der Kanon in D-Dur.  </w:t>
            </w:r>
          </w:p>
        </w:tc>
      </w:tr>
      <w:tr w:rsidR="008556DD" w:rsidRPr="00E40F0D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786473" w:rsidR="008556DD" w:rsidRPr="00E40F0D" w:rsidRDefault="005F78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0F40CDF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Pachelbel wurde 1653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E40F0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DD70FA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 xml:space="preserve">... auf die Barockmusik.  </w:t>
            </w:r>
          </w:p>
        </w:tc>
      </w:tr>
      <w:tr w:rsidR="008556DD" w:rsidRPr="00E40F0D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C37372" w:rsidR="008556DD" w:rsidRPr="00E40F0D" w:rsidRDefault="005F78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CE0A98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Er kehrte später nach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E40F0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654E25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 xml:space="preserve">... Nürnberg zurück.  </w:t>
            </w:r>
          </w:p>
        </w:tc>
      </w:tr>
      <w:tr w:rsidR="008556DD" w:rsidRPr="00E40F0D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7C87ED" w:rsidR="008556DD" w:rsidRPr="00E40F0D" w:rsidRDefault="005F78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7945DE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In Erfurt freundete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E40F0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4E99CBA" w:rsidR="008556DD" w:rsidRPr="00E40F0D" w:rsidRDefault="005F78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40F0D">
              <w:rPr>
                <w:sz w:val="19"/>
                <w:szCs w:val="19"/>
              </w:rPr>
              <w:t>... seinem Tod im Jahr 1706.</w:t>
            </w:r>
          </w:p>
        </w:tc>
      </w:tr>
    </w:tbl>
    <w:p w14:paraId="4C9349FD" w14:textId="77777777" w:rsidR="00211408" w:rsidRPr="00E40F0D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E40F0D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E40F0D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40F0D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E40F0D" w:rsidRDefault="00211408" w:rsidP="00AF4B7C"/>
    <w:p w14:paraId="74E35169" w14:textId="77777777" w:rsidR="004B3643" w:rsidRPr="00E40F0D" w:rsidRDefault="004B3643" w:rsidP="00AF4B7C"/>
    <w:p w14:paraId="4094AED6" w14:textId="230417EB" w:rsidR="004B3643" w:rsidRPr="00E40F0D" w:rsidRDefault="004B3643">
      <w:pPr>
        <w:spacing w:line="259" w:lineRule="auto"/>
      </w:pPr>
      <w:r w:rsidRPr="00E40F0D">
        <w:br w:type="page"/>
      </w:r>
    </w:p>
    <w:p w14:paraId="5E3C332D" w14:textId="2B2AD5C8" w:rsidR="004B3643" w:rsidRPr="00E40F0D" w:rsidRDefault="004B3643" w:rsidP="004B3643">
      <w:pPr>
        <w:pStyle w:val="berschrift2"/>
        <w:rPr>
          <w:lang w:val="de-AT"/>
        </w:rPr>
      </w:pPr>
      <w:r w:rsidRPr="00E40F0D">
        <w:rPr>
          <w:lang w:val="de-AT"/>
        </w:rPr>
        <w:lastRenderedPageBreak/>
        <w:t>Fragen</w:t>
      </w:r>
      <w:r w:rsidR="008556DD" w:rsidRPr="00E40F0D">
        <w:rPr>
          <w:lang w:val="de-AT"/>
        </w:rPr>
        <w:t xml:space="preserve"> (Multiple-Choice)</w:t>
      </w:r>
    </w:p>
    <w:p w14:paraId="6F16537B" w14:textId="4E28ECA5" w:rsidR="004B3643" w:rsidRPr="00E40F0D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40F0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40F0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E40F0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AE091A" w:rsidR="00B05E92" w:rsidRPr="00E40F0D" w:rsidRDefault="005F78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Wo wurde Pachelbel geboren?</w:t>
            </w:r>
          </w:p>
        </w:tc>
      </w:tr>
      <w:tr w:rsidR="000F1479" w:rsidRPr="00E40F0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D5EC07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309475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Stuttgart</w:t>
            </w:r>
          </w:p>
        </w:tc>
      </w:tr>
      <w:tr w:rsidR="000F1479" w:rsidRPr="00E40F0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A2891A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100994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Nürnberg</w:t>
            </w:r>
          </w:p>
        </w:tc>
      </w:tr>
      <w:tr w:rsidR="000F1479" w:rsidRPr="00E40F0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ACA25D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CA607B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Wien</w:t>
            </w:r>
          </w:p>
        </w:tc>
      </w:tr>
      <w:tr w:rsidR="00B05E92" w:rsidRPr="00E40F0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E40F0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8EFE64" w:rsidR="00B05E92" w:rsidRPr="00E40F0D" w:rsidRDefault="005F78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Wer war einer seiner Schüler?</w:t>
            </w:r>
          </w:p>
        </w:tc>
      </w:tr>
      <w:tr w:rsidR="000F1479" w:rsidRPr="00E40F0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595199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CB9CD0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Wolfgang Amadeus Mozart</w:t>
            </w:r>
          </w:p>
        </w:tc>
      </w:tr>
      <w:tr w:rsidR="000F1479" w:rsidRPr="00E40F0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DC18B1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7C1924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Johann Christoph Bach</w:t>
            </w:r>
          </w:p>
        </w:tc>
      </w:tr>
      <w:tr w:rsidR="000F1479" w:rsidRPr="00E40F0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96B2B0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A407A4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Ludwig van Beethoven</w:t>
            </w:r>
          </w:p>
        </w:tc>
      </w:tr>
      <w:tr w:rsidR="00B05E92" w:rsidRPr="00E40F0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E40F0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20D45E" w:rsidR="00B05E92" w:rsidRPr="00E40F0D" w:rsidRDefault="005F78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In welchem Jahr starb Pachelbel?</w:t>
            </w:r>
          </w:p>
        </w:tc>
      </w:tr>
      <w:tr w:rsidR="000F1479" w:rsidRPr="00E40F0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C1D04D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94367B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1750</w:t>
            </w:r>
          </w:p>
        </w:tc>
      </w:tr>
      <w:tr w:rsidR="000F1479" w:rsidRPr="00E40F0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8F7508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787CB0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1706</w:t>
            </w:r>
          </w:p>
        </w:tc>
      </w:tr>
      <w:tr w:rsidR="000F1479" w:rsidRPr="00E40F0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CAD8AC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2BC154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1685</w:t>
            </w:r>
          </w:p>
        </w:tc>
      </w:tr>
      <w:tr w:rsidR="00B05E92" w:rsidRPr="00E40F0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E40F0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1E7ACF" w:rsidR="00B05E92" w:rsidRPr="00E40F0D" w:rsidRDefault="005F78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Für welches Instrument spezialisierte er sich?</w:t>
            </w:r>
          </w:p>
        </w:tc>
      </w:tr>
      <w:tr w:rsidR="000F1479" w:rsidRPr="00E40F0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57D16C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295D88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Orgel</w:t>
            </w:r>
          </w:p>
        </w:tc>
      </w:tr>
      <w:tr w:rsidR="000F1479" w:rsidRPr="00E40F0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7AEA67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47E204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Violine</w:t>
            </w:r>
          </w:p>
        </w:tc>
      </w:tr>
      <w:tr w:rsidR="000F1479" w:rsidRPr="00E40F0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8B6AC4" w:rsidR="000F1479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1044B5" w:rsidR="000F1479" w:rsidRPr="00E40F0D" w:rsidRDefault="005F78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Klavier</w:t>
            </w:r>
          </w:p>
        </w:tc>
      </w:tr>
      <w:tr w:rsidR="00B05E92" w:rsidRPr="00E40F0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E40F0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D656C5" w:rsidR="00B05E92" w:rsidRPr="00E40F0D" w:rsidRDefault="005F78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Welches ist sein bekanntestes Werk?</w:t>
            </w:r>
          </w:p>
        </w:tc>
      </w:tr>
      <w:tr w:rsidR="00DB0622" w:rsidRPr="00E40F0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E1B138" w:rsidR="00DB0622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3CD79B5" w:rsidR="00DB0622" w:rsidRPr="00E40F0D" w:rsidRDefault="005F78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Die Vier Jahreszeiten</w:t>
            </w:r>
          </w:p>
        </w:tc>
      </w:tr>
      <w:tr w:rsidR="00DB0622" w:rsidRPr="00E40F0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06681B" w:rsidR="00DB0622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C09E19" w:rsidR="00DB0622" w:rsidRPr="00E40F0D" w:rsidRDefault="005F78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Kanon in D-Dur</w:t>
            </w:r>
          </w:p>
        </w:tc>
      </w:tr>
      <w:tr w:rsidR="00DB0622" w:rsidRPr="00E40F0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2235F9" w:rsidR="00DB0622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4482E9" w:rsidR="00DB0622" w:rsidRPr="00E40F0D" w:rsidRDefault="005F78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Messias</w:t>
            </w:r>
          </w:p>
        </w:tc>
      </w:tr>
      <w:tr w:rsidR="00B05E92" w:rsidRPr="00E40F0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E40F0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F06334" w:rsidR="00B05E92" w:rsidRPr="00E40F0D" w:rsidRDefault="005F78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In welchem musikalischen Zeitalter wirkte Pachelbel?</w:t>
            </w:r>
          </w:p>
        </w:tc>
      </w:tr>
      <w:tr w:rsidR="00DB0622" w:rsidRPr="00E40F0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79AE9C" w:rsidR="00DB0622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BDA51C" w:rsidR="00DB0622" w:rsidRPr="00E40F0D" w:rsidRDefault="005F78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Klassik</w:t>
            </w:r>
          </w:p>
        </w:tc>
      </w:tr>
      <w:tr w:rsidR="00DB0622" w:rsidRPr="00E40F0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AA94881" w:rsidR="00DB0622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B282C5" w:rsidR="00DB0622" w:rsidRPr="00E40F0D" w:rsidRDefault="005F78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Barock</w:t>
            </w:r>
          </w:p>
        </w:tc>
      </w:tr>
      <w:tr w:rsidR="00DB0622" w:rsidRPr="00E40F0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10A2C4" w:rsidR="00DB0622" w:rsidRPr="00E40F0D" w:rsidRDefault="005F78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EE05C5" w:rsidR="00DB0622" w:rsidRPr="00E40F0D" w:rsidRDefault="005F78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Renaissance</w:t>
            </w:r>
          </w:p>
        </w:tc>
      </w:tr>
    </w:tbl>
    <w:p w14:paraId="204B7B4A" w14:textId="77777777" w:rsidR="004B3643" w:rsidRPr="00E40F0D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E40F0D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E40F0D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40F0D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E40F0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E40F0D" w:rsidRDefault="004B3643" w:rsidP="00AF4B7C"/>
    <w:p w14:paraId="300081EE" w14:textId="77777777" w:rsidR="009E0058" w:rsidRPr="00E40F0D" w:rsidRDefault="009E0058" w:rsidP="009E0058">
      <w:pPr>
        <w:pStyle w:val="berschrift2"/>
        <w:rPr>
          <w:lang w:val="de-AT"/>
        </w:rPr>
      </w:pPr>
      <w:r w:rsidRPr="00E40F0D">
        <w:rPr>
          <w:lang w:val="de-AT"/>
        </w:rPr>
        <w:t>Richtig oder falsch?</w:t>
      </w:r>
    </w:p>
    <w:p w14:paraId="73477950" w14:textId="535CF3E2" w:rsidR="004B3643" w:rsidRPr="00E40F0D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40F0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E40F0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E40F0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40F0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4D7F80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5C68B5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A9009AA" w:rsidR="00503ED9" w:rsidRPr="00E40F0D" w:rsidRDefault="005F78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 xml:space="preserve">1. Pachelbel spezialisierte sich auf das Orgelspiel.  </w:t>
            </w:r>
          </w:p>
        </w:tc>
      </w:tr>
      <w:tr w:rsidR="00503ED9" w:rsidRPr="00E40F0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39C144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23B8E1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68C36B" w:rsidR="00503ED9" w:rsidRPr="00E40F0D" w:rsidRDefault="005F78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 xml:space="preserve">2. Pachelbel wurde in Wien geboren.  </w:t>
            </w:r>
          </w:p>
        </w:tc>
      </w:tr>
      <w:tr w:rsidR="00503ED9" w:rsidRPr="00E40F0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B79B50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6310B4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A1C8EF" w:rsidR="00503ED9" w:rsidRPr="00E40F0D" w:rsidRDefault="005F78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 xml:space="preserve">3. Er ist hauptsächlich für seine </w:t>
            </w:r>
            <w:proofErr w:type="spellStart"/>
            <w:r w:rsidRPr="00E40F0D">
              <w:rPr>
                <w:sz w:val="20"/>
                <w:szCs w:val="20"/>
              </w:rPr>
              <w:t>Violinkompositionen</w:t>
            </w:r>
            <w:proofErr w:type="spellEnd"/>
            <w:r w:rsidRPr="00E40F0D">
              <w:rPr>
                <w:sz w:val="20"/>
                <w:szCs w:val="20"/>
              </w:rPr>
              <w:t xml:space="preserve"> bekannt.  </w:t>
            </w:r>
          </w:p>
        </w:tc>
      </w:tr>
      <w:tr w:rsidR="00503ED9" w:rsidRPr="00E40F0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9C8B96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72BC89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8B217E" w:rsidR="00503ED9" w:rsidRPr="00E40F0D" w:rsidRDefault="005F78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 xml:space="preserve">4. Er war der Musiklehrer von Johann Christoph Bach.  </w:t>
            </w:r>
          </w:p>
        </w:tc>
      </w:tr>
      <w:tr w:rsidR="00503ED9" w:rsidRPr="00E40F0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3D6AE0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29F8B9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068FA4" w:rsidR="00503ED9" w:rsidRPr="00E40F0D" w:rsidRDefault="005F78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 xml:space="preserve">5. Sein bekanntestes Werk ist der Kanon in D-Dur.  </w:t>
            </w:r>
          </w:p>
        </w:tc>
      </w:tr>
      <w:tr w:rsidR="00503ED9" w:rsidRPr="00E40F0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57AD06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E69CD8" w:rsidR="00503ED9" w:rsidRPr="00E40F0D" w:rsidRDefault="005F78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E96C0D" w:rsidR="00503ED9" w:rsidRPr="00E40F0D" w:rsidRDefault="005F78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 xml:space="preserve">6. Pachelbel starb in Erfurt.  </w:t>
            </w:r>
          </w:p>
        </w:tc>
      </w:tr>
    </w:tbl>
    <w:p w14:paraId="6CD88EEB" w14:textId="77777777" w:rsidR="009E0058" w:rsidRPr="00E40F0D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E40F0D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E40F0D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E40F0D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E40F0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E40F0D" w:rsidRDefault="009E0058" w:rsidP="009E0058">
      <w:pPr>
        <w:spacing w:line="259" w:lineRule="auto"/>
      </w:pPr>
    </w:p>
    <w:p w14:paraId="5ACFBEB4" w14:textId="6ED3E8A0" w:rsidR="009E0058" w:rsidRPr="00E40F0D" w:rsidRDefault="009E0058">
      <w:pPr>
        <w:spacing w:line="259" w:lineRule="auto"/>
      </w:pPr>
      <w:r w:rsidRPr="00E40F0D">
        <w:br w:type="page"/>
      </w:r>
    </w:p>
    <w:p w14:paraId="6E2B43F6" w14:textId="77777777" w:rsidR="00280814" w:rsidRPr="00E40F0D" w:rsidRDefault="00280814" w:rsidP="00280814">
      <w:pPr>
        <w:pStyle w:val="berschrift2"/>
        <w:rPr>
          <w:lang w:val="de-AT"/>
        </w:rPr>
      </w:pPr>
      <w:r w:rsidRPr="00E40F0D">
        <w:rPr>
          <w:lang w:val="de-AT"/>
        </w:rPr>
        <w:lastRenderedPageBreak/>
        <w:t>7 Fragen zum Text</w:t>
      </w:r>
    </w:p>
    <w:p w14:paraId="52903391" w14:textId="4D157A51" w:rsidR="009E0058" w:rsidRPr="00E40F0D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E40F0D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E40F0D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E40F0D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E40F0D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DA95AD" w:rsidR="002C02FF" w:rsidRPr="00E40F0D" w:rsidRDefault="005F7810" w:rsidP="002C02FF">
      <w:pPr>
        <w:spacing w:line="259" w:lineRule="auto"/>
        <w:rPr>
          <w:sz w:val="20"/>
          <w:szCs w:val="20"/>
        </w:rPr>
      </w:pPr>
      <w:r w:rsidRPr="00E40F0D">
        <w:rPr>
          <w:sz w:val="20"/>
          <w:szCs w:val="20"/>
        </w:rPr>
        <w:t>Was studierte Pachelbel an der Universität Altdorf?</w:t>
      </w:r>
    </w:p>
    <w:p w14:paraId="6252DD9C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4CB8E0B3" w14:textId="19D04FE9" w:rsidR="002C02FF" w:rsidRPr="00E40F0D" w:rsidRDefault="005F7810" w:rsidP="002C02FF">
      <w:pPr>
        <w:spacing w:line="259" w:lineRule="auto"/>
        <w:rPr>
          <w:sz w:val="20"/>
          <w:szCs w:val="20"/>
        </w:rPr>
      </w:pPr>
      <w:r w:rsidRPr="00E40F0D">
        <w:rPr>
          <w:sz w:val="20"/>
          <w:szCs w:val="20"/>
        </w:rPr>
        <w:t>In welchen Städten arbeitete Pachelbel als Organist und Komponist?</w:t>
      </w:r>
    </w:p>
    <w:p w14:paraId="53AC94F7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26BF9C1E" w14:textId="1EC17B65" w:rsidR="002C02FF" w:rsidRPr="00E40F0D" w:rsidRDefault="005F7810" w:rsidP="002C02FF">
      <w:pPr>
        <w:spacing w:line="259" w:lineRule="auto"/>
        <w:rPr>
          <w:sz w:val="20"/>
          <w:szCs w:val="20"/>
        </w:rPr>
      </w:pPr>
      <w:r w:rsidRPr="00E40F0D">
        <w:rPr>
          <w:sz w:val="20"/>
          <w:szCs w:val="20"/>
        </w:rPr>
        <w:t>Was ist ein Basso Continuo im Kontext des Kanons in D-Dur?</w:t>
      </w:r>
    </w:p>
    <w:p w14:paraId="49DBBB91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6143BC98" w14:textId="176C7CAE" w:rsidR="002C02FF" w:rsidRPr="00E40F0D" w:rsidRDefault="005F7810" w:rsidP="002C02FF">
      <w:pPr>
        <w:spacing w:line="259" w:lineRule="auto"/>
        <w:rPr>
          <w:sz w:val="20"/>
          <w:szCs w:val="20"/>
        </w:rPr>
      </w:pPr>
      <w:r w:rsidRPr="00E40F0D">
        <w:rPr>
          <w:sz w:val="20"/>
          <w:szCs w:val="20"/>
        </w:rPr>
        <w:t>Welche Art von Kompositionen hat Pachelbel neben dem Kanon in D-Dur noch geschrieben?</w:t>
      </w:r>
    </w:p>
    <w:p w14:paraId="525D2639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7EA70841" w14:textId="7B263575" w:rsidR="002C02FF" w:rsidRPr="00E40F0D" w:rsidRDefault="005F7810" w:rsidP="002C02FF">
      <w:pPr>
        <w:spacing w:line="259" w:lineRule="auto"/>
        <w:rPr>
          <w:sz w:val="20"/>
          <w:szCs w:val="20"/>
        </w:rPr>
      </w:pPr>
      <w:r w:rsidRPr="00E40F0D">
        <w:rPr>
          <w:sz w:val="20"/>
          <w:szCs w:val="20"/>
        </w:rPr>
        <w:t>Wen beeinflusste Pachelbel indirekt durch seine Freundschaft und Lehrtätigkeit?</w:t>
      </w:r>
    </w:p>
    <w:p w14:paraId="0A59E515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68F49B2C" w14:textId="3E3C03BE" w:rsidR="002C02FF" w:rsidRPr="00E40F0D" w:rsidRDefault="005F7810" w:rsidP="002C02FF">
      <w:pPr>
        <w:spacing w:line="259" w:lineRule="auto"/>
        <w:rPr>
          <w:sz w:val="20"/>
          <w:szCs w:val="20"/>
        </w:rPr>
      </w:pPr>
      <w:r w:rsidRPr="00E40F0D">
        <w:rPr>
          <w:sz w:val="20"/>
          <w:szCs w:val="20"/>
        </w:rPr>
        <w:t>Was tat Pachelbel, nachdem er nach Nürnberg zurückkehrte?</w:t>
      </w:r>
    </w:p>
    <w:p w14:paraId="561CB627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E40F0D" w:rsidRDefault="002C02FF" w:rsidP="002C02FF">
      <w:pPr>
        <w:spacing w:line="259" w:lineRule="auto"/>
        <w:rPr>
          <w:sz w:val="20"/>
          <w:szCs w:val="20"/>
        </w:rPr>
      </w:pPr>
    </w:p>
    <w:p w14:paraId="4412A31E" w14:textId="773082A8" w:rsidR="00280814" w:rsidRPr="00E40F0D" w:rsidRDefault="005F7810" w:rsidP="002C02FF">
      <w:pPr>
        <w:spacing w:line="259" w:lineRule="auto"/>
        <w:rPr>
          <w:sz w:val="20"/>
          <w:szCs w:val="20"/>
        </w:rPr>
      </w:pPr>
      <w:r w:rsidRPr="00E40F0D">
        <w:rPr>
          <w:sz w:val="20"/>
          <w:szCs w:val="20"/>
        </w:rPr>
        <w:t>Was ist Pachelbels Bedeutung in der Barockmusik?</w:t>
      </w:r>
    </w:p>
    <w:p w14:paraId="3B1811B3" w14:textId="77777777" w:rsidR="00280814" w:rsidRPr="00E40F0D" w:rsidRDefault="00280814">
      <w:pPr>
        <w:spacing w:line="259" w:lineRule="auto"/>
        <w:rPr>
          <w:sz w:val="19"/>
          <w:szCs w:val="19"/>
        </w:rPr>
      </w:pPr>
      <w:r w:rsidRPr="00E40F0D">
        <w:rPr>
          <w:sz w:val="19"/>
          <w:szCs w:val="19"/>
        </w:rPr>
        <w:br w:type="page"/>
      </w:r>
    </w:p>
    <w:p w14:paraId="18F924EB" w14:textId="1C8D374E" w:rsidR="00294E29" w:rsidRPr="00E40F0D" w:rsidRDefault="005F7810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E40F0D">
        <w:rPr>
          <w:b/>
          <w:bCs/>
          <w:sz w:val="28"/>
          <w:szCs w:val="28"/>
        </w:rPr>
        <w:lastRenderedPageBreak/>
        <w:t>Johannes Pachelbel</w:t>
      </w:r>
      <w:r w:rsidR="009324A9" w:rsidRPr="00E40F0D">
        <w:rPr>
          <w:b/>
          <w:bCs/>
          <w:sz w:val="28"/>
          <w:szCs w:val="28"/>
        </w:rPr>
        <w:t xml:space="preserve"> – </w:t>
      </w:r>
      <w:r w:rsidR="00294E29" w:rsidRPr="00E40F0D">
        <w:rPr>
          <w:b/>
          <w:bCs/>
          <w:sz w:val="28"/>
          <w:szCs w:val="28"/>
        </w:rPr>
        <w:t>Lösungsblatt</w:t>
      </w:r>
      <w:r w:rsidR="009324A9" w:rsidRPr="00E40F0D">
        <w:rPr>
          <w:b/>
          <w:bCs/>
          <w:sz w:val="28"/>
          <w:szCs w:val="28"/>
        </w:rPr>
        <w:t xml:space="preserve"> </w:t>
      </w:r>
      <w:r w:rsidR="00294E29" w:rsidRPr="00E40F0D">
        <w:rPr>
          <w:b/>
          <w:bCs/>
          <w:sz w:val="28"/>
          <w:szCs w:val="28"/>
        </w:rPr>
        <w:t>1</w:t>
      </w:r>
    </w:p>
    <w:p w14:paraId="26DD36D4" w14:textId="77777777" w:rsidR="00DF44BF" w:rsidRPr="00E40F0D" w:rsidRDefault="00DF44BF" w:rsidP="00DF44BF">
      <w:pPr>
        <w:pStyle w:val="berschrift2"/>
        <w:rPr>
          <w:lang w:val="de-AT"/>
        </w:rPr>
      </w:pPr>
      <w:r w:rsidRPr="00E40F0D">
        <w:t>Begriffe</w:t>
      </w:r>
      <w:r w:rsidRPr="00E40F0D">
        <w:rPr>
          <w:lang w:val="de-AT"/>
        </w:rPr>
        <w:t xml:space="preserve"> zuordnen</w:t>
      </w:r>
    </w:p>
    <w:p w14:paraId="0F8D2914" w14:textId="77777777" w:rsidR="00DF44BF" w:rsidRPr="00E40F0D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40F0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E40F0D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26E192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BB5FE4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Nürnberg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D528D4F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Geburtsstadt von Johannes Pachelbel in Deutschland</w:t>
            </w:r>
          </w:p>
        </w:tc>
      </w:tr>
      <w:tr w:rsidR="008F6199" w:rsidRPr="00E40F0D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3C37C8C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EEA101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Lateinschule St Lorenz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70F9B96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Schule, die Pachelbel für seine musikalische Ausbildung besuchte</w:t>
            </w:r>
          </w:p>
        </w:tc>
      </w:tr>
      <w:tr w:rsidR="008F6199" w:rsidRPr="00E40F0D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0670F48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268C12B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Universität Altdorf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5E75E67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Einrichtung, an der Pachelbel Musik studierte</w:t>
            </w:r>
          </w:p>
        </w:tc>
      </w:tr>
      <w:tr w:rsidR="008F6199" w:rsidRPr="00E40F0D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416C033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2DF483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Orgelspiel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5DB301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Hauptinstrument, auf dem sich Pachelbel spezialisierte</w:t>
            </w:r>
          </w:p>
        </w:tc>
      </w:tr>
      <w:tr w:rsidR="008F6199" w:rsidRPr="00E40F0D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2BE4998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9BB0B5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Kanon in D-Dur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6118BE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bekanntestes Werk von Pachelbel, oft bei festlichen Anlässen gespielt</w:t>
            </w:r>
          </w:p>
        </w:tc>
      </w:tr>
      <w:tr w:rsidR="008F6199" w:rsidRPr="00E40F0D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A1C0482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6AA1677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Choralvorspiele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214866A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eine Art von Orgelkomposition, die Pachelbel schrieb</w:t>
            </w:r>
          </w:p>
        </w:tc>
      </w:tr>
      <w:tr w:rsidR="008F6199" w:rsidRPr="00E40F0D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8FC299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783050B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Barockmusik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28B211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musikalisches Zeitalter, in dem Pachelbel wirkte</w:t>
            </w:r>
          </w:p>
        </w:tc>
      </w:tr>
      <w:tr w:rsidR="008F6199" w:rsidRPr="00E40F0D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5A49D84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482E80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Johann Christoph Bach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4BCDB5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älterer Bruder von JS Bach und Schüler von Pachelbel</w:t>
            </w:r>
          </w:p>
        </w:tc>
      </w:tr>
      <w:tr w:rsidR="008F6199" w:rsidRPr="00E40F0D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EA31A3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04E77C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Basso Continuo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2137AF7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Begleitstimme im Kanon in D-Dur, für drei Violinen</w:t>
            </w:r>
          </w:p>
        </w:tc>
      </w:tr>
    </w:tbl>
    <w:p w14:paraId="2E33836D" w14:textId="77777777" w:rsidR="00DF44BF" w:rsidRPr="00E40F0D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E40F0D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E40F0D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85926A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3246EA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DC9E9F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1C00113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7527A9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158F524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356F224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C0CEAE" w:rsidR="00AF0046" w:rsidRPr="00E40F0D" w:rsidRDefault="005F78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E30FCC" w:rsidR="00AF0046" w:rsidRPr="00E40F0D" w:rsidRDefault="005F781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E40F0D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E40F0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E40F0D" w:rsidRDefault="009639AD" w:rsidP="00DF44BF">
      <w:pPr>
        <w:spacing w:line="259" w:lineRule="auto"/>
        <w:jc w:val="both"/>
      </w:pPr>
    </w:p>
    <w:p w14:paraId="4889513C" w14:textId="77777777" w:rsidR="00DF44BF" w:rsidRPr="00E40F0D" w:rsidRDefault="00DF44BF" w:rsidP="00280814">
      <w:pPr>
        <w:spacing w:line="259" w:lineRule="auto"/>
        <w:jc w:val="center"/>
      </w:pPr>
    </w:p>
    <w:p w14:paraId="7522E14C" w14:textId="77777777" w:rsidR="00DF44BF" w:rsidRPr="00E40F0D" w:rsidRDefault="00DF44BF" w:rsidP="00280814">
      <w:pPr>
        <w:spacing w:line="259" w:lineRule="auto"/>
        <w:jc w:val="center"/>
      </w:pPr>
    </w:p>
    <w:p w14:paraId="568A0C29" w14:textId="77777777" w:rsidR="00AF0046" w:rsidRPr="00E40F0D" w:rsidRDefault="00AF0046" w:rsidP="00AF0046">
      <w:pPr>
        <w:pStyle w:val="berschrift2"/>
        <w:rPr>
          <w:lang w:val="de-AT"/>
        </w:rPr>
      </w:pPr>
      <w:r w:rsidRPr="00E40F0D">
        <w:rPr>
          <w:lang w:val="de-AT"/>
        </w:rPr>
        <w:t>Sätze vervollständigen</w:t>
      </w:r>
    </w:p>
    <w:p w14:paraId="09015BF0" w14:textId="77777777" w:rsidR="00AF0046" w:rsidRPr="00E40F0D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40F0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40F0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E40F0D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3356857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AF2A6E" w:rsidR="008F6199" w:rsidRPr="00E40F0D" w:rsidRDefault="005F781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Pachelbel wurde 1653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2FF16A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... in Nürnberg geboren.  </w:t>
            </w:r>
          </w:p>
        </w:tc>
      </w:tr>
      <w:tr w:rsidR="008F6199" w:rsidRPr="00E40F0D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E4BA33D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BF5EE1" w:rsidR="008F6199" w:rsidRPr="00E40F0D" w:rsidRDefault="005F781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Er besuchte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A02BDF4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... Lateinschule St. Lorenz.  </w:t>
            </w:r>
          </w:p>
        </w:tc>
      </w:tr>
      <w:tr w:rsidR="008F6199" w:rsidRPr="00E40F0D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99F5AD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56E220" w:rsidR="008F6199" w:rsidRPr="00E40F0D" w:rsidRDefault="005F781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In Erfurt freundete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639D633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... sich mit der Familie Bach an.  </w:t>
            </w:r>
          </w:p>
        </w:tc>
      </w:tr>
      <w:tr w:rsidR="008F6199" w:rsidRPr="00E40F0D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B06C78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EC175A" w:rsidR="008F6199" w:rsidRPr="00E40F0D" w:rsidRDefault="005F781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Sein bekanntestes Werk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126C1B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... der Kanon in D-Dur.  </w:t>
            </w:r>
          </w:p>
        </w:tc>
      </w:tr>
      <w:tr w:rsidR="008F6199" w:rsidRPr="00E40F0D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BB71B3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4BB5BD6" w:rsidR="008F6199" w:rsidRPr="00E40F0D" w:rsidRDefault="005F781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Pachelbel hatte Einfluss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4985F10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... auf die Barockmusik.  </w:t>
            </w:r>
          </w:p>
        </w:tc>
      </w:tr>
      <w:tr w:rsidR="008F6199" w:rsidRPr="00E40F0D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AA8DC0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4A86BE7" w:rsidR="008F6199" w:rsidRPr="00E40F0D" w:rsidRDefault="005F781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Er kehrte später nach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B602544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... Nürnberg zurück.  </w:t>
            </w:r>
          </w:p>
        </w:tc>
      </w:tr>
      <w:tr w:rsidR="008F6199" w:rsidRPr="00E40F0D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739EBE" w:rsidR="008F6199" w:rsidRPr="00E40F0D" w:rsidRDefault="005F78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E85B2B" w:rsidR="008F6199" w:rsidRPr="00E40F0D" w:rsidRDefault="005F781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Er wirkte bis zu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E40F0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A2673A3" w:rsidR="008F6199" w:rsidRPr="00E40F0D" w:rsidRDefault="005F78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... seinem Tod im Jahr 1706.</w:t>
            </w:r>
          </w:p>
        </w:tc>
      </w:tr>
    </w:tbl>
    <w:p w14:paraId="271BDB6F" w14:textId="2BFC2623" w:rsidR="00AF0046" w:rsidRPr="00E40F0D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E40F0D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E40F0D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410DB8D" w:rsidR="00F0523E" w:rsidRPr="00E40F0D" w:rsidRDefault="005F78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9856D1D" w:rsidR="00F0523E" w:rsidRPr="00E40F0D" w:rsidRDefault="005F78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0A67330" w:rsidR="00F0523E" w:rsidRPr="00E40F0D" w:rsidRDefault="005F78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57882B" w:rsidR="00F0523E" w:rsidRPr="00E40F0D" w:rsidRDefault="005F78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C3CACD" w:rsidR="00F0523E" w:rsidRPr="00E40F0D" w:rsidRDefault="005F78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A53228" w:rsidR="00F0523E" w:rsidRPr="00E40F0D" w:rsidRDefault="005F78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A15E43" w:rsidR="00F0523E" w:rsidRPr="00E40F0D" w:rsidRDefault="005F78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E40F0D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E40F0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E40F0D" w:rsidRDefault="009324A9">
      <w:pPr>
        <w:spacing w:line="259" w:lineRule="auto"/>
        <w:rPr>
          <w:b/>
          <w:bCs/>
          <w:sz w:val="28"/>
          <w:szCs w:val="28"/>
        </w:rPr>
      </w:pPr>
      <w:r w:rsidRPr="00E40F0D">
        <w:rPr>
          <w:b/>
          <w:bCs/>
          <w:sz w:val="28"/>
          <w:szCs w:val="28"/>
        </w:rPr>
        <w:br w:type="page"/>
      </w:r>
    </w:p>
    <w:p w14:paraId="2C573D25" w14:textId="478B5F5B" w:rsidR="009324A9" w:rsidRPr="00E40F0D" w:rsidRDefault="005F7810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E40F0D">
        <w:rPr>
          <w:b/>
          <w:bCs/>
          <w:sz w:val="28"/>
          <w:szCs w:val="28"/>
        </w:rPr>
        <w:lastRenderedPageBreak/>
        <w:t>Johannes Pachelbel</w:t>
      </w:r>
      <w:r w:rsidR="009324A9" w:rsidRPr="00E40F0D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E40F0D" w:rsidRDefault="00F0523E" w:rsidP="00F0523E">
      <w:pPr>
        <w:pStyle w:val="berschrift2"/>
        <w:rPr>
          <w:lang w:val="de-AT"/>
        </w:rPr>
      </w:pPr>
      <w:r w:rsidRPr="00E40F0D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E40F0D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E40F0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1011AE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Wo wurde Pachelbel geboren?</w:t>
            </w:r>
          </w:p>
        </w:tc>
      </w:tr>
      <w:tr w:rsidR="00D0627A" w:rsidRPr="00E40F0D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33DEFF" w:rsidR="00D0627A" w:rsidRPr="00E40F0D" w:rsidRDefault="005F78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BBBD54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Nürnberg</w:t>
            </w:r>
          </w:p>
        </w:tc>
      </w:tr>
      <w:tr w:rsidR="00D0627A" w:rsidRPr="00E40F0D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E40F0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07BD12D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Wer war einer seiner Schüler?</w:t>
            </w:r>
          </w:p>
        </w:tc>
      </w:tr>
      <w:tr w:rsidR="00D0627A" w:rsidRPr="00E40F0D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26A76AE" w:rsidR="00D0627A" w:rsidRPr="00E40F0D" w:rsidRDefault="005F78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D94488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Johann Christoph Bach</w:t>
            </w:r>
          </w:p>
        </w:tc>
      </w:tr>
      <w:tr w:rsidR="00D0627A" w:rsidRPr="00E40F0D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E40F0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F558BC9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In welchem Jahr starb Pachelbel?</w:t>
            </w:r>
          </w:p>
        </w:tc>
      </w:tr>
      <w:tr w:rsidR="00D0627A" w:rsidRPr="00E40F0D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52F9DD" w:rsidR="00D0627A" w:rsidRPr="00E40F0D" w:rsidRDefault="005F78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30F5154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1706</w:t>
            </w:r>
          </w:p>
        </w:tc>
      </w:tr>
      <w:tr w:rsidR="00D0627A" w:rsidRPr="00E40F0D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E40F0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F2211C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Für welches Instrument spezialisierte er sich?</w:t>
            </w:r>
          </w:p>
        </w:tc>
      </w:tr>
      <w:tr w:rsidR="00D0627A" w:rsidRPr="00E40F0D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A46AE2" w:rsidR="00D0627A" w:rsidRPr="00E40F0D" w:rsidRDefault="005F78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AFE509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Orgel</w:t>
            </w:r>
          </w:p>
        </w:tc>
      </w:tr>
      <w:tr w:rsidR="00D0627A" w:rsidRPr="00E40F0D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E40F0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FABA3F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Welches ist sein bekanntestes Werk?</w:t>
            </w:r>
          </w:p>
        </w:tc>
      </w:tr>
      <w:tr w:rsidR="00D0627A" w:rsidRPr="00E40F0D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2D7545" w:rsidR="00D0627A" w:rsidRPr="00E40F0D" w:rsidRDefault="005F78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EE7BA36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Kanon in D-Dur</w:t>
            </w:r>
          </w:p>
        </w:tc>
      </w:tr>
      <w:tr w:rsidR="00D0627A" w:rsidRPr="00E40F0D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E40F0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0DADD0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In welchem musikalischen Zeitalter wirkte Pachelbel?</w:t>
            </w:r>
          </w:p>
        </w:tc>
      </w:tr>
      <w:tr w:rsidR="00D0627A" w:rsidRPr="00E40F0D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91DCE9" w:rsidR="00D0627A" w:rsidRPr="00E40F0D" w:rsidRDefault="005F78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40F0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66D5A28" w:rsidR="00D0627A" w:rsidRPr="00E40F0D" w:rsidRDefault="005F781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40F0D">
              <w:rPr>
                <w:sz w:val="18"/>
                <w:szCs w:val="18"/>
              </w:rPr>
              <w:t>Barock</w:t>
            </w:r>
          </w:p>
        </w:tc>
      </w:tr>
    </w:tbl>
    <w:p w14:paraId="43517489" w14:textId="20B1CF12" w:rsidR="00F0523E" w:rsidRPr="00E40F0D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E40F0D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E40F0D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9A4FC9" w:rsidR="00D441EB" w:rsidRPr="00E40F0D" w:rsidRDefault="005F78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F98652B" w:rsidR="00D441EB" w:rsidRPr="00E40F0D" w:rsidRDefault="005F78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1D1505" w:rsidR="00D441EB" w:rsidRPr="00E40F0D" w:rsidRDefault="005F78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59299E1" w:rsidR="00D441EB" w:rsidRPr="00E40F0D" w:rsidRDefault="005F78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3B1E09" w:rsidR="00D441EB" w:rsidRPr="00E40F0D" w:rsidRDefault="005F78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636120" w:rsidR="00D441EB" w:rsidRPr="00E40F0D" w:rsidRDefault="005F78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cs="Calibri"/>
              </w:rPr>
              <w:t>(R)</w:t>
            </w:r>
          </w:p>
        </w:tc>
      </w:tr>
      <w:tr w:rsidR="00F0523E" w:rsidRPr="00E40F0D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E40F0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E40F0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E40F0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E40F0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E40F0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E40F0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E40F0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E40F0D" w:rsidRDefault="00D441EB" w:rsidP="00D441EB">
      <w:pPr>
        <w:pStyle w:val="berschrift2"/>
        <w:rPr>
          <w:lang w:val="de-AT"/>
        </w:rPr>
      </w:pPr>
      <w:r w:rsidRPr="00E40F0D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E40F0D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E40F0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40F0D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19119E3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C107172" w:rsidR="00D441EB" w:rsidRPr="00E40F0D" w:rsidRDefault="005F78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1. Pachelbel spezialisierte sich auf das Orgelspiel.  </w:t>
            </w:r>
          </w:p>
        </w:tc>
      </w:tr>
      <w:tr w:rsidR="00D441EB" w:rsidRPr="00E40F0D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11A7A8A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(C)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71F64A4" w:rsidR="00D441EB" w:rsidRPr="00E40F0D" w:rsidRDefault="005F78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2. Pachelbel wurde in Wien geboren.  </w:t>
            </w:r>
          </w:p>
        </w:tc>
      </w:tr>
      <w:tr w:rsidR="00D441EB" w:rsidRPr="00E40F0D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3C5DA2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21019A" w:rsidR="00D441EB" w:rsidRPr="00E40F0D" w:rsidRDefault="005F78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3. Er ist hauptsächlich für seine </w:t>
            </w:r>
            <w:proofErr w:type="spellStart"/>
            <w:r w:rsidRPr="00E40F0D">
              <w:rPr>
                <w:sz w:val="18"/>
                <w:szCs w:val="18"/>
              </w:rPr>
              <w:t>Violinkompositionen</w:t>
            </w:r>
            <w:proofErr w:type="spellEnd"/>
            <w:r w:rsidRPr="00E40F0D">
              <w:rPr>
                <w:sz w:val="18"/>
                <w:szCs w:val="18"/>
              </w:rPr>
              <w:t xml:space="preserve"> bekannt.  </w:t>
            </w:r>
          </w:p>
        </w:tc>
      </w:tr>
      <w:tr w:rsidR="00D441EB" w:rsidRPr="00E40F0D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E1AFC0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64F647F" w:rsidR="00D441EB" w:rsidRPr="00E40F0D" w:rsidRDefault="005F78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4. Er war der Musiklehrer von Johann Christoph Bach.  </w:t>
            </w:r>
          </w:p>
        </w:tc>
      </w:tr>
      <w:tr w:rsidR="00D441EB" w:rsidRPr="00E40F0D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D030DF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A822DAC" w:rsidR="00D441EB" w:rsidRPr="00E40F0D" w:rsidRDefault="005F78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5. Sein bekanntestes Werk ist der Kanon in D-Dur.  </w:t>
            </w:r>
          </w:p>
        </w:tc>
      </w:tr>
      <w:tr w:rsidR="00D441EB" w:rsidRPr="00E40F0D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73E108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877C9A" w:rsidR="00D441EB" w:rsidRPr="00E40F0D" w:rsidRDefault="005F78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40F0D">
              <w:rPr>
                <w:sz w:val="18"/>
                <w:szCs w:val="18"/>
              </w:rPr>
              <w:t xml:space="preserve">6. Pachelbel starb in Erfurt.  </w:t>
            </w:r>
          </w:p>
        </w:tc>
      </w:tr>
    </w:tbl>
    <w:p w14:paraId="45F365F1" w14:textId="77777777" w:rsidR="00D441EB" w:rsidRPr="00E40F0D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E40F0D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E40F0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48FCE8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946D31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248BF9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B64C903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941669E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6AC3E05" w:rsidR="00D441EB" w:rsidRPr="00E40F0D" w:rsidRDefault="005F78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E40F0D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E40F0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40F0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E40F0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E40F0D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E40F0D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3E3CBC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Was studierte Pachelbel an der Universität Altdorf?</w:t>
      </w:r>
    </w:p>
    <w:p w14:paraId="649AB491" w14:textId="5A52F1D5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Pachelbel studierte Musik an der Universität Altdorf.</w:t>
      </w:r>
    </w:p>
    <w:p w14:paraId="14C3A16F" w14:textId="77777777" w:rsidR="00574C70" w:rsidRPr="00E40F0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CDB2220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In welchen Städten arbeitete Pachelbel als Organist und Komponist?</w:t>
      </w:r>
    </w:p>
    <w:p w14:paraId="1D05E375" w14:textId="4A366C0B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Pachelbel arbeitete in Wien, Stuttgart und Erfurt als Organist und Komponist.</w:t>
      </w:r>
    </w:p>
    <w:p w14:paraId="2DA22936" w14:textId="77777777" w:rsidR="00574C70" w:rsidRPr="00E40F0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DA8DADF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Was ist ein Basso Continuo im Kontext des Kanons in D-Dur?</w:t>
      </w:r>
    </w:p>
    <w:p w14:paraId="74D20E90" w14:textId="334E4736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Ein Basso Continuo ist die Begleitstimme im Kanon in D-Dur für drei Violinen.</w:t>
      </w:r>
    </w:p>
    <w:p w14:paraId="2D3484ED" w14:textId="77777777" w:rsidR="00574C70" w:rsidRPr="00E40F0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D42CE9B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Welche Art von Kompositionen hat Pachelbel neben dem Kanon in D-Dur noch geschrieben?</w:t>
      </w:r>
    </w:p>
    <w:p w14:paraId="571F44CE" w14:textId="6D6ADF99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Neben dem Kanon in D-Dur hat Pachelbel Choralvorspiele und Fugen für die Orgel geschrieben.</w:t>
      </w:r>
    </w:p>
    <w:p w14:paraId="64666DBA" w14:textId="77777777" w:rsidR="00574C70" w:rsidRPr="00E40F0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ADE411F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Wen beeinflusste Pachelbel indirekt durch seine Freundschaft und Lehrtätigkeit?</w:t>
      </w:r>
    </w:p>
    <w:p w14:paraId="33A271C8" w14:textId="0AC0555C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Durch seine Freundschaft und Lehrtätigkeit beeinflusste Pachelbel indirekt Johann Sebastian Bach.</w:t>
      </w:r>
    </w:p>
    <w:p w14:paraId="4C86FDB1" w14:textId="77777777" w:rsidR="00574C70" w:rsidRPr="00E40F0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372D7CE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Was tat Pachelbel, nachdem er nach Nürnberg zurückkehrte?</w:t>
      </w:r>
    </w:p>
    <w:p w14:paraId="1CAF32DA" w14:textId="5A841074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Nach seiner Rückkehr nach Nürnberg komponierte Pachelbel weiter und trug zum musikalischen Leben der Stadt bei.</w:t>
      </w:r>
    </w:p>
    <w:p w14:paraId="540F289C" w14:textId="77777777" w:rsidR="00574C70" w:rsidRPr="00E40F0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653334E" w:rsidR="00574C70" w:rsidRPr="00E40F0D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Was ist Pachelbels Bedeutung in der Barockmusik?</w:t>
      </w:r>
    </w:p>
    <w:p w14:paraId="4CF2BB97" w14:textId="03971506" w:rsidR="004A0E37" w:rsidRPr="009324A9" w:rsidRDefault="005F78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40F0D">
        <w:rPr>
          <w:rFonts w:eastAsia="Times New Roman" w:cs="Calibri"/>
          <w:color w:val="000000"/>
          <w:sz w:val="18"/>
          <w:szCs w:val="18"/>
          <w:lang w:val="de-AT" w:eastAsia="de-AT"/>
        </w:rPr>
        <w:t>Pachelbel ist eine wichtige Figur in der Barockmusik, insbesondere in der Entwicklung der deutschen Orgelmusik.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D585D" w14:textId="77777777" w:rsidR="00FC1B39" w:rsidRDefault="00FC1B39" w:rsidP="00275D4A">
      <w:pPr>
        <w:spacing w:after="0" w:line="240" w:lineRule="auto"/>
      </w:pPr>
      <w:r>
        <w:separator/>
      </w:r>
    </w:p>
  </w:endnote>
  <w:endnote w:type="continuationSeparator" w:id="0">
    <w:p w14:paraId="019C09CC" w14:textId="77777777" w:rsidR="00FC1B39" w:rsidRDefault="00FC1B3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25F86" w14:textId="77777777" w:rsidR="00FC1B39" w:rsidRDefault="00FC1B39" w:rsidP="00275D4A">
      <w:pPr>
        <w:spacing w:after="0" w:line="240" w:lineRule="auto"/>
      </w:pPr>
      <w:r>
        <w:separator/>
      </w:r>
    </w:p>
  </w:footnote>
  <w:footnote w:type="continuationSeparator" w:id="0">
    <w:p w14:paraId="609FA046" w14:textId="77777777" w:rsidR="00FC1B39" w:rsidRDefault="00FC1B3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47AB1"/>
    <w:rsid w:val="00152AA3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12A8"/>
    <w:rsid w:val="002B38AC"/>
    <w:rsid w:val="002C02FF"/>
    <w:rsid w:val="002C71E2"/>
    <w:rsid w:val="002F26A7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5F7810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8085E"/>
    <w:rsid w:val="0099522C"/>
    <w:rsid w:val="00997FE5"/>
    <w:rsid w:val="009A62E0"/>
    <w:rsid w:val="009C01C1"/>
    <w:rsid w:val="009D0AA2"/>
    <w:rsid w:val="009E0058"/>
    <w:rsid w:val="00A0272E"/>
    <w:rsid w:val="00A057F5"/>
    <w:rsid w:val="00A06F5F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2D5A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DF64EE"/>
    <w:rsid w:val="00E04617"/>
    <w:rsid w:val="00E40F0D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1B3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2024-06-10T13:22:00Z</dcterms:created>
  <dcterms:modified xsi:type="dcterms:W3CDTF">2024-06-10T18:19:00Z</dcterms:modified>
</cp:coreProperties>
</file>