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F04B24" w:rsidRPr="00EC7058" w14:paraId="5B350C96" w14:textId="30DCD7A7" w:rsidTr="00F04B24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48C5B196" w14:textId="4288A661" w:rsidR="00F04B24" w:rsidRPr="00EC7058" w:rsidRDefault="00372D02" w:rsidP="005507B4">
            <w:pPr>
              <w:pStyle w:val="berschrift1"/>
            </w:pPr>
            <w:r w:rsidRPr="00EC7058">
              <w:t>Modest Mussorgski</w:t>
            </w:r>
          </w:p>
          <w:p w14:paraId="633AA0BB" w14:textId="12485660" w:rsidR="00F04B24" w:rsidRPr="00EC7058" w:rsidRDefault="00F04B24" w:rsidP="005507B4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EC7058">
              <w:t>Übungen</w:t>
            </w:r>
          </w:p>
        </w:tc>
        <w:tc>
          <w:tcPr>
            <w:tcW w:w="1375" w:type="dxa"/>
          </w:tcPr>
          <w:p w14:paraId="168F43B1" w14:textId="77777777" w:rsidR="00F04B24" w:rsidRPr="00EC7058" w:rsidRDefault="00F04B24" w:rsidP="00F04B24">
            <w:pPr>
              <w:pStyle w:val="berschrift1"/>
              <w:jc w:val="center"/>
              <w:rPr>
                <w:sz w:val="14"/>
                <w:szCs w:val="12"/>
              </w:rPr>
            </w:pPr>
            <w:r w:rsidRPr="00EC7058">
              <w:rPr>
                <w:sz w:val="32"/>
                <w:szCs w:val="28"/>
              </w:rPr>
              <w:drawing>
                <wp:inline distT="0" distB="0" distL="0" distR="0" wp14:anchorId="057B3775" wp14:editId="248E228D">
                  <wp:extent cx="754161" cy="754161"/>
                  <wp:effectExtent l="0" t="0" r="8255" b="8255"/>
                  <wp:docPr id="44940448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940448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47C00E" w14:textId="49CBF4F3" w:rsidR="00F04B24" w:rsidRPr="00EC7058" w:rsidRDefault="00372D02" w:rsidP="00F04B24">
            <w:pPr>
              <w:pStyle w:val="berschrift1"/>
              <w:jc w:val="center"/>
            </w:pPr>
            <w:r w:rsidRPr="00EC7058">
              <w:rPr>
                <w:sz w:val="12"/>
                <w:szCs w:val="10"/>
              </w:rPr>
              <w:t>museducation.org/250</w:t>
            </w:r>
          </w:p>
        </w:tc>
        <w:tc>
          <w:tcPr>
            <w:tcW w:w="160" w:type="dxa"/>
            <w:textDirection w:val="tbRl"/>
          </w:tcPr>
          <w:p w14:paraId="2349FA9C" w14:textId="04D14501" w:rsidR="00F04B24" w:rsidRPr="00EC7058" w:rsidRDefault="00F04B24" w:rsidP="00F04B24">
            <w:pPr>
              <w:pStyle w:val="berschrift1"/>
              <w:ind w:left="113" w:right="113"/>
              <w:jc w:val="center"/>
              <w:rPr>
                <w:sz w:val="10"/>
                <w:szCs w:val="10"/>
              </w:rPr>
            </w:pPr>
            <w:r w:rsidRPr="00EC7058">
              <w:rPr>
                <w:sz w:val="10"/>
                <w:szCs w:val="10"/>
              </w:rPr>
              <w:t>Video und Übungen</w:t>
            </w:r>
          </w:p>
        </w:tc>
      </w:tr>
    </w:tbl>
    <w:p w14:paraId="5236D9C1" w14:textId="77777777" w:rsidR="00B0617B" w:rsidRPr="00EC7058" w:rsidRDefault="00B0617B" w:rsidP="00051233">
      <w:pPr>
        <w:pStyle w:val="berschrift2"/>
      </w:pPr>
    </w:p>
    <w:p w14:paraId="4A55C535" w14:textId="7969282A" w:rsidR="007A19D6" w:rsidRPr="00EC7058" w:rsidRDefault="007A19D6" w:rsidP="00051233">
      <w:pPr>
        <w:pStyle w:val="berschrift2"/>
        <w:rPr>
          <w:lang w:val="de-AT"/>
        </w:rPr>
      </w:pPr>
      <w:r w:rsidRPr="00EC7058">
        <w:t>Begriffe</w:t>
      </w:r>
      <w:r w:rsidRPr="00EC7058">
        <w:rPr>
          <w:lang w:val="de-AT"/>
        </w:rPr>
        <w:t xml:space="preserve"> zuordnen</w:t>
      </w:r>
    </w:p>
    <w:p w14:paraId="022C7B81" w14:textId="787FE530" w:rsidR="004A50F3" w:rsidRPr="00EC7058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EC7058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EC7058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EC7058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C40C01C" w:rsidR="00C02828" w:rsidRPr="00EC7058" w:rsidRDefault="00372D0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C7058"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CC79AEB" w:rsidR="00C02828" w:rsidRPr="00EC7058" w:rsidRDefault="00372D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C7058">
              <w:rPr>
                <w:sz w:val="19"/>
                <w:szCs w:val="19"/>
              </w:rPr>
              <w:t>Musikalische Ausbildung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EC7058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B903610" w:rsidR="00C02828" w:rsidRPr="00EC7058" w:rsidRDefault="00372D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C7058">
              <w:rPr>
                <w:sz w:val="19"/>
                <w:szCs w:val="19"/>
              </w:rPr>
              <w:t>Geboren am 21 März 1839 in Russland, aus adliger Familie</w:t>
            </w:r>
          </w:p>
        </w:tc>
      </w:tr>
      <w:tr w:rsidR="00C02828" w:rsidRPr="00EC7058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93ACBC3" w:rsidR="00C02828" w:rsidRPr="00EC7058" w:rsidRDefault="00372D0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C7058"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B5DEAA3" w:rsidR="00C02828" w:rsidRPr="00EC7058" w:rsidRDefault="00372D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C7058">
              <w:rPr>
                <w:sz w:val="19"/>
                <w:szCs w:val="19"/>
              </w:rPr>
              <w:t>Einfluss und Bedeutung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EC7058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543DE67" w:rsidR="00C02828" w:rsidRPr="00EC7058" w:rsidRDefault="00372D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C7058">
              <w:rPr>
                <w:sz w:val="19"/>
                <w:szCs w:val="19"/>
              </w:rPr>
              <w:t>Privatunterricht im Klavierspiel, Kadettenschule in Sankt Petersburg</w:t>
            </w:r>
          </w:p>
        </w:tc>
      </w:tr>
      <w:tr w:rsidR="00C02828" w:rsidRPr="00EC7058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F8C26C7" w:rsidR="00C02828" w:rsidRPr="00EC7058" w:rsidRDefault="00372D0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C7058"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957879D" w:rsidR="00C02828" w:rsidRPr="00EC7058" w:rsidRDefault="00372D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C7058">
              <w:rPr>
                <w:sz w:val="19"/>
                <w:szCs w:val="19"/>
              </w:rPr>
              <w:t>Wissenswertes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EC7058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B253FC8" w:rsidR="00C02828" w:rsidRPr="00EC7058" w:rsidRDefault="00372D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C7058">
              <w:rPr>
                <w:sz w:val="19"/>
                <w:szCs w:val="19"/>
              </w:rPr>
              <w:t>Gruppe von Komponisten mit Rimski-Korsakow und Borodin</w:t>
            </w:r>
          </w:p>
        </w:tc>
      </w:tr>
      <w:tr w:rsidR="00C02828" w:rsidRPr="00EC7058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5C22112" w:rsidR="00C02828" w:rsidRPr="00EC7058" w:rsidRDefault="00372D0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C7058"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6913585" w:rsidR="00C02828" w:rsidRPr="00EC7058" w:rsidRDefault="00372D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C7058">
              <w:rPr>
                <w:sz w:val="19"/>
                <w:szCs w:val="19"/>
              </w:rPr>
              <w:t>Der Mächtige Häuflein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EC7058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7F04CFF" w:rsidR="00C02828" w:rsidRPr="00EC7058" w:rsidRDefault="00372D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C7058">
              <w:rPr>
                <w:sz w:val="19"/>
                <w:szCs w:val="19"/>
              </w:rPr>
              <w:t>Bekannt für Opern, Lieder, Klavierstücke, Verwendung russischer Themen</w:t>
            </w:r>
          </w:p>
        </w:tc>
      </w:tr>
      <w:tr w:rsidR="00C02828" w:rsidRPr="00EC7058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097F65B" w:rsidR="00C02828" w:rsidRPr="00EC7058" w:rsidRDefault="00372D0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C7058"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953A646" w:rsidR="00C02828" w:rsidRPr="00EC7058" w:rsidRDefault="00372D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C7058">
              <w:rPr>
                <w:sz w:val="19"/>
                <w:szCs w:val="19"/>
              </w:rPr>
              <w:t>Werke und Stil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EC7058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FE77FD4" w:rsidR="00C02828" w:rsidRPr="00EC7058" w:rsidRDefault="00372D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C7058">
              <w:rPr>
                <w:sz w:val="19"/>
                <w:szCs w:val="19"/>
              </w:rPr>
              <w:t>Epoche, Betonung von Gefühlen und Individualität</w:t>
            </w:r>
          </w:p>
        </w:tc>
      </w:tr>
      <w:tr w:rsidR="00C02828" w:rsidRPr="00EC7058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55DCD21" w:rsidR="00C02828" w:rsidRPr="00EC7058" w:rsidRDefault="00372D0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C7058">
              <w:rPr>
                <w:sz w:val="19"/>
                <w:szCs w:val="19"/>
              </w:rPr>
              <w:t>(P)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8AE4E9E" w:rsidR="00C02828" w:rsidRPr="00EC7058" w:rsidRDefault="00372D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C7058">
              <w:rPr>
                <w:sz w:val="19"/>
                <w:szCs w:val="19"/>
              </w:rPr>
              <w:t>Romantik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EC7058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58FD656" w:rsidR="00C02828" w:rsidRPr="00EC7058" w:rsidRDefault="00372D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C7058">
              <w:rPr>
                <w:sz w:val="19"/>
                <w:szCs w:val="19"/>
              </w:rPr>
              <w:t>Beeinflusste russische Musik und andere Komponisten wie Debussy</w:t>
            </w:r>
          </w:p>
        </w:tc>
      </w:tr>
      <w:tr w:rsidR="00C02828" w:rsidRPr="00EC7058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05F5831" w:rsidR="00C02828" w:rsidRPr="00EC7058" w:rsidRDefault="00372D0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C7058"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4664F63" w:rsidR="00C02828" w:rsidRPr="00EC7058" w:rsidRDefault="00372D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C7058">
              <w:rPr>
                <w:sz w:val="19"/>
                <w:szCs w:val="19"/>
              </w:rPr>
              <w:t>Persönliche Herausforderungen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EC7058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49EE336" w:rsidR="00C02828" w:rsidRPr="00EC7058" w:rsidRDefault="00372D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C7058">
              <w:rPr>
                <w:sz w:val="19"/>
                <w:szCs w:val="19"/>
              </w:rPr>
              <w:t>Alkoholismus, gesundheitliche Probleme, inkonstantes Komponieren</w:t>
            </w:r>
          </w:p>
        </w:tc>
      </w:tr>
      <w:tr w:rsidR="00C02828" w:rsidRPr="00EC7058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B3000BD" w:rsidR="00C02828" w:rsidRPr="00EC7058" w:rsidRDefault="00372D0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C7058"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C5FDB95" w:rsidR="00C02828" w:rsidRPr="00EC7058" w:rsidRDefault="00372D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C7058">
              <w:rPr>
                <w:sz w:val="19"/>
                <w:szCs w:val="19"/>
              </w:rPr>
              <w:t>Tod und Vermächtnis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EC7058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6F00FD3" w:rsidR="00C02828" w:rsidRPr="00EC7058" w:rsidRDefault="00372D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C7058">
              <w:rPr>
                <w:sz w:val="19"/>
                <w:szCs w:val="19"/>
              </w:rPr>
              <w:t>Gestorben am 28 März 1881, posthume Veröffentlichungen, anhaltender Einfluss</w:t>
            </w:r>
          </w:p>
        </w:tc>
      </w:tr>
      <w:tr w:rsidR="00C02828" w:rsidRPr="00EC7058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B789CC3" w:rsidR="00C02828" w:rsidRPr="00EC7058" w:rsidRDefault="00372D0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C7058">
              <w:rPr>
                <w:sz w:val="19"/>
                <w:szCs w:val="19"/>
              </w:rPr>
              <w:t>(Z)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BD0BEDC" w:rsidR="00C02828" w:rsidRPr="00EC7058" w:rsidRDefault="00372D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C7058">
              <w:rPr>
                <w:sz w:val="19"/>
                <w:szCs w:val="19"/>
              </w:rPr>
              <w:t>Frühe Jahre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EC7058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08CCA9C" w:rsidR="00C02828" w:rsidRPr="00EC7058" w:rsidRDefault="00372D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C7058">
              <w:rPr>
                <w:sz w:val="19"/>
                <w:szCs w:val="19"/>
              </w:rPr>
              <w:t>Komponierte „Bilder einer Ausstellung“, inspiriert durch Kunstausstellung</w:t>
            </w:r>
          </w:p>
        </w:tc>
      </w:tr>
    </w:tbl>
    <w:p w14:paraId="69E60D5D" w14:textId="77777777" w:rsidR="007A19D6" w:rsidRPr="00EC7058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EC7058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EC7058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EC705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EC705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EC705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EC705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EC705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EC705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EC705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EC705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EC705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EC7058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EC705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EC705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EC705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EC705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EC705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EC705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EC705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EC705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EC705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EC705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EC7058" w:rsidRDefault="00211408" w:rsidP="00AF4B7C"/>
    <w:p w14:paraId="7116605A" w14:textId="77777777" w:rsidR="00211408" w:rsidRPr="00EC7058" w:rsidRDefault="00211408" w:rsidP="00211408">
      <w:pPr>
        <w:pStyle w:val="berschrift2"/>
        <w:rPr>
          <w:lang w:val="de-AT"/>
        </w:rPr>
      </w:pPr>
      <w:r w:rsidRPr="00EC7058">
        <w:rPr>
          <w:lang w:val="de-AT"/>
        </w:rPr>
        <w:t>Sätze vervollständigen</w:t>
      </w:r>
    </w:p>
    <w:p w14:paraId="44107F04" w14:textId="3685C3E9" w:rsidR="00211408" w:rsidRPr="00EC7058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EC7058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EC7058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EC7058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D66704B" w:rsidR="008556DD" w:rsidRPr="00EC7058" w:rsidRDefault="00372D0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C7058"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9502700" w:rsidR="008556DD" w:rsidRPr="00EC7058" w:rsidRDefault="00372D0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C7058">
              <w:rPr>
                <w:sz w:val="19"/>
                <w:szCs w:val="19"/>
              </w:rPr>
              <w:t>Trotz seiner militärischen Laufbahn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EC7058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C7058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387C9DC" w:rsidR="008556DD" w:rsidRPr="00EC7058" w:rsidRDefault="00372D0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C7058">
              <w:rPr>
                <w:sz w:val="19"/>
                <w:szCs w:val="19"/>
              </w:rPr>
              <w:t xml:space="preserve">... am 2März 1839 geboren.  </w:t>
            </w:r>
          </w:p>
        </w:tc>
      </w:tr>
      <w:tr w:rsidR="008556DD" w:rsidRPr="00EC7058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E5811B9" w:rsidR="008556DD" w:rsidRPr="00EC7058" w:rsidRDefault="00372D0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C7058">
              <w:rPr>
                <w:sz w:val="19"/>
                <w:szCs w:val="19"/>
              </w:rPr>
              <w:t>(C)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12E4B28" w:rsidR="008556DD" w:rsidRPr="00EC7058" w:rsidRDefault="00372D0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C7058">
              <w:rPr>
                <w:sz w:val="19"/>
                <w:szCs w:val="19"/>
              </w:rPr>
              <w:t>Sein bekanntestes Werk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EC7058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C7058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1A05CFD" w:rsidR="008556DD" w:rsidRPr="00EC7058" w:rsidRDefault="00372D0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C7058">
              <w:rPr>
                <w:sz w:val="19"/>
                <w:szCs w:val="19"/>
              </w:rPr>
              <w:t xml:space="preserve">... in Sankt Petersburg.  </w:t>
            </w:r>
          </w:p>
        </w:tc>
      </w:tr>
      <w:tr w:rsidR="008556DD" w:rsidRPr="00EC7058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FD87D02" w:rsidR="008556DD" w:rsidRPr="00EC7058" w:rsidRDefault="00372D0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C7058"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D14852D" w:rsidR="008556DD" w:rsidRPr="00EC7058" w:rsidRDefault="00372D0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C7058">
              <w:rPr>
                <w:sz w:val="19"/>
                <w:szCs w:val="19"/>
              </w:rPr>
              <w:t>Seine Werke wurden von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EC7058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C7058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08B4A34" w:rsidR="008556DD" w:rsidRPr="00EC7058" w:rsidRDefault="00372D0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C7058">
              <w:rPr>
                <w:sz w:val="19"/>
                <w:szCs w:val="19"/>
              </w:rPr>
              <w:t xml:space="preserve">... blieb Musik seine Leidenschaft.  </w:t>
            </w:r>
          </w:p>
        </w:tc>
      </w:tr>
      <w:tr w:rsidR="008556DD" w:rsidRPr="00EC7058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24DC93C" w:rsidR="008556DD" w:rsidRPr="00EC7058" w:rsidRDefault="00372D0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C7058">
              <w:rPr>
                <w:sz w:val="19"/>
                <w:szCs w:val="19"/>
              </w:rPr>
              <w:t>(F)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E189EBE" w:rsidR="008556DD" w:rsidRPr="00EC7058" w:rsidRDefault="00372D0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C7058">
              <w:rPr>
                <w:sz w:val="19"/>
                <w:szCs w:val="19"/>
              </w:rPr>
              <w:t>Mussorgski wurde in Russland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EC7058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C7058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CD3A1CE" w:rsidR="008556DD" w:rsidRPr="00EC7058" w:rsidRDefault="00372D0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C7058">
              <w:rPr>
                <w:sz w:val="19"/>
                <w:szCs w:val="19"/>
              </w:rPr>
              <w:t xml:space="preserve">... namens „Der Mächtige Häuflein“.  </w:t>
            </w:r>
          </w:p>
        </w:tc>
      </w:tr>
      <w:tr w:rsidR="008556DD" w:rsidRPr="00EC7058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77E1C75" w:rsidR="008556DD" w:rsidRPr="00EC7058" w:rsidRDefault="00372D0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C7058"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A1D760E" w:rsidR="008556DD" w:rsidRPr="00EC7058" w:rsidRDefault="00372D0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C7058">
              <w:rPr>
                <w:sz w:val="19"/>
                <w:szCs w:val="19"/>
              </w:rPr>
              <w:t>Mussorgski komponierte auch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EC7058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C7058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142C442" w:rsidR="008556DD" w:rsidRPr="00EC7058" w:rsidRDefault="00372D0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C7058">
              <w:rPr>
                <w:sz w:val="19"/>
                <w:szCs w:val="19"/>
              </w:rPr>
              <w:t xml:space="preserve">... die Oper „Boris Godunow“.  </w:t>
            </w:r>
          </w:p>
        </w:tc>
      </w:tr>
      <w:tr w:rsidR="008556DD" w:rsidRPr="00EC7058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ACF5B94" w:rsidR="008556DD" w:rsidRPr="00EC7058" w:rsidRDefault="00372D0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C7058"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10C59D1" w:rsidR="008556DD" w:rsidRPr="00EC7058" w:rsidRDefault="00372D0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C7058">
              <w:rPr>
                <w:sz w:val="19"/>
                <w:szCs w:val="19"/>
              </w:rPr>
              <w:t>Er besuchte die Kadettenschule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EC7058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C7058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A1383E8" w:rsidR="008556DD" w:rsidRPr="00EC7058" w:rsidRDefault="00372D0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C7058">
              <w:rPr>
                <w:sz w:val="19"/>
                <w:szCs w:val="19"/>
              </w:rPr>
              <w:t xml:space="preserve">... viele Klavierstücke.  </w:t>
            </w:r>
          </w:p>
        </w:tc>
      </w:tr>
      <w:tr w:rsidR="008556DD" w:rsidRPr="00EC7058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00ABF52" w:rsidR="008556DD" w:rsidRPr="00EC7058" w:rsidRDefault="00372D0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C7058"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DEAE8CC" w:rsidR="008556DD" w:rsidRPr="00EC7058" w:rsidRDefault="00372D0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C7058">
              <w:rPr>
                <w:sz w:val="19"/>
                <w:szCs w:val="19"/>
              </w:rPr>
              <w:t>Er gehörte zu einer Gruppe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EC7058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C7058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4196028" w:rsidR="008556DD" w:rsidRPr="00EC7058" w:rsidRDefault="00372D0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C7058">
              <w:rPr>
                <w:sz w:val="19"/>
                <w:szCs w:val="19"/>
              </w:rPr>
              <w:t>... Komponisten wie Debussy bewundert.</w:t>
            </w:r>
          </w:p>
        </w:tc>
      </w:tr>
    </w:tbl>
    <w:p w14:paraId="4C9349FD" w14:textId="77777777" w:rsidR="00211408" w:rsidRPr="00EC7058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EC7058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EC7058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EC705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EC705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EC705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EC705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EC705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EC705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EC705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EC7058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EC705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EC705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EC705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EC705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EC705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EC705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EC705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EC705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EC7058" w:rsidRDefault="00211408" w:rsidP="00AF4B7C"/>
    <w:p w14:paraId="74E35169" w14:textId="77777777" w:rsidR="004B3643" w:rsidRPr="00EC7058" w:rsidRDefault="004B3643" w:rsidP="00AF4B7C"/>
    <w:p w14:paraId="4094AED6" w14:textId="230417EB" w:rsidR="004B3643" w:rsidRPr="00EC7058" w:rsidRDefault="004B3643">
      <w:pPr>
        <w:spacing w:line="259" w:lineRule="auto"/>
      </w:pPr>
      <w:r w:rsidRPr="00EC7058">
        <w:br w:type="page"/>
      </w:r>
    </w:p>
    <w:p w14:paraId="5E3C332D" w14:textId="2B2AD5C8" w:rsidR="004B3643" w:rsidRPr="00EC7058" w:rsidRDefault="004B3643" w:rsidP="004B3643">
      <w:pPr>
        <w:pStyle w:val="berschrift2"/>
        <w:rPr>
          <w:lang w:val="de-AT"/>
        </w:rPr>
      </w:pPr>
      <w:r w:rsidRPr="00EC7058">
        <w:rPr>
          <w:lang w:val="de-AT"/>
        </w:rPr>
        <w:lastRenderedPageBreak/>
        <w:t>Fragen</w:t>
      </w:r>
      <w:r w:rsidR="008556DD" w:rsidRPr="00EC7058">
        <w:rPr>
          <w:lang w:val="de-AT"/>
        </w:rPr>
        <w:t xml:space="preserve"> (Multiple-Choice)</w:t>
      </w:r>
    </w:p>
    <w:p w14:paraId="6F16537B" w14:textId="4E28ECA5" w:rsidR="004B3643" w:rsidRPr="00EC7058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EC7058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EC7058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EC7058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EC7058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EC7058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EC7058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C7058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545132C" w:rsidR="00B05E92" w:rsidRPr="00EC7058" w:rsidRDefault="00372D0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C7058">
              <w:rPr>
                <w:sz w:val="20"/>
                <w:szCs w:val="20"/>
              </w:rPr>
              <w:t>Wann wurde Mussorgski geboren?</w:t>
            </w:r>
          </w:p>
        </w:tc>
      </w:tr>
      <w:tr w:rsidR="000F1479" w:rsidRPr="00EC7058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F3E5CF7" w:rsidR="000F1479" w:rsidRPr="00EC7058" w:rsidRDefault="00372D0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C7058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20096EF" w:rsidR="000F1479" w:rsidRPr="00EC7058" w:rsidRDefault="00372D0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C7058">
              <w:rPr>
                <w:sz w:val="20"/>
                <w:szCs w:val="20"/>
              </w:rPr>
              <w:t>21. März 1839</w:t>
            </w:r>
          </w:p>
        </w:tc>
      </w:tr>
      <w:tr w:rsidR="000F1479" w:rsidRPr="00EC7058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341B927" w:rsidR="000F1479" w:rsidRPr="00EC7058" w:rsidRDefault="00372D0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C7058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6BE68D0" w:rsidR="000F1479" w:rsidRPr="00EC7058" w:rsidRDefault="00372D0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C7058">
              <w:rPr>
                <w:sz w:val="20"/>
                <w:szCs w:val="20"/>
              </w:rPr>
              <w:t>2. Februar 1829</w:t>
            </w:r>
          </w:p>
        </w:tc>
      </w:tr>
      <w:tr w:rsidR="000F1479" w:rsidRPr="00EC7058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EAD34DA" w:rsidR="000F1479" w:rsidRPr="00EC7058" w:rsidRDefault="00372D0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C7058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3689BEC" w:rsidR="000F1479" w:rsidRPr="00EC7058" w:rsidRDefault="00372D0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C7058">
              <w:rPr>
                <w:sz w:val="20"/>
                <w:szCs w:val="20"/>
              </w:rPr>
              <w:t>15. April 1840</w:t>
            </w:r>
          </w:p>
        </w:tc>
      </w:tr>
      <w:tr w:rsidR="00B05E92" w:rsidRPr="00EC7058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EC7058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C7058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8B63F68" w:rsidR="00B05E92" w:rsidRPr="00EC7058" w:rsidRDefault="00372D0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C7058">
              <w:rPr>
                <w:sz w:val="20"/>
                <w:szCs w:val="20"/>
              </w:rPr>
              <w:t>Wo ging Mussorgski zur Schule?</w:t>
            </w:r>
          </w:p>
        </w:tc>
      </w:tr>
      <w:tr w:rsidR="000F1479" w:rsidRPr="00EC7058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E300A83" w:rsidR="000F1479" w:rsidRPr="00EC7058" w:rsidRDefault="00372D0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C7058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DDBB9FC" w:rsidR="000F1479" w:rsidRPr="00EC7058" w:rsidRDefault="00372D0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C7058">
              <w:rPr>
                <w:sz w:val="20"/>
                <w:szCs w:val="20"/>
              </w:rPr>
              <w:t>Universität von Berlin</w:t>
            </w:r>
          </w:p>
        </w:tc>
      </w:tr>
      <w:tr w:rsidR="000F1479" w:rsidRPr="00EC7058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643794C" w:rsidR="000F1479" w:rsidRPr="00EC7058" w:rsidRDefault="00372D0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C7058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C0EDDDE" w:rsidR="000F1479" w:rsidRPr="00EC7058" w:rsidRDefault="00372D0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C7058">
              <w:rPr>
                <w:sz w:val="20"/>
                <w:szCs w:val="20"/>
              </w:rPr>
              <w:t>Kadettenschule in Sankt Petersburg</w:t>
            </w:r>
          </w:p>
        </w:tc>
      </w:tr>
      <w:tr w:rsidR="000F1479" w:rsidRPr="00EC7058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741C869" w:rsidR="000F1479" w:rsidRPr="00EC7058" w:rsidRDefault="00372D0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C7058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5968A30" w:rsidR="000F1479" w:rsidRPr="00EC7058" w:rsidRDefault="00372D0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C7058">
              <w:rPr>
                <w:sz w:val="20"/>
                <w:szCs w:val="20"/>
              </w:rPr>
              <w:t>Musikkonservatorium in Moskau</w:t>
            </w:r>
          </w:p>
        </w:tc>
      </w:tr>
      <w:tr w:rsidR="00B05E92" w:rsidRPr="00EC7058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EC7058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C7058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83E0CA8" w:rsidR="00B05E92" w:rsidRPr="00EC7058" w:rsidRDefault="00372D0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C7058">
              <w:rPr>
                <w:sz w:val="20"/>
                <w:szCs w:val="20"/>
              </w:rPr>
              <w:t>Was ist Mussorgskis bekanntestes Werk?</w:t>
            </w:r>
          </w:p>
        </w:tc>
      </w:tr>
      <w:tr w:rsidR="000F1479" w:rsidRPr="00EC7058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999F0EB" w:rsidR="000F1479" w:rsidRPr="00EC7058" w:rsidRDefault="00372D0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C7058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57EF8D4" w:rsidR="000F1479" w:rsidRPr="00EC7058" w:rsidRDefault="00372D0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C7058">
              <w:rPr>
                <w:sz w:val="20"/>
                <w:szCs w:val="20"/>
              </w:rPr>
              <w:t>Karneval der Tiere</w:t>
            </w:r>
          </w:p>
        </w:tc>
      </w:tr>
      <w:tr w:rsidR="000F1479" w:rsidRPr="00EC7058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8EE990A" w:rsidR="000F1479" w:rsidRPr="00EC7058" w:rsidRDefault="00372D0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C7058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BDFAC6D" w:rsidR="000F1479" w:rsidRPr="00EC7058" w:rsidRDefault="00372D0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C7058">
              <w:rPr>
                <w:sz w:val="20"/>
                <w:szCs w:val="20"/>
              </w:rPr>
              <w:t>Schwanensee</w:t>
            </w:r>
          </w:p>
        </w:tc>
      </w:tr>
      <w:tr w:rsidR="000F1479" w:rsidRPr="00EC7058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406F08F" w:rsidR="000F1479" w:rsidRPr="00EC7058" w:rsidRDefault="00372D0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sz w:val="20"/>
                <w:szCs w:val="20"/>
              </w:rPr>
              <w:t>(W)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1884228" w:rsidR="000F1479" w:rsidRPr="00EC7058" w:rsidRDefault="00372D0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sz w:val="20"/>
                <w:szCs w:val="20"/>
              </w:rPr>
              <w:t>Boris Godunow</w:t>
            </w:r>
          </w:p>
        </w:tc>
      </w:tr>
      <w:tr w:rsidR="00B05E92" w:rsidRPr="00EC7058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EC7058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3A8C6FF" w:rsidR="00B05E92" w:rsidRPr="00EC7058" w:rsidRDefault="00372D0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sz w:val="20"/>
                <w:szCs w:val="20"/>
              </w:rPr>
              <w:t>Zu welcher Gruppe von Komponisten gehörte er?</w:t>
            </w:r>
          </w:p>
        </w:tc>
      </w:tr>
      <w:tr w:rsidR="000F1479" w:rsidRPr="00EC7058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8213728" w:rsidR="000F1479" w:rsidRPr="00EC7058" w:rsidRDefault="00372D0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9C52621" w:rsidR="000F1479" w:rsidRPr="00EC7058" w:rsidRDefault="00372D0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sz w:val="20"/>
                <w:szCs w:val="20"/>
              </w:rPr>
              <w:t>Der Mächtige Häuflein</w:t>
            </w:r>
          </w:p>
        </w:tc>
      </w:tr>
      <w:tr w:rsidR="000F1479" w:rsidRPr="00EC7058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BA78CB8" w:rsidR="000F1479" w:rsidRPr="00EC7058" w:rsidRDefault="00372D0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7E048B6" w:rsidR="000F1479" w:rsidRPr="00EC7058" w:rsidRDefault="00372D0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sz w:val="20"/>
                <w:szCs w:val="20"/>
              </w:rPr>
              <w:t>Die Zwei</w:t>
            </w:r>
          </w:p>
        </w:tc>
      </w:tr>
      <w:tr w:rsidR="000F1479" w:rsidRPr="00EC7058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8E08F8E" w:rsidR="000F1479" w:rsidRPr="00EC7058" w:rsidRDefault="00372D0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C991168" w:rsidR="000F1479" w:rsidRPr="00EC7058" w:rsidRDefault="00372D0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sz w:val="20"/>
                <w:szCs w:val="20"/>
              </w:rPr>
              <w:t>Die Fünf</w:t>
            </w:r>
          </w:p>
        </w:tc>
      </w:tr>
      <w:tr w:rsidR="00B05E92" w:rsidRPr="00EC7058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EC7058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EEE111E" w:rsidR="00B05E92" w:rsidRPr="00EC7058" w:rsidRDefault="00372D0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sz w:val="20"/>
                <w:szCs w:val="20"/>
              </w:rPr>
              <w:t>Was beeinträchtigte seine Fähigkeit, konstant zu komponieren?</w:t>
            </w:r>
          </w:p>
        </w:tc>
      </w:tr>
      <w:tr w:rsidR="00DB0622" w:rsidRPr="00EC7058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680D6FC" w:rsidR="00DB0622" w:rsidRPr="00EC7058" w:rsidRDefault="00372D0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FC1C108" w:rsidR="00DB0622" w:rsidRPr="00EC7058" w:rsidRDefault="00372D0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sz w:val="20"/>
                <w:szCs w:val="20"/>
              </w:rPr>
              <w:t>Gehörverlust</w:t>
            </w:r>
          </w:p>
        </w:tc>
      </w:tr>
      <w:tr w:rsidR="00DB0622" w:rsidRPr="00EC7058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EE7E531" w:rsidR="00DB0622" w:rsidRPr="00EC7058" w:rsidRDefault="00372D0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99EB020" w:rsidR="00DB0622" w:rsidRPr="00EC7058" w:rsidRDefault="00372D0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sz w:val="20"/>
                <w:szCs w:val="20"/>
              </w:rPr>
              <w:t>Alkoholismus</w:t>
            </w:r>
          </w:p>
        </w:tc>
      </w:tr>
      <w:tr w:rsidR="00DB0622" w:rsidRPr="00EC7058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7B0938B" w:rsidR="00DB0622" w:rsidRPr="00EC7058" w:rsidRDefault="00372D0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5D29949" w:rsidR="00DB0622" w:rsidRPr="00EC7058" w:rsidRDefault="00372D0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sz w:val="20"/>
                <w:szCs w:val="20"/>
              </w:rPr>
              <w:t>Armut</w:t>
            </w:r>
          </w:p>
        </w:tc>
      </w:tr>
      <w:tr w:rsidR="00B05E92" w:rsidRPr="00EC7058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EC7058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3EC85FD" w:rsidR="00B05E92" w:rsidRPr="00EC7058" w:rsidRDefault="00372D0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sz w:val="20"/>
                <w:szCs w:val="20"/>
              </w:rPr>
              <w:t>Wann starb er?</w:t>
            </w:r>
          </w:p>
        </w:tc>
      </w:tr>
      <w:tr w:rsidR="00DB0622" w:rsidRPr="00EC7058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1BD38D8" w:rsidR="00DB0622" w:rsidRPr="00EC7058" w:rsidRDefault="00372D0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1471463" w:rsidR="00DB0622" w:rsidRPr="00EC7058" w:rsidRDefault="00372D0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sz w:val="20"/>
                <w:szCs w:val="20"/>
              </w:rPr>
              <w:t>10. Oktober 1900</w:t>
            </w:r>
          </w:p>
        </w:tc>
      </w:tr>
      <w:tr w:rsidR="00DB0622" w:rsidRPr="00EC7058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2EC8B6F" w:rsidR="00DB0622" w:rsidRPr="00EC7058" w:rsidRDefault="00372D0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F6C2C36" w:rsidR="00DB0622" w:rsidRPr="00EC7058" w:rsidRDefault="00372D0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sz w:val="20"/>
                <w:szCs w:val="20"/>
              </w:rPr>
              <w:t>28. März 1881</w:t>
            </w:r>
          </w:p>
        </w:tc>
      </w:tr>
      <w:tr w:rsidR="00DB0622" w:rsidRPr="00EC7058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18D5C5F" w:rsidR="00DB0622" w:rsidRPr="00EC7058" w:rsidRDefault="00372D0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1AF99C2" w:rsidR="00DB0622" w:rsidRPr="00EC7058" w:rsidRDefault="00372D0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sz w:val="20"/>
                <w:szCs w:val="20"/>
              </w:rPr>
              <w:t>1. Januar 1870</w:t>
            </w:r>
          </w:p>
        </w:tc>
      </w:tr>
    </w:tbl>
    <w:p w14:paraId="204B7B4A" w14:textId="77777777" w:rsidR="004B3643" w:rsidRPr="00EC7058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EC7058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EC7058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EC705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EC705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EC705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EC705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EC705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EC705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EC7058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EC705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EC705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EC705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EC705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EC705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EC705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EC705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EC7058" w:rsidRDefault="004B3643" w:rsidP="00AF4B7C"/>
    <w:p w14:paraId="300081EE" w14:textId="77777777" w:rsidR="009E0058" w:rsidRPr="00EC7058" w:rsidRDefault="009E0058" w:rsidP="009E0058">
      <w:pPr>
        <w:pStyle w:val="berschrift2"/>
        <w:rPr>
          <w:lang w:val="de-AT"/>
        </w:rPr>
      </w:pPr>
      <w:r w:rsidRPr="00EC7058">
        <w:rPr>
          <w:lang w:val="de-AT"/>
        </w:rPr>
        <w:t>Richtig oder falsch?</w:t>
      </w:r>
    </w:p>
    <w:p w14:paraId="73477950" w14:textId="535CF3E2" w:rsidR="004B3643" w:rsidRPr="00EC7058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EC7058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EC7058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EC7058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EC7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EC7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EC7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EC7058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9500185" w:rsidR="00503ED9" w:rsidRPr="00EC7058" w:rsidRDefault="00372D0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3898858" w:rsidR="00503ED9" w:rsidRPr="00EC7058" w:rsidRDefault="00372D0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4718DC0" w:rsidR="00503ED9" w:rsidRPr="00EC7058" w:rsidRDefault="00372D0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sz w:val="20"/>
                <w:szCs w:val="20"/>
              </w:rPr>
              <w:t xml:space="preserve">1. Mussorgski wurde 1839 geboren.  </w:t>
            </w:r>
          </w:p>
        </w:tc>
      </w:tr>
      <w:tr w:rsidR="00503ED9" w:rsidRPr="00EC7058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42A148E" w:rsidR="00503ED9" w:rsidRPr="00EC7058" w:rsidRDefault="00372D0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75E1AC3" w:rsidR="00503ED9" w:rsidRPr="00EC7058" w:rsidRDefault="00372D0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A8582B2" w:rsidR="00503ED9" w:rsidRPr="00EC7058" w:rsidRDefault="00372D0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sz w:val="20"/>
                <w:szCs w:val="20"/>
              </w:rPr>
              <w:t xml:space="preserve">2. Mussorgski wurde in Deutschland geboren.  </w:t>
            </w:r>
          </w:p>
        </w:tc>
      </w:tr>
      <w:tr w:rsidR="00503ED9" w:rsidRPr="00EC7058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976156C" w:rsidR="00503ED9" w:rsidRPr="00EC7058" w:rsidRDefault="00372D0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329BC2A" w:rsidR="00503ED9" w:rsidRPr="00EC7058" w:rsidRDefault="00372D0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3BE8CA0" w:rsidR="00503ED9" w:rsidRPr="00EC7058" w:rsidRDefault="00372D0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sz w:val="20"/>
                <w:szCs w:val="20"/>
              </w:rPr>
              <w:t xml:space="preserve">3. Er ging zur Kadettenschule, um Musik zu studieren.  </w:t>
            </w:r>
          </w:p>
        </w:tc>
      </w:tr>
      <w:tr w:rsidR="00503ED9" w:rsidRPr="00EC7058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DC14343" w:rsidR="00503ED9" w:rsidRPr="00EC7058" w:rsidRDefault="00372D0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DC68FF6" w:rsidR="00503ED9" w:rsidRPr="00EC7058" w:rsidRDefault="00372D0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1A2C173" w:rsidR="00503ED9" w:rsidRPr="00EC7058" w:rsidRDefault="00372D0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sz w:val="20"/>
                <w:szCs w:val="20"/>
              </w:rPr>
              <w:t xml:space="preserve">4. Er stammte aus einer adligen Familie.  </w:t>
            </w:r>
          </w:p>
        </w:tc>
      </w:tr>
      <w:tr w:rsidR="00503ED9" w:rsidRPr="00EC7058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ED4E474" w:rsidR="00503ED9" w:rsidRPr="00EC7058" w:rsidRDefault="00372D0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36EEB76" w:rsidR="00503ED9" w:rsidRPr="00EC7058" w:rsidRDefault="00372D0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B077B6B" w:rsidR="00503ED9" w:rsidRPr="00EC7058" w:rsidRDefault="00372D0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sz w:val="20"/>
                <w:szCs w:val="20"/>
              </w:rPr>
              <w:t xml:space="preserve">5. Er schloss sich „Der Mächtigen Häuflein“ in Sankt Petersburg an.  </w:t>
            </w:r>
          </w:p>
        </w:tc>
      </w:tr>
      <w:tr w:rsidR="00503ED9" w:rsidRPr="00EC7058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5AB71B0" w:rsidR="00503ED9" w:rsidRPr="00EC7058" w:rsidRDefault="00372D0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DC49A49" w:rsidR="00503ED9" w:rsidRPr="00EC7058" w:rsidRDefault="00372D0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D42AEFE" w:rsidR="00503ED9" w:rsidRPr="00EC7058" w:rsidRDefault="00372D0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sz w:val="20"/>
                <w:szCs w:val="20"/>
              </w:rPr>
              <w:t xml:space="preserve">6. Er hatte keinen Einfluss auf andere Komponisten.  </w:t>
            </w:r>
          </w:p>
        </w:tc>
      </w:tr>
    </w:tbl>
    <w:p w14:paraId="6CD88EEB" w14:textId="77777777" w:rsidR="009E0058" w:rsidRPr="00EC7058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EC7058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EC7058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EC7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EC7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EC7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EC7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EC7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EC7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EC7058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EC7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EC7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EC7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EC7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EC7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EC7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EC7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EC7058" w:rsidRDefault="009E0058" w:rsidP="009E0058">
      <w:pPr>
        <w:spacing w:line="259" w:lineRule="auto"/>
      </w:pPr>
    </w:p>
    <w:p w14:paraId="5ACFBEB4" w14:textId="6ED3E8A0" w:rsidR="009E0058" w:rsidRPr="00EC7058" w:rsidRDefault="009E0058">
      <w:pPr>
        <w:spacing w:line="259" w:lineRule="auto"/>
      </w:pPr>
      <w:r w:rsidRPr="00EC7058">
        <w:br w:type="page"/>
      </w:r>
    </w:p>
    <w:p w14:paraId="6E2B43F6" w14:textId="77777777" w:rsidR="00280814" w:rsidRPr="00EC7058" w:rsidRDefault="00280814" w:rsidP="00280814">
      <w:pPr>
        <w:pStyle w:val="berschrift2"/>
        <w:rPr>
          <w:lang w:val="de-AT"/>
        </w:rPr>
      </w:pPr>
      <w:r w:rsidRPr="00EC7058">
        <w:rPr>
          <w:lang w:val="de-AT"/>
        </w:rPr>
        <w:lastRenderedPageBreak/>
        <w:t>7 Fragen zum Text</w:t>
      </w:r>
    </w:p>
    <w:p w14:paraId="52903391" w14:textId="4D157A51" w:rsidR="009E0058" w:rsidRPr="00EC7058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EC7058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EC7058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EC7058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EC7058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9BA5A91" w:rsidR="002C02FF" w:rsidRPr="00EC7058" w:rsidRDefault="00372D02" w:rsidP="002C02FF">
      <w:pPr>
        <w:spacing w:line="259" w:lineRule="auto"/>
        <w:rPr>
          <w:sz w:val="20"/>
          <w:szCs w:val="20"/>
        </w:rPr>
      </w:pPr>
      <w:r w:rsidRPr="00EC7058">
        <w:rPr>
          <w:sz w:val="20"/>
          <w:szCs w:val="20"/>
        </w:rPr>
        <w:t>Was wollte „Der Mächtige Häuflein“ erreichen?</w:t>
      </w:r>
    </w:p>
    <w:p w14:paraId="6252DD9C" w14:textId="77777777" w:rsidR="002C02FF" w:rsidRPr="00EC7058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EC7058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EC7058" w:rsidRDefault="002C02FF" w:rsidP="002C02FF">
      <w:pPr>
        <w:spacing w:line="259" w:lineRule="auto"/>
        <w:rPr>
          <w:sz w:val="20"/>
          <w:szCs w:val="20"/>
        </w:rPr>
      </w:pPr>
    </w:p>
    <w:p w14:paraId="4CB8E0B3" w14:textId="7CE8927F" w:rsidR="002C02FF" w:rsidRPr="00EC7058" w:rsidRDefault="00372D02" w:rsidP="002C02FF">
      <w:pPr>
        <w:spacing w:line="259" w:lineRule="auto"/>
        <w:rPr>
          <w:sz w:val="20"/>
          <w:szCs w:val="20"/>
        </w:rPr>
      </w:pPr>
      <w:r w:rsidRPr="00EC7058">
        <w:rPr>
          <w:sz w:val="20"/>
          <w:szCs w:val="20"/>
        </w:rPr>
        <w:t>Welche Art von Musik betonte die Romantik?</w:t>
      </w:r>
    </w:p>
    <w:p w14:paraId="53AC94F7" w14:textId="77777777" w:rsidR="002C02FF" w:rsidRPr="00EC7058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EC7058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EC7058" w:rsidRDefault="002C02FF" w:rsidP="002C02FF">
      <w:pPr>
        <w:spacing w:line="259" w:lineRule="auto"/>
        <w:rPr>
          <w:sz w:val="20"/>
          <w:szCs w:val="20"/>
        </w:rPr>
      </w:pPr>
    </w:p>
    <w:p w14:paraId="26BF9C1E" w14:textId="4255CF33" w:rsidR="002C02FF" w:rsidRPr="00EC7058" w:rsidRDefault="00372D02" w:rsidP="002C02FF">
      <w:pPr>
        <w:spacing w:line="259" w:lineRule="auto"/>
        <w:rPr>
          <w:sz w:val="20"/>
          <w:szCs w:val="20"/>
        </w:rPr>
      </w:pPr>
      <w:r w:rsidRPr="00EC7058">
        <w:rPr>
          <w:sz w:val="20"/>
          <w:szCs w:val="20"/>
        </w:rPr>
        <w:t>Wie alt war Mussorgski, als er starb?</w:t>
      </w:r>
    </w:p>
    <w:p w14:paraId="49DBBB91" w14:textId="77777777" w:rsidR="002C02FF" w:rsidRPr="00EC7058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EC7058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EC7058" w:rsidRDefault="002C02FF" w:rsidP="002C02FF">
      <w:pPr>
        <w:spacing w:line="259" w:lineRule="auto"/>
        <w:rPr>
          <w:sz w:val="20"/>
          <w:szCs w:val="20"/>
        </w:rPr>
      </w:pPr>
    </w:p>
    <w:p w14:paraId="6143BC98" w14:textId="5482376C" w:rsidR="002C02FF" w:rsidRPr="00EC7058" w:rsidRDefault="00372D02" w:rsidP="002C02FF">
      <w:pPr>
        <w:spacing w:line="259" w:lineRule="auto"/>
        <w:rPr>
          <w:sz w:val="20"/>
          <w:szCs w:val="20"/>
        </w:rPr>
      </w:pPr>
      <w:r w:rsidRPr="00EC7058">
        <w:rPr>
          <w:sz w:val="20"/>
          <w:szCs w:val="20"/>
        </w:rPr>
        <w:t>Wessen Werke beeinflussten Mussorgski?</w:t>
      </w:r>
    </w:p>
    <w:p w14:paraId="525D2639" w14:textId="77777777" w:rsidR="002C02FF" w:rsidRPr="00EC7058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EC7058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EC7058" w:rsidRDefault="002C02FF" w:rsidP="002C02FF">
      <w:pPr>
        <w:spacing w:line="259" w:lineRule="auto"/>
        <w:rPr>
          <w:sz w:val="20"/>
          <w:szCs w:val="20"/>
        </w:rPr>
      </w:pPr>
    </w:p>
    <w:p w14:paraId="7EA70841" w14:textId="7678D0C5" w:rsidR="002C02FF" w:rsidRPr="00EC7058" w:rsidRDefault="00372D02" w:rsidP="002C02FF">
      <w:pPr>
        <w:spacing w:line="259" w:lineRule="auto"/>
        <w:rPr>
          <w:sz w:val="20"/>
          <w:szCs w:val="20"/>
        </w:rPr>
      </w:pPr>
      <w:r w:rsidRPr="00EC7058">
        <w:rPr>
          <w:sz w:val="20"/>
          <w:szCs w:val="20"/>
        </w:rPr>
        <w:t>War Mussorgski nur im Bereich der Opern tätig?</w:t>
      </w:r>
    </w:p>
    <w:p w14:paraId="0A59E515" w14:textId="77777777" w:rsidR="002C02FF" w:rsidRPr="00EC7058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EC7058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EC7058" w:rsidRDefault="002C02FF" w:rsidP="002C02FF">
      <w:pPr>
        <w:spacing w:line="259" w:lineRule="auto"/>
        <w:rPr>
          <w:sz w:val="20"/>
          <w:szCs w:val="20"/>
        </w:rPr>
      </w:pPr>
    </w:p>
    <w:p w14:paraId="68F49B2C" w14:textId="4AC82608" w:rsidR="002C02FF" w:rsidRPr="00EC7058" w:rsidRDefault="00372D02" w:rsidP="002C02FF">
      <w:pPr>
        <w:spacing w:line="259" w:lineRule="auto"/>
        <w:rPr>
          <w:sz w:val="20"/>
          <w:szCs w:val="20"/>
        </w:rPr>
      </w:pPr>
      <w:r w:rsidRPr="00EC7058">
        <w:rPr>
          <w:sz w:val="20"/>
          <w:szCs w:val="20"/>
        </w:rPr>
        <w:t>Was inspirierte das Klavierstück „Bilder einer Ausstellung“?</w:t>
      </w:r>
    </w:p>
    <w:p w14:paraId="561CB627" w14:textId="77777777" w:rsidR="002C02FF" w:rsidRPr="00EC7058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EC7058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EC7058" w:rsidRDefault="002C02FF" w:rsidP="002C02FF">
      <w:pPr>
        <w:spacing w:line="259" w:lineRule="auto"/>
        <w:rPr>
          <w:sz w:val="20"/>
          <w:szCs w:val="20"/>
        </w:rPr>
      </w:pPr>
    </w:p>
    <w:p w14:paraId="4412A31E" w14:textId="58063754" w:rsidR="00280814" w:rsidRPr="00EC7058" w:rsidRDefault="00372D02" w:rsidP="002C02FF">
      <w:pPr>
        <w:spacing w:line="259" w:lineRule="auto"/>
        <w:rPr>
          <w:sz w:val="20"/>
          <w:szCs w:val="20"/>
        </w:rPr>
      </w:pPr>
      <w:r w:rsidRPr="00EC7058">
        <w:rPr>
          <w:sz w:val="20"/>
          <w:szCs w:val="20"/>
        </w:rPr>
        <w:t>Welche persönlichen Herausforderungen musste Mussorgski im Laufe seines Lebens bewältigen?</w:t>
      </w:r>
    </w:p>
    <w:p w14:paraId="3B1811B3" w14:textId="77777777" w:rsidR="00280814" w:rsidRPr="00EC7058" w:rsidRDefault="00280814">
      <w:pPr>
        <w:spacing w:line="259" w:lineRule="auto"/>
        <w:rPr>
          <w:sz w:val="19"/>
          <w:szCs w:val="19"/>
        </w:rPr>
      </w:pPr>
      <w:r w:rsidRPr="00EC7058">
        <w:rPr>
          <w:sz w:val="19"/>
          <w:szCs w:val="19"/>
        </w:rPr>
        <w:br w:type="page"/>
      </w:r>
    </w:p>
    <w:p w14:paraId="18F924EB" w14:textId="7D28ADF8" w:rsidR="00294E29" w:rsidRPr="00EC7058" w:rsidRDefault="00372D02" w:rsidP="00280814">
      <w:pPr>
        <w:spacing w:line="259" w:lineRule="auto"/>
        <w:jc w:val="center"/>
        <w:rPr>
          <w:b/>
          <w:bCs/>
          <w:sz w:val="28"/>
          <w:szCs w:val="28"/>
        </w:rPr>
      </w:pPr>
      <w:r w:rsidRPr="00EC7058">
        <w:rPr>
          <w:b/>
          <w:bCs/>
          <w:sz w:val="28"/>
          <w:szCs w:val="28"/>
        </w:rPr>
        <w:lastRenderedPageBreak/>
        <w:t>Modest Mussorgski</w:t>
      </w:r>
      <w:r w:rsidR="009324A9" w:rsidRPr="00EC7058">
        <w:rPr>
          <w:b/>
          <w:bCs/>
          <w:sz w:val="28"/>
          <w:szCs w:val="28"/>
        </w:rPr>
        <w:t xml:space="preserve"> – </w:t>
      </w:r>
      <w:r w:rsidR="00294E29" w:rsidRPr="00EC7058">
        <w:rPr>
          <w:b/>
          <w:bCs/>
          <w:sz w:val="28"/>
          <w:szCs w:val="28"/>
        </w:rPr>
        <w:t>Lösungsblatt</w:t>
      </w:r>
      <w:r w:rsidR="009324A9" w:rsidRPr="00EC7058">
        <w:rPr>
          <w:b/>
          <w:bCs/>
          <w:sz w:val="28"/>
          <w:szCs w:val="28"/>
        </w:rPr>
        <w:t xml:space="preserve"> </w:t>
      </w:r>
      <w:r w:rsidR="00294E29" w:rsidRPr="00EC7058">
        <w:rPr>
          <w:b/>
          <w:bCs/>
          <w:sz w:val="28"/>
          <w:szCs w:val="28"/>
        </w:rPr>
        <w:t>1</w:t>
      </w:r>
    </w:p>
    <w:p w14:paraId="26DD36D4" w14:textId="77777777" w:rsidR="00DF44BF" w:rsidRPr="00EC7058" w:rsidRDefault="00DF44BF" w:rsidP="00DF44BF">
      <w:pPr>
        <w:pStyle w:val="berschrift2"/>
        <w:rPr>
          <w:lang w:val="de-AT"/>
        </w:rPr>
      </w:pPr>
      <w:r w:rsidRPr="00EC7058">
        <w:t>Begriffe</w:t>
      </w:r>
      <w:r w:rsidRPr="00EC7058">
        <w:rPr>
          <w:lang w:val="de-AT"/>
        </w:rPr>
        <w:t xml:space="preserve"> zuordnen</w:t>
      </w:r>
    </w:p>
    <w:p w14:paraId="0F8D2914" w14:textId="77777777" w:rsidR="00DF44BF" w:rsidRPr="00EC7058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EC7058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EC7058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EC7058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7550246" w:rsidR="008F6199" w:rsidRPr="00EC7058" w:rsidRDefault="00372D0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C7058"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ACB9DF3" w:rsidR="008F6199" w:rsidRPr="00EC7058" w:rsidRDefault="00372D0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C7058">
              <w:rPr>
                <w:rFonts w:cs="Calibri"/>
                <w:sz w:val="18"/>
                <w:szCs w:val="18"/>
              </w:rPr>
              <w:t>Frühe Jahre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EC7058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D60B087" w:rsidR="008F6199" w:rsidRPr="00EC7058" w:rsidRDefault="00372D0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C7058">
              <w:rPr>
                <w:sz w:val="18"/>
                <w:szCs w:val="18"/>
              </w:rPr>
              <w:t>Geboren am 21 März 1839 in Russland, aus adliger Familie</w:t>
            </w:r>
          </w:p>
        </w:tc>
      </w:tr>
      <w:tr w:rsidR="008F6199" w:rsidRPr="00EC7058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530F453" w:rsidR="008F6199" w:rsidRPr="00EC7058" w:rsidRDefault="00372D0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C7058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ECA47B5" w:rsidR="008F6199" w:rsidRPr="00EC7058" w:rsidRDefault="00372D0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C7058">
              <w:rPr>
                <w:rFonts w:cs="Calibri"/>
                <w:sz w:val="18"/>
                <w:szCs w:val="18"/>
              </w:rPr>
              <w:t>Musikalische Ausbildung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EC7058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04F7A1D" w:rsidR="008F6199" w:rsidRPr="00EC7058" w:rsidRDefault="00372D0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C7058">
              <w:rPr>
                <w:sz w:val="18"/>
                <w:szCs w:val="18"/>
              </w:rPr>
              <w:t>Privatunterricht im Klavierspiel, Kadettenschule in Sankt Petersburg</w:t>
            </w:r>
          </w:p>
        </w:tc>
      </w:tr>
      <w:tr w:rsidR="008F6199" w:rsidRPr="00EC7058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63B0FFF" w:rsidR="008F6199" w:rsidRPr="00EC7058" w:rsidRDefault="00372D0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C7058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471462A" w:rsidR="008F6199" w:rsidRPr="00EC7058" w:rsidRDefault="00372D0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C7058">
              <w:rPr>
                <w:rFonts w:cs="Calibri"/>
                <w:sz w:val="18"/>
                <w:szCs w:val="18"/>
              </w:rPr>
              <w:t>Der Mächtige Häuflein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EC7058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A7CC0A8" w:rsidR="008F6199" w:rsidRPr="00EC7058" w:rsidRDefault="00372D0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C7058">
              <w:rPr>
                <w:sz w:val="18"/>
                <w:szCs w:val="18"/>
              </w:rPr>
              <w:t>Gruppe von Komponisten mit Rimski-Korsakow und Borodin</w:t>
            </w:r>
          </w:p>
        </w:tc>
      </w:tr>
      <w:tr w:rsidR="008F6199" w:rsidRPr="00EC7058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887C4C8" w:rsidR="008F6199" w:rsidRPr="00EC7058" w:rsidRDefault="00372D0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C7058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2711D31" w:rsidR="008F6199" w:rsidRPr="00EC7058" w:rsidRDefault="00372D0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C7058">
              <w:rPr>
                <w:rFonts w:cs="Calibri"/>
                <w:sz w:val="18"/>
                <w:szCs w:val="18"/>
              </w:rPr>
              <w:t>Werke und Stil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EC7058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760C6AE" w:rsidR="008F6199" w:rsidRPr="00EC7058" w:rsidRDefault="00372D0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C7058">
              <w:rPr>
                <w:sz w:val="18"/>
                <w:szCs w:val="18"/>
              </w:rPr>
              <w:t>Bekannt für Opern, Lieder, Klavierstücke, Verwendung russischer Themen</w:t>
            </w:r>
          </w:p>
        </w:tc>
      </w:tr>
      <w:tr w:rsidR="008F6199" w:rsidRPr="00EC7058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914DF73" w:rsidR="008F6199" w:rsidRPr="00EC7058" w:rsidRDefault="00372D0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C7058"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B7696C1" w:rsidR="008F6199" w:rsidRPr="00EC7058" w:rsidRDefault="00372D0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C7058">
              <w:rPr>
                <w:rFonts w:cs="Calibri"/>
                <w:sz w:val="18"/>
                <w:szCs w:val="18"/>
              </w:rPr>
              <w:t>Romantik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EC7058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D578305" w:rsidR="008F6199" w:rsidRPr="00EC7058" w:rsidRDefault="00372D0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C7058">
              <w:rPr>
                <w:sz w:val="18"/>
                <w:szCs w:val="18"/>
              </w:rPr>
              <w:t>Epoche, Betonung von Gefühlen und Individualität</w:t>
            </w:r>
          </w:p>
        </w:tc>
      </w:tr>
      <w:tr w:rsidR="008F6199" w:rsidRPr="00EC7058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27BEB39" w:rsidR="008F6199" w:rsidRPr="00EC7058" w:rsidRDefault="00372D0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C7058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C2C2D3F" w:rsidR="008F6199" w:rsidRPr="00EC7058" w:rsidRDefault="00372D0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C7058">
              <w:rPr>
                <w:rFonts w:cs="Calibri"/>
                <w:sz w:val="18"/>
                <w:szCs w:val="18"/>
              </w:rPr>
              <w:t>Einfluss und Bedeutung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EC7058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A84FE6C" w:rsidR="008F6199" w:rsidRPr="00EC7058" w:rsidRDefault="00372D0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C7058">
              <w:rPr>
                <w:sz w:val="18"/>
                <w:szCs w:val="18"/>
              </w:rPr>
              <w:t>Beeinflusste russische Musik und andere Komponisten wie Debussy</w:t>
            </w:r>
          </w:p>
        </w:tc>
      </w:tr>
      <w:tr w:rsidR="008F6199" w:rsidRPr="00EC7058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86762D8" w:rsidR="008F6199" w:rsidRPr="00EC7058" w:rsidRDefault="00372D0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C7058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E73DBC6" w:rsidR="008F6199" w:rsidRPr="00EC7058" w:rsidRDefault="00372D0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C7058">
              <w:rPr>
                <w:rFonts w:cs="Calibri"/>
                <w:sz w:val="18"/>
                <w:szCs w:val="18"/>
              </w:rPr>
              <w:t>Persönliche Herausforderungen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EC7058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48473F8" w:rsidR="008F6199" w:rsidRPr="00EC7058" w:rsidRDefault="00372D0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C7058">
              <w:rPr>
                <w:sz w:val="18"/>
                <w:szCs w:val="18"/>
              </w:rPr>
              <w:t>Alkoholismus, gesundheitliche Probleme, inkonstantes Komponieren</w:t>
            </w:r>
          </w:p>
        </w:tc>
      </w:tr>
      <w:tr w:rsidR="008F6199" w:rsidRPr="00EC7058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E4362AA" w:rsidR="008F6199" w:rsidRPr="00EC7058" w:rsidRDefault="00372D0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C7058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B746F9E" w:rsidR="008F6199" w:rsidRPr="00EC7058" w:rsidRDefault="00372D0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C7058">
              <w:rPr>
                <w:rFonts w:cs="Calibri"/>
                <w:sz w:val="18"/>
                <w:szCs w:val="18"/>
              </w:rPr>
              <w:t>Tod und Vermächtnis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EC7058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CC0F657" w:rsidR="008F6199" w:rsidRPr="00EC7058" w:rsidRDefault="00372D0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C7058">
              <w:rPr>
                <w:sz w:val="18"/>
                <w:szCs w:val="18"/>
              </w:rPr>
              <w:t>Gestorben am 28 März 1881, posthume Veröffentlichungen, anhaltender Einfluss</w:t>
            </w:r>
          </w:p>
        </w:tc>
      </w:tr>
      <w:tr w:rsidR="008F6199" w:rsidRPr="00EC7058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09EBE47" w:rsidR="008F6199" w:rsidRPr="00EC7058" w:rsidRDefault="00372D0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C7058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5DAA954" w:rsidR="008F6199" w:rsidRPr="00EC7058" w:rsidRDefault="00372D0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C7058">
              <w:rPr>
                <w:rFonts w:cs="Calibri"/>
                <w:sz w:val="18"/>
                <w:szCs w:val="18"/>
              </w:rPr>
              <w:t>Wissenswertes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EC7058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C924AC6" w:rsidR="008F6199" w:rsidRPr="00EC7058" w:rsidRDefault="00372D0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C7058">
              <w:rPr>
                <w:sz w:val="18"/>
                <w:szCs w:val="18"/>
              </w:rPr>
              <w:t>Komponierte „Bilder einer Ausstellung“, inspiriert durch Kunstausstellung</w:t>
            </w:r>
          </w:p>
        </w:tc>
      </w:tr>
    </w:tbl>
    <w:p w14:paraId="2E33836D" w14:textId="77777777" w:rsidR="00DF44BF" w:rsidRPr="00EC7058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EC7058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EC7058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EC705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E0D1AB5" w:rsidR="00AF0046" w:rsidRPr="00EC7058" w:rsidRDefault="00372D0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C7058"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A5E3D54" w:rsidR="00AF0046" w:rsidRPr="00EC7058" w:rsidRDefault="00372D0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C7058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E41AABA" w:rsidR="00AF0046" w:rsidRPr="00EC7058" w:rsidRDefault="00372D0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C7058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0AB1659" w:rsidR="00AF0046" w:rsidRPr="00EC7058" w:rsidRDefault="00372D0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C7058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E578519" w:rsidR="00AF0046" w:rsidRPr="00EC7058" w:rsidRDefault="00372D0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C7058"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59D6B9C" w:rsidR="00AF0046" w:rsidRPr="00EC7058" w:rsidRDefault="00372D0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C7058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F19274F" w:rsidR="00AF0046" w:rsidRPr="00EC7058" w:rsidRDefault="00372D0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C7058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902B3FC" w:rsidR="00AF0046" w:rsidRPr="00EC7058" w:rsidRDefault="00372D0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C7058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39CE790" w:rsidR="00AF0046" w:rsidRPr="00EC7058" w:rsidRDefault="00372D02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C7058"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EC7058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EC7058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EC7058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EC7058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EC7058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EC7058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EC7058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EC7058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EC7058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EC7058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EC7058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EC7058" w:rsidRDefault="009639AD" w:rsidP="00DF44BF">
      <w:pPr>
        <w:spacing w:line="259" w:lineRule="auto"/>
        <w:jc w:val="both"/>
      </w:pPr>
    </w:p>
    <w:p w14:paraId="4889513C" w14:textId="77777777" w:rsidR="00DF44BF" w:rsidRPr="00EC7058" w:rsidRDefault="00DF44BF" w:rsidP="00280814">
      <w:pPr>
        <w:spacing w:line="259" w:lineRule="auto"/>
        <w:jc w:val="center"/>
      </w:pPr>
    </w:p>
    <w:p w14:paraId="7522E14C" w14:textId="77777777" w:rsidR="00DF44BF" w:rsidRPr="00EC7058" w:rsidRDefault="00DF44BF" w:rsidP="00280814">
      <w:pPr>
        <w:spacing w:line="259" w:lineRule="auto"/>
        <w:jc w:val="center"/>
      </w:pPr>
    </w:p>
    <w:p w14:paraId="568A0C29" w14:textId="77777777" w:rsidR="00AF0046" w:rsidRPr="00EC7058" w:rsidRDefault="00AF0046" w:rsidP="00AF0046">
      <w:pPr>
        <w:pStyle w:val="berschrift2"/>
        <w:rPr>
          <w:lang w:val="de-AT"/>
        </w:rPr>
      </w:pPr>
      <w:r w:rsidRPr="00EC7058">
        <w:rPr>
          <w:lang w:val="de-AT"/>
        </w:rPr>
        <w:t>Sätze vervollständigen</w:t>
      </w:r>
    </w:p>
    <w:p w14:paraId="09015BF0" w14:textId="77777777" w:rsidR="00AF0046" w:rsidRPr="00EC7058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EC7058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EC7058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EC7058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F7A52DD" w:rsidR="008F6199" w:rsidRPr="00EC7058" w:rsidRDefault="00372D0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C7058"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7772C6B" w:rsidR="008F6199" w:rsidRPr="00EC7058" w:rsidRDefault="00372D02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EC7058">
              <w:rPr>
                <w:sz w:val="18"/>
                <w:szCs w:val="18"/>
              </w:rPr>
              <w:t>Mussorgski wurde in Russland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EC7058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7CD7ADD" w:rsidR="008F6199" w:rsidRPr="00EC7058" w:rsidRDefault="00372D0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C7058">
              <w:rPr>
                <w:sz w:val="18"/>
                <w:szCs w:val="18"/>
              </w:rPr>
              <w:t xml:space="preserve">... am 2März 1839 geboren.  </w:t>
            </w:r>
          </w:p>
        </w:tc>
      </w:tr>
      <w:tr w:rsidR="008F6199" w:rsidRPr="00EC7058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6FB8528" w:rsidR="008F6199" w:rsidRPr="00EC7058" w:rsidRDefault="00372D0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C7058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BC98C12" w:rsidR="008F6199" w:rsidRPr="00EC7058" w:rsidRDefault="00372D02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EC7058">
              <w:rPr>
                <w:sz w:val="18"/>
                <w:szCs w:val="18"/>
              </w:rPr>
              <w:t>Er besuchte die Kadettenschule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EC7058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FF13D81" w:rsidR="008F6199" w:rsidRPr="00EC7058" w:rsidRDefault="00372D0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C7058">
              <w:rPr>
                <w:sz w:val="18"/>
                <w:szCs w:val="18"/>
              </w:rPr>
              <w:t xml:space="preserve">... in Sankt Petersburg.  </w:t>
            </w:r>
          </w:p>
        </w:tc>
      </w:tr>
      <w:tr w:rsidR="008F6199" w:rsidRPr="00EC7058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BF2CC27" w:rsidR="008F6199" w:rsidRPr="00EC7058" w:rsidRDefault="00372D0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C7058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1B3B0F0" w:rsidR="008F6199" w:rsidRPr="00EC7058" w:rsidRDefault="00372D02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EC7058">
              <w:rPr>
                <w:sz w:val="18"/>
                <w:szCs w:val="18"/>
              </w:rPr>
              <w:t>Trotz seiner militärischen Laufbahn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EC7058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ACEA7CE" w:rsidR="008F6199" w:rsidRPr="00EC7058" w:rsidRDefault="00372D0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C7058">
              <w:rPr>
                <w:sz w:val="18"/>
                <w:szCs w:val="18"/>
              </w:rPr>
              <w:t xml:space="preserve">... blieb Musik seine Leidenschaft.  </w:t>
            </w:r>
          </w:p>
        </w:tc>
      </w:tr>
      <w:tr w:rsidR="008F6199" w:rsidRPr="00EC7058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26B95A9" w:rsidR="008F6199" w:rsidRPr="00EC7058" w:rsidRDefault="00372D0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C7058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46899AF" w:rsidR="008F6199" w:rsidRPr="00EC7058" w:rsidRDefault="00372D02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EC7058">
              <w:rPr>
                <w:sz w:val="18"/>
                <w:szCs w:val="18"/>
              </w:rPr>
              <w:t>Er gehörte zu einer Gruppe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EC7058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77E7296" w:rsidR="008F6199" w:rsidRPr="00EC7058" w:rsidRDefault="00372D0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C7058">
              <w:rPr>
                <w:sz w:val="18"/>
                <w:szCs w:val="18"/>
              </w:rPr>
              <w:t xml:space="preserve">... namens „Der Mächtige Häuflein“.  </w:t>
            </w:r>
          </w:p>
        </w:tc>
      </w:tr>
      <w:tr w:rsidR="008F6199" w:rsidRPr="00EC7058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33BD25A" w:rsidR="008F6199" w:rsidRPr="00EC7058" w:rsidRDefault="00372D0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C7058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82D9F1A" w:rsidR="008F6199" w:rsidRPr="00EC7058" w:rsidRDefault="00372D02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EC7058">
              <w:rPr>
                <w:sz w:val="18"/>
                <w:szCs w:val="18"/>
              </w:rPr>
              <w:t>Sein bekanntestes Werk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EC7058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377D4D0" w:rsidR="008F6199" w:rsidRPr="00EC7058" w:rsidRDefault="00372D0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C7058">
              <w:rPr>
                <w:sz w:val="18"/>
                <w:szCs w:val="18"/>
              </w:rPr>
              <w:t xml:space="preserve">... die Oper „Boris Godunow“.  </w:t>
            </w:r>
          </w:p>
        </w:tc>
      </w:tr>
      <w:tr w:rsidR="008F6199" w:rsidRPr="00EC7058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8232930" w:rsidR="008F6199" w:rsidRPr="00EC7058" w:rsidRDefault="00372D0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C7058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1F0BEED" w:rsidR="008F6199" w:rsidRPr="00EC7058" w:rsidRDefault="00372D02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EC7058">
              <w:rPr>
                <w:sz w:val="18"/>
                <w:szCs w:val="18"/>
              </w:rPr>
              <w:t>Mussorgski komponierte auch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EC7058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CC921B0" w:rsidR="008F6199" w:rsidRPr="00EC7058" w:rsidRDefault="00372D0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C7058">
              <w:rPr>
                <w:sz w:val="18"/>
                <w:szCs w:val="18"/>
              </w:rPr>
              <w:t xml:space="preserve">... viele Klavierstücke.  </w:t>
            </w:r>
          </w:p>
        </w:tc>
      </w:tr>
      <w:tr w:rsidR="008F6199" w:rsidRPr="00EC7058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78A8087" w:rsidR="008F6199" w:rsidRPr="00EC7058" w:rsidRDefault="00372D0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C7058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A832666" w:rsidR="008F6199" w:rsidRPr="00EC7058" w:rsidRDefault="00372D02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EC7058">
              <w:rPr>
                <w:sz w:val="18"/>
                <w:szCs w:val="18"/>
              </w:rPr>
              <w:t>Seine Werke wurden von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EC7058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0F82460" w:rsidR="008F6199" w:rsidRPr="00EC7058" w:rsidRDefault="00372D0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C7058">
              <w:rPr>
                <w:sz w:val="18"/>
                <w:szCs w:val="18"/>
              </w:rPr>
              <w:t>... Komponisten wie Debussy bewundert.</w:t>
            </w:r>
          </w:p>
        </w:tc>
      </w:tr>
    </w:tbl>
    <w:p w14:paraId="271BDB6F" w14:textId="2BFC2623" w:rsidR="00AF0046" w:rsidRPr="00EC7058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EC7058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EC7058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EC705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11D97D0" w:rsidR="00F0523E" w:rsidRPr="00EC7058" w:rsidRDefault="00372D0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C7058"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373C169" w:rsidR="00F0523E" w:rsidRPr="00EC7058" w:rsidRDefault="00372D0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C7058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BF5463F" w:rsidR="00F0523E" w:rsidRPr="00EC7058" w:rsidRDefault="00372D0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C7058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D1613C6" w:rsidR="00F0523E" w:rsidRPr="00EC7058" w:rsidRDefault="00372D0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C7058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B1A203D" w:rsidR="00F0523E" w:rsidRPr="00EC7058" w:rsidRDefault="00372D0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C7058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AA26850" w:rsidR="00F0523E" w:rsidRPr="00EC7058" w:rsidRDefault="00372D0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C7058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969CACC" w:rsidR="00F0523E" w:rsidRPr="00EC7058" w:rsidRDefault="00372D0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C7058"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EC7058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EC7058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EC7058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EC7058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EC7058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EC7058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EC7058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EC7058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EC7058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EC7058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EC7058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EC7058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EC7058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EC7058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EC7058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EC7058" w:rsidRDefault="009324A9">
      <w:pPr>
        <w:spacing w:line="259" w:lineRule="auto"/>
        <w:rPr>
          <w:b/>
          <w:bCs/>
          <w:sz w:val="28"/>
          <w:szCs w:val="28"/>
        </w:rPr>
      </w:pPr>
      <w:r w:rsidRPr="00EC7058">
        <w:rPr>
          <w:b/>
          <w:bCs/>
          <w:sz w:val="28"/>
          <w:szCs w:val="28"/>
        </w:rPr>
        <w:br w:type="page"/>
      </w:r>
    </w:p>
    <w:p w14:paraId="2C573D25" w14:textId="4FFC77EC" w:rsidR="009324A9" w:rsidRPr="00EC7058" w:rsidRDefault="00372D02" w:rsidP="009324A9">
      <w:pPr>
        <w:spacing w:line="259" w:lineRule="auto"/>
        <w:jc w:val="center"/>
        <w:rPr>
          <w:b/>
          <w:bCs/>
          <w:sz w:val="28"/>
          <w:szCs w:val="28"/>
        </w:rPr>
      </w:pPr>
      <w:r w:rsidRPr="00EC7058">
        <w:rPr>
          <w:b/>
          <w:bCs/>
          <w:sz w:val="28"/>
          <w:szCs w:val="28"/>
        </w:rPr>
        <w:lastRenderedPageBreak/>
        <w:t>Modest Mussorgski</w:t>
      </w:r>
      <w:r w:rsidR="009324A9" w:rsidRPr="00EC7058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EC7058" w:rsidRDefault="00F0523E" w:rsidP="00F0523E">
      <w:pPr>
        <w:pStyle w:val="berschrift2"/>
        <w:rPr>
          <w:lang w:val="de-AT"/>
        </w:rPr>
      </w:pPr>
      <w:r w:rsidRPr="00EC7058">
        <w:rPr>
          <w:lang w:val="de-AT"/>
        </w:rPr>
        <w:t>Fragen Multiple-Choice</w:t>
      </w:r>
    </w:p>
    <w:tbl>
      <w:tblPr>
        <w:tblW w:w="104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9999"/>
      </w:tblGrid>
      <w:tr w:rsidR="00D0627A" w:rsidRPr="00EC7058" w14:paraId="1E20094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EC7058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C7058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73FF04E" w:rsidR="00D0627A" w:rsidRPr="00EC7058" w:rsidRDefault="00372D02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EC7058">
              <w:rPr>
                <w:sz w:val="18"/>
                <w:szCs w:val="18"/>
              </w:rPr>
              <w:t>Wann wurde Mussorgski geboren?</w:t>
            </w:r>
          </w:p>
        </w:tc>
      </w:tr>
      <w:tr w:rsidR="00D0627A" w:rsidRPr="00EC7058" w14:paraId="2A637663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AEBEFEC" w:rsidR="00D0627A" w:rsidRPr="00EC7058" w:rsidRDefault="00372D0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C7058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1410F73" w:rsidR="00D0627A" w:rsidRPr="00EC7058" w:rsidRDefault="00372D02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EC7058">
              <w:rPr>
                <w:sz w:val="18"/>
                <w:szCs w:val="18"/>
              </w:rPr>
              <w:t>21. März 1839</w:t>
            </w:r>
          </w:p>
        </w:tc>
      </w:tr>
      <w:tr w:rsidR="00D0627A" w:rsidRPr="00EC7058" w14:paraId="655D85F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EC7058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C7058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70385C3" w:rsidR="00D0627A" w:rsidRPr="00EC7058" w:rsidRDefault="00372D02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EC7058">
              <w:rPr>
                <w:sz w:val="18"/>
                <w:szCs w:val="18"/>
              </w:rPr>
              <w:t>Wo ging Mussorgski zur Schule?</w:t>
            </w:r>
          </w:p>
        </w:tc>
      </w:tr>
      <w:tr w:rsidR="00D0627A" w:rsidRPr="00EC7058" w14:paraId="4AB5C75B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54CE5A1" w:rsidR="00D0627A" w:rsidRPr="00EC7058" w:rsidRDefault="00372D0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C7058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C918D16" w:rsidR="00D0627A" w:rsidRPr="00EC7058" w:rsidRDefault="00372D02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EC7058">
              <w:rPr>
                <w:sz w:val="18"/>
                <w:szCs w:val="18"/>
              </w:rPr>
              <w:t>Kadettenschule in Sankt Petersburg</w:t>
            </w:r>
          </w:p>
        </w:tc>
      </w:tr>
      <w:tr w:rsidR="00D0627A" w:rsidRPr="00EC7058" w14:paraId="6F068DD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EC7058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C7058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7C152E6" w:rsidR="00D0627A" w:rsidRPr="00EC7058" w:rsidRDefault="00372D02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EC7058">
              <w:rPr>
                <w:sz w:val="18"/>
                <w:szCs w:val="18"/>
              </w:rPr>
              <w:t>Was ist Mussorgskis bekanntestes Werk?</w:t>
            </w:r>
          </w:p>
        </w:tc>
      </w:tr>
      <w:tr w:rsidR="00D0627A" w:rsidRPr="00EC7058" w14:paraId="39B8356A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6B8F38A" w:rsidR="00D0627A" w:rsidRPr="00EC7058" w:rsidRDefault="00372D0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C7058"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3DE92BC" w:rsidR="00D0627A" w:rsidRPr="00EC7058" w:rsidRDefault="00372D02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EC7058">
              <w:rPr>
                <w:sz w:val="18"/>
                <w:szCs w:val="18"/>
              </w:rPr>
              <w:t>Boris Godunow</w:t>
            </w:r>
          </w:p>
        </w:tc>
      </w:tr>
      <w:tr w:rsidR="00D0627A" w:rsidRPr="00EC7058" w14:paraId="399E7014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EC7058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C7058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CDD388E" w:rsidR="00D0627A" w:rsidRPr="00EC7058" w:rsidRDefault="00372D02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EC7058">
              <w:rPr>
                <w:sz w:val="18"/>
                <w:szCs w:val="18"/>
              </w:rPr>
              <w:t>Zu welcher Gruppe von Komponisten gehörte er?</w:t>
            </w:r>
          </w:p>
        </w:tc>
      </w:tr>
      <w:tr w:rsidR="00D0627A" w:rsidRPr="00EC7058" w14:paraId="027A618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D942128" w:rsidR="00D0627A" w:rsidRPr="00EC7058" w:rsidRDefault="00372D0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C7058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AE8227A" w:rsidR="00D0627A" w:rsidRPr="00EC7058" w:rsidRDefault="00372D02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EC7058">
              <w:rPr>
                <w:sz w:val="18"/>
                <w:szCs w:val="18"/>
              </w:rPr>
              <w:t>Der Mächtige Häuflein</w:t>
            </w:r>
          </w:p>
        </w:tc>
      </w:tr>
      <w:tr w:rsidR="00D0627A" w:rsidRPr="00EC7058" w14:paraId="1C8D5632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EC7058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C7058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49FB912" w:rsidR="00D0627A" w:rsidRPr="00EC7058" w:rsidRDefault="00372D02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EC7058">
              <w:rPr>
                <w:sz w:val="18"/>
                <w:szCs w:val="18"/>
              </w:rPr>
              <w:t>Was beeinträchtigte seine Fähigkeit, konstant zu komponieren?</w:t>
            </w:r>
          </w:p>
        </w:tc>
      </w:tr>
      <w:tr w:rsidR="00D0627A" w:rsidRPr="00EC7058" w14:paraId="55669A0D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9CDDDAF" w:rsidR="00D0627A" w:rsidRPr="00EC7058" w:rsidRDefault="00372D0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C7058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3CB494D" w:rsidR="00D0627A" w:rsidRPr="00EC7058" w:rsidRDefault="00372D02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EC7058">
              <w:rPr>
                <w:sz w:val="18"/>
                <w:szCs w:val="18"/>
              </w:rPr>
              <w:t>Alkoholismus</w:t>
            </w:r>
          </w:p>
        </w:tc>
      </w:tr>
      <w:tr w:rsidR="00D0627A" w:rsidRPr="00EC7058" w14:paraId="23F461FE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EC7058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C7058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19E3169" w:rsidR="00D0627A" w:rsidRPr="00EC7058" w:rsidRDefault="00372D02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EC7058">
              <w:rPr>
                <w:sz w:val="18"/>
                <w:szCs w:val="18"/>
              </w:rPr>
              <w:t>Wann starb er?</w:t>
            </w:r>
          </w:p>
        </w:tc>
      </w:tr>
      <w:tr w:rsidR="00D0627A" w:rsidRPr="00EC7058" w14:paraId="03D1C329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F776906" w:rsidR="00D0627A" w:rsidRPr="00EC7058" w:rsidRDefault="00372D0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C7058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CD5A01A" w:rsidR="00D0627A" w:rsidRPr="00EC7058" w:rsidRDefault="00372D02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EC7058">
              <w:rPr>
                <w:sz w:val="18"/>
                <w:szCs w:val="18"/>
              </w:rPr>
              <w:t>28. März 1881</w:t>
            </w:r>
          </w:p>
        </w:tc>
      </w:tr>
    </w:tbl>
    <w:p w14:paraId="43517489" w14:textId="20B1CF12" w:rsidR="00F0523E" w:rsidRPr="00EC7058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EC7058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EC7058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75A3CE2" w:rsidR="00D441EB" w:rsidRPr="00EC7058" w:rsidRDefault="00372D0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35C0A68" w:rsidR="00D441EB" w:rsidRPr="00EC7058" w:rsidRDefault="00372D0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rFonts w:cs="Calibri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2D697CC" w:rsidR="00D441EB" w:rsidRPr="00EC7058" w:rsidRDefault="00372D0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rFonts w:cs="Calibri"/>
              </w:rPr>
              <w:t>(W)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FDCC422" w:rsidR="00D441EB" w:rsidRPr="00EC7058" w:rsidRDefault="00372D0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51D5500" w:rsidR="00D441EB" w:rsidRPr="00EC7058" w:rsidRDefault="00372D0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rFonts w:cs="Calibri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03152A9" w:rsidR="00D441EB" w:rsidRPr="00EC7058" w:rsidRDefault="00372D0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rFonts w:cs="Calibri"/>
              </w:rPr>
              <w:t>(T)</w:t>
            </w:r>
          </w:p>
        </w:tc>
      </w:tr>
      <w:tr w:rsidR="00F0523E" w:rsidRPr="00EC7058" w14:paraId="28AC0D1B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EC7058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EC7058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EC7058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EC7058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EC7058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EC7058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EC7058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EC7058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EC7058" w:rsidRDefault="00D441EB" w:rsidP="00D441EB">
      <w:pPr>
        <w:pStyle w:val="berschrift2"/>
        <w:rPr>
          <w:lang w:val="de-AT"/>
        </w:rPr>
      </w:pPr>
      <w:r w:rsidRPr="00EC7058">
        <w:rPr>
          <w:lang w:val="de-AT"/>
        </w:rPr>
        <w:t>Richtig oder falsch?</w:t>
      </w: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560"/>
        <w:gridCol w:w="9278"/>
      </w:tblGrid>
      <w:tr w:rsidR="00D441EB" w:rsidRPr="00EC7058" w14:paraId="7062AF6F" w14:textId="77777777" w:rsidTr="00F04B24">
        <w:trPr>
          <w:trHeight w:val="2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EC7058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EC7058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EC7058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EC7058" w14:paraId="2D12BDF3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7FF013E" w:rsidR="00D441EB" w:rsidRPr="00EC7058" w:rsidRDefault="00372D0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C7058">
              <w:rPr>
                <w:sz w:val="18"/>
                <w:szCs w:val="18"/>
              </w:rPr>
              <w:t>(R)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EC7058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706C51D" w:rsidR="00D441EB" w:rsidRPr="00EC7058" w:rsidRDefault="00372D0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C7058">
              <w:rPr>
                <w:sz w:val="18"/>
                <w:szCs w:val="18"/>
              </w:rPr>
              <w:t xml:space="preserve">1. Mussorgski wurde 1839 geboren.  </w:t>
            </w:r>
          </w:p>
        </w:tc>
      </w:tr>
      <w:tr w:rsidR="00D441EB" w:rsidRPr="00EC7058" w14:paraId="055FD7B7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EC7058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032B8C2" w:rsidR="00D441EB" w:rsidRPr="00EC7058" w:rsidRDefault="00372D0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C7058">
              <w:rPr>
                <w:sz w:val="18"/>
                <w:szCs w:val="18"/>
              </w:rPr>
              <w:t>(E)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96BF82E" w:rsidR="00D441EB" w:rsidRPr="00EC7058" w:rsidRDefault="00372D0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C7058">
              <w:rPr>
                <w:sz w:val="18"/>
                <w:szCs w:val="18"/>
              </w:rPr>
              <w:t xml:space="preserve">2. Mussorgski wurde in Deutschland geboren.  </w:t>
            </w:r>
          </w:p>
        </w:tc>
      </w:tr>
      <w:tr w:rsidR="00D441EB" w:rsidRPr="00EC7058" w14:paraId="1899A5F2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EC7058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B947568" w:rsidR="00D441EB" w:rsidRPr="00EC7058" w:rsidRDefault="00372D0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C7058">
              <w:rPr>
                <w:sz w:val="18"/>
                <w:szCs w:val="18"/>
              </w:rPr>
              <w:t>(I)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368EB0B" w:rsidR="00D441EB" w:rsidRPr="00EC7058" w:rsidRDefault="00372D0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C7058">
              <w:rPr>
                <w:sz w:val="18"/>
                <w:szCs w:val="18"/>
              </w:rPr>
              <w:t xml:space="preserve">3. Er ging zur Kadettenschule, um Musik zu studieren.  </w:t>
            </w:r>
          </w:p>
        </w:tc>
      </w:tr>
      <w:tr w:rsidR="00D441EB" w:rsidRPr="00EC7058" w14:paraId="61C31F1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50310E6" w:rsidR="00D441EB" w:rsidRPr="00EC7058" w:rsidRDefault="00372D0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C7058">
              <w:rPr>
                <w:sz w:val="18"/>
                <w:szCs w:val="18"/>
              </w:rPr>
              <w:t>(S)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EC7058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10B744E" w:rsidR="00D441EB" w:rsidRPr="00EC7058" w:rsidRDefault="00372D0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C7058">
              <w:rPr>
                <w:sz w:val="18"/>
                <w:szCs w:val="18"/>
              </w:rPr>
              <w:t xml:space="preserve">4. Er stammte aus einer adligen Familie.  </w:t>
            </w:r>
          </w:p>
        </w:tc>
      </w:tr>
      <w:tr w:rsidR="00D441EB" w:rsidRPr="00EC7058" w14:paraId="7BB292F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EC9E91A" w:rsidR="00D441EB" w:rsidRPr="00EC7058" w:rsidRDefault="00372D0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C7058">
              <w:rPr>
                <w:sz w:val="18"/>
                <w:szCs w:val="18"/>
              </w:rPr>
              <w:t>(E)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EC7058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D297B1B" w:rsidR="00D441EB" w:rsidRPr="00EC7058" w:rsidRDefault="00372D0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C7058">
              <w:rPr>
                <w:sz w:val="18"/>
                <w:szCs w:val="18"/>
              </w:rPr>
              <w:t xml:space="preserve">5. Er schloss sich „Der Mächtigen Häuflein“ in Sankt Petersburg an.  </w:t>
            </w:r>
          </w:p>
        </w:tc>
      </w:tr>
      <w:tr w:rsidR="00D441EB" w:rsidRPr="00EC7058" w14:paraId="23747684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EC7058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6C4074F" w:rsidR="00D441EB" w:rsidRPr="00EC7058" w:rsidRDefault="00372D0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C7058">
              <w:rPr>
                <w:sz w:val="18"/>
                <w:szCs w:val="18"/>
              </w:rPr>
              <w:t>(N)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230BDDD" w:rsidR="00D441EB" w:rsidRPr="00EC7058" w:rsidRDefault="00372D0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C7058">
              <w:rPr>
                <w:sz w:val="18"/>
                <w:szCs w:val="18"/>
              </w:rPr>
              <w:t xml:space="preserve">6. Er hatte keinen Einfluss auf andere Komponisten.  </w:t>
            </w:r>
          </w:p>
        </w:tc>
      </w:tr>
    </w:tbl>
    <w:p w14:paraId="45F365F1" w14:textId="77777777" w:rsidR="00D441EB" w:rsidRPr="00EC7058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10"/>
        <w:gridCol w:w="400"/>
        <w:gridCol w:w="400"/>
        <w:gridCol w:w="400"/>
        <w:gridCol w:w="400"/>
        <w:gridCol w:w="436"/>
      </w:tblGrid>
      <w:tr w:rsidR="00D441EB" w:rsidRPr="00EC7058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EC7058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60257FD" w:rsidR="00D441EB" w:rsidRPr="00EC7058" w:rsidRDefault="00372D0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sz w:val="20"/>
                <w:szCs w:val="20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D971335" w:rsidR="00D441EB" w:rsidRPr="00EC7058" w:rsidRDefault="00372D0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6DBB85A" w:rsidR="00D441EB" w:rsidRPr="00EC7058" w:rsidRDefault="00372D0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16D89AD" w:rsidR="00D441EB" w:rsidRPr="00EC7058" w:rsidRDefault="00372D0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B5A1825" w:rsidR="00D441EB" w:rsidRPr="00EC7058" w:rsidRDefault="00372D0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C0C544E" w:rsidR="00D441EB" w:rsidRPr="00EC7058" w:rsidRDefault="00372D0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EC7058" w14:paraId="3E7266F4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EC7058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EC7058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EC7058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EC7058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EC7058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EC7058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EC7058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C7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EC7058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EC7058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EC7058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8EC186C" w:rsidR="00574C70" w:rsidRPr="00EC7058" w:rsidRDefault="00372D0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C7058">
        <w:rPr>
          <w:rFonts w:eastAsia="Times New Roman" w:cs="Calibri"/>
          <w:color w:val="000000"/>
          <w:sz w:val="18"/>
          <w:szCs w:val="18"/>
          <w:lang w:val="de-AT" w:eastAsia="de-AT"/>
        </w:rPr>
        <w:t>Was wollte „Der Mächtige Häuflein“ erreichen?</w:t>
      </w:r>
    </w:p>
    <w:p w14:paraId="649AB491" w14:textId="2B8FE17F" w:rsidR="00574C70" w:rsidRPr="00EC7058" w:rsidRDefault="00372D0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C7058">
        <w:rPr>
          <w:rFonts w:eastAsia="Times New Roman" w:cs="Calibri"/>
          <w:color w:val="000000"/>
          <w:sz w:val="18"/>
          <w:szCs w:val="18"/>
          <w:lang w:val="de-AT" w:eastAsia="de-AT"/>
        </w:rPr>
        <w:t>Sie wollten eine eigenständige russische Musik schaffen.</w:t>
      </w:r>
    </w:p>
    <w:p w14:paraId="14C3A16F" w14:textId="77777777" w:rsidR="00574C70" w:rsidRPr="00EC7058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6D25F058" w:rsidR="00574C70" w:rsidRPr="00EC7058" w:rsidRDefault="00372D0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C7058">
        <w:rPr>
          <w:rFonts w:eastAsia="Times New Roman" w:cs="Calibri"/>
          <w:color w:val="000000"/>
          <w:sz w:val="18"/>
          <w:szCs w:val="18"/>
          <w:lang w:val="de-AT" w:eastAsia="de-AT"/>
        </w:rPr>
        <w:t>Welche Art von Musik betonte die Romantik?</w:t>
      </w:r>
    </w:p>
    <w:p w14:paraId="1D05E375" w14:textId="1AC77FAC" w:rsidR="00574C70" w:rsidRPr="00EC7058" w:rsidRDefault="00372D0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C7058">
        <w:rPr>
          <w:rFonts w:eastAsia="Times New Roman" w:cs="Calibri"/>
          <w:color w:val="000000"/>
          <w:sz w:val="18"/>
          <w:szCs w:val="18"/>
          <w:lang w:val="de-AT" w:eastAsia="de-AT"/>
        </w:rPr>
        <w:t>Die Romantik betonte Gefühle und Individualität in der Musik.</w:t>
      </w:r>
    </w:p>
    <w:p w14:paraId="2DA22936" w14:textId="77777777" w:rsidR="00574C70" w:rsidRPr="00EC7058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5A009103" w:rsidR="00574C70" w:rsidRPr="00EC7058" w:rsidRDefault="00372D0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C7058">
        <w:rPr>
          <w:rFonts w:eastAsia="Times New Roman" w:cs="Calibri"/>
          <w:color w:val="000000"/>
          <w:sz w:val="18"/>
          <w:szCs w:val="18"/>
          <w:lang w:val="de-AT" w:eastAsia="de-AT"/>
        </w:rPr>
        <w:t>Wie alt war Mussorgski, als er starb?</w:t>
      </w:r>
    </w:p>
    <w:p w14:paraId="74D20E90" w14:textId="2F21D63C" w:rsidR="00574C70" w:rsidRPr="00EC7058" w:rsidRDefault="00372D0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C7058">
        <w:rPr>
          <w:rFonts w:eastAsia="Times New Roman" w:cs="Calibri"/>
          <w:color w:val="000000"/>
          <w:sz w:val="18"/>
          <w:szCs w:val="18"/>
          <w:lang w:val="de-AT" w:eastAsia="de-AT"/>
        </w:rPr>
        <w:t>Er starb im Alter von 42 Jahren.</w:t>
      </w:r>
    </w:p>
    <w:p w14:paraId="2D3484ED" w14:textId="77777777" w:rsidR="00574C70" w:rsidRPr="00EC7058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4CE37AE1" w:rsidR="00574C70" w:rsidRPr="00EC7058" w:rsidRDefault="00372D0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C7058">
        <w:rPr>
          <w:rFonts w:eastAsia="Times New Roman" w:cs="Calibri"/>
          <w:color w:val="000000"/>
          <w:sz w:val="18"/>
          <w:szCs w:val="18"/>
          <w:lang w:val="de-AT" w:eastAsia="de-AT"/>
        </w:rPr>
        <w:t>Wessen Werke beeinflussten Mussorgski?</w:t>
      </w:r>
    </w:p>
    <w:p w14:paraId="571F44CE" w14:textId="3C349FEF" w:rsidR="00574C70" w:rsidRPr="00EC7058" w:rsidRDefault="00372D0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C7058">
        <w:rPr>
          <w:rFonts w:eastAsia="Times New Roman" w:cs="Calibri"/>
          <w:color w:val="000000"/>
          <w:sz w:val="18"/>
          <w:szCs w:val="18"/>
          <w:lang w:val="de-AT" w:eastAsia="de-AT"/>
        </w:rPr>
        <w:t>Seine Werke beeinflussten spätere Komponisten wie Claude Debussy und Igor Strawinski.</w:t>
      </w:r>
    </w:p>
    <w:p w14:paraId="64666DBA" w14:textId="77777777" w:rsidR="00574C70" w:rsidRPr="00EC7058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2DD1CED1" w:rsidR="00574C70" w:rsidRPr="00EC7058" w:rsidRDefault="00372D0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C7058">
        <w:rPr>
          <w:rFonts w:eastAsia="Times New Roman" w:cs="Calibri"/>
          <w:color w:val="000000"/>
          <w:sz w:val="18"/>
          <w:szCs w:val="18"/>
          <w:lang w:val="de-AT" w:eastAsia="de-AT"/>
        </w:rPr>
        <w:t>War Mussorgski nur im Bereich der Opern tätig?</w:t>
      </w:r>
    </w:p>
    <w:p w14:paraId="33A271C8" w14:textId="189C770F" w:rsidR="00574C70" w:rsidRPr="00EC7058" w:rsidRDefault="00372D0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C7058">
        <w:rPr>
          <w:rFonts w:eastAsia="Times New Roman" w:cs="Calibri"/>
          <w:color w:val="000000"/>
          <w:sz w:val="18"/>
          <w:szCs w:val="18"/>
          <w:lang w:val="de-AT" w:eastAsia="de-AT"/>
        </w:rPr>
        <w:t>Nein, er komponierte auch Lieder und Klavierstücke.</w:t>
      </w:r>
    </w:p>
    <w:p w14:paraId="4C86FDB1" w14:textId="77777777" w:rsidR="00574C70" w:rsidRPr="00EC7058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5B1CF919" w:rsidR="00574C70" w:rsidRPr="00EC7058" w:rsidRDefault="00372D0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C7058">
        <w:rPr>
          <w:rFonts w:eastAsia="Times New Roman" w:cs="Calibri"/>
          <w:color w:val="000000"/>
          <w:sz w:val="18"/>
          <w:szCs w:val="18"/>
          <w:lang w:val="de-AT" w:eastAsia="de-AT"/>
        </w:rPr>
        <w:t>Was inspirierte das Klavierstück „Bilder einer Ausstellung“?</w:t>
      </w:r>
    </w:p>
    <w:p w14:paraId="1CAF32DA" w14:textId="1F7DB8D1" w:rsidR="00574C70" w:rsidRPr="00EC7058" w:rsidRDefault="00372D0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C7058">
        <w:rPr>
          <w:rFonts w:eastAsia="Times New Roman" w:cs="Calibri"/>
          <w:color w:val="000000"/>
          <w:sz w:val="18"/>
          <w:szCs w:val="18"/>
          <w:lang w:val="de-AT" w:eastAsia="de-AT"/>
        </w:rPr>
        <w:t>Es wurde inspiriert durch eine Kunstausstellung.</w:t>
      </w:r>
    </w:p>
    <w:p w14:paraId="540F289C" w14:textId="77777777" w:rsidR="00574C70" w:rsidRPr="00EC7058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77CBD44F" w:rsidR="00574C70" w:rsidRPr="00EC7058" w:rsidRDefault="00372D0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C7058">
        <w:rPr>
          <w:rFonts w:eastAsia="Times New Roman" w:cs="Calibri"/>
          <w:color w:val="000000"/>
          <w:sz w:val="18"/>
          <w:szCs w:val="18"/>
          <w:lang w:val="de-AT" w:eastAsia="de-AT"/>
        </w:rPr>
        <w:t>Welche persönlichen Herausforderungen musste Mussorgski im Laufe seines Lebens bewältigen?</w:t>
      </w:r>
    </w:p>
    <w:p w14:paraId="4CF2BB97" w14:textId="5AEB1D2A" w:rsidR="004A0E37" w:rsidRPr="009324A9" w:rsidRDefault="00372D0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C7058">
        <w:rPr>
          <w:rFonts w:eastAsia="Times New Roman" w:cs="Calibri"/>
          <w:color w:val="000000"/>
          <w:sz w:val="18"/>
          <w:szCs w:val="18"/>
          <w:lang w:val="de-AT" w:eastAsia="de-AT"/>
        </w:rPr>
        <w:t>Er hatte mit Alkoholismus und gesundheitlichen Problemen zu kämpfen.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343F09" w14:textId="77777777" w:rsidR="00C86C8B" w:rsidRDefault="00C86C8B" w:rsidP="00275D4A">
      <w:pPr>
        <w:spacing w:after="0" w:line="240" w:lineRule="auto"/>
      </w:pPr>
      <w:r>
        <w:separator/>
      </w:r>
    </w:p>
  </w:endnote>
  <w:endnote w:type="continuationSeparator" w:id="0">
    <w:p w14:paraId="61D4D97E" w14:textId="77777777" w:rsidR="00C86C8B" w:rsidRDefault="00C86C8B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64EB74" w14:textId="77777777" w:rsidR="00C86C8B" w:rsidRDefault="00C86C8B" w:rsidP="00275D4A">
      <w:pPr>
        <w:spacing w:after="0" w:line="240" w:lineRule="auto"/>
      </w:pPr>
      <w:r>
        <w:separator/>
      </w:r>
    </w:p>
  </w:footnote>
  <w:footnote w:type="continuationSeparator" w:id="0">
    <w:p w14:paraId="6A76F524" w14:textId="77777777" w:rsidR="00C86C8B" w:rsidRDefault="00C86C8B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1378"/>
    <w:rsid w:val="002B38AC"/>
    <w:rsid w:val="002C02FF"/>
    <w:rsid w:val="002C71E2"/>
    <w:rsid w:val="002F4D05"/>
    <w:rsid w:val="00303F36"/>
    <w:rsid w:val="00307A27"/>
    <w:rsid w:val="00325E40"/>
    <w:rsid w:val="00363E21"/>
    <w:rsid w:val="00372D02"/>
    <w:rsid w:val="003C24A6"/>
    <w:rsid w:val="003F095F"/>
    <w:rsid w:val="004019D6"/>
    <w:rsid w:val="00423E37"/>
    <w:rsid w:val="00437358"/>
    <w:rsid w:val="0045268E"/>
    <w:rsid w:val="00452C1F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13701"/>
    <w:rsid w:val="0054261C"/>
    <w:rsid w:val="00563E30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047FE"/>
    <w:rsid w:val="008522CC"/>
    <w:rsid w:val="008556DD"/>
    <w:rsid w:val="008611D6"/>
    <w:rsid w:val="008906EE"/>
    <w:rsid w:val="00890A4A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272E"/>
    <w:rsid w:val="00A057F5"/>
    <w:rsid w:val="00A16396"/>
    <w:rsid w:val="00A43F52"/>
    <w:rsid w:val="00A60B23"/>
    <w:rsid w:val="00A66B6B"/>
    <w:rsid w:val="00A978AD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F42A0"/>
    <w:rsid w:val="00BF6828"/>
    <w:rsid w:val="00C020FE"/>
    <w:rsid w:val="00C02828"/>
    <w:rsid w:val="00C05BCF"/>
    <w:rsid w:val="00C16B6A"/>
    <w:rsid w:val="00C23B46"/>
    <w:rsid w:val="00C41326"/>
    <w:rsid w:val="00C6547F"/>
    <w:rsid w:val="00C669FE"/>
    <w:rsid w:val="00C73140"/>
    <w:rsid w:val="00C86C8B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0F54"/>
    <w:rsid w:val="00DA6A91"/>
    <w:rsid w:val="00DB0622"/>
    <w:rsid w:val="00DC1C03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C7058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4B24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951</Words>
  <Characters>5994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2024-06-10T14:13:00Z</dcterms:created>
  <dcterms:modified xsi:type="dcterms:W3CDTF">2024-06-10T18:22:00Z</dcterms:modified>
</cp:coreProperties>
</file>