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B469D2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19CD725" w:rsidR="00F04B24" w:rsidRPr="00B469D2" w:rsidRDefault="00121317" w:rsidP="005507B4">
            <w:pPr>
              <w:pStyle w:val="berschrift1"/>
            </w:pPr>
            <w:r w:rsidRPr="00B469D2">
              <w:t>Wolfgang Amadeus Mozart</w:t>
            </w:r>
          </w:p>
          <w:p w14:paraId="633AA0BB" w14:textId="12485660" w:rsidR="00F04B24" w:rsidRPr="00B469D2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B469D2">
              <w:t>Übungen</w:t>
            </w:r>
          </w:p>
        </w:tc>
        <w:tc>
          <w:tcPr>
            <w:tcW w:w="1375" w:type="dxa"/>
          </w:tcPr>
          <w:p w14:paraId="168F43B1" w14:textId="77777777" w:rsidR="00F04B24" w:rsidRPr="00B469D2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B469D2">
              <w:rPr>
                <w:sz w:val="32"/>
                <w:szCs w:val="28"/>
              </w:rPr>
              <w:drawing>
                <wp:inline distT="0" distB="0" distL="0" distR="0" wp14:anchorId="057B3775" wp14:editId="53AE2486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347D240" w:rsidR="00F04B24" w:rsidRPr="00B469D2" w:rsidRDefault="00121317" w:rsidP="00F04B24">
            <w:pPr>
              <w:pStyle w:val="berschrift1"/>
              <w:jc w:val="center"/>
            </w:pPr>
            <w:r w:rsidRPr="00B469D2">
              <w:rPr>
                <w:sz w:val="12"/>
                <w:szCs w:val="10"/>
              </w:rPr>
              <w:t>museducation.org/261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B469D2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B469D2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B469D2" w:rsidRDefault="00B0617B" w:rsidP="00051233">
      <w:pPr>
        <w:pStyle w:val="berschrift2"/>
      </w:pPr>
    </w:p>
    <w:p w14:paraId="4A55C535" w14:textId="7969282A" w:rsidR="007A19D6" w:rsidRPr="00B469D2" w:rsidRDefault="007A19D6" w:rsidP="00051233">
      <w:pPr>
        <w:pStyle w:val="berschrift2"/>
        <w:rPr>
          <w:lang w:val="de-AT"/>
        </w:rPr>
      </w:pPr>
      <w:r w:rsidRPr="00B469D2">
        <w:t>Begriffe</w:t>
      </w:r>
      <w:r w:rsidRPr="00B469D2">
        <w:rPr>
          <w:lang w:val="de-AT"/>
        </w:rPr>
        <w:t xml:space="preserve"> zuordnen</w:t>
      </w:r>
    </w:p>
    <w:p w14:paraId="022C7B81" w14:textId="787FE530" w:rsidR="004A50F3" w:rsidRPr="00B469D2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B469D2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CAAFD9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44EB09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Wunderkind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D557B6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sehr junges Kind mit außergewöhnlichen Fähigkeiten</w:t>
            </w:r>
          </w:p>
        </w:tc>
      </w:tr>
      <w:tr w:rsidR="00C02828" w:rsidRPr="00B469D2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8E22FA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C66C1B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Europareisen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1FE0FC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Reisen durch verschiedene Länder Europas</w:t>
            </w:r>
          </w:p>
        </w:tc>
      </w:tr>
      <w:tr w:rsidR="00C02828" w:rsidRPr="00B469D2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2E930A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85A6B3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Unabhängiger Komponist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009869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Musiker, der ohne festen Arbeitgeber komponiert</w:t>
            </w:r>
          </w:p>
        </w:tc>
      </w:tr>
      <w:tr w:rsidR="00C02828" w:rsidRPr="00B469D2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8CE02D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43A0D1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Sinfonien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18E636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jemand, der Musik für Opern schreibt</w:t>
            </w:r>
          </w:p>
        </w:tc>
      </w:tr>
      <w:tr w:rsidR="00C02828" w:rsidRPr="00B469D2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5A022B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2BBDC5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Finanzielle Schwierigkeiten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7DF44C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Musik für kleine Ensembles</w:t>
            </w:r>
          </w:p>
        </w:tc>
      </w:tr>
      <w:tr w:rsidR="00C02828" w:rsidRPr="00B469D2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20F74E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4CCEFF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Opernkomponist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C17ED9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groß angelegte Orchesterwerke</w:t>
            </w:r>
          </w:p>
        </w:tc>
      </w:tr>
      <w:tr w:rsidR="00C02828" w:rsidRPr="00B469D2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020BB2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D82866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309487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Streichquartette von Mozart, gewidmet Haydn</w:t>
            </w:r>
          </w:p>
        </w:tc>
      </w:tr>
      <w:tr w:rsidR="00C02828" w:rsidRPr="00B469D2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9D5A92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BC0701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26E467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Probleme im Umgang mit Geld</w:t>
            </w:r>
          </w:p>
        </w:tc>
      </w:tr>
      <w:tr w:rsidR="00C02828" w:rsidRPr="00B469D2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38CC8A" w:rsidR="00C02828" w:rsidRPr="00B469D2" w:rsidRDefault="00121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99C48C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Haydn-Quartette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469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95FAAD9" w:rsidR="00C02828" w:rsidRPr="00B469D2" w:rsidRDefault="00121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das, was jemand nach seinem Tod </w:t>
            </w:r>
            <w:proofErr w:type="gramStart"/>
            <w:r w:rsidRPr="00B469D2">
              <w:rPr>
                <w:sz w:val="19"/>
                <w:szCs w:val="19"/>
              </w:rPr>
              <w:t>hinterlässt</w:t>
            </w:r>
            <w:proofErr w:type="gramEnd"/>
          </w:p>
        </w:tc>
      </w:tr>
    </w:tbl>
    <w:p w14:paraId="69E60D5D" w14:textId="77777777" w:rsidR="007A19D6" w:rsidRPr="00B469D2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B469D2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B469D2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B469D2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B469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B469D2" w:rsidRDefault="00211408" w:rsidP="00AF4B7C"/>
    <w:p w14:paraId="7116605A" w14:textId="77777777" w:rsidR="00211408" w:rsidRPr="00B469D2" w:rsidRDefault="00211408" w:rsidP="00211408">
      <w:pPr>
        <w:pStyle w:val="berschrift2"/>
        <w:rPr>
          <w:lang w:val="de-AT"/>
        </w:rPr>
      </w:pPr>
      <w:r w:rsidRPr="00B469D2">
        <w:rPr>
          <w:lang w:val="de-AT"/>
        </w:rPr>
        <w:t>Sätze vervollständigen</w:t>
      </w:r>
    </w:p>
    <w:p w14:paraId="44107F04" w14:textId="3685C3E9" w:rsidR="00211408" w:rsidRPr="00B469D2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B469D2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6AB363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05D479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Er komponierte bereits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9512C6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... in Salzburg geboren.  </w:t>
            </w:r>
          </w:p>
        </w:tc>
      </w:tr>
      <w:tr w:rsidR="008556DD" w:rsidRPr="00B469D2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B4936B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7DFE80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Er erlebte finanzielle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F7C41DD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... im Alter von fünf Jahren.  </w:t>
            </w:r>
          </w:p>
        </w:tc>
      </w:tr>
      <w:tr w:rsidR="008556DD" w:rsidRPr="00B469D2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A7D5FF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C5A7A3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Mozart wurde 1756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CC99B9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... nach Wien um.  </w:t>
            </w:r>
          </w:p>
        </w:tc>
      </w:tr>
      <w:tr w:rsidR="008556DD" w:rsidRPr="00B469D2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10F529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45B8C5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Mozart hatte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238DEF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... populäre Opern.  </w:t>
            </w:r>
          </w:p>
        </w:tc>
      </w:tr>
      <w:tr w:rsidR="008556DD" w:rsidRPr="00B469D2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E5EA98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452F96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1781 zog Mozart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CC36B2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... besondere Beziehung zu Haydn.  </w:t>
            </w:r>
          </w:p>
        </w:tc>
      </w:tr>
      <w:tr w:rsidR="008556DD" w:rsidRPr="00B469D2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804D5B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2C39DE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Seine Werke haben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1172D2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 xml:space="preserve">... Schwierigkeiten in seinem Leben.  </w:t>
            </w:r>
          </w:p>
        </w:tc>
      </w:tr>
      <w:tr w:rsidR="008556DD" w:rsidRPr="00B469D2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A1DCBC" w:rsidR="008556DD" w:rsidRPr="00B469D2" w:rsidRDefault="00121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3C69F0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Er schuf mehrere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469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FF6980" w:rsidR="008556DD" w:rsidRPr="00B469D2" w:rsidRDefault="00121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469D2">
              <w:rPr>
                <w:sz w:val="19"/>
                <w:szCs w:val="19"/>
              </w:rPr>
              <w:t>... klassische Musik tiefgreifend beeinflusst.</w:t>
            </w:r>
          </w:p>
        </w:tc>
      </w:tr>
    </w:tbl>
    <w:p w14:paraId="4C9349FD" w14:textId="77777777" w:rsidR="00211408" w:rsidRPr="00B469D2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B469D2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B469D2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B469D2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B469D2" w:rsidRDefault="00211408" w:rsidP="00AF4B7C"/>
    <w:p w14:paraId="74E35169" w14:textId="77777777" w:rsidR="004B3643" w:rsidRPr="00B469D2" w:rsidRDefault="004B3643" w:rsidP="00AF4B7C"/>
    <w:p w14:paraId="4094AED6" w14:textId="230417EB" w:rsidR="004B3643" w:rsidRPr="00B469D2" w:rsidRDefault="004B3643">
      <w:pPr>
        <w:spacing w:line="259" w:lineRule="auto"/>
      </w:pPr>
      <w:r w:rsidRPr="00B469D2">
        <w:br w:type="page"/>
      </w:r>
    </w:p>
    <w:p w14:paraId="5E3C332D" w14:textId="2B2AD5C8" w:rsidR="004B3643" w:rsidRPr="00B469D2" w:rsidRDefault="004B3643" w:rsidP="004B3643">
      <w:pPr>
        <w:pStyle w:val="berschrift2"/>
        <w:rPr>
          <w:lang w:val="de-AT"/>
        </w:rPr>
      </w:pPr>
      <w:r w:rsidRPr="00B469D2">
        <w:rPr>
          <w:lang w:val="de-AT"/>
        </w:rPr>
        <w:lastRenderedPageBreak/>
        <w:t>Fragen</w:t>
      </w:r>
      <w:r w:rsidR="008556DD" w:rsidRPr="00B469D2">
        <w:rPr>
          <w:lang w:val="de-AT"/>
        </w:rPr>
        <w:t xml:space="preserve"> (Multiple-Choice)</w:t>
      </w:r>
    </w:p>
    <w:p w14:paraId="6F16537B" w14:textId="4E28ECA5" w:rsidR="004B3643" w:rsidRPr="00B469D2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469D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469D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6157BA" w:rsidR="00B05E92" w:rsidRPr="00B469D2" w:rsidRDefault="001213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Was war Mozarts erstes Genre der Komposition?</w:t>
            </w:r>
          </w:p>
        </w:tc>
      </w:tr>
      <w:tr w:rsidR="000F1479" w:rsidRPr="00B469D2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073C84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2B44B3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Opern</w:t>
            </w:r>
          </w:p>
        </w:tc>
      </w:tr>
      <w:tr w:rsidR="000F1479" w:rsidRPr="00B469D2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C3DA80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85483A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Kammermusik</w:t>
            </w:r>
          </w:p>
        </w:tc>
      </w:tr>
      <w:tr w:rsidR="000F1479" w:rsidRPr="00B469D2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688FFF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2A95E9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Sinfonien</w:t>
            </w:r>
          </w:p>
        </w:tc>
      </w:tr>
      <w:tr w:rsidR="00B05E92" w:rsidRPr="00B469D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469D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3E7788" w:rsidR="00B05E92" w:rsidRPr="00B469D2" w:rsidRDefault="001213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In welchem Jahr zog Mozart nach Wien?</w:t>
            </w:r>
          </w:p>
        </w:tc>
      </w:tr>
      <w:tr w:rsidR="000F1479" w:rsidRPr="00B469D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5EC30B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328537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1791</w:t>
            </w:r>
          </w:p>
        </w:tc>
      </w:tr>
      <w:tr w:rsidR="000F1479" w:rsidRPr="00B469D2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225E83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6297DB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1781</w:t>
            </w:r>
          </w:p>
        </w:tc>
      </w:tr>
      <w:tr w:rsidR="000F1479" w:rsidRPr="00B469D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76A029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1AC4A5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1756</w:t>
            </w:r>
          </w:p>
        </w:tc>
      </w:tr>
      <w:tr w:rsidR="00B05E92" w:rsidRPr="00B469D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469D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74F42A" w:rsidR="00B05E92" w:rsidRPr="00B469D2" w:rsidRDefault="001213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Wer war Mozarts erster Lehrer?</w:t>
            </w:r>
          </w:p>
        </w:tc>
      </w:tr>
      <w:tr w:rsidR="000F1479" w:rsidRPr="00B469D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EDB32B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9A3455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Leopold Mozart</w:t>
            </w:r>
          </w:p>
        </w:tc>
      </w:tr>
      <w:tr w:rsidR="000F1479" w:rsidRPr="00B469D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ED5B44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122351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Ludwig van Beethoven</w:t>
            </w:r>
          </w:p>
        </w:tc>
      </w:tr>
      <w:tr w:rsidR="000F1479" w:rsidRPr="00B469D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941433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625D1F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Joseph Haydn</w:t>
            </w:r>
          </w:p>
        </w:tc>
      </w:tr>
      <w:tr w:rsidR="00B05E92" w:rsidRPr="00B469D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469D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91B17B" w:rsidR="00B05E92" w:rsidRPr="00B469D2" w:rsidRDefault="001213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In welchem Genre schuf Mozart 41 Werke?</w:t>
            </w:r>
          </w:p>
        </w:tc>
      </w:tr>
      <w:tr w:rsidR="000F1479" w:rsidRPr="00B469D2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5C29E4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A37751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Sinfonien</w:t>
            </w:r>
          </w:p>
        </w:tc>
      </w:tr>
      <w:tr w:rsidR="000F1479" w:rsidRPr="00B469D2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DD6D1A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03B05D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Kammermusik</w:t>
            </w:r>
          </w:p>
        </w:tc>
      </w:tr>
      <w:tr w:rsidR="000F1479" w:rsidRPr="00B469D2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31FB5E" w:rsidR="000F1479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3B40D8" w:rsidR="000F1479" w:rsidRPr="00B469D2" w:rsidRDefault="00121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Opern</w:t>
            </w:r>
          </w:p>
        </w:tc>
      </w:tr>
      <w:tr w:rsidR="00B05E92" w:rsidRPr="00B469D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469D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420455" w:rsidR="00B05E92" w:rsidRPr="00B469D2" w:rsidRDefault="001213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Wer beeinflusste Mozart und wurde von ihm beeinflusst?</w:t>
            </w:r>
          </w:p>
        </w:tc>
      </w:tr>
      <w:tr w:rsidR="00DB0622" w:rsidRPr="00B469D2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8016E7" w:rsidR="00DB0622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A8C22C" w:rsidR="00DB0622" w:rsidRPr="00B469D2" w:rsidRDefault="00121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Johann Sebastian Bach</w:t>
            </w:r>
          </w:p>
        </w:tc>
      </w:tr>
      <w:tr w:rsidR="00DB0622" w:rsidRPr="00B469D2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19DD94" w:rsidR="00DB0622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5A3A2D" w:rsidR="00DB0622" w:rsidRPr="00B469D2" w:rsidRDefault="00121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Joseph Haydn</w:t>
            </w:r>
          </w:p>
        </w:tc>
      </w:tr>
      <w:tr w:rsidR="00DB0622" w:rsidRPr="00B469D2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68129C" w:rsidR="00DB0622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BD720F" w:rsidR="00DB0622" w:rsidRPr="00B469D2" w:rsidRDefault="00121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Ludwig van Beethoven</w:t>
            </w:r>
          </w:p>
        </w:tc>
      </w:tr>
      <w:tr w:rsidR="00B05E92" w:rsidRPr="00B469D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469D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A5A5E4" w:rsidR="00B05E92" w:rsidRPr="00B469D2" w:rsidRDefault="001213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In welchem Alter starb Mozart?</w:t>
            </w:r>
          </w:p>
        </w:tc>
      </w:tr>
      <w:tr w:rsidR="00DB0622" w:rsidRPr="00B469D2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6EF305" w:rsidR="00DB0622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25421C" w:rsidR="00DB0622" w:rsidRPr="00B469D2" w:rsidRDefault="00121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35</w:t>
            </w:r>
          </w:p>
        </w:tc>
      </w:tr>
      <w:tr w:rsidR="00DB0622" w:rsidRPr="00B469D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34FC13" w:rsidR="00DB0622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5C20A19" w:rsidR="00DB0622" w:rsidRPr="00B469D2" w:rsidRDefault="00121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50</w:t>
            </w:r>
          </w:p>
        </w:tc>
      </w:tr>
      <w:tr w:rsidR="00DB0622" w:rsidRPr="00B469D2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13AC8F" w:rsidR="00DB0622" w:rsidRPr="00B469D2" w:rsidRDefault="00121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4FAF3F" w:rsidR="00DB0622" w:rsidRPr="00B469D2" w:rsidRDefault="00121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27</w:t>
            </w:r>
          </w:p>
        </w:tc>
      </w:tr>
    </w:tbl>
    <w:p w14:paraId="204B7B4A" w14:textId="77777777" w:rsidR="004B3643" w:rsidRPr="00B469D2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B469D2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B469D2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B469D2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B469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B469D2" w:rsidRDefault="004B3643" w:rsidP="00AF4B7C"/>
    <w:p w14:paraId="300081EE" w14:textId="77777777" w:rsidR="009E0058" w:rsidRPr="00B469D2" w:rsidRDefault="009E0058" w:rsidP="009E0058">
      <w:pPr>
        <w:pStyle w:val="berschrift2"/>
        <w:rPr>
          <w:lang w:val="de-AT"/>
        </w:rPr>
      </w:pPr>
      <w:r w:rsidRPr="00B469D2">
        <w:rPr>
          <w:lang w:val="de-AT"/>
        </w:rPr>
        <w:t>Richtig oder falsch?</w:t>
      </w:r>
    </w:p>
    <w:p w14:paraId="73477950" w14:textId="535CF3E2" w:rsidR="004B3643" w:rsidRPr="00B469D2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B469D2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B469D2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469D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773ED1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BD0945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1E07FA" w:rsidR="00503ED9" w:rsidRPr="00B469D2" w:rsidRDefault="00121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 xml:space="preserve">1. Mozart komponierte bereits im Alter von fünf Jahren.  </w:t>
            </w:r>
          </w:p>
        </w:tc>
      </w:tr>
      <w:tr w:rsidR="00503ED9" w:rsidRPr="00B469D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2FF9FF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2B7027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8ED79E" w:rsidR="00503ED9" w:rsidRPr="00B469D2" w:rsidRDefault="00121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 xml:space="preserve">2. Mozart wurde in Wien geboren.  </w:t>
            </w:r>
          </w:p>
        </w:tc>
      </w:tr>
      <w:tr w:rsidR="00503ED9" w:rsidRPr="00B469D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28D5FE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949C2F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A5B8DB" w:rsidR="00503ED9" w:rsidRPr="00B469D2" w:rsidRDefault="00121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 xml:space="preserve">3. Mozart schrieb keine Opern.  </w:t>
            </w:r>
          </w:p>
        </w:tc>
      </w:tr>
      <w:tr w:rsidR="00503ED9" w:rsidRPr="00B469D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079DF8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EC80DE6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BD0216" w:rsidR="00503ED9" w:rsidRPr="00B469D2" w:rsidRDefault="00121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 xml:space="preserve">4. Mozart zog 1781 nach Wien.  </w:t>
            </w:r>
          </w:p>
        </w:tc>
      </w:tr>
      <w:tr w:rsidR="00503ED9" w:rsidRPr="00B469D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33D8BB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8252F2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30B5CD" w:rsidR="00503ED9" w:rsidRPr="00B469D2" w:rsidRDefault="00121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 xml:space="preserve">5. Mozart hatte eine besondere Beziehung zu Joseph Haydn.  </w:t>
            </w:r>
          </w:p>
        </w:tc>
      </w:tr>
      <w:tr w:rsidR="00503ED9" w:rsidRPr="00B469D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C254E2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9C1AC3" w:rsidR="00503ED9" w:rsidRPr="00B469D2" w:rsidRDefault="00121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763AA8" w:rsidR="00503ED9" w:rsidRPr="00B469D2" w:rsidRDefault="00121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 xml:space="preserve">6. Mozart hatte keine finanziellen Probleme.  </w:t>
            </w:r>
          </w:p>
        </w:tc>
      </w:tr>
    </w:tbl>
    <w:p w14:paraId="6CD88EEB" w14:textId="77777777" w:rsidR="009E0058" w:rsidRPr="00B469D2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B469D2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B469D2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B469D2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B469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B469D2" w:rsidRDefault="009E0058" w:rsidP="009E0058">
      <w:pPr>
        <w:spacing w:line="259" w:lineRule="auto"/>
      </w:pPr>
    </w:p>
    <w:p w14:paraId="5ACFBEB4" w14:textId="6ED3E8A0" w:rsidR="009E0058" w:rsidRPr="00B469D2" w:rsidRDefault="009E0058">
      <w:pPr>
        <w:spacing w:line="259" w:lineRule="auto"/>
      </w:pPr>
      <w:r w:rsidRPr="00B469D2">
        <w:br w:type="page"/>
      </w:r>
    </w:p>
    <w:p w14:paraId="6E2B43F6" w14:textId="77777777" w:rsidR="00280814" w:rsidRPr="00B469D2" w:rsidRDefault="00280814" w:rsidP="00280814">
      <w:pPr>
        <w:pStyle w:val="berschrift2"/>
        <w:rPr>
          <w:lang w:val="de-AT"/>
        </w:rPr>
      </w:pPr>
      <w:r w:rsidRPr="00B469D2">
        <w:rPr>
          <w:lang w:val="de-AT"/>
        </w:rPr>
        <w:lastRenderedPageBreak/>
        <w:t>7 Fragen zum Text</w:t>
      </w:r>
    </w:p>
    <w:p w14:paraId="52903391" w14:textId="4D157A51" w:rsidR="009E0058" w:rsidRPr="00B469D2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B469D2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B469D2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48DAEC" w:rsidR="002C02FF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Was bedeutet das Wort „Wunderkind“ im Kontext Mozarts?</w:t>
      </w:r>
    </w:p>
    <w:p w14:paraId="6252DD9C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4CB8E0B3" w14:textId="3AA2C47E" w:rsidR="002C02FF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Welche Arten von Musik hat Mozart komponiert?</w:t>
      </w:r>
    </w:p>
    <w:p w14:paraId="53AC94F7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26BF9C1E" w14:textId="160C3B8C" w:rsidR="002C02FF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Wem widmete Mozart eine Reihe von Streichquartetten?</w:t>
      </w:r>
    </w:p>
    <w:p w14:paraId="49DBBB91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6143BC98" w14:textId="12919283" w:rsidR="002C02FF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Warum hatte Mozart finanzielle Schwierigkeiten?</w:t>
      </w:r>
    </w:p>
    <w:p w14:paraId="525D2639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7EA70841" w14:textId="45CC5934" w:rsidR="002C02FF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Was ist Mozarts Vermächtnis?</w:t>
      </w:r>
    </w:p>
    <w:p w14:paraId="0A59E515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68F49B2C" w14:textId="2D98D822" w:rsidR="002C02FF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In welchen Städten trat Mozart auf?</w:t>
      </w:r>
    </w:p>
    <w:p w14:paraId="561CB627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B469D2" w:rsidRDefault="002C02FF" w:rsidP="002C02FF">
      <w:pPr>
        <w:spacing w:line="259" w:lineRule="auto"/>
        <w:rPr>
          <w:sz w:val="20"/>
          <w:szCs w:val="20"/>
        </w:rPr>
      </w:pPr>
    </w:p>
    <w:p w14:paraId="4412A31E" w14:textId="40A24688" w:rsidR="00280814" w:rsidRPr="00B469D2" w:rsidRDefault="00121317" w:rsidP="002C02FF">
      <w:pPr>
        <w:spacing w:line="259" w:lineRule="auto"/>
        <w:rPr>
          <w:sz w:val="20"/>
          <w:szCs w:val="20"/>
        </w:rPr>
      </w:pPr>
      <w:r w:rsidRPr="00B469D2">
        <w:rPr>
          <w:sz w:val="20"/>
          <w:szCs w:val="20"/>
        </w:rPr>
        <w:t>Was ist die Bedeutung Mozarts in der Musikgeschichte?</w:t>
      </w:r>
    </w:p>
    <w:p w14:paraId="3B1811B3" w14:textId="77777777" w:rsidR="00280814" w:rsidRPr="00B469D2" w:rsidRDefault="00280814">
      <w:pPr>
        <w:spacing w:line="259" w:lineRule="auto"/>
        <w:rPr>
          <w:sz w:val="19"/>
          <w:szCs w:val="19"/>
        </w:rPr>
      </w:pPr>
      <w:r w:rsidRPr="00B469D2">
        <w:rPr>
          <w:sz w:val="19"/>
          <w:szCs w:val="19"/>
        </w:rPr>
        <w:br w:type="page"/>
      </w:r>
    </w:p>
    <w:p w14:paraId="18F924EB" w14:textId="745EF36B" w:rsidR="00294E29" w:rsidRPr="00B469D2" w:rsidRDefault="00121317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B469D2">
        <w:rPr>
          <w:b/>
          <w:bCs/>
          <w:sz w:val="28"/>
          <w:szCs w:val="28"/>
        </w:rPr>
        <w:lastRenderedPageBreak/>
        <w:t>Wolfgang Amadeus Mozart</w:t>
      </w:r>
      <w:r w:rsidR="009324A9" w:rsidRPr="00B469D2">
        <w:rPr>
          <w:b/>
          <w:bCs/>
          <w:sz w:val="28"/>
          <w:szCs w:val="28"/>
        </w:rPr>
        <w:t xml:space="preserve"> – </w:t>
      </w:r>
      <w:r w:rsidR="00294E29" w:rsidRPr="00B469D2">
        <w:rPr>
          <w:b/>
          <w:bCs/>
          <w:sz w:val="28"/>
          <w:szCs w:val="28"/>
        </w:rPr>
        <w:t>Lösungsblatt</w:t>
      </w:r>
      <w:r w:rsidR="009324A9" w:rsidRPr="00B469D2">
        <w:rPr>
          <w:b/>
          <w:bCs/>
          <w:sz w:val="28"/>
          <w:szCs w:val="28"/>
        </w:rPr>
        <w:t xml:space="preserve"> </w:t>
      </w:r>
      <w:r w:rsidR="00294E29" w:rsidRPr="00B469D2">
        <w:rPr>
          <w:b/>
          <w:bCs/>
          <w:sz w:val="28"/>
          <w:szCs w:val="28"/>
        </w:rPr>
        <w:t>1</w:t>
      </w:r>
    </w:p>
    <w:p w14:paraId="26DD36D4" w14:textId="77777777" w:rsidR="00DF44BF" w:rsidRPr="00B469D2" w:rsidRDefault="00DF44BF" w:rsidP="00DF44BF">
      <w:pPr>
        <w:pStyle w:val="berschrift2"/>
        <w:rPr>
          <w:lang w:val="de-AT"/>
        </w:rPr>
      </w:pPr>
      <w:r w:rsidRPr="00B469D2">
        <w:t>Begriffe</w:t>
      </w:r>
      <w:r w:rsidRPr="00B469D2">
        <w:rPr>
          <w:lang w:val="de-AT"/>
        </w:rPr>
        <w:t xml:space="preserve"> zuordnen</w:t>
      </w:r>
    </w:p>
    <w:p w14:paraId="0F8D2914" w14:textId="77777777" w:rsidR="00DF44BF" w:rsidRPr="00B469D2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B469D2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84A2FE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3A506F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Wunderkind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70A897F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sehr junges Kind mit außergewöhnlichen Fähigkeiten</w:t>
            </w:r>
          </w:p>
        </w:tc>
      </w:tr>
      <w:tr w:rsidR="008F6199" w:rsidRPr="00B469D2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AF16228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98032A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Europareisen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6A59B0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Reisen durch verschiedene Länder Europas</w:t>
            </w:r>
          </w:p>
        </w:tc>
      </w:tr>
      <w:tr w:rsidR="008F6199" w:rsidRPr="00B469D2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53158A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B0EF409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Unabhängiger Komponist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E835C3E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Musiker, der ohne festen Arbeitgeber komponiert</w:t>
            </w:r>
          </w:p>
        </w:tc>
      </w:tr>
      <w:tr w:rsidR="008F6199" w:rsidRPr="00B469D2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1623E4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CA9717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Opernkomponist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452F68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jemand, der Musik für Opern schreibt</w:t>
            </w:r>
          </w:p>
        </w:tc>
      </w:tr>
      <w:tr w:rsidR="008F6199" w:rsidRPr="00B469D2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527FAE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EB673F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930684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Musik für kleine Ensembles</w:t>
            </w:r>
          </w:p>
        </w:tc>
      </w:tr>
      <w:tr w:rsidR="008F6199" w:rsidRPr="00B469D2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C353E30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259463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Sinfonien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DF569C5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groß angelegte Orchesterwerke</w:t>
            </w:r>
          </w:p>
        </w:tc>
      </w:tr>
      <w:tr w:rsidR="008F6199" w:rsidRPr="00B469D2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2537928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3962B4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Haydn-Quartette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993E88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Streichquartette von Mozart, gewidmet Haydn</w:t>
            </w:r>
          </w:p>
        </w:tc>
      </w:tr>
      <w:tr w:rsidR="008F6199" w:rsidRPr="00B469D2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19F813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83CAE7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Finanzielle Schwierigkeiten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E52097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Probleme im Umgang mit Geld</w:t>
            </w:r>
          </w:p>
        </w:tc>
      </w:tr>
      <w:tr w:rsidR="008F6199" w:rsidRPr="00B469D2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61C2879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9D27F7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429782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das, was jemand nach seinem Tod </w:t>
            </w:r>
            <w:proofErr w:type="gramStart"/>
            <w:r w:rsidRPr="00B469D2">
              <w:rPr>
                <w:sz w:val="18"/>
                <w:szCs w:val="18"/>
              </w:rPr>
              <w:t>hinterlässt</w:t>
            </w:r>
            <w:proofErr w:type="gramEnd"/>
          </w:p>
        </w:tc>
      </w:tr>
    </w:tbl>
    <w:p w14:paraId="2E33836D" w14:textId="77777777" w:rsidR="00DF44BF" w:rsidRPr="00B469D2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B469D2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B469D2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80697A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839B44E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747226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E88B52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BA1E2C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472217C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F98626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0EEF149" w:rsidR="00AF0046" w:rsidRPr="00B469D2" w:rsidRDefault="00121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06E0B72" w:rsidR="00AF0046" w:rsidRPr="00B469D2" w:rsidRDefault="0012131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B469D2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B469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B469D2" w:rsidRDefault="009639AD" w:rsidP="00DF44BF">
      <w:pPr>
        <w:spacing w:line="259" w:lineRule="auto"/>
        <w:jc w:val="both"/>
      </w:pPr>
    </w:p>
    <w:p w14:paraId="4889513C" w14:textId="77777777" w:rsidR="00DF44BF" w:rsidRPr="00B469D2" w:rsidRDefault="00DF44BF" w:rsidP="00280814">
      <w:pPr>
        <w:spacing w:line="259" w:lineRule="auto"/>
        <w:jc w:val="center"/>
      </w:pPr>
    </w:p>
    <w:p w14:paraId="7522E14C" w14:textId="77777777" w:rsidR="00DF44BF" w:rsidRPr="00B469D2" w:rsidRDefault="00DF44BF" w:rsidP="00280814">
      <w:pPr>
        <w:spacing w:line="259" w:lineRule="auto"/>
        <w:jc w:val="center"/>
      </w:pPr>
    </w:p>
    <w:p w14:paraId="568A0C29" w14:textId="77777777" w:rsidR="00AF0046" w:rsidRPr="00B469D2" w:rsidRDefault="00AF0046" w:rsidP="00AF0046">
      <w:pPr>
        <w:pStyle w:val="berschrift2"/>
        <w:rPr>
          <w:lang w:val="de-AT"/>
        </w:rPr>
      </w:pPr>
      <w:r w:rsidRPr="00B469D2">
        <w:rPr>
          <w:lang w:val="de-AT"/>
        </w:rPr>
        <w:t>Sätze vervollständigen</w:t>
      </w:r>
    </w:p>
    <w:p w14:paraId="09015BF0" w14:textId="77777777" w:rsidR="00AF0046" w:rsidRPr="00B469D2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B469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469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B469D2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866141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D2D8CD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Mozart wurde 1756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8A4069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... in Salzburg geboren.  </w:t>
            </w:r>
          </w:p>
        </w:tc>
      </w:tr>
      <w:tr w:rsidR="008F6199" w:rsidRPr="00B469D2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FB0915F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E16305D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Er komponierte bereits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671746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... im Alter von fünf Jahren.  </w:t>
            </w:r>
          </w:p>
        </w:tc>
      </w:tr>
      <w:tr w:rsidR="008F6199" w:rsidRPr="00B469D2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9B98DB4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A5CB66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1781 zog Mozart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00B400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... nach Wien um.  </w:t>
            </w:r>
          </w:p>
        </w:tc>
      </w:tr>
      <w:tr w:rsidR="008F6199" w:rsidRPr="00B469D2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D86408D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13AB2D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Er schuf mehrere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379E38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... populäre Opern.  </w:t>
            </w:r>
          </w:p>
        </w:tc>
      </w:tr>
      <w:tr w:rsidR="008F6199" w:rsidRPr="00B469D2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7DB652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0A9C9B2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Mozart hatte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2CBF31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... besondere Beziehung zu Haydn.  </w:t>
            </w:r>
          </w:p>
        </w:tc>
      </w:tr>
      <w:tr w:rsidR="008F6199" w:rsidRPr="00B469D2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8F6B36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6ABB35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Er erlebte finanzielle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D813CD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... Schwierigkeiten in seinem Leben.  </w:t>
            </w:r>
          </w:p>
        </w:tc>
      </w:tr>
      <w:tr w:rsidR="008F6199" w:rsidRPr="00B469D2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56E68C" w:rsidR="008F6199" w:rsidRPr="00B469D2" w:rsidRDefault="00121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920B8F8" w:rsidR="008F6199" w:rsidRPr="00B469D2" w:rsidRDefault="0012131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Seine Werke haben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B469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2469EF5" w:rsidR="008F6199" w:rsidRPr="00B469D2" w:rsidRDefault="00121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... klassische Musik tiefgreifend beeinflusst.</w:t>
            </w:r>
          </w:p>
        </w:tc>
      </w:tr>
    </w:tbl>
    <w:p w14:paraId="271BDB6F" w14:textId="2BFC2623" w:rsidR="00AF0046" w:rsidRPr="00B469D2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B469D2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B469D2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261AE7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6BED54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A5253C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BC58B9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DA892A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CBCB24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6796F1" w:rsidR="00F0523E" w:rsidRPr="00B469D2" w:rsidRDefault="00121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B469D2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B469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B469D2" w:rsidRDefault="009324A9">
      <w:pPr>
        <w:spacing w:line="259" w:lineRule="auto"/>
        <w:rPr>
          <w:b/>
          <w:bCs/>
          <w:sz w:val="28"/>
          <w:szCs w:val="28"/>
        </w:rPr>
      </w:pPr>
      <w:r w:rsidRPr="00B469D2">
        <w:rPr>
          <w:b/>
          <w:bCs/>
          <w:sz w:val="28"/>
          <w:szCs w:val="28"/>
        </w:rPr>
        <w:br w:type="page"/>
      </w:r>
    </w:p>
    <w:p w14:paraId="2C573D25" w14:textId="08EE5A57" w:rsidR="009324A9" w:rsidRPr="00B469D2" w:rsidRDefault="00121317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B469D2">
        <w:rPr>
          <w:b/>
          <w:bCs/>
          <w:sz w:val="28"/>
          <w:szCs w:val="28"/>
        </w:rPr>
        <w:lastRenderedPageBreak/>
        <w:t>Wolfgang Amadeus Mozart</w:t>
      </w:r>
      <w:r w:rsidR="009324A9" w:rsidRPr="00B469D2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B469D2" w:rsidRDefault="00F0523E" w:rsidP="00F0523E">
      <w:pPr>
        <w:pStyle w:val="berschrift2"/>
        <w:rPr>
          <w:lang w:val="de-AT"/>
        </w:rPr>
      </w:pPr>
      <w:r w:rsidRPr="00B469D2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B469D2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B469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B9EF42F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Was war Mozarts erstes Genre der Komposition?</w:t>
            </w:r>
          </w:p>
        </w:tc>
      </w:tr>
      <w:tr w:rsidR="00D0627A" w:rsidRPr="00B469D2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1DE971" w:rsidR="00D0627A" w:rsidRPr="00B469D2" w:rsidRDefault="00121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17182D9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Opern</w:t>
            </w:r>
          </w:p>
        </w:tc>
      </w:tr>
      <w:tr w:rsidR="00D0627A" w:rsidRPr="00B469D2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B469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63B52CC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In welchem Jahr zog Mozart nach Wien?</w:t>
            </w:r>
          </w:p>
        </w:tc>
      </w:tr>
      <w:tr w:rsidR="00D0627A" w:rsidRPr="00B469D2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F814F8E" w:rsidR="00D0627A" w:rsidRPr="00B469D2" w:rsidRDefault="00121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6EB4FD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1781</w:t>
            </w:r>
          </w:p>
        </w:tc>
      </w:tr>
      <w:tr w:rsidR="00D0627A" w:rsidRPr="00B469D2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B469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72DF000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Wer war Mozarts erster Lehrer?</w:t>
            </w:r>
          </w:p>
        </w:tc>
      </w:tr>
      <w:tr w:rsidR="00D0627A" w:rsidRPr="00B469D2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7005EF3" w:rsidR="00D0627A" w:rsidRPr="00B469D2" w:rsidRDefault="00121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D91D10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Leopold Mozart</w:t>
            </w:r>
          </w:p>
        </w:tc>
      </w:tr>
      <w:tr w:rsidR="00D0627A" w:rsidRPr="00B469D2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B469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BA5094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In welchem Genre schuf Mozart 41 Werke?</w:t>
            </w:r>
          </w:p>
        </w:tc>
      </w:tr>
      <w:tr w:rsidR="00D0627A" w:rsidRPr="00B469D2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C307D4" w:rsidR="00D0627A" w:rsidRPr="00B469D2" w:rsidRDefault="00121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93C33B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Sinfonien</w:t>
            </w:r>
          </w:p>
        </w:tc>
      </w:tr>
      <w:tr w:rsidR="00D0627A" w:rsidRPr="00B469D2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B469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581BF62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Wer beeinflusste Mozart und wurde von ihm beeinflusst?</w:t>
            </w:r>
          </w:p>
        </w:tc>
      </w:tr>
      <w:tr w:rsidR="00D0627A" w:rsidRPr="00B469D2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4BBFB3" w:rsidR="00D0627A" w:rsidRPr="00B469D2" w:rsidRDefault="00121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1CD87FE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Joseph Haydn</w:t>
            </w:r>
          </w:p>
        </w:tc>
      </w:tr>
      <w:tr w:rsidR="00D0627A" w:rsidRPr="00B469D2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B469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81CBCD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In welchem Alter starb Mozart?</w:t>
            </w:r>
          </w:p>
        </w:tc>
      </w:tr>
      <w:tr w:rsidR="00D0627A" w:rsidRPr="00B469D2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A620D1D" w:rsidR="00D0627A" w:rsidRPr="00B469D2" w:rsidRDefault="00121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469D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1F6BA11" w:rsidR="00D0627A" w:rsidRPr="00B469D2" w:rsidRDefault="0012131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469D2">
              <w:rPr>
                <w:sz w:val="18"/>
                <w:szCs w:val="18"/>
              </w:rPr>
              <w:t>35</w:t>
            </w:r>
          </w:p>
        </w:tc>
      </w:tr>
    </w:tbl>
    <w:p w14:paraId="43517489" w14:textId="20B1CF12" w:rsidR="00F0523E" w:rsidRPr="00B469D2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B469D2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B469D2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911F45" w:rsidR="00D441EB" w:rsidRPr="00B469D2" w:rsidRDefault="00121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A3B64E" w:rsidR="00D441EB" w:rsidRPr="00B469D2" w:rsidRDefault="00121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D95F72" w:rsidR="00D441EB" w:rsidRPr="00B469D2" w:rsidRDefault="00121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2E8A3E" w:rsidR="00D441EB" w:rsidRPr="00B469D2" w:rsidRDefault="00121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167A04A" w:rsidR="00D441EB" w:rsidRPr="00B469D2" w:rsidRDefault="00121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21EA9F" w:rsidR="00D441EB" w:rsidRPr="00B469D2" w:rsidRDefault="00121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cs="Calibri"/>
              </w:rPr>
              <w:t>(L)</w:t>
            </w:r>
          </w:p>
        </w:tc>
      </w:tr>
      <w:tr w:rsidR="00F0523E" w:rsidRPr="00B469D2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B469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B469D2" w:rsidRDefault="00D441EB" w:rsidP="00D441EB">
      <w:pPr>
        <w:pStyle w:val="berschrift2"/>
        <w:rPr>
          <w:lang w:val="de-AT"/>
        </w:rPr>
      </w:pPr>
      <w:r w:rsidRPr="00B469D2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B469D2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B469D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B469D2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F26C11F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9B29814" w:rsidR="00D441EB" w:rsidRPr="00B469D2" w:rsidRDefault="00121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1. Mozart komponierte bereits im Alter von fünf Jahren.  </w:t>
            </w:r>
          </w:p>
        </w:tc>
      </w:tr>
      <w:tr w:rsidR="00D441EB" w:rsidRPr="00B469D2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7585B5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4A323B" w:rsidR="00D441EB" w:rsidRPr="00B469D2" w:rsidRDefault="00121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2. Mozart wurde in Wien geboren.  </w:t>
            </w:r>
          </w:p>
        </w:tc>
      </w:tr>
      <w:tr w:rsidR="00D441EB" w:rsidRPr="00B469D2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3F5F2B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(N)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5B2E1A" w:rsidR="00D441EB" w:rsidRPr="00B469D2" w:rsidRDefault="00121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3. Mozart schrieb keine Opern.  </w:t>
            </w:r>
          </w:p>
        </w:tc>
      </w:tr>
      <w:tr w:rsidR="00D441EB" w:rsidRPr="00B469D2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8628883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93DE1C" w:rsidR="00D441EB" w:rsidRPr="00B469D2" w:rsidRDefault="00121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4. Mozart zog 1781 nach Wien.  </w:t>
            </w:r>
          </w:p>
        </w:tc>
      </w:tr>
      <w:tr w:rsidR="00D441EB" w:rsidRPr="00B469D2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7165AED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(C)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F084F1" w:rsidR="00D441EB" w:rsidRPr="00B469D2" w:rsidRDefault="00121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5. Mozart hatte eine besondere Beziehung zu Joseph Haydn.  </w:t>
            </w:r>
          </w:p>
        </w:tc>
      </w:tr>
      <w:tr w:rsidR="00D441EB" w:rsidRPr="00B469D2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67FE30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799554" w:rsidR="00D441EB" w:rsidRPr="00B469D2" w:rsidRDefault="00121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469D2">
              <w:rPr>
                <w:sz w:val="18"/>
                <w:szCs w:val="18"/>
              </w:rPr>
              <w:t xml:space="preserve">6. Mozart hatte keine finanziellen Probleme.  </w:t>
            </w:r>
          </w:p>
        </w:tc>
      </w:tr>
    </w:tbl>
    <w:p w14:paraId="45F365F1" w14:textId="77777777" w:rsidR="00D441EB" w:rsidRPr="00B469D2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36"/>
        <w:gridCol w:w="400"/>
        <w:gridCol w:w="451"/>
        <w:gridCol w:w="425"/>
      </w:tblGrid>
      <w:tr w:rsidR="00D441EB" w:rsidRPr="00B469D2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B469D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F0FEB10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A38520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D11A6B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7D72C9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5DBFEE4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DAFEAB0" w:rsidR="00D441EB" w:rsidRPr="00B469D2" w:rsidRDefault="00121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B469D2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B469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469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B469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B469D2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B469D2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C10FD5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Was bedeutet das Wort „Wunderkind“ im Kontext Mozarts?</w:t>
      </w:r>
    </w:p>
    <w:p w14:paraId="649AB491" w14:textId="0E3BAE26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Mozart war ein Wunderkind, weil er bereits in sehr jungem Alter außergewöhnliche musikalische Fähigkeiten zeigte.</w:t>
      </w:r>
    </w:p>
    <w:p w14:paraId="14C3A16F" w14:textId="77777777" w:rsidR="00574C70" w:rsidRPr="00B469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A57DDF2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Welche Arten von Musik hat Mozart komponiert?</w:t>
      </w:r>
    </w:p>
    <w:p w14:paraId="1D05E375" w14:textId="317B6514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Mozart komponierte Opern, Kammermusik und Sinfonien.</w:t>
      </w:r>
    </w:p>
    <w:p w14:paraId="2DA22936" w14:textId="77777777" w:rsidR="00574C70" w:rsidRPr="00B469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40B0A20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Wem widmete Mozart eine Reihe von Streichquartetten?</w:t>
      </w:r>
    </w:p>
    <w:p w14:paraId="74D20E90" w14:textId="2B42CD2D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Mozart widmete eine Reihe von Streichquartetten an Joseph Haydn, die als „Haydn-Quartette“ bekannt sind.</w:t>
      </w:r>
    </w:p>
    <w:p w14:paraId="2D3484ED" w14:textId="77777777" w:rsidR="00574C70" w:rsidRPr="00B469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0BDBB9A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Warum hatte Mozart finanzielle Schwierigkeiten?</w:t>
      </w:r>
    </w:p>
    <w:p w14:paraId="571F44CE" w14:textId="39BD5912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Trotz seines Talents und seiner Produktivität hatte Mozart oft finanzielle Probleme, da er zeitweise auf großem Fuß lebte und Schwierigkeiten hatte, seine Schulden zu begleichen.</w:t>
      </w:r>
    </w:p>
    <w:p w14:paraId="64666DBA" w14:textId="77777777" w:rsidR="00574C70" w:rsidRPr="00B469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4834878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Was ist Mozarts Vermächtnis?</w:t>
      </w:r>
    </w:p>
    <w:p w14:paraId="33A271C8" w14:textId="45953ABE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Mozart hinterließ ein riesiges und vielfältiges musikalisches Erbe, das die klassische Musik nachhaltig prägte.</w:t>
      </w:r>
    </w:p>
    <w:p w14:paraId="4C86FDB1" w14:textId="77777777" w:rsidR="00574C70" w:rsidRPr="00B469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588FC48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In welchen Städten trat Mozart auf?</w:t>
      </w:r>
    </w:p>
    <w:p w14:paraId="1CAF32DA" w14:textId="590FDC32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Mozart trat in vielen großen europäischen Städten auf während der Reisen mit seiner Familie.</w:t>
      </w:r>
    </w:p>
    <w:p w14:paraId="540F289C" w14:textId="77777777" w:rsidR="00574C70" w:rsidRPr="00B469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B10326C" w:rsidR="00574C70" w:rsidRPr="00B469D2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Mozarts in der Musikgeschichte?</w:t>
      </w:r>
    </w:p>
    <w:p w14:paraId="4CF2BB97" w14:textId="56A470CC" w:rsidR="004A0E37" w:rsidRPr="009324A9" w:rsidRDefault="00121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Mozart </w:t>
      </w:r>
      <w:proofErr w:type="gramStart"/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>gilt</w:t>
      </w:r>
      <w:proofErr w:type="gramEnd"/>
      <w:r w:rsidRPr="00B469D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als einer der größten Komponisten der Musikgeschichte und seine Werke haben nicht nur die klassische Musik, sondern auch nachfolgende musikalische Epochen tiefgreifend beeinflusst.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D0C1F" w14:textId="77777777" w:rsidR="0000147E" w:rsidRDefault="0000147E" w:rsidP="00275D4A">
      <w:pPr>
        <w:spacing w:after="0" w:line="240" w:lineRule="auto"/>
      </w:pPr>
      <w:r>
        <w:separator/>
      </w:r>
    </w:p>
  </w:endnote>
  <w:endnote w:type="continuationSeparator" w:id="0">
    <w:p w14:paraId="3BBE2304" w14:textId="77777777" w:rsidR="0000147E" w:rsidRDefault="000014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52DC" w14:textId="77777777" w:rsidR="0000147E" w:rsidRDefault="0000147E" w:rsidP="00275D4A">
      <w:pPr>
        <w:spacing w:after="0" w:line="240" w:lineRule="auto"/>
      </w:pPr>
      <w:r>
        <w:separator/>
      </w:r>
    </w:p>
  </w:footnote>
  <w:footnote w:type="continuationSeparator" w:id="0">
    <w:p w14:paraId="2AFE1212" w14:textId="77777777" w:rsidR="0000147E" w:rsidRDefault="000014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47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1317"/>
    <w:rsid w:val="00122C09"/>
    <w:rsid w:val="00132493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1F6C"/>
    <w:rsid w:val="00463B6E"/>
    <w:rsid w:val="00466F62"/>
    <w:rsid w:val="00497F60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736F7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69D2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0328"/>
    <w:rsid w:val="00DF44BF"/>
    <w:rsid w:val="00DF47F8"/>
    <w:rsid w:val="00E04617"/>
    <w:rsid w:val="00E43F3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34A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2024-06-10T13:30:00Z</dcterms:created>
  <dcterms:modified xsi:type="dcterms:W3CDTF">2024-06-10T18:45:00Z</dcterms:modified>
</cp:coreProperties>
</file>