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9F3A4F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1A3A61E9" w:rsidR="00F04B24" w:rsidRPr="009F3A4F" w:rsidRDefault="004A3DDA" w:rsidP="005507B4">
            <w:pPr>
              <w:pStyle w:val="berschrift1"/>
            </w:pPr>
            <w:r w:rsidRPr="009F3A4F">
              <w:t>Isaac Albéniz</w:t>
            </w:r>
          </w:p>
          <w:p w14:paraId="633AA0BB" w14:textId="12485660" w:rsidR="00F04B24" w:rsidRPr="009F3A4F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9F3A4F">
              <w:t>Übungen</w:t>
            </w:r>
          </w:p>
        </w:tc>
        <w:tc>
          <w:tcPr>
            <w:tcW w:w="1375" w:type="dxa"/>
          </w:tcPr>
          <w:p w14:paraId="168F43B1" w14:textId="77777777" w:rsidR="00F04B24" w:rsidRPr="009F3A4F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9F3A4F">
              <w:rPr>
                <w:sz w:val="32"/>
                <w:szCs w:val="28"/>
              </w:rPr>
              <w:drawing>
                <wp:inline distT="0" distB="0" distL="0" distR="0" wp14:anchorId="057B3775" wp14:editId="75CF965A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58016442" w:rsidR="00F04B24" w:rsidRPr="009F3A4F" w:rsidRDefault="004A3DDA" w:rsidP="00F04B24">
            <w:pPr>
              <w:pStyle w:val="berschrift1"/>
              <w:jc w:val="center"/>
            </w:pPr>
            <w:r w:rsidRPr="009F3A4F">
              <w:rPr>
                <w:sz w:val="12"/>
                <w:szCs w:val="10"/>
              </w:rPr>
              <w:t>museducation.org/240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9F3A4F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9F3A4F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9F3A4F" w:rsidRDefault="00B0617B" w:rsidP="00051233">
      <w:pPr>
        <w:pStyle w:val="berschrift2"/>
      </w:pPr>
    </w:p>
    <w:p w14:paraId="4A55C535" w14:textId="7969282A" w:rsidR="007A19D6" w:rsidRPr="009F3A4F" w:rsidRDefault="007A19D6" w:rsidP="00051233">
      <w:pPr>
        <w:pStyle w:val="berschrift2"/>
        <w:rPr>
          <w:lang w:val="de-AT"/>
        </w:rPr>
      </w:pPr>
      <w:r w:rsidRPr="009F3A4F">
        <w:t>Begriffe</w:t>
      </w:r>
      <w:r w:rsidRPr="009F3A4F">
        <w:rPr>
          <w:lang w:val="de-AT"/>
        </w:rPr>
        <w:t xml:space="preserve"> zuordnen</w:t>
      </w:r>
    </w:p>
    <w:p w14:paraId="022C7B81" w14:textId="787FE530" w:rsidR="004A50F3" w:rsidRPr="009F3A4F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F3A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F3A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F3A4F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1158B1" w:rsidR="00C02828" w:rsidRPr="009F3A4F" w:rsidRDefault="004A3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A6A707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Wunderkind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F3A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CA1C210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sehr junges Talent in einer Fähigkeit oder Kunst</w:t>
            </w:r>
          </w:p>
        </w:tc>
      </w:tr>
      <w:tr w:rsidR="00C02828" w:rsidRPr="009F3A4F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E55B5B" w:rsidR="00C02828" w:rsidRPr="009F3A4F" w:rsidRDefault="004A3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81168E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9F3A4F">
              <w:rPr>
                <w:sz w:val="19"/>
                <w:szCs w:val="19"/>
              </w:rPr>
              <w:t>Camprodon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F3A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D382321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 xml:space="preserve">Geburtsort von Isaac </w:t>
            </w:r>
            <w:proofErr w:type="spellStart"/>
            <w:r w:rsidRPr="009F3A4F">
              <w:rPr>
                <w:sz w:val="19"/>
                <w:szCs w:val="19"/>
              </w:rPr>
              <w:t>Albéniz</w:t>
            </w:r>
            <w:proofErr w:type="spellEnd"/>
            <w:r w:rsidRPr="009F3A4F">
              <w:rPr>
                <w:sz w:val="19"/>
                <w:szCs w:val="19"/>
              </w:rPr>
              <w:t xml:space="preserve"> in Spanien</w:t>
            </w:r>
          </w:p>
        </w:tc>
      </w:tr>
      <w:tr w:rsidR="00C02828" w:rsidRPr="009F3A4F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0212B8" w:rsidR="00C02828" w:rsidRPr="009F3A4F" w:rsidRDefault="004A3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979195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Repertoire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F3A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B45FF0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 xml:space="preserve">Klavierstück von </w:t>
            </w:r>
            <w:proofErr w:type="spellStart"/>
            <w:r w:rsidRPr="009F3A4F">
              <w:rPr>
                <w:sz w:val="19"/>
                <w:szCs w:val="19"/>
              </w:rPr>
              <w:t>Albéniz</w:t>
            </w:r>
            <w:proofErr w:type="spellEnd"/>
            <w:r w:rsidRPr="009F3A4F">
              <w:rPr>
                <w:sz w:val="19"/>
                <w:szCs w:val="19"/>
              </w:rPr>
              <w:t>, inspiriert von spanischer Musik</w:t>
            </w:r>
          </w:p>
        </w:tc>
      </w:tr>
      <w:tr w:rsidR="00C02828" w:rsidRPr="009F3A4F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FF324D" w:rsidR="00C02828" w:rsidRPr="009F3A4F" w:rsidRDefault="004A3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69C316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Romantische 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F3A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6C28A8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 xml:space="preserve">ein weiteres bekanntes Werk von </w:t>
            </w:r>
            <w:proofErr w:type="spellStart"/>
            <w:r w:rsidRPr="009F3A4F">
              <w:rPr>
                <w:sz w:val="19"/>
                <w:szCs w:val="19"/>
              </w:rPr>
              <w:t>Albéniz</w:t>
            </w:r>
            <w:proofErr w:type="spellEnd"/>
          </w:p>
        </w:tc>
      </w:tr>
      <w:tr w:rsidR="00C02828" w:rsidRPr="009F3A4F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2DD6D3" w:rsidR="00C02828" w:rsidRPr="009F3A4F" w:rsidRDefault="004A3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A2A55B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Debussy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F3A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EF34DB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Sammlung von Stücken, die ein Musiker beherrscht</w:t>
            </w:r>
          </w:p>
        </w:tc>
      </w:tr>
      <w:tr w:rsidR="00C02828" w:rsidRPr="009F3A4F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68A492" w:rsidR="00C02828" w:rsidRPr="009F3A4F" w:rsidRDefault="004A3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B4CB77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Granada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F3A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7B225E0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 xml:space="preserve">französischer Komponist und Freund von </w:t>
            </w:r>
            <w:proofErr w:type="spellStart"/>
            <w:r w:rsidRPr="009F3A4F">
              <w:rPr>
                <w:sz w:val="19"/>
                <w:szCs w:val="19"/>
              </w:rPr>
              <w:t>Albéniz</w:t>
            </w:r>
            <w:proofErr w:type="spellEnd"/>
          </w:p>
        </w:tc>
      </w:tr>
      <w:tr w:rsidR="00C02828" w:rsidRPr="009F3A4F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F01E94" w:rsidR="00C02828" w:rsidRPr="009F3A4F" w:rsidRDefault="004A3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7A34C8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Posthum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F3A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F2314D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 xml:space="preserve">französischer Komponist und ebenfalls Freund von </w:t>
            </w:r>
            <w:proofErr w:type="spellStart"/>
            <w:r w:rsidRPr="009F3A4F">
              <w:rPr>
                <w:sz w:val="19"/>
                <w:szCs w:val="19"/>
              </w:rPr>
              <w:t>Albéniz</w:t>
            </w:r>
            <w:proofErr w:type="spellEnd"/>
          </w:p>
        </w:tc>
      </w:tr>
      <w:tr w:rsidR="00C02828" w:rsidRPr="009F3A4F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E00D21" w:rsidR="00C02828" w:rsidRPr="009F3A4F" w:rsidRDefault="004A3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2E9A78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Dukas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F3A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9B9A9E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nach dem Tod einer Person</w:t>
            </w:r>
          </w:p>
        </w:tc>
      </w:tr>
      <w:tr w:rsidR="00C02828" w:rsidRPr="009F3A4F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E41AB8" w:rsidR="00C02828" w:rsidRPr="009F3A4F" w:rsidRDefault="004A3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6F5CD7C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Asturias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F3A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B4D850" w:rsidR="00C02828" w:rsidRPr="009F3A4F" w:rsidRDefault="004A3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 xml:space="preserve">musikalische Epoche, der </w:t>
            </w:r>
            <w:proofErr w:type="spellStart"/>
            <w:r w:rsidRPr="009F3A4F">
              <w:rPr>
                <w:sz w:val="19"/>
                <w:szCs w:val="19"/>
              </w:rPr>
              <w:t>Albéniz</w:t>
            </w:r>
            <w:proofErr w:type="spellEnd"/>
            <w:r w:rsidRPr="009F3A4F">
              <w:rPr>
                <w:sz w:val="19"/>
                <w:szCs w:val="19"/>
              </w:rPr>
              <w:t xml:space="preserve"> zugeordnet wird</w:t>
            </w:r>
          </w:p>
        </w:tc>
      </w:tr>
    </w:tbl>
    <w:p w14:paraId="69E60D5D" w14:textId="77777777" w:rsidR="007A19D6" w:rsidRPr="009F3A4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F3A4F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F3A4F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F3A4F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F3A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F3A4F" w:rsidRDefault="00211408" w:rsidP="00AF4B7C"/>
    <w:p w14:paraId="7116605A" w14:textId="77777777" w:rsidR="00211408" w:rsidRPr="009F3A4F" w:rsidRDefault="00211408" w:rsidP="00211408">
      <w:pPr>
        <w:pStyle w:val="berschrift2"/>
        <w:rPr>
          <w:lang w:val="de-AT"/>
        </w:rPr>
      </w:pPr>
      <w:r w:rsidRPr="009F3A4F">
        <w:rPr>
          <w:lang w:val="de-AT"/>
        </w:rPr>
        <w:t>Sätze vervollständigen</w:t>
      </w:r>
    </w:p>
    <w:p w14:paraId="44107F04" w14:textId="3685C3E9" w:rsidR="00211408" w:rsidRPr="009F3A4F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F3A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F3A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F3A4F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3A1ED6" w:rsidR="008556DD" w:rsidRPr="009F3A4F" w:rsidRDefault="004A3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AE9AAC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Er war beeindruckt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F3A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849C07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... und anderen europäischen Ländern.</w:t>
            </w:r>
          </w:p>
        </w:tc>
      </w:tr>
      <w:tr w:rsidR="008556DD" w:rsidRPr="009F3A4F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F21B43" w:rsidR="008556DD" w:rsidRPr="009F3A4F" w:rsidRDefault="004A3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CC9EC3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9F3A4F">
              <w:rPr>
                <w:sz w:val="19"/>
                <w:szCs w:val="19"/>
              </w:rPr>
              <w:t>Albéniz</w:t>
            </w:r>
            <w:proofErr w:type="spellEnd"/>
            <w:r w:rsidRPr="009F3A4F">
              <w:rPr>
                <w:sz w:val="19"/>
                <w:szCs w:val="19"/>
              </w:rPr>
              <w:t xml:space="preserve"> erkrankte in seinen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F3A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4774BA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... der Musik von Chopin und Liszt.</w:t>
            </w:r>
          </w:p>
        </w:tc>
      </w:tr>
      <w:tr w:rsidR="008556DD" w:rsidRPr="009F3A4F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E2DC98" w:rsidR="008556DD" w:rsidRPr="009F3A4F" w:rsidRDefault="004A3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D3593B3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9F3A4F">
              <w:rPr>
                <w:sz w:val="19"/>
                <w:szCs w:val="19"/>
              </w:rPr>
              <w:t>Albéniz</w:t>
            </w:r>
            <w:proofErr w:type="spellEnd"/>
            <w:r w:rsidRPr="009F3A4F">
              <w:rPr>
                <w:sz w:val="19"/>
                <w:szCs w:val="19"/>
              </w:rPr>
              <w:t xml:space="preserve"> studierte in Spanien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F3A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AE79A89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... für die Gitarre arrangiert.</w:t>
            </w:r>
          </w:p>
        </w:tc>
      </w:tr>
      <w:tr w:rsidR="008556DD" w:rsidRPr="009F3A4F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7ABA116" w:rsidR="008556DD" w:rsidRPr="009F3A4F" w:rsidRDefault="004A3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CAC566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Viele seiner Werke wurden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F3A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66AE2F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... Opern und Orchesterwerke.</w:t>
            </w:r>
          </w:p>
        </w:tc>
      </w:tr>
      <w:tr w:rsidR="008556DD" w:rsidRPr="009F3A4F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8B0705" w:rsidR="008556DD" w:rsidRPr="009F3A4F" w:rsidRDefault="004A3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030474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Nach seinem Tod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F3A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39C045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... Teil der kulturellen Szene.</w:t>
            </w:r>
          </w:p>
        </w:tc>
      </w:tr>
      <w:tr w:rsidR="008556DD" w:rsidRPr="009F3A4F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7D6AA4" w:rsidR="008556DD" w:rsidRPr="009F3A4F" w:rsidRDefault="004A3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7FBB38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Er schrieb auch einige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F3A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1FF60CC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... späten Jahren schwer.</w:t>
            </w:r>
          </w:p>
        </w:tc>
      </w:tr>
      <w:tr w:rsidR="008556DD" w:rsidRPr="009F3A4F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448F55D" w:rsidR="008556DD" w:rsidRPr="009F3A4F" w:rsidRDefault="004A3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B974764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In Paris wurde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F3A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F865BA" w:rsidR="008556DD" w:rsidRPr="009F3A4F" w:rsidRDefault="004A3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F3A4F">
              <w:rPr>
                <w:sz w:val="19"/>
                <w:szCs w:val="19"/>
              </w:rPr>
              <w:t>... er besonders für seine Klavierwerke berühmt.</w:t>
            </w:r>
          </w:p>
        </w:tc>
      </w:tr>
    </w:tbl>
    <w:p w14:paraId="4C9349FD" w14:textId="77777777" w:rsidR="00211408" w:rsidRPr="009F3A4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F3A4F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F3A4F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F3A4F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F3A4F" w:rsidRDefault="00211408" w:rsidP="00AF4B7C"/>
    <w:p w14:paraId="74E35169" w14:textId="77777777" w:rsidR="004B3643" w:rsidRPr="009F3A4F" w:rsidRDefault="004B3643" w:rsidP="00AF4B7C"/>
    <w:p w14:paraId="4094AED6" w14:textId="230417EB" w:rsidR="004B3643" w:rsidRPr="009F3A4F" w:rsidRDefault="004B3643">
      <w:pPr>
        <w:spacing w:line="259" w:lineRule="auto"/>
      </w:pPr>
      <w:r w:rsidRPr="009F3A4F">
        <w:br w:type="page"/>
      </w:r>
    </w:p>
    <w:p w14:paraId="5E3C332D" w14:textId="2B2AD5C8" w:rsidR="004B3643" w:rsidRPr="009F3A4F" w:rsidRDefault="004B3643" w:rsidP="004B3643">
      <w:pPr>
        <w:pStyle w:val="berschrift2"/>
        <w:rPr>
          <w:lang w:val="de-AT"/>
        </w:rPr>
      </w:pPr>
      <w:r w:rsidRPr="009F3A4F">
        <w:rPr>
          <w:lang w:val="de-AT"/>
        </w:rPr>
        <w:lastRenderedPageBreak/>
        <w:t>Fragen</w:t>
      </w:r>
      <w:r w:rsidR="008556DD" w:rsidRPr="009F3A4F">
        <w:rPr>
          <w:lang w:val="de-AT"/>
        </w:rPr>
        <w:t xml:space="preserve"> (Multiple-Choice)</w:t>
      </w:r>
    </w:p>
    <w:p w14:paraId="6F16537B" w14:textId="4E28ECA5" w:rsidR="004B3643" w:rsidRPr="009F3A4F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F3A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F3A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F3A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F3A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F3A4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F3A4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C54EF6" w:rsidR="00B05E92" w:rsidRPr="009F3A4F" w:rsidRDefault="004A3DD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 xml:space="preserve">Wo wurde Isaac </w:t>
            </w:r>
            <w:proofErr w:type="spellStart"/>
            <w:r w:rsidRPr="009F3A4F">
              <w:rPr>
                <w:sz w:val="20"/>
                <w:szCs w:val="20"/>
              </w:rPr>
              <w:t>Albéniz</w:t>
            </w:r>
            <w:proofErr w:type="spellEnd"/>
            <w:r w:rsidRPr="009F3A4F">
              <w:rPr>
                <w:sz w:val="20"/>
                <w:szCs w:val="20"/>
              </w:rPr>
              <w:t xml:space="preserve"> geboren?</w:t>
            </w:r>
          </w:p>
        </w:tc>
      </w:tr>
      <w:tr w:rsidR="000F1479" w:rsidRPr="009F3A4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728624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8C5EE7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 w:rsidRPr="009F3A4F">
              <w:rPr>
                <w:sz w:val="20"/>
                <w:szCs w:val="20"/>
              </w:rPr>
              <w:t>Camprodon</w:t>
            </w:r>
            <w:proofErr w:type="spellEnd"/>
          </w:p>
        </w:tc>
      </w:tr>
      <w:tr w:rsidR="000F1479" w:rsidRPr="009F3A4F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B50453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91B0FA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Paris</w:t>
            </w:r>
          </w:p>
        </w:tc>
      </w:tr>
      <w:tr w:rsidR="000F1479" w:rsidRPr="009F3A4F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A35B77D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6AF818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Barcelona</w:t>
            </w:r>
          </w:p>
        </w:tc>
      </w:tr>
      <w:tr w:rsidR="00B05E92" w:rsidRPr="009F3A4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F3A4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D764B9" w:rsidR="00B05E92" w:rsidRPr="009F3A4F" w:rsidRDefault="004A3DD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 xml:space="preserve">In welcher musikalischen Epoche ist </w:t>
            </w:r>
            <w:proofErr w:type="spellStart"/>
            <w:r w:rsidRPr="009F3A4F">
              <w:rPr>
                <w:sz w:val="20"/>
                <w:szCs w:val="20"/>
              </w:rPr>
              <w:t>Albéniz</w:t>
            </w:r>
            <w:proofErr w:type="spellEnd"/>
            <w:r w:rsidRPr="009F3A4F">
              <w:rPr>
                <w:sz w:val="20"/>
                <w:szCs w:val="20"/>
              </w:rPr>
              <w:t xml:space="preserve"> hauptsächlich bekannt?</w:t>
            </w:r>
          </w:p>
        </w:tc>
      </w:tr>
      <w:tr w:rsidR="000F1479" w:rsidRPr="009F3A4F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4DFDE5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D12388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Klassik</w:t>
            </w:r>
          </w:p>
        </w:tc>
      </w:tr>
      <w:tr w:rsidR="000F1479" w:rsidRPr="009F3A4F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EE073A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44F9A3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Romantische Musik</w:t>
            </w:r>
          </w:p>
        </w:tc>
      </w:tr>
      <w:tr w:rsidR="000F1479" w:rsidRPr="009F3A4F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1F9FB3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83175FC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Barockmusik</w:t>
            </w:r>
          </w:p>
        </w:tc>
      </w:tr>
      <w:tr w:rsidR="00B05E92" w:rsidRPr="009F3A4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F3A4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3CB917" w:rsidR="00B05E92" w:rsidRPr="009F3A4F" w:rsidRDefault="004A3DD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Welches Instrument steht im Mittelpunkt seiner Kompositionen?</w:t>
            </w:r>
          </w:p>
        </w:tc>
      </w:tr>
      <w:tr w:rsidR="000F1479" w:rsidRPr="009F3A4F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926FBD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08A726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Klavier</w:t>
            </w:r>
          </w:p>
        </w:tc>
      </w:tr>
      <w:tr w:rsidR="000F1479" w:rsidRPr="009F3A4F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EA40710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85B9A80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Violine</w:t>
            </w:r>
          </w:p>
        </w:tc>
      </w:tr>
      <w:tr w:rsidR="000F1479" w:rsidRPr="009F3A4F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F43EA5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B34C82D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Gitarre</w:t>
            </w:r>
          </w:p>
        </w:tc>
      </w:tr>
      <w:tr w:rsidR="00B05E92" w:rsidRPr="009F3A4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F3A4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C3ED20" w:rsidR="00B05E92" w:rsidRPr="009F3A4F" w:rsidRDefault="004A3DD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 xml:space="preserve">Mit welchem französischen Komponisten war </w:t>
            </w:r>
            <w:proofErr w:type="spellStart"/>
            <w:r w:rsidRPr="009F3A4F">
              <w:rPr>
                <w:sz w:val="20"/>
                <w:szCs w:val="20"/>
              </w:rPr>
              <w:t>Albéniz</w:t>
            </w:r>
            <w:proofErr w:type="spellEnd"/>
            <w:r w:rsidRPr="009F3A4F">
              <w:rPr>
                <w:sz w:val="20"/>
                <w:szCs w:val="20"/>
              </w:rPr>
              <w:t xml:space="preserve"> befreundet?</w:t>
            </w:r>
          </w:p>
        </w:tc>
      </w:tr>
      <w:tr w:rsidR="000F1479" w:rsidRPr="009F3A4F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F0A891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413F02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Claude Debussy</w:t>
            </w:r>
          </w:p>
        </w:tc>
      </w:tr>
      <w:tr w:rsidR="000F1479" w:rsidRPr="009F3A4F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393C86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730F8A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Erik Satie</w:t>
            </w:r>
          </w:p>
        </w:tc>
      </w:tr>
      <w:tr w:rsidR="000F1479" w:rsidRPr="009F3A4F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632EA5" w:rsidR="000F1479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DD1646" w:rsidR="000F1479" w:rsidRPr="009F3A4F" w:rsidRDefault="004A3D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Maurice Ravel</w:t>
            </w:r>
          </w:p>
        </w:tc>
      </w:tr>
      <w:tr w:rsidR="00B05E92" w:rsidRPr="009F3A4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F3A4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8FF4EE" w:rsidR="00B05E92" w:rsidRPr="009F3A4F" w:rsidRDefault="004A3DD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 xml:space="preserve">In welchem Alter trat </w:t>
            </w:r>
            <w:proofErr w:type="spellStart"/>
            <w:r w:rsidRPr="009F3A4F">
              <w:rPr>
                <w:sz w:val="20"/>
                <w:szCs w:val="20"/>
              </w:rPr>
              <w:t>Albéniz</w:t>
            </w:r>
            <w:proofErr w:type="spellEnd"/>
            <w:r w:rsidRPr="009F3A4F">
              <w:rPr>
                <w:sz w:val="20"/>
                <w:szCs w:val="20"/>
              </w:rPr>
              <w:t xml:space="preserve"> erstmals auf?</w:t>
            </w:r>
          </w:p>
        </w:tc>
      </w:tr>
      <w:tr w:rsidR="00DB0622" w:rsidRPr="009F3A4F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D4A5167" w:rsidR="00DB0622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772A4C" w:rsidR="00DB0622" w:rsidRPr="009F3A4F" w:rsidRDefault="004A3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16 Jahre</w:t>
            </w:r>
          </w:p>
        </w:tc>
      </w:tr>
      <w:tr w:rsidR="00DB0622" w:rsidRPr="009F3A4F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EAE943" w:rsidR="00DB0622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D46B12C" w:rsidR="00DB0622" w:rsidRPr="009F3A4F" w:rsidRDefault="004A3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4 Jahre</w:t>
            </w:r>
          </w:p>
        </w:tc>
      </w:tr>
      <w:tr w:rsidR="00DB0622" w:rsidRPr="009F3A4F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47F4A8" w:rsidR="00DB0622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A065C6" w:rsidR="00DB0622" w:rsidRPr="009F3A4F" w:rsidRDefault="004A3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10 Jahre</w:t>
            </w:r>
          </w:p>
        </w:tc>
      </w:tr>
      <w:tr w:rsidR="00B05E92" w:rsidRPr="009F3A4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F3A4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79E7AE" w:rsidR="00B05E92" w:rsidRPr="009F3A4F" w:rsidRDefault="004A3DD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 xml:space="preserve">Wann starb Isaac </w:t>
            </w:r>
            <w:proofErr w:type="spellStart"/>
            <w:r w:rsidRPr="009F3A4F">
              <w:rPr>
                <w:sz w:val="20"/>
                <w:szCs w:val="20"/>
              </w:rPr>
              <w:t>Albéniz</w:t>
            </w:r>
            <w:proofErr w:type="spellEnd"/>
            <w:r w:rsidRPr="009F3A4F">
              <w:rPr>
                <w:sz w:val="20"/>
                <w:szCs w:val="20"/>
              </w:rPr>
              <w:t>?</w:t>
            </w:r>
          </w:p>
        </w:tc>
      </w:tr>
      <w:tr w:rsidR="00DB0622" w:rsidRPr="009F3A4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D5240B" w:rsidR="00DB0622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36065F" w:rsidR="00DB0622" w:rsidRPr="009F3A4F" w:rsidRDefault="004A3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1909</w:t>
            </w:r>
          </w:p>
        </w:tc>
      </w:tr>
      <w:tr w:rsidR="00DB0622" w:rsidRPr="009F3A4F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6953BA" w:rsidR="00DB0622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843417" w:rsidR="00DB0622" w:rsidRPr="009F3A4F" w:rsidRDefault="004A3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1920</w:t>
            </w:r>
          </w:p>
        </w:tc>
      </w:tr>
      <w:tr w:rsidR="00DB0622" w:rsidRPr="009F3A4F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BBEC02E" w:rsidR="00DB0622" w:rsidRPr="009F3A4F" w:rsidRDefault="004A3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06F594" w:rsidR="00DB0622" w:rsidRPr="009F3A4F" w:rsidRDefault="004A3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1850</w:t>
            </w:r>
          </w:p>
        </w:tc>
      </w:tr>
    </w:tbl>
    <w:p w14:paraId="204B7B4A" w14:textId="77777777" w:rsidR="004B3643" w:rsidRPr="009F3A4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F3A4F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F3A4F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F3A4F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F3A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F3A4F" w:rsidRDefault="004B3643" w:rsidP="00AF4B7C"/>
    <w:p w14:paraId="300081EE" w14:textId="77777777" w:rsidR="009E0058" w:rsidRPr="009F3A4F" w:rsidRDefault="009E0058" w:rsidP="009E0058">
      <w:pPr>
        <w:pStyle w:val="berschrift2"/>
        <w:rPr>
          <w:lang w:val="de-AT"/>
        </w:rPr>
      </w:pPr>
      <w:r w:rsidRPr="009F3A4F">
        <w:rPr>
          <w:lang w:val="de-AT"/>
        </w:rPr>
        <w:t>Richtig oder falsch?</w:t>
      </w:r>
    </w:p>
    <w:p w14:paraId="73477950" w14:textId="535CF3E2" w:rsidR="004B3643" w:rsidRPr="009F3A4F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F3A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F3A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F3A4F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F3A4F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F3A4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8C3FCB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F2396C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6B28DB" w:rsidR="00503ED9" w:rsidRPr="009F3A4F" w:rsidRDefault="004A3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 xml:space="preserve">1. Isaac </w:t>
            </w:r>
            <w:proofErr w:type="spellStart"/>
            <w:r w:rsidRPr="009F3A4F">
              <w:rPr>
                <w:sz w:val="20"/>
                <w:szCs w:val="20"/>
              </w:rPr>
              <w:t>Albéniz</w:t>
            </w:r>
            <w:proofErr w:type="spellEnd"/>
            <w:r w:rsidRPr="009F3A4F">
              <w:rPr>
                <w:sz w:val="20"/>
                <w:szCs w:val="20"/>
              </w:rPr>
              <w:t xml:space="preserve"> wurde 1860 in Spanien geboren.</w:t>
            </w:r>
          </w:p>
        </w:tc>
      </w:tr>
      <w:tr w:rsidR="00503ED9" w:rsidRPr="009F3A4F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6A58B1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797D0D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D87BD4" w:rsidR="00503ED9" w:rsidRPr="009F3A4F" w:rsidRDefault="004A3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 xml:space="preserve">2. </w:t>
            </w:r>
            <w:proofErr w:type="spellStart"/>
            <w:r w:rsidRPr="009F3A4F">
              <w:rPr>
                <w:sz w:val="20"/>
                <w:szCs w:val="20"/>
              </w:rPr>
              <w:t>Albéniz</w:t>
            </w:r>
            <w:proofErr w:type="spellEnd"/>
            <w:r w:rsidRPr="009F3A4F">
              <w:rPr>
                <w:sz w:val="20"/>
                <w:szCs w:val="20"/>
              </w:rPr>
              <w:t xml:space="preserve"> wurde in Frankreich geboren.</w:t>
            </w:r>
          </w:p>
        </w:tc>
      </w:tr>
      <w:tr w:rsidR="00503ED9" w:rsidRPr="009F3A4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B69B187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1978B9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4A766A" w:rsidR="00503ED9" w:rsidRPr="009F3A4F" w:rsidRDefault="004A3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3. Er komponierte ausschließlich für die Gitarre.</w:t>
            </w:r>
          </w:p>
        </w:tc>
      </w:tr>
      <w:tr w:rsidR="00503ED9" w:rsidRPr="009F3A4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86FE4E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91DEB4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FFF4EC8" w:rsidR="00503ED9" w:rsidRPr="009F3A4F" w:rsidRDefault="004A3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 xml:space="preserve">4. </w:t>
            </w:r>
            <w:proofErr w:type="spellStart"/>
            <w:r w:rsidRPr="009F3A4F">
              <w:rPr>
                <w:sz w:val="20"/>
                <w:szCs w:val="20"/>
              </w:rPr>
              <w:t>Albéniz</w:t>
            </w:r>
            <w:proofErr w:type="spellEnd"/>
            <w:r w:rsidRPr="009F3A4F">
              <w:rPr>
                <w:sz w:val="20"/>
                <w:szCs w:val="20"/>
              </w:rPr>
              <w:t xml:space="preserve"> war von der Musik von Chopin und Liszt beeindruckt.</w:t>
            </w:r>
          </w:p>
        </w:tc>
      </w:tr>
      <w:tr w:rsidR="00503ED9" w:rsidRPr="009F3A4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BDB8061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576F8D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731B1B" w:rsidR="00503ED9" w:rsidRPr="009F3A4F" w:rsidRDefault="004A3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5. Einige seiner Werke sind im Repertoire klassischer Gitarristen.</w:t>
            </w:r>
          </w:p>
        </w:tc>
      </w:tr>
      <w:tr w:rsidR="00503ED9" w:rsidRPr="009F3A4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30CA96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5A3A7D" w:rsidR="00503ED9" w:rsidRPr="009F3A4F" w:rsidRDefault="004A3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B786374" w:rsidR="00503ED9" w:rsidRPr="009F3A4F" w:rsidRDefault="004A3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 xml:space="preserve">6. </w:t>
            </w:r>
            <w:proofErr w:type="spellStart"/>
            <w:r w:rsidRPr="009F3A4F">
              <w:rPr>
                <w:sz w:val="20"/>
                <w:szCs w:val="20"/>
              </w:rPr>
              <w:t>Albéniz</w:t>
            </w:r>
            <w:proofErr w:type="spellEnd"/>
            <w:r w:rsidRPr="009F3A4F">
              <w:rPr>
                <w:sz w:val="20"/>
                <w:szCs w:val="20"/>
              </w:rPr>
              <w:t xml:space="preserve"> war nie in Paris.</w:t>
            </w:r>
          </w:p>
        </w:tc>
      </w:tr>
    </w:tbl>
    <w:p w14:paraId="6CD88EEB" w14:textId="77777777" w:rsidR="009E0058" w:rsidRPr="009F3A4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F3A4F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F3A4F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F3A4F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F3A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F3A4F" w:rsidRDefault="009E0058" w:rsidP="009E0058">
      <w:pPr>
        <w:spacing w:line="259" w:lineRule="auto"/>
      </w:pPr>
    </w:p>
    <w:p w14:paraId="5ACFBEB4" w14:textId="6ED3E8A0" w:rsidR="009E0058" w:rsidRPr="009F3A4F" w:rsidRDefault="009E0058">
      <w:pPr>
        <w:spacing w:line="259" w:lineRule="auto"/>
      </w:pPr>
      <w:r w:rsidRPr="009F3A4F">
        <w:br w:type="page"/>
      </w:r>
    </w:p>
    <w:p w14:paraId="6E2B43F6" w14:textId="77777777" w:rsidR="00280814" w:rsidRPr="009F3A4F" w:rsidRDefault="00280814" w:rsidP="00280814">
      <w:pPr>
        <w:pStyle w:val="berschrift2"/>
        <w:rPr>
          <w:lang w:val="de-AT"/>
        </w:rPr>
      </w:pPr>
      <w:r w:rsidRPr="009F3A4F">
        <w:rPr>
          <w:lang w:val="de-AT"/>
        </w:rPr>
        <w:lastRenderedPageBreak/>
        <w:t>7 Fragen zum Text</w:t>
      </w:r>
    </w:p>
    <w:p w14:paraId="52903391" w14:textId="4D157A51" w:rsidR="009E0058" w:rsidRPr="009F3A4F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F3A4F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F3A4F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F3A4F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F3A4F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8F6D0A9" w:rsidR="002C02FF" w:rsidRPr="009F3A4F" w:rsidRDefault="004A3DDA" w:rsidP="002C02FF">
      <w:pPr>
        <w:spacing w:line="259" w:lineRule="auto"/>
        <w:rPr>
          <w:sz w:val="20"/>
          <w:szCs w:val="20"/>
        </w:rPr>
      </w:pPr>
      <w:r w:rsidRPr="009F3A4F">
        <w:rPr>
          <w:sz w:val="20"/>
          <w:szCs w:val="20"/>
        </w:rPr>
        <w:t xml:space="preserve">Welche spanischen Einflüsse findet man in </w:t>
      </w:r>
      <w:proofErr w:type="spellStart"/>
      <w:r w:rsidRPr="009F3A4F">
        <w:rPr>
          <w:sz w:val="20"/>
          <w:szCs w:val="20"/>
        </w:rPr>
        <w:t>Albéniz</w:t>
      </w:r>
      <w:proofErr w:type="spellEnd"/>
      <w:r w:rsidRPr="009F3A4F">
        <w:rPr>
          <w:sz w:val="20"/>
          <w:szCs w:val="20"/>
        </w:rPr>
        <w:t>’ Musik?</w:t>
      </w:r>
    </w:p>
    <w:p w14:paraId="6252DD9C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4CB8E0B3" w14:textId="2199586E" w:rsidR="002C02FF" w:rsidRPr="009F3A4F" w:rsidRDefault="004A3DDA" w:rsidP="002C02FF">
      <w:pPr>
        <w:spacing w:line="259" w:lineRule="auto"/>
        <w:rPr>
          <w:sz w:val="20"/>
          <w:szCs w:val="20"/>
        </w:rPr>
      </w:pPr>
      <w:r w:rsidRPr="009F3A4F">
        <w:rPr>
          <w:sz w:val="20"/>
          <w:szCs w:val="20"/>
        </w:rPr>
        <w:t xml:space="preserve">Was machte </w:t>
      </w:r>
      <w:proofErr w:type="spellStart"/>
      <w:r w:rsidRPr="009F3A4F">
        <w:rPr>
          <w:sz w:val="20"/>
          <w:szCs w:val="20"/>
        </w:rPr>
        <w:t>Albéniz</w:t>
      </w:r>
      <w:proofErr w:type="spellEnd"/>
      <w:r w:rsidRPr="009F3A4F">
        <w:rPr>
          <w:sz w:val="20"/>
          <w:szCs w:val="20"/>
        </w:rPr>
        <w:t xml:space="preserve"> in seinen späten Jahren?</w:t>
      </w:r>
    </w:p>
    <w:p w14:paraId="53AC94F7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26BF9C1E" w14:textId="19397093" w:rsidR="002C02FF" w:rsidRPr="009F3A4F" w:rsidRDefault="004A3DDA" w:rsidP="002C02FF">
      <w:pPr>
        <w:spacing w:line="259" w:lineRule="auto"/>
        <w:rPr>
          <w:sz w:val="20"/>
          <w:szCs w:val="20"/>
        </w:rPr>
      </w:pPr>
      <w:r w:rsidRPr="009F3A4F">
        <w:rPr>
          <w:sz w:val="20"/>
          <w:szCs w:val="20"/>
        </w:rPr>
        <w:t xml:space="preserve">Welche anderen musikalischen Formen hat </w:t>
      </w:r>
      <w:proofErr w:type="spellStart"/>
      <w:r w:rsidRPr="009F3A4F">
        <w:rPr>
          <w:sz w:val="20"/>
          <w:szCs w:val="20"/>
        </w:rPr>
        <w:t>Albéniz</w:t>
      </w:r>
      <w:proofErr w:type="spellEnd"/>
      <w:r w:rsidRPr="009F3A4F">
        <w:rPr>
          <w:sz w:val="20"/>
          <w:szCs w:val="20"/>
        </w:rPr>
        <w:t xml:space="preserve"> neben Klaviermusik geschrieben?</w:t>
      </w:r>
    </w:p>
    <w:p w14:paraId="49DBBB91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6143BC98" w14:textId="6FA79720" w:rsidR="002C02FF" w:rsidRPr="009F3A4F" w:rsidRDefault="004A3DDA" w:rsidP="002C02FF">
      <w:pPr>
        <w:spacing w:line="259" w:lineRule="auto"/>
        <w:rPr>
          <w:sz w:val="20"/>
          <w:szCs w:val="20"/>
        </w:rPr>
      </w:pPr>
      <w:r w:rsidRPr="009F3A4F">
        <w:rPr>
          <w:sz w:val="20"/>
          <w:szCs w:val="20"/>
        </w:rPr>
        <w:t xml:space="preserve">Wie wurde </w:t>
      </w:r>
      <w:proofErr w:type="spellStart"/>
      <w:r w:rsidRPr="009F3A4F">
        <w:rPr>
          <w:sz w:val="20"/>
          <w:szCs w:val="20"/>
        </w:rPr>
        <w:t>Albéniz</w:t>
      </w:r>
      <w:proofErr w:type="spellEnd"/>
      <w:r w:rsidRPr="009F3A4F">
        <w:rPr>
          <w:sz w:val="20"/>
          <w:szCs w:val="20"/>
        </w:rPr>
        <w:t xml:space="preserve"> nach seinem Tod wahrgenommen?</w:t>
      </w:r>
    </w:p>
    <w:p w14:paraId="525D2639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7EA70841" w14:textId="55DB45B7" w:rsidR="002C02FF" w:rsidRPr="009F3A4F" w:rsidRDefault="004A3DDA" w:rsidP="002C02FF">
      <w:pPr>
        <w:spacing w:line="259" w:lineRule="auto"/>
        <w:rPr>
          <w:sz w:val="20"/>
          <w:szCs w:val="20"/>
        </w:rPr>
      </w:pPr>
      <w:r w:rsidRPr="009F3A4F">
        <w:rPr>
          <w:sz w:val="20"/>
          <w:szCs w:val="20"/>
        </w:rPr>
        <w:t xml:space="preserve">Warum ist </w:t>
      </w:r>
      <w:proofErr w:type="spellStart"/>
      <w:r w:rsidRPr="009F3A4F">
        <w:rPr>
          <w:sz w:val="20"/>
          <w:szCs w:val="20"/>
        </w:rPr>
        <w:t>Albéniz</w:t>
      </w:r>
      <w:proofErr w:type="spellEnd"/>
      <w:r w:rsidRPr="009F3A4F">
        <w:rPr>
          <w:sz w:val="20"/>
          <w:szCs w:val="20"/>
        </w:rPr>
        <w:t xml:space="preserve"> eine wichtige Figur in der Musikgeschichte?</w:t>
      </w:r>
    </w:p>
    <w:p w14:paraId="0A59E515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68F49B2C" w14:textId="339FC67A" w:rsidR="002C02FF" w:rsidRPr="009F3A4F" w:rsidRDefault="004A3DDA" w:rsidP="002C02FF">
      <w:pPr>
        <w:spacing w:line="259" w:lineRule="auto"/>
        <w:rPr>
          <w:sz w:val="20"/>
          <w:szCs w:val="20"/>
        </w:rPr>
      </w:pPr>
      <w:r w:rsidRPr="009F3A4F">
        <w:rPr>
          <w:sz w:val="20"/>
          <w:szCs w:val="20"/>
        </w:rPr>
        <w:t xml:space="preserve">Wer sind einige der Komponisten, mit denen </w:t>
      </w:r>
      <w:proofErr w:type="spellStart"/>
      <w:r w:rsidRPr="009F3A4F">
        <w:rPr>
          <w:sz w:val="20"/>
          <w:szCs w:val="20"/>
        </w:rPr>
        <w:t>Albéniz</w:t>
      </w:r>
      <w:proofErr w:type="spellEnd"/>
      <w:r w:rsidRPr="009F3A4F">
        <w:rPr>
          <w:sz w:val="20"/>
          <w:szCs w:val="20"/>
        </w:rPr>
        <w:t xml:space="preserve"> befreundet war?</w:t>
      </w:r>
    </w:p>
    <w:p w14:paraId="561CB627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9F3A4F" w:rsidRDefault="002C02FF" w:rsidP="002C02FF">
      <w:pPr>
        <w:spacing w:line="259" w:lineRule="auto"/>
        <w:rPr>
          <w:sz w:val="20"/>
          <w:szCs w:val="20"/>
        </w:rPr>
      </w:pPr>
    </w:p>
    <w:p w14:paraId="4412A31E" w14:textId="4F1A2A4E" w:rsidR="00280814" w:rsidRPr="009F3A4F" w:rsidRDefault="004A3DDA" w:rsidP="002C02FF">
      <w:pPr>
        <w:spacing w:line="259" w:lineRule="auto"/>
        <w:rPr>
          <w:sz w:val="20"/>
          <w:szCs w:val="20"/>
        </w:rPr>
      </w:pPr>
      <w:r w:rsidRPr="009F3A4F">
        <w:rPr>
          <w:sz w:val="20"/>
          <w:szCs w:val="20"/>
        </w:rPr>
        <w:t xml:space="preserve">Was war </w:t>
      </w:r>
      <w:proofErr w:type="spellStart"/>
      <w:r w:rsidRPr="009F3A4F">
        <w:rPr>
          <w:sz w:val="20"/>
          <w:szCs w:val="20"/>
        </w:rPr>
        <w:t>Albéniz</w:t>
      </w:r>
      <w:proofErr w:type="spellEnd"/>
      <w:r w:rsidRPr="009F3A4F">
        <w:rPr>
          <w:sz w:val="20"/>
          <w:szCs w:val="20"/>
        </w:rPr>
        <w:t>’ größter Beitrag zur Musik?</w:t>
      </w:r>
    </w:p>
    <w:p w14:paraId="3B1811B3" w14:textId="77777777" w:rsidR="00280814" w:rsidRPr="009F3A4F" w:rsidRDefault="00280814">
      <w:pPr>
        <w:spacing w:line="259" w:lineRule="auto"/>
        <w:rPr>
          <w:sz w:val="19"/>
          <w:szCs w:val="19"/>
        </w:rPr>
      </w:pPr>
      <w:r w:rsidRPr="009F3A4F">
        <w:rPr>
          <w:sz w:val="19"/>
          <w:szCs w:val="19"/>
        </w:rPr>
        <w:br w:type="page"/>
      </w:r>
    </w:p>
    <w:p w14:paraId="18F924EB" w14:textId="1EF9F247" w:rsidR="00294E29" w:rsidRPr="009F3A4F" w:rsidRDefault="004A3DDA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9F3A4F">
        <w:rPr>
          <w:b/>
          <w:bCs/>
          <w:sz w:val="28"/>
          <w:szCs w:val="28"/>
        </w:rPr>
        <w:lastRenderedPageBreak/>
        <w:t xml:space="preserve">Isaac </w:t>
      </w:r>
      <w:proofErr w:type="spellStart"/>
      <w:r w:rsidRPr="009F3A4F">
        <w:rPr>
          <w:b/>
          <w:bCs/>
          <w:sz w:val="28"/>
          <w:szCs w:val="28"/>
        </w:rPr>
        <w:t>Albéniz</w:t>
      </w:r>
      <w:proofErr w:type="spellEnd"/>
      <w:r w:rsidR="009324A9" w:rsidRPr="009F3A4F">
        <w:rPr>
          <w:b/>
          <w:bCs/>
          <w:sz w:val="28"/>
          <w:szCs w:val="28"/>
        </w:rPr>
        <w:t xml:space="preserve"> – </w:t>
      </w:r>
      <w:r w:rsidR="00294E29" w:rsidRPr="009F3A4F">
        <w:rPr>
          <w:b/>
          <w:bCs/>
          <w:sz w:val="28"/>
          <w:szCs w:val="28"/>
        </w:rPr>
        <w:t>Lösungsblatt</w:t>
      </w:r>
      <w:r w:rsidR="009324A9" w:rsidRPr="009F3A4F">
        <w:rPr>
          <w:b/>
          <w:bCs/>
          <w:sz w:val="28"/>
          <w:szCs w:val="28"/>
        </w:rPr>
        <w:t xml:space="preserve"> </w:t>
      </w:r>
      <w:r w:rsidR="00294E29" w:rsidRPr="009F3A4F">
        <w:rPr>
          <w:b/>
          <w:bCs/>
          <w:sz w:val="28"/>
          <w:szCs w:val="28"/>
        </w:rPr>
        <w:t>1</w:t>
      </w:r>
    </w:p>
    <w:p w14:paraId="26DD36D4" w14:textId="77777777" w:rsidR="00DF44BF" w:rsidRPr="009F3A4F" w:rsidRDefault="00DF44BF" w:rsidP="00DF44BF">
      <w:pPr>
        <w:pStyle w:val="berschrift2"/>
        <w:rPr>
          <w:lang w:val="de-AT"/>
        </w:rPr>
      </w:pPr>
      <w:r w:rsidRPr="009F3A4F">
        <w:t>Begriffe</w:t>
      </w:r>
      <w:r w:rsidRPr="009F3A4F">
        <w:rPr>
          <w:lang w:val="de-AT"/>
        </w:rPr>
        <w:t xml:space="preserve"> zuordnen</w:t>
      </w:r>
    </w:p>
    <w:p w14:paraId="0F8D2914" w14:textId="77777777" w:rsidR="00DF44BF" w:rsidRPr="009F3A4F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F3A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F3A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F3A4F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A43450E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3F2976F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Wunderkind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206D53F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sehr junges Talent in einer Fähigkeit oder Kunst</w:t>
            </w:r>
          </w:p>
        </w:tc>
      </w:tr>
      <w:tr w:rsidR="008F6199" w:rsidRPr="009F3A4F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35FC75B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D9A459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9F3A4F">
              <w:rPr>
                <w:rFonts w:cs="Calibri"/>
                <w:sz w:val="18"/>
                <w:szCs w:val="18"/>
              </w:rPr>
              <w:t>Camprodon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0D28A0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Geburtsort von Isaac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in Spanien</w:t>
            </w:r>
          </w:p>
        </w:tc>
      </w:tr>
      <w:tr w:rsidR="008F6199" w:rsidRPr="009F3A4F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52A2C45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CC3C822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Asturias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3054A8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Klavierstück von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>, inspiriert von spanischer Musik</w:t>
            </w:r>
          </w:p>
        </w:tc>
      </w:tr>
      <w:tr w:rsidR="008F6199" w:rsidRPr="009F3A4F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459535A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1C100A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Granada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CD3F60C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ein weiteres bekanntes Werk von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</w:p>
        </w:tc>
      </w:tr>
      <w:tr w:rsidR="008F6199" w:rsidRPr="009F3A4F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C738020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08B652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Repertoire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08FBA00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Sammlung von Stücken, die ein Musiker beherrscht</w:t>
            </w:r>
          </w:p>
        </w:tc>
      </w:tr>
      <w:tr w:rsidR="008F6199" w:rsidRPr="009F3A4F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DDB058F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B41021E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Debussy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AEFB10C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französischer Komponist und Freund von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</w:p>
        </w:tc>
      </w:tr>
      <w:tr w:rsidR="008F6199" w:rsidRPr="009F3A4F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182CDA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216DBDA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Dukas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CAAA641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französischer Komponist und ebenfalls Freund von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</w:p>
        </w:tc>
      </w:tr>
      <w:tr w:rsidR="008F6199" w:rsidRPr="009F3A4F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21D5D4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990F9EC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Posthum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CA60284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nach dem Tod einer Person</w:t>
            </w:r>
          </w:p>
        </w:tc>
      </w:tr>
      <w:tr w:rsidR="008F6199" w:rsidRPr="009F3A4F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8D238ED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F691AE8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Romantische 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9768BA8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musikalische Epoche, der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zugeordnet wird</w:t>
            </w:r>
          </w:p>
        </w:tc>
      </w:tr>
    </w:tbl>
    <w:p w14:paraId="2E33836D" w14:textId="77777777" w:rsidR="00DF44BF" w:rsidRPr="009F3A4F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F3A4F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F3A4F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7C2F582" w:rsidR="00AF0046" w:rsidRPr="009F3A4F" w:rsidRDefault="004A3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A7F2FC2" w:rsidR="00AF0046" w:rsidRPr="009F3A4F" w:rsidRDefault="004A3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9EA0A0" w:rsidR="00AF0046" w:rsidRPr="009F3A4F" w:rsidRDefault="004A3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2D1E59E" w:rsidR="00AF0046" w:rsidRPr="009F3A4F" w:rsidRDefault="004A3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EAB249" w:rsidR="00AF0046" w:rsidRPr="009F3A4F" w:rsidRDefault="004A3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DE1B743" w:rsidR="00AF0046" w:rsidRPr="009F3A4F" w:rsidRDefault="004A3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F1056CC" w:rsidR="00AF0046" w:rsidRPr="009F3A4F" w:rsidRDefault="004A3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23856C9" w:rsidR="00AF0046" w:rsidRPr="009F3A4F" w:rsidRDefault="004A3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E6A32BB" w:rsidR="00AF0046" w:rsidRPr="009F3A4F" w:rsidRDefault="004A3DD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F3A4F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F3A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F3A4F" w:rsidRDefault="009639AD" w:rsidP="00DF44BF">
      <w:pPr>
        <w:spacing w:line="259" w:lineRule="auto"/>
        <w:jc w:val="both"/>
      </w:pPr>
    </w:p>
    <w:p w14:paraId="4889513C" w14:textId="77777777" w:rsidR="00DF44BF" w:rsidRPr="009F3A4F" w:rsidRDefault="00DF44BF" w:rsidP="00280814">
      <w:pPr>
        <w:spacing w:line="259" w:lineRule="auto"/>
        <w:jc w:val="center"/>
      </w:pPr>
    </w:p>
    <w:p w14:paraId="7522E14C" w14:textId="77777777" w:rsidR="00DF44BF" w:rsidRPr="009F3A4F" w:rsidRDefault="00DF44BF" w:rsidP="00280814">
      <w:pPr>
        <w:spacing w:line="259" w:lineRule="auto"/>
        <w:jc w:val="center"/>
      </w:pPr>
    </w:p>
    <w:p w14:paraId="568A0C29" w14:textId="77777777" w:rsidR="00AF0046" w:rsidRPr="009F3A4F" w:rsidRDefault="00AF0046" w:rsidP="00AF0046">
      <w:pPr>
        <w:pStyle w:val="berschrift2"/>
        <w:rPr>
          <w:lang w:val="de-AT"/>
        </w:rPr>
      </w:pPr>
      <w:r w:rsidRPr="009F3A4F">
        <w:rPr>
          <w:lang w:val="de-AT"/>
        </w:rPr>
        <w:t>Sätze vervollständigen</w:t>
      </w:r>
    </w:p>
    <w:p w14:paraId="09015BF0" w14:textId="77777777" w:rsidR="00AF0046" w:rsidRPr="009F3A4F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F3A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F3A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F3A4F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FDA47B7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A474938" w:rsidR="008F6199" w:rsidRPr="009F3A4F" w:rsidRDefault="004A3DDA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studierte in Spanien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7635022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... und anderen europäischen Ländern.</w:t>
            </w:r>
          </w:p>
        </w:tc>
      </w:tr>
      <w:tr w:rsidR="008F6199" w:rsidRPr="009F3A4F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2893645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B0C0DC2" w:rsidR="008F6199" w:rsidRPr="009F3A4F" w:rsidRDefault="004A3DD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Er war beeindruckt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B51F1E7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... der Musik von Chopin und Liszt.</w:t>
            </w:r>
          </w:p>
        </w:tc>
      </w:tr>
      <w:tr w:rsidR="008F6199" w:rsidRPr="009F3A4F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7F1274A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6067623" w:rsidR="008F6199" w:rsidRPr="009F3A4F" w:rsidRDefault="004A3DD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Viele seiner Werke wurden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B0A1D2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... für die Gitarre arrangiert.</w:t>
            </w:r>
          </w:p>
        </w:tc>
      </w:tr>
      <w:tr w:rsidR="008F6199" w:rsidRPr="009F3A4F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FA79511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67BE50A" w:rsidR="008F6199" w:rsidRPr="009F3A4F" w:rsidRDefault="004A3DD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Er schrieb auch einige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DB01EB6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... Opern und Orchesterwerke.</w:t>
            </w:r>
          </w:p>
        </w:tc>
      </w:tr>
      <w:tr w:rsidR="008F6199" w:rsidRPr="009F3A4F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A32FF63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AFA1498" w:rsidR="008F6199" w:rsidRPr="009F3A4F" w:rsidRDefault="004A3DD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In Paris wurde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85A6EA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... Teil der kulturellen Szene.</w:t>
            </w:r>
          </w:p>
        </w:tc>
      </w:tr>
      <w:tr w:rsidR="008F6199" w:rsidRPr="009F3A4F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0C211D4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CC1F997" w:rsidR="008F6199" w:rsidRPr="009F3A4F" w:rsidRDefault="004A3DDA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erkrankte in seinen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4F11554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... späten Jahren schwer.</w:t>
            </w:r>
          </w:p>
        </w:tc>
      </w:tr>
      <w:tr w:rsidR="008F6199" w:rsidRPr="009F3A4F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563FBB" w:rsidR="008F6199" w:rsidRPr="009F3A4F" w:rsidRDefault="004A3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4F31A47" w:rsidR="008F6199" w:rsidRPr="009F3A4F" w:rsidRDefault="004A3DD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Nach seinem Tod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F3A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F0B0877" w:rsidR="008F6199" w:rsidRPr="009F3A4F" w:rsidRDefault="004A3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... er besonders für seine Klavierwerke berühmt.</w:t>
            </w:r>
          </w:p>
        </w:tc>
      </w:tr>
    </w:tbl>
    <w:p w14:paraId="271BDB6F" w14:textId="2BFC2623" w:rsidR="00AF0046" w:rsidRPr="009F3A4F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F3A4F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F3A4F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7412DA2" w:rsidR="00F0523E" w:rsidRPr="009F3A4F" w:rsidRDefault="004A3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5BD69D4" w:rsidR="00F0523E" w:rsidRPr="009F3A4F" w:rsidRDefault="004A3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46E8266" w:rsidR="00F0523E" w:rsidRPr="009F3A4F" w:rsidRDefault="004A3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F2EA6A" w:rsidR="00F0523E" w:rsidRPr="009F3A4F" w:rsidRDefault="004A3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E63E240" w:rsidR="00F0523E" w:rsidRPr="009F3A4F" w:rsidRDefault="004A3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0B9604" w:rsidR="00F0523E" w:rsidRPr="009F3A4F" w:rsidRDefault="004A3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21FD644" w:rsidR="00F0523E" w:rsidRPr="009F3A4F" w:rsidRDefault="004A3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F3A4F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F3A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F3A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F3A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F3A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F3A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F3A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F3A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F3A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F3A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F3A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F3A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F3A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F3A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F3A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F3A4F" w:rsidRDefault="009324A9">
      <w:pPr>
        <w:spacing w:line="259" w:lineRule="auto"/>
        <w:rPr>
          <w:b/>
          <w:bCs/>
          <w:sz w:val="28"/>
          <w:szCs w:val="28"/>
        </w:rPr>
      </w:pPr>
      <w:r w:rsidRPr="009F3A4F">
        <w:rPr>
          <w:b/>
          <w:bCs/>
          <w:sz w:val="28"/>
          <w:szCs w:val="28"/>
        </w:rPr>
        <w:br w:type="page"/>
      </w:r>
    </w:p>
    <w:p w14:paraId="2C573D25" w14:textId="55305A06" w:rsidR="009324A9" w:rsidRPr="009F3A4F" w:rsidRDefault="004A3DDA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9F3A4F">
        <w:rPr>
          <w:b/>
          <w:bCs/>
          <w:sz w:val="28"/>
          <w:szCs w:val="28"/>
        </w:rPr>
        <w:lastRenderedPageBreak/>
        <w:t xml:space="preserve">Isaac </w:t>
      </w:r>
      <w:proofErr w:type="spellStart"/>
      <w:r w:rsidRPr="009F3A4F">
        <w:rPr>
          <w:b/>
          <w:bCs/>
          <w:sz w:val="28"/>
          <w:szCs w:val="28"/>
        </w:rPr>
        <w:t>Albéniz</w:t>
      </w:r>
      <w:proofErr w:type="spellEnd"/>
      <w:r w:rsidR="009324A9" w:rsidRPr="009F3A4F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F3A4F" w:rsidRDefault="00F0523E" w:rsidP="00F0523E">
      <w:pPr>
        <w:pStyle w:val="berschrift2"/>
        <w:rPr>
          <w:lang w:val="de-AT"/>
        </w:rPr>
      </w:pPr>
      <w:r w:rsidRPr="009F3A4F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9F3A4F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F3A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91120F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 xml:space="preserve">Wo wurde Isaac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geboren?</w:t>
            </w:r>
          </w:p>
        </w:tc>
      </w:tr>
      <w:tr w:rsidR="00D0627A" w:rsidRPr="009F3A4F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78B651E" w:rsidR="00D0627A" w:rsidRPr="009F3A4F" w:rsidRDefault="004A3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79DF506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F3A4F">
              <w:rPr>
                <w:sz w:val="18"/>
                <w:szCs w:val="18"/>
              </w:rPr>
              <w:t>Camprodon</w:t>
            </w:r>
            <w:proofErr w:type="spellEnd"/>
          </w:p>
        </w:tc>
      </w:tr>
      <w:tr w:rsidR="00D0627A" w:rsidRPr="009F3A4F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F3A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C6A3A63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 xml:space="preserve">In welcher musikalischen Epoche ist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hauptsächlich bekannt?</w:t>
            </w:r>
          </w:p>
        </w:tc>
      </w:tr>
      <w:tr w:rsidR="00D0627A" w:rsidRPr="009F3A4F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98CA54D" w:rsidR="00D0627A" w:rsidRPr="009F3A4F" w:rsidRDefault="004A3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1B0160C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Romantische Musik</w:t>
            </w:r>
          </w:p>
        </w:tc>
      </w:tr>
      <w:tr w:rsidR="00D0627A" w:rsidRPr="009F3A4F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F3A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43D5E3E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Welches Instrument steht im Mittelpunkt seiner Kompositionen?</w:t>
            </w:r>
          </w:p>
        </w:tc>
      </w:tr>
      <w:tr w:rsidR="00D0627A" w:rsidRPr="009F3A4F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6FADAD" w:rsidR="00D0627A" w:rsidRPr="009F3A4F" w:rsidRDefault="004A3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B34544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Klavier</w:t>
            </w:r>
          </w:p>
        </w:tc>
      </w:tr>
      <w:tr w:rsidR="00D0627A" w:rsidRPr="009F3A4F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F3A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7A1F0B3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 xml:space="preserve">Mit welchem französischen Komponisten war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befreundet?</w:t>
            </w:r>
          </w:p>
        </w:tc>
      </w:tr>
      <w:tr w:rsidR="00D0627A" w:rsidRPr="009F3A4F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7AD7DE" w:rsidR="00D0627A" w:rsidRPr="009F3A4F" w:rsidRDefault="004A3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9D0D2AC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Claude Debussy</w:t>
            </w:r>
          </w:p>
        </w:tc>
      </w:tr>
      <w:tr w:rsidR="00D0627A" w:rsidRPr="009F3A4F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F3A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1D1E478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 xml:space="preserve">In welchem Alter trat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erstmals auf?</w:t>
            </w:r>
          </w:p>
        </w:tc>
      </w:tr>
      <w:tr w:rsidR="00D0627A" w:rsidRPr="009F3A4F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895BB99" w:rsidR="00D0627A" w:rsidRPr="009F3A4F" w:rsidRDefault="004A3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141634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4 Jahre</w:t>
            </w:r>
          </w:p>
        </w:tc>
      </w:tr>
      <w:tr w:rsidR="00D0627A" w:rsidRPr="009F3A4F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F3A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94A8976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 xml:space="preserve">Wann starb Isaac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>?</w:t>
            </w:r>
          </w:p>
        </w:tc>
      </w:tr>
      <w:tr w:rsidR="00D0627A" w:rsidRPr="009F3A4F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868FEC4" w:rsidR="00D0627A" w:rsidRPr="009F3A4F" w:rsidRDefault="004A3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F3A4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8D77661" w:rsidR="00D0627A" w:rsidRPr="009F3A4F" w:rsidRDefault="004A3DD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F3A4F">
              <w:rPr>
                <w:sz w:val="18"/>
                <w:szCs w:val="18"/>
              </w:rPr>
              <w:t>1909</w:t>
            </w:r>
          </w:p>
        </w:tc>
      </w:tr>
    </w:tbl>
    <w:p w14:paraId="43517489" w14:textId="20B1CF12" w:rsidR="00F0523E" w:rsidRPr="009F3A4F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F3A4F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F3A4F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497C8AF" w:rsidR="00D441EB" w:rsidRPr="009F3A4F" w:rsidRDefault="004A3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B81382" w:rsidR="00D441EB" w:rsidRPr="009F3A4F" w:rsidRDefault="004A3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609201F" w:rsidR="00D441EB" w:rsidRPr="009F3A4F" w:rsidRDefault="004A3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6021878" w:rsidR="00D441EB" w:rsidRPr="009F3A4F" w:rsidRDefault="004A3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E40643A" w:rsidR="00D441EB" w:rsidRPr="009F3A4F" w:rsidRDefault="004A3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162B19E" w:rsidR="00D441EB" w:rsidRPr="009F3A4F" w:rsidRDefault="004A3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cs="Calibri"/>
              </w:rPr>
              <w:t>(L)</w:t>
            </w:r>
          </w:p>
        </w:tc>
      </w:tr>
      <w:tr w:rsidR="00F0523E" w:rsidRPr="009F3A4F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F3A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F3A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F3A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F3A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F3A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F3A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F3A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F3A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F3A4F" w:rsidRDefault="00D441EB" w:rsidP="00D441EB">
      <w:pPr>
        <w:pStyle w:val="berschrift2"/>
        <w:rPr>
          <w:lang w:val="de-AT"/>
        </w:rPr>
      </w:pPr>
      <w:r w:rsidRPr="009F3A4F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9F3A4F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F3A4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F3A4F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C57F27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(Q)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396B593" w:rsidR="00D441EB" w:rsidRPr="009F3A4F" w:rsidRDefault="004A3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1. Isaac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wurde 1860 in Spanien geboren.</w:t>
            </w:r>
          </w:p>
        </w:tc>
      </w:tr>
      <w:tr w:rsidR="00D441EB" w:rsidRPr="009F3A4F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09C30CF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(U)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0BABF5" w:rsidR="00D441EB" w:rsidRPr="009F3A4F" w:rsidRDefault="004A3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2.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wurde in Frankreich geboren.</w:t>
            </w:r>
          </w:p>
        </w:tc>
      </w:tr>
      <w:tr w:rsidR="00D441EB" w:rsidRPr="009F3A4F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EFE91E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63EBC9C" w:rsidR="00D441EB" w:rsidRPr="009F3A4F" w:rsidRDefault="004A3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3. Er komponierte ausschließlich für die Gitarre.</w:t>
            </w:r>
          </w:p>
        </w:tc>
      </w:tr>
      <w:tr w:rsidR="00D441EB" w:rsidRPr="009F3A4F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CC0973B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(L)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7EECDB" w:rsidR="00D441EB" w:rsidRPr="009F3A4F" w:rsidRDefault="004A3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4.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war von der Musik von Chopin und Liszt beeindruckt.</w:t>
            </w:r>
          </w:p>
        </w:tc>
      </w:tr>
      <w:tr w:rsidR="00D441EB" w:rsidRPr="009F3A4F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BD7CC3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(L)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79EB597" w:rsidR="00D441EB" w:rsidRPr="009F3A4F" w:rsidRDefault="004A3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5. Einige seiner Werke sind im Repertoire klassischer Gitarristen.</w:t>
            </w:r>
          </w:p>
        </w:tc>
      </w:tr>
      <w:tr w:rsidR="00D441EB" w:rsidRPr="009F3A4F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07EFB2B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DDAE368" w:rsidR="00D441EB" w:rsidRPr="009F3A4F" w:rsidRDefault="004A3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F3A4F">
              <w:rPr>
                <w:sz w:val="18"/>
                <w:szCs w:val="18"/>
              </w:rPr>
              <w:t xml:space="preserve">6. </w:t>
            </w:r>
            <w:proofErr w:type="spellStart"/>
            <w:r w:rsidRPr="009F3A4F">
              <w:rPr>
                <w:sz w:val="18"/>
                <w:szCs w:val="18"/>
              </w:rPr>
              <w:t>Albéniz</w:t>
            </w:r>
            <w:proofErr w:type="spellEnd"/>
            <w:r w:rsidRPr="009F3A4F">
              <w:rPr>
                <w:sz w:val="18"/>
                <w:szCs w:val="18"/>
              </w:rPr>
              <w:t xml:space="preserve"> war nie in Paris.</w:t>
            </w:r>
          </w:p>
        </w:tc>
      </w:tr>
    </w:tbl>
    <w:p w14:paraId="45F365F1" w14:textId="77777777" w:rsidR="00D441EB" w:rsidRPr="009F3A4F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36"/>
        <w:gridCol w:w="400"/>
        <w:gridCol w:w="400"/>
        <w:gridCol w:w="400"/>
      </w:tblGrid>
      <w:tr w:rsidR="00D441EB" w:rsidRPr="009F3A4F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F3A4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86954B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DCFB7D2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B8B210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E5EC244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4EDA59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3A710AB" w:rsidR="00D441EB" w:rsidRPr="009F3A4F" w:rsidRDefault="004A3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F3A4F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F3A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F3A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F3A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F3A4F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F3A4F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41DF6EA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spanischen Einflüsse findet man in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’ Musik?</w:t>
      </w:r>
    </w:p>
    <w:p w14:paraId="649AB491" w14:textId="507A9034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Spanische Folklore und Rhythmen sind starke Einflüsse in der Musik von Isaac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14C3A16F" w14:textId="77777777" w:rsidR="00574C70" w:rsidRPr="009F3A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D7C5269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machte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in seinen späten Jahren?</w:t>
      </w:r>
    </w:p>
    <w:p w14:paraId="1D05E375" w14:textId="382AF0AE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seinen späten Jahren erkrankte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schwer und zog sich aus dem öffentlichen Leben zurück.</w:t>
      </w:r>
    </w:p>
    <w:p w14:paraId="2DA22936" w14:textId="77777777" w:rsidR="00574C70" w:rsidRPr="009F3A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561BDB3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anderen musikalischen Formen hat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neben Klaviermusik geschrieben?</w:t>
      </w:r>
    </w:p>
    <w:p w14:paraId="74D20E90" w14:textId="24DB4F7D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Neben Klaviermusik schrieb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auch einige Opern und Orchesterwerke.</w:t>
      </w:r>
    </w:p>
    <w:p w14:paraId="2D3484ED" w14:textId="77777777" w:rsidR="00574C70" w:rsidRPr="009F3A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3AA9B32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wurde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nach seinem Tod wahrgenommen?</w:t>
      </w:r>
    </w:p>
    <w:p w14:paraId="571F44CE" w14:textId="0C68B6A4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Nach seinem Tod wurde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posthum berühmt, insbesondere für seine Klavierwerke.</w:t>
      </w:r>
    </w:p>
    <w:p w14:paraId="64666DBA" w14:textId="77777777" w:rsidR="00574C70" w:rsidRPr="009F3A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AB70543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eine wichtige Figur in der Musikgeschichte?</w:t>
      </w:r>
    </w:p>
    <w:p w14:paraId="33A271C8" w14:textId="49E8AB2B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Isaac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eine wichtige Figur in der Musikgeschichte wegen seiner Fähigkeit, spanische Folklore in klassische Musikformen zu integrieren.</w:t>
      </w:r>
    </w:p>
    <w:p w14:paraId="4C86FDB1" w14:textId="77777777" w:rsidR="00574C70" w:rsidRPr="009F3A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A375BC7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einige der Komponisten, mit denen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befreundet war?</w:t>
      </w:r>
    </w:p>
    <w:p w14:paraId="1CAF32DA" w14:textId="557B3325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 mit Komponisten wie Claude Debussy und Paul Dukas befreundet.</w:t>
      </w:r>
    </w:p>
    <w:p w14:paraId="540F289C" w14:textId="77777777" w:rsidR="00574C70" w:rsidRPr="009F3A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B0F201F" w:rsidR="00574C70" w:rsidRPr="009F3A4F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</w:t>
      </w:r>
      <w:proofErr w:type="spellStart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Albéniz</w:t>
      </w:r>
      <w:proofErr w:type="spellEnd"/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’ größter Beitrag zur Musik?</w:t>
      </w:r>
    </w:p>
    <w:p w14:paraId="4CF2BB97" w14:textId="13613323" w:rsidR="004A0E37" w:rsidRPr="009324A9" w:rsidRDefault="004A3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F3A4F">
        <w:rPr>
          <w:rFonts w:eastAsia="Times New Roman" w:cs="Calibri"/>
          <w:color w:val="000000"/>
          <w:sz w:val="18"/>
          <w:szCs w:val="18"/>
          <w:lang w:val="de-AT" w:eastAsia="de-AT"/>
        </w:rPr>
        <w:t>Sein größter Beitrag zur Musik ist die Integration spanischer Elemente in die klassische Musik, insbesondere im Klavier- und Gitarrenrepertoire.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90780" w14:textId="77777777" w:rsidR="006211E1" w:rsidRDefault="006211E1" w:rsidP="00275D4A">
      <w:pPr>
        <w:spacing w:after="0" w:line="240" w:lineRule="auto"/>
      </w:pPr>
      <w:r>
        <w:separator/>
      </w:r>
    </w:p>
  </w:endnote>
  <w:endnote w:type="continuationSeparator" w:id="0">
    <w:p w14:paraId="45B47E66" w14:textId="77777777" w:rsidR="006211E1" w:rsidRDefault="006211E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420D5" w14:textId="77777777" w:rsidR="006211E1" w:rsidRDefault="006211E1" w:rsidP="00275D4A">
      <w:pPr>
        <w:spacing w:after="0" w:line="240" w:lineRule="auto"/>
      </w:pPr>
      <w:r>
        <w:separator/>
      </w:r>
    </w:p>
  </w:footnote>
  <w:footnote w:type="continuationSeparator" w:id="0">
    <w:p w14:paraId="653AB011" w14:textId="77777777" w:rsidR="006211E1" w:rsidRDefault="006211E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74BEB"/>
    <w:rsid w:val="003C24A6"/>
    <w:rsid w:val="003F095F"/>
    <w:rsid w:val="004019D6"/>
    <w:rsid w:val="00423E37"/>
    <w:rsid w:val="00437358"/>
    <w:rsid w:val="00444747"/>
    <w:rsid w:val="0045268E"/>
    <w:rsid w:val="00452C1F"/>
    <w:rsid w:val="00463B6E"/>
    <w:rsid w:val="00466F62"/>
    <w:rsid w:val="004A0E37"/>
    <w:rsid w:val="004A3DDA"/>
    <w:rsid w:val="004A50F3"/>
    <w:rsid w:val="004B3643"/>
    <w:rsid w:val="004C3FFC"/>
    <w:rsid w:val="004F3B66"/>
    <w:rsid w:val="004F4B5C"/>
    <w:rsid w:val="00503ED9"/>
    <w:rsid w:val="00511016"/>
    <w:rsid w:val="0054261C"/>
    <w:rsid w:val="00563E30"/>
    <w:rsid w:val="00574C70"/>
    <w:rsid w:val="005C3061"/>
    <w:rsid w:val="005D55B7"/>
    <w:rsid w:val="005F4BE2"/>
    <w:rsid w:val="006211E1"/>
    <w:rsid w:val="006219F9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852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F3A4F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36AC9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  <w:rsid w:val="00FE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920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2024-06-10T14:05:00Z</dcterms:created>
  <dcterms:modified xsi:type="dcterms:W3CDTF">2024-06-10T18:15:00Z</dcterms:modified>
</cp:coreProperties>
</file>