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644ABF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23D3831B" w:rsidR="00F04B24" w:rsidRPr="00644ABF" w:rsidRDefault="0019018A" w:rsidP="005507B4">
            <w:pPr>
              <w:pStyle w:val="berschrift1"/>
            </w:pPr>
            <w:r w:rsidRPr="00644ABF">
              <w:t>Dmitri Schostakowitsch</w:t>
            </w:r>
          </w:p>
          <w:p w14:paraId="633AA0BB" w14:textId="12485660" w:rsidR="00F04B24" w:rsidRPr="00644ABF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644ABF">
              <w:t>Übungen</w:t>
            </w:r>
          </w:p>
        </w:tc>
        <w:tc>
          <w:tcPr>
            <w:tcW w:w="1375" w:type="dxa"/>
          </w:tcPr>
          <w:p w14:paraId="168F43B1" w14:textId="77777777" w:rsidR="00F04B24" w:rsidRPr="00644ABF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644ABF">
              <w:rPr>
                <w:sz w:val="32"/>
                <w:szCs w:val="28"/>
              </w:rPr>
              <w:drawing>
                <wp:inline distT="0" distB="0" distL="0" distR="0" wp14:anchorId="057B3775" wp14:editId="36D7C022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4EE067C0" w:rsidR="00F04B24" w:rsidRPr="00644ABF" w:rsidRDefault="0019018A" w:rsidP="00F04B24">
            <w:pPr>
              <w:pStyle w:val="berschrift1"/>
              <w:jc w:val="center"/>
            </w:pPr>
            <w:r w:rsidRPr="00644ABF">
              <w:rPr>
                <w:sz w:val="12"/>
                <w:szCs w:val="10"/>
              </w:rPr>
              <w:t>museducation.org/225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644ABF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644ABF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644ABF" w:rsidRDefault="00B0617B" w:rsidP="00051233">
      <w:pPr>
        <w:pStyle w:val="berschrift2"/>
      </w:pPr>
    </w:p>
    <w:p w14:paraId="4A55C535" w14:textId="7969282A" w:rsidR="007A19D6" w:rsidRPr="00644ABF" w:rsidRDefault="007A19D6" w:rsidP="00051233">
      <w:pPr>
        <w:pStyle w:val="berschrift2"/>
        <w:rPr>
          <w:lang w:val="de-AT"/>
        </w:rPr>
      </w:pPr>
      <w:r w:rsidRPr="00644ABF">
        <w:t>Begriffe</w:t>
      </w:r>
      <w:r w:rsidRPr="00644ABF">
        <w:rPr>
          <w:lang w:val="de-AT"/>
        </w:rPr>
        <w:t xml:space="preserve"> zuordnen</w:t>
      </w:r>
    </w:p>
    <w:p w14:paraId="022C7B81" w14:textId="787FE530" w:rsidR="004A50F3" w:rsidRPr="00644ABF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44AB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4AB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760"/>
        <w:gridCol w:w="489"/>
        <w:gridCol w:w="6676"/>
      </w:tblGrid>
      <w:tr w:rsidR="00C02828" w:rsidRPr="00644ABF" w14:paraId="1DFA0C40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A6245A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(D)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474214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Kriegssinfonien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B3EC29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orchestrale Werke mit mehreren Sätzen</w:t>
            </w:r>
          </w:p>
        </w:tc>
      </w:tr>
      <w:tr w:rsidR="00C02828" w:rsidRPr="00644ABF" w14:paraId="4B937FDE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DC0E32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(E)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475BFE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Satire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791F48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sowjetischer Diktator, Kritiker von Schostakowitschs Musik</w:t>
            </w:r>
          </w:p>
        </w:tc>
      </w:tr>
      <w:tr w:rsidR="00C02828" w:rsidRPr="00644ABF" w14:paraId="7836497D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1CEAE0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(N)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852D1F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Moderne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727B72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kontroverse Oper, zunächst gefeiert, später verboten</w:t>
            </w:r>
          </w:p>
        </w:tc>
      </w:tr>
      <w:tr w:rsidR="00C02828" w:rsidRPr="00644ABF" w14:paraId="6DA8147D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F64C66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(O)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048930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Lady Macbeth von Mzensk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7C9077A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Sinfonien komponiert während des Zweiten Weltkriegs</w:t>
            </w:r>
          </w:p>
        </w:tc>
      </w:tr>
      <w:tr w:rsidR="00C02828" w:rsidRPr="00644ABF" w14:paraId="30A21321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493FCC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(P)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3DF8F0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Sinfonien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F9D2D3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klein besetzte musikalische Werke, oft für Streichinstrumente</w:t>
            </w:r>
          </w:p>
        </w:tc>
      </w:tr>
      <w:tr w:rsidR="00C02828" w:rsidRPr="00644ABF" w14:paraId="18CCC666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D3C083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(R)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868C94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Stalin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95579E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jemand, der Ideen oder Meinungen verbreitet, oft politischer Natur</w:t>
            </w:r>
          </w:p>
        </w:tc>
      </w:tr>
      <w:tr w:rsidR="00C02828" w:rsidRPr="00644ABF" w14:paraId="14BCE4DB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079D55A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(T)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BE1438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Umfangreiches Werk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8D621A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Kunstform, die Kritik, Ironie oder Spott verwendet</w:t>
            </w:r>
          </w:p>
        </w:tc>
      </w:tr>
      <w:tr w:rsidR="00C02828" w:rsidRPr="00644ABF" w14:paraId="04C6CFA5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78869A7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(U)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45911D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Kammermusik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1BA330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Zeitperiode ab dem 20 Jahrhundert, in der Schostakowitsch wichtig war</w:t>
            </w:r>
          </w:p>
        </w:tc>
      </w:tr>
      <w:tr w:rsidR="00C02828" w:rsidRPr="00644ABF" w14:paraId="7D422733" w14:textId="77777777" w:rsidTr="00AA77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7D7806" w:rsidR="00C02828" w:rsidRPr="00644ABF" w:rsidRDefault="0019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(Z)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E2A986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Propagandist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44AB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4CFE50" w:rsidR="00C02828" w:rsidRPr="00644ABF" w:rsidRDefault="0019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große Anzahl von komponierten Stücken</w:t>
            </w:r>
          </w:p>
        </w:tc>
      </w:tr>
    </w:tbl>
    <w:p w14:paraId="69E60D5D" w14:textId="77777777" w:rsidR="007A19D6" w:rsidRPr="00644AB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644ABF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644ABF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644ABF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644AB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644ABF" w:rsidRDefault="00211408" w:rsidP="00AF4B7C"/>
    <w:p w14:paraId="7116605A" w14:textId="77777777" w:rsidR="00211408" w:rsidRPr="00644ABF" w:rsidRDefault="00211408" w:rsidP="00211408">
      <w:pPr>
        <w:pStyle w:val="berschrift2"/>
        <w:rPr>
          <w:lang w:val="de-AT"/>
        </w:rPr>
      </w:pPr>
      <w:r w:rsidRPr="00644ABF">
        <w:rPr>
          <w:lang w:val="de-AT"/>
        </w:rPr>
        <w:t>Sätze vervollständigen</w:t>
      </w:r>
    </w:p>
    <w:p w14:paraId="44107F04" w14:textId="3685C3E9" w:rsidR="00211408" w:rsidRPr="00644ABF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644AB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4AB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644ABF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5F6D4C" w:rsidR="008556DD" w:rsidRPr="00644ABF" w:rsidRDefault="0019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DB9E2E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Er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44AB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4FB626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 xml:space="preserve">... 1906 in Sankt Petersburg geboren.  </w:t>
            </w:r>
          </w:p>
        </w:tc>
      </w:tr>
      <w:tr w:rsidR="008556DD" w:rsidRPr="00644ABF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1FE9260" w:rsidR="008556DD" w:rsidRPr="00644ABF" w:rsidRDefault="0019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99BB42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Lady Macbeth von Mzensk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44AB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2A7095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 xml:space="preserve">... seine 15 Sinfonien und Kammermusik.  </w:t>
            </w:r>
          </w:p>
        </w:tc>
      </w:tr>
      <w:tr w:rsidR="008556DD" w:rsidRPr="00644ABF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79F6D0" w:rsidR="008556DD" w:rsidRPr="00644ABF" w:rsidRDefault="0019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574C9B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Dmitri Schostakowitsch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44AB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C4342C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 xml:space="preserve">... seine Musik mehrmals.  </w:t>
            </w:r>
          </w:p>
        </w:tc>
      </w:tr>
      <w:tr w:rsidR="008556DD" w:rsidRPr="00644ABF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BF2681" w:rsidR="008556DD" w:rsidRPr="00644ABF" w:rsidRDefault="0019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2EDD1F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Er starb 1975 und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44AB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08321F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... als „</w:t>
            </w:r>
            <w:proofErr w:type="spellStart"/>
            <w:r w:rsidRPr="00644ABF">
              <w:rPr>
                <w:sz w:val="19"/>
                <w:szCs w:val="19"/>
              </w:rPr>
              <w:t>unsozialistisch</w:t>
            </w:r>
            <w:proofErr w:type="spellEnd"/>
            <w:r w:rsidRPr="00644ABF">
              <w:rPr>
                <w:sz w:val="19"/>
                <w:szCs w:val="19"/>
              </w:rPr>
              <w:t xml:space="preserve">“ kritisiert und verboten.  </w:t>
            </w:r>
          </w:p>
        </w:tc>
      </w:tr>
      <w:tr w:rsidR="008556DD" w:rsidRPr="00644ABF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13D4031" w:rsidR="008556DD" w:rsidRPr="00644ABF" w:rsidRDefault="0019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CD7B0D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Während des Krieges komponierte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44AB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04B240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 xml:space="preserve">... er die berühmte 7. Sinfonie „Leningrad“.  </w:t>
            </w:r>
          </w:p>
        </w:tc>
      </w:tr>
      <w:tr w:rsidR="008556DD" w:rsidRPr="00644ABF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D332AA2" w:rsidR="008556DD" w:rsidRPr="00644ABF" w:rsidRDefault="0019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08C850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Schostakowitsch hatte ein kompliziertes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44AB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98D72F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 xml:space="preserve">... Verhältnis zur sowjetischen Regierung.  </w:t>
            </w:r>
          </w:p>
        </w:tc>
      </w:tr>
      <w:tr w:rsidR="008556DD" w:rsidRPr="00644ABF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4EFB78" w:rsidR="008556DD" w:rsidRPr="00644ABF" w:rsidRDefault="0019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6CD948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Die sowjetische Regierung kritisierte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44AB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5F83E4" w:rsidR="008556DD" w:rsidRPr="00644ABF" w:rsidRDefault="0019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44ABF">
              <w:rPr>
                <w:sz w:val="19"/>
                <w:szCs w:val="19"/>
              </w:rPr>
              <w:t>... hinterließ ein umfangreiches Werk.</w:t>
            </w:r>
          </w:p>
        </w:tc>
      </w:tr>
    </w:tbl>
    <w:p w14:paraId="4C9349FD" w14:textId="77777777" w:rsidR="00211408" w:rsidRPr="00644AB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644ABF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644ABF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644ABF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644ABF" w:rsidRDefault="00211408" w:rsidP="00AF4B7C"/>
    <w:p w14:paraId="74E35169" w14:textId="77777777" w:rsidR="004B3643" w:rsidRPr="00644ABF" w:rsidRDefault="004B3643" w:rsidP="00AF4B7C"/>
    <w:p w14:paraId="4094AED6" w14:textId="230417EB" w:rsidR="004B3643" w:rsidRPr="00644ABF" w:rsidRDefault="004B3643">
      <w:pPr>
        <w:spacing w:line="259" w:lineRule="auto"/>
      </w:pPr>
      <w:r w:rsidRPr="00644ABF">
        <w:br w:type="page"/>
      </w:r>
    </w:p>
    <w:p w14:paraId="5E3C332D" w14:textId="2B2AD5C8" w:rsidR="004B3643" w:rsidRPr="00644ABF" w:rsidRDefault="004B3643" w:rsidP="004B3643">
      <w:pPr>
        <w:pStyle w:val="berschrift2"/>
        <w:rPr>
          <w:lang w:val="de-AT"/>
        </w:rPr>
      </w:pPr>
      <w:r w:rsidRPr="00644ABF">
        <w:rPr>
          <w:lang w:val="de-AT"/>
        </w:rPr>
        <w:lastRenderedPageBreak/>
        <w:t>Fragen</w:t>
      </w:r>
      <w:r w:rsidR="008556DD" w:rsidRPr="00644ABF">
        <w:rPr>
          <w:lang w:val="de-AT"/>
        </w:rPr>
        <w:t xml:space="preserve"> (Multiple-Choice)</w:t>
      </w:r>
    </w:p>
    <w:p w14:paraId="6F16537B" w14:textId="4E28ECA5" w:rsidR="004B3643" w:rsidRPr="00644ABF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44AB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4AB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644AB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644AB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44AB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644AB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121085" w:rsidR="00B05E92" w:rsidRPr="00644ABF" w:rsidRDefault="001901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Wo wurde Dmitri Schostakowitsch geboren?  </w:t>
            </w:r>
          </w:p>
        </w:tc>
      </w:tr>
      <w:tr w:rsidR="000F1479" w:rsidRPr="00644AB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6207D8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95D70C1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Sankt Petersburg</w:t>
            </w:r>
          </w:p>
        </w:tc>
      </w:tr>
      <w:tr w:rsidR="000F1479" w:rsidRPr="00644ABF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B76768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1BB2A0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Leningrad</w:t>
            </w:r>
          </w:p>
        </w:tc>
      </w:tr>
      <w:tr w:rsidR="000F1479" w:rsidRPr="00644ABF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F84334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8D93AC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Moskau</w:t>
            </w:r>
          </w:p>
        </w:tc>
      </w:tr>
      <w:tr w:rsidR="00B05E92" w:rsidRPr="00644AB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644AB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73E29B" w:rsidR="00B05E92" w:rsidRPr="00644ABF" w:rsidRDefault="001901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Für welche Art von Musik ist er bekannt?  </w:t>
            </w:r>
          </w:p>
        </w:tc>
      </w:tr>
      <w:tr w:rsidR="000F1479" w:rsidRPr="00644ABF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083641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DEF83D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Jazz</w:t>
            </w:r>
          </w:p>
        </w:tc>
      </w:tr>
      <w:tr w:rsidR="000F1479" w:rsidRPr="00644ABF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F955B9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17569A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Sinfonien</w:t>
            </w:r>
          </w:p>
        </w:tc>
      </w:tr>
      <w:tr w:rsidR="000F1479" w:rsidRPr="00644ABF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E79552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899513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Popmusik</w:t>
            </w:r>
          </w:p>
        </w:tc>
      </w:tr>
      <w:tr w:rsidR="00B05E92" w:rsidRPr="00644AB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644AB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239CC47" w:rsidR="00B05E92" w:rsidRPr="00644ABF" w:rsidRDefault="001901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Welche Oper wurde als „</w:t>
            </w:r>
            <w:proofErr w:type="spellStart"/>
            <w:r w:rsidRPr="00644ABF">
              <w:rPr>
                <w:sz w:val="20"/>
                <w:szCs w:val="20"/>
              </w:rPr>
              <w:t>unsozialistisch</w:t>
            </w:r>
            <w:proofErr w:type="spellEnd"/>
            <w:r w:rsidRPr="00644ABF">
              <w:rPr>
                <w:sz w:val="20"/>
                <w:szCs w:val="20"/>
              </w:rPr>
              <w:t xml:space="preserve">“ kritisiert?  </w:t>
            </w:r>
          </w:p>
        </w:tc>
      </w:tr>
      <w:tr w:rsidR="000F1479" w:rsidRPr="00644ABF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851D41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F5E275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Lady Macbeth von Mzensk</w:t>
            </w:r>
          </w:p>
        </w:tc>
      </w:tr>
      <w:tr w:rsidR="000F1479" w:rsidRPr="00644ABF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39E45E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D71F4A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Aida</w:t>
            </w:r>
          </w:p>
        </w:tc>
      </w:tr>
      <w:tr w:rsidR="000F1479" w:rsidRPr="00644ABF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C223A6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E42FD3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Carmen</w:t>
            </w:r>
          </w:p>
        </w:tc>
      </w:tr>
      <w:tr w:rsidR="00B05E92" w:rsidRPr="00644AB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644AB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7FB517" w:rsidR="00B05E92" w:rsidRPr="00644ABF" w:rsidRDefault="001901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Wann wurde Schostakowitsch geboren?  </w:t>
            </w:r>
          </w:p>
        </w:tc>
      </w:tr>
      <w:tr w:rsidR="000F1479" w:rsidRPr="00644AB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5E5CDA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E962F5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1906</w:t>
            </w:r>
          </w:p>
        </w:tc>
      </w:tr>
      <w:tr w:rsidR="000F1479" w:rsidRPr="00644ABF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F31C78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1A5015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1940</w:t>
            </w:r>
          </w:p>
        </w:tc>
      </w:tr>
      <w:tr w:rsidR="000F1479" w:rsidRPr="00644ABF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40BE18C" w:rsidR="000F1479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534257" w:rsidR="000F1479" w:rsidRPr="00644ABF" w:rsidRDefault="001901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1920</w:t>
            </w:r>
          </w:p>
        </w:tc>
      </w:tr>
      <w:tr w:rsidR="00B05E92" w:rsidRPr="00644AB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644AB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E145B2" w:rsidR="00B05E92" w:rsidRPr="00644ABF" w:rsidRDefault="001901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Wie viele Sinfonien hat er komponiert?  </w:t>
            </w:r>
          </w:p>
        </w:tc>
      </w:tr>
      <w:tr w:rsidR="00DB0622" w:rsidRPr="00644AB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98E0D1" w:rsidR="00DB0622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8538AC" w:rsidR="00DB0622" w:rsidRPr="00644ABF" w:rsidRDefault="0019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12</w:t>
            </w:r>
          </w:p>
        </w:tc>
      </w:tr>
      <w:tr w:rsidR="00DB0622" w:rsidRPr="00644ABF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7358BD" w:rsidR="00DB0622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6E155F" w:rsidR="00DB0622" w:rsidRPr="00644ABF" w:rsidRDefault="0019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15</w:t>
            </w:r>
          </w:p>
        </w:tc>
      </w:tr>
      <w:tr w:rsidR="00DB0622" w:rsidRPr="00644ABF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83166F" w:rsidR="00DB0622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643209" w:rsidR="00DB0622" w:rsidRPr="00644ABF" w:rsidRDefault="0019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9</w:t>
            </w:r>
          </w:p>
        </w:tc>
      </w:tr>
      <w:tr w:rsidR="00B05E92" w:rsidRPr="00644AB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644AB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B222C7" w:rsidR="00B05E92" w:rsidRPr="00644ABF" w:rsidRDefault="001901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Was komponierte er während des Zweiten Weltkriegs?  </w:t>
            </w:r>
          </w:p>
        </w:tc>
      </w:tr>
      <w:tr w:rsidR="00DB0622" w:rsidRPr="00644AB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961CE9" w:rsidR="00DB0622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124897" w:rsidR="00DB0622" w:rsidRPr="00644ABF" w:rsidRDefault="0019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Kriegssinfonien</w:t>
            </w:r>
          </w:p>
        </w:tc>
      </w:tr>
      <w:tr w:rsidR="00DB0622" w:rsidRPr="00644ABF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97D844D" w:rsidR="00DB0622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E7BC18" w:rsidR="00DB0622" w:rsidRPr="00644ABF" w:rsidRDefault="0019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Liebeslieder</w:t>
            </w:r>
          </w:p>
        </w:tc>
      </w:tr>
      <w:tr w:rsidR="00DB0622" w:rsidRPr="00644AB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C000F6" w:rsidR="00DB0622" w:rsidRPr="00644ABF" w:rsidRDefault="0019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179B8D" w:rsidR="00DB0622" w:rsidRPr="00644ABF" w:rsidRDefault="0019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Tanzmusik</w:t>
            </w:r>
          </w:p>
        </w:tc>
      </w:tr>
    </w:tbl>
    <w:p w14:paraId="204B7B4A" w14:textId="77777777" w:rsidR="004B3643" w:rsidRPr="00644AB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644ABF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644ABF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644ABF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644AB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644ABF" w:rsidRDefault="004B3643" w:rsidP="00AF4B7C"/>
    <w:p w14:paraId="300081EE" w14:textId="77777777" w:rsidR="009E0058" w:rsidRPr="00644ABF" w:rsidRDefault="009E0058" w:rsidP="009E0058">
      <w:pPr>
        <w:pStyle w:val="berschrift2"/>
        <w:rPr>
          <w:lang w:val="de-AT"/>
        </w:rPr>
      </w:pPr>
      <w:r w:rsidRPr="00644ABF">
        <w:rPr>
          <w:lang w:val="de-AT"/>
        </w:rPr>
        <w:t>Richtig oder falsch?</w:t>
      </w:r>
    </w:p>
    <w:p w14:paraId="73477950" w14:textId="535CF3E2" w:rsidR="004B3643" w:rsidRPr="00644ABF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44AB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4AB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644ABF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644ABF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44AB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6A09CA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71C0F26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4ED729" w:rsidR="00503ED9" w:rsidRPr="00644ABF" w:rsidRDefault="0019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1. Dmitri Schostakowitsch wurde 1906 geboren.  </w:t>
            </w:r>
          </w:p>
        </w:tc>
      </w:tr>
      <w:tr w:rsidR="00503ED9" w:rsidRPr="00644AB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CCFADA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FD5654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1327A1" w:rsidR="00503ED9" w:rsidRPr="00644ABF" w:rsidRDefault="0019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2. Schostakowitsch wurde in Moskau geboren.  </w:t>
            </w:r>
          </w:p>
        </w:tc>
      </w:tr>
      <w:tr w:rsidR="00503ED9" w:rsidRPr="00644AB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DB53DB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4682B8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862185" w:rsidR="00503ED9" w:rsidRPr="00644ABF" w:rsidRDefault="0019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3. Er komponierte nur Kammermusik.  </w:t>
            </w:r>
          </w:p>
        </w:tc>
      </w:tr>
      <w:tr w:rsidR="00503ED9" w:rsidRPr="00644AB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85BECC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106151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464908" w:rsidR="00503ED9" w:rsidRPr="00644ABF" w:rsidRDefault="0019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4. Er komponierte 15 Sinfonien.  </w:t>
            </w:r>
          </w:p>
        </w:tc>
      </w:tr>
      <w:tr w:rsidR="00503ED9" w:rsidRPr="00644AB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611FBD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968457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1123D0" w:rsidR="00503ED9" w:rsidRPr="00644ABF" w:rsidRDefault="0019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5. Die Oper „Lady Macbeth von Mzensk“ wurde verboten.  </w:t>
            </w:r>
          </w:p>
        </w:tc>
      </w:tr>
      <w:tr w:rsidR="00503ED9" w:rsidRPr="00644AB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2B6931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F05813" w:rsidR="00503ED9" w:rsidRPr="00644ABF" w:rsidRDefault="0019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061E32" w:rsidR="00503ED9" w:rsidRPr="00644ABF" w:rsidRDefault="0019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 xml:space="preserve">6. Stalin war ein Fan seiner Musik.  </w:t>
            </w:r>
          </w:p>
        </w:tc>
      </w:tr>
    </w:tbl>
    <w:p w14:paraId="6CD88EEB" w14:textId="77777777" w:rsidR="009E0058" w:rsidRPr="00644AB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644ABF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644ABF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644ABF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644AB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644ABF" w:rsidRDefault="009E0058" w:rsidP="009E0058">
      <w:pPr>
        <w:spacing w:line="259" w:lineRule="auto"/>
      </w:pPr>
    </w:p>
    <w:p w14:paraId="5ACFBEB4" w14:textId="6ED3E8A0" w:rsidR="009E0058" w:rsidRPr="00644ABF" w:rsidRDefault="009E0058">
      <w:pPr>
        <w:spacing w:line="259" w:lineRule="auto"/>
      </w:pPr>
      <w:r w:rsidRPr="00644ABF">
        <w:br w:type="page"/>
      </w:r>
    </w:p>
    <w:p w14:paraId="6E2B43F6" w14:textId="77777777" w:rsidR="00280814" w:rsidRPr="00644ABF" w:rsidRDefault="00280814" w:rsidP="00280814">
      <w:pPr>
        <w:pStyle w:val="berschrift2"/>
        <w:rPr>
          <w:lang w:val="de-AT"/>
        </w:rPr>
      </w:pPr>
      <w:r w:rsidRPr="00644ABF">
        <w:rPr>
          <w:lang w:val="de-AT"/>
        </w:rPr>
        <w:lastRenderedPageBreak/>
        <w:t>7 Fragen zum Text</w:t>
      </w:r>
    </w:p>
    <w:p w14:paraId="52903391" w14:textId="4D157A51" w:rsidR="009E0058" w:rsidRPr="00644ABF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644ABF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644ABF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644ABF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644ABF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E032E7" w:rsidR="002C02FF" w:rsidRPr="00644ABF" w:rsidRDefault="0019018A" w:rsidP="002C02FF">
      <w:pPr>
        <w:spacing w:line="259" w:lineRule="auto"/>
        <w:rPr>
          <w:sz w:val="20"/>
          <w:szCs w:val="20"/>
        </w:rPr>
      </w:pPr>
      <w:r w:rsidRPr="00644ABF">
        <w:rPr>
          <w:sz w:val="20"/>
          <w:szCs w:val="20"/>
        </w:rPr>
        <w:t xml:space="preserve">Worin besteht die Kontroverse um „Lady Macbeth von Mzensk“?  </w:t>
      </w:r>
    </w:p>
    <w:p w14:paraId="6252DD9C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4CB8E0B3" w14:textId="72C1D156" w:rsidR="002C02FF" w:rsidRPr="00644ABF" w:rsidRDefault="0019018A" w:rsidP="002C02FF">
      <w:pPr>
        <w:spacing w:line="259" w:lineRule="auto"/>
        <w:rPr>
          <w:sz w:val="20"/>
          <w:szCs w:val="20"/>
        </w:rPr>
      </w:pPr>
      <w:r w:rsidRPr="00644ABF">
        <w:rPr>
          <w:sz w:val="20"/>
          <w:szCs w:val="20"/>
        </w:rPr>
        <w:t xml:space="preserve">Warum wurde seine Musik von der sowjetischen Regierung kritisiert?  </w:t>
      </w:r>
    </w:p>
    <w:p w14:paraId="53AC94F7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26BF9C1E" w14:textId="6F5AED2C" w:rsidR="002C02FF" w:rsidRPr="00644ABF" w:rsidRDefault="0019018A" w:rsidP="002C02FF">
      <w:pPr>
        <w:spacing w:line="259" w:lineRule="auto"/>
        <w:rPr>
          <w:sz w:val="20"/>
          <w:szCs w:val="20"/>
        </w:rPr>
      </w:pPr>
      <w:r w:rsidRPr="00644ABF">
        <w:rPr>
          <w:sz w:val="20"/>
          <w:szCs w:val="20"/>
        </w:rPr>
        <w:t xml:space="preserve">Was sind Kriegssinfonien?  </w:t>
      </w:r>
    </w:p>
    <w:p w14:paraId="49DBBB91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6143BC98" w14:textId="0E7A5F2D" w:rsidR="002C02FF" w:rsidRPr="00644ABF" w:rsidRDefault="0019018A" w:rsidP="002C02FF">
      <w:pPr>
        <w:spacing w:line="259" w:lineRule="auto"/>
        <w:rPr>
          <w:sz w:val="20"/>
          <w:szCs w:val="20"/>
        </w:rPr>
      </w:pPr>
      <w:r w:rsidRPr="00644ABF">
        <w:rPr>
          <w:sz w:val="20"/>
          <w:szCs w:val="20"/>
        </w:rPr>
        <w:t xml:space="preserve">Was machte Schostakowitsch in seinen späteren Jahren?  </w:t>
      </w:r>
    </w:p>
    <w:p w14:paraId="525D2639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7EA70841" w14:textId="7E91E509" w:rsidR="002C02FF" w:rsidRPr="00644ABF" w:rsidRDefault="0019018A" w:rsidP="002C02FF">
      <w:pPr>
        <w:spacing w:line="259" w:lineRule="auto"/>
        <w:rPr>
          <w:sz w:val="20"/>
          <w:szCs w:val="20"/>
        </w:rPr>
      </w:pPr>
      <w:r w:rsidRPr="00644ABF">
        <w:rPr>
          <w:sz w:val="20"/>
          <w:szCs w:val="20"/>
        </w:rPr>
        <w:t xml:space="preserve">Wie viele Streichquartette hat Schostakowitsch komponiert?  </w:t>
      </w:r>
    </w:p>
    <w:p w14:paraId="0A59E515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68F49B2C" w14:textId="77BA327B" w:rsidR="002C02FF" w:rsidRPr="00644ABF" w:rsidRDefault="0019018A" w:rsidP="002C02FF">
      <w:pPr>
        <w:spacing w:line="259" w:lineRule="auto"/>
        <w:rPr>
          <w:sz w:val="20"/>
          <w:szCs w:val="20"/>
        </w:rPr>
      </w:pPr>
      <w:r w:rsidRPr="00644ABF">
        <w:rPr>
          <w:sz w:val="20"/>
          <w:szCs w:val="20"/>
        </w:rPr>
        <w:t xml:space="preserve">Was ist besonders an der musikalischen Sprache von Schostakowitsch?  </w:t>
      </w:r>
    </w:p>
    <w:p w14:paraId="561CB627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644ABF" w:rsidRDefault="002C02FF" w:rsidP="002C02FF">
      <w:pPr>
        <w:spacing w:line="259" w:lineRule="auto"/>
        <w:rPr>
          <w:sz w:val="20"/>
          <w:szCs w:val="20"/>
        </w:rPr>
      </w:pPr>
    </w:p>
    <w:p w14:paraId="4412A31E" w14:textId="04F5BE9D" w:rsidR="00280814" w:rsidRPr="00644ABF" w:rsidRDefault="0019018A" w:rsidP="002C02FF">
      <w:pPr>
        <w:spacing w:line="259" w:lineRule="auto"/>
        <w:rPr>
          <w:sz w:val="20"/>
          <w:szCs w:val="20"/>
        </w:rPr>
      </w:pPr>
      <w:r w:rsidRPr="00644ABF">
        <w:rPr>
          <w:sz w:val="20"/>
          <w:szCs w:val="20"/>
        </w:rPr>
        <w:t xml:space="preserve">Was ist die Bedeutung von Dmitri Schostakowitsch in der modernen Musik?  </w:t>
      </w:r>
    </w:p>
    <w:p w14:paraId="3B1811B3" w14:textId="77777777" w:rsidR="00280814" w:rsidRPr="00644ABF" w:rsidRDefault="00280814">
      <w:pPr>
        <w:spacing w:line="259" w:lineRule="auto"/>
        <w:rPr>
          <w:sz w:val="19"/>
          <w:szCs w:val="19"/>
        </w:rPr>
      </w:pPr>
      <w:r w:rsidRPr="00644ABF">
        <w:rPr>
          <w:sz w:val="19"/>
          <w:szCs w:val="19"/>
        </w:rPr>
        <w:br w:type="page"/>
      </w:r>
    </w:p>
    <w:p w14:paraId="18F924EB" w14:textId="76E1EB8D" w:rsidR="00294E29" w:rsidRPr="00644ABF" w:rsidRDefault="0019018A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644ABF">
        <w:rPr>
          <w:b/>
          <w:bCs/>
          <w:sz w:val="28"/>
          <w:szCs w:val="28"/>
        </w:rPr>
        <w:lastRenderedPageBreak/>
        <w:t>Dmitri Schostakowitsch</w:t>
      </w:r>
      <w:r w:rsidR="009324A9" w:rsidRPr="00644ABF">
        <w:rPr>
          <w:b/>
          <w:bCs/>
          <w:sz w:val="28"/>
          <w:szCs w:val="28"/>
        </w:rPr>
        <w:t xml:space="preserve"> – </w:t>
      </w:r>
      <w:r w:rsidR="00294E29" w:rsidRPr="00644ABF">
        <w:rPr>
          <w:b/>
          <w:bCs/>
          <w:sz w:val="28"/>
          <w:szCs w:val="28"/>
        </w:rPr>
        <w:t>Lösungsblatt</w:t>
      </w:r>
      <w:r w:rsidR="009324A9" w:rsidRPr="00644ABF">
        <w:rPr>
          <w:b/>
          <w:bCs/>
          <w:sz w:val="28"/>
          <w:szCs w:val="28"/>
        </w:rPr>
        <w:t xml:space="preserve"> </w:t>
      </w:r>
      <w:r w:rsidR="00294E29" w:rsidRPr="00644ABF">
        <w:rPr>
          <w:b/>
          <w:bCs/>
          <w:sz w:val="28"/>
          <w:szCs w:val="28"/>
        </w:rPr>
        <w:t>1</w:t>
      </w:r>
    </w:p>
    <w:p w14:paraId="26DD36D4" w14:textId="77777777" w:rsidR="00DF44BF" w:rsidRPr="00644ABF" w:rsidRDefault="00DF44BF" w:rsidP="00DF44BF">
      <w:pPr>
        <w:pStyle w:val="berschrift2"/>
        <w:rPr>
          <w:lang w:val="de-AT"/>
        </w:rPr>
      </w:pPr>
      <w:r w:rsidRPr="00644ABF">
        <w:t>Begriffe</w:t>
      </w:r>
      <w:r w:rsidRPr="00644ABF">
        <w:rPr>
          <w:lang w:val="de-AT"/>
        </w:rPr>
        <w:t xml:space="preserve"> zuordnen</w:t>
      </w:r>
    </w:p>
    <w:p w14:paraId="0F8D2914" w14:textId="77777777" w:rsidR="00DF44BF" w:rsidRPr="00644ABF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44AB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4AB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644ABF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4CFCB7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C297A91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Sinfonien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6ECFCD4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orchestrale Werke mit mehreren Sätzen</w:t>
            </w:r>
          </w:p>
        </w:tc>
      </w:tr>
      <w:tr w:rsidR="008F6199" w:rsidRPr="00644ABF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46DB1D2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11D5B8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Stalin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53C9334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sowjetischer Diktator, Kritiker von Schostakowitschs Musik</w:t>
            </w:r>
          </w:p>
        </w:tc>
      </w:tr>
      <w:tr w:rsidR="008F6199" w:rsidRPr="00644ABF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08A0F93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2495F4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Lady Macbeth von Mzensk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9A58D6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kontroverse Oper, zunächst gefeiert, später verboten</w:t>
            </w:r>
          </w:p>
        </w:tc>
      </w:tr>
      <w:tr w:rsidR="008F6199" w:rsidRPr="00644ABF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2E499C5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17209C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Kriegssinfonien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6F3B299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Sinfonien komponiert während des Zweiten Weltkriegs</w:t>
            </w:r>
          </w:p>
        </w:tc>
      </w:tr>
      <w:tr w:rsidR="008F6199" w:rsidRPr="00644ABF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3575413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915209C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BEEEB01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klein besetzte musikalische Werke, oft für Streichinstrumente</w:t>
            </w:r>
          </w:p>
        </w:tc>
      </w:tr>
      <w:tr w:rsidR="008F6199" w:rsidRPr="00644ABF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70B2AB6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13DF32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Propagandist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9CF8E13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jemand, der Ideen oder Meinungen verbreitet, oft politischer Natur</w:t>
            </w:r>
          </w:p>
        </w:tc>
      </w:tr>
      <w:tr w:rsidR="008F6199" w:rsidRPr="00644ABF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80F55EC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247D65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Satire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B4B1512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Kunstform, die Kritik, Ironie oder Spott verwendet</w:t>
            </w:r>
          </w:p>
        </w:tc>
      </w:tr>
      <w:tr w:rsidR="008F6199" w:rsidRPr="00644ABF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BAA6377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4CA7F6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Moderne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1CDA32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Zeitperiode ab dem 20 Jahrhundert, in der Schostakowitsch wichtig war</w:t>
            </w:r>
          </w:p>
        </w:tc>
      </w:tr>
      <w:tr w:rsidR="008F6199" w:rsidRPr="00644ABF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61614D9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3F112C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Umfangreiches Werk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8FC9747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große Anzahl von komponierten Stücken</w:t>
            </w:r>
          </w:p>
        </w:tc>
      </w:tr>
    </w:tbl>
    <w:p w14:paraId="2E33836D" w14:textId="77777777" w:rsidR="00DF44BF" w:rsidRPr="00644ABF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644ABF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644ABF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BE35DE" w:rsidR="00AF0046" w:rsidRPr="00644ABF" w:rsidRDefault="0019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4A107D" w:rsidR="00AF0046" w:rsidRPr="00644ABF" w:rsidRDefault="0019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0E54613" w:rsidR="00AF0046" w:rsidRPr="00644ABF" w:rsidRDefault="0019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4AF1A9" w:rsidR="00AF0046" w:rsidRPr="00644ABF" w:rsidRDefault="0019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7EB5F1" w:rsidR="00AF0046" w:rsidRPr="00644ABF" w:rsidRDefault="0019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AFF1055" w:rsidR="00AF0046" w:rsidRPr="00644ABF" w:rsidRDefault="0019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5716B5" w:rsidR="00AF0046" w:rsidRPr="00644ABF" w:rsidRDefault="0019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60A9B52" w:rsidR="00AF0046" w:rsidRPr="00644ABF" w:rsidRDefault="0019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1CA2A8B" w:rsidR="00AF0046" w:rsidRPr="00644ABF" w:rsidRDefault="0019018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644ABF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644AB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644ABF" w:rsidRDefault="009639AD" w:rsidP="00DF44BF">
      <w:pPr>
        <w:spacing w:line="259" w:lineRule="auto"/>
        <w:jc w:val="both"/>
      </w:pPr>
    </w:p>
    <w:p w14:paraId="4889513C" w14:textId="77777777" w:rsidR="00DF44BF" w:rsidRPr="00644ABF" w:rsidRDefault="00DF44BF" w:rsidP="00280814">
      <w:pPr>
        <w:spacing w:line="259" w:lineRule="auto"/>
        <w:jc w:val="center"/>
      </w:pPr>
    </w:p>
    <w:p w14:paraId="7522E14C" w14:textId="77777777" w:rsidR="00DF44BF" w:rsidRPr="00644ABF" w:rsidRDefault="00DF44BF" w:rsidP="00280814">
      <w:pPr>
        <w:spacing w:line="259" w:lineRule="auto"/>
        <w:jc w:val="center"/>
      </w:pPr>
    </w:p>
    <w:p w14:paraId="568A0C29" w14:textId="77777777" w:rsidR="00AF0046" w:rsidRPr="00644ABF" w:rsidRDefault="00AF0046" w:rsidP="00AF0046">
      <w:pPr>
        <w:pStyle w:val="berschrift2"/>
        <w:rPr>
          <w:lang w:val="de-AT"/>
        </w:rPr>
      </w:pPr>
      <w:r w:rsidRPr="00644ABF">
        <w:rPr>
          <w:lang w:val="de-AT"/>
        </w:rPr>
        <w:t>Sätze vervollständigen</w:t>
      </w:r>
    </w:p>
    <w:p w14:paraId="09015BF0" w14:textId="77777777" w:rsidR="00AF0046" w:rsidRPr="00644ABF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644AB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44AB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644ABF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C5FFBD3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3E4308E" w:rsidR="008F6199" w:rsidRPr="00644ABF" w:rsidRDefault="0019018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Dmitri Schostakowitsch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F49F2AF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... 1906 in Sankt Petersburg geboren.  </w:t>
            </w:r>
          </w:p>
        </w:tc>
      </w:tr>
      <w:tr w:rsidR="008F6199" w:rsidRPr="00644ABF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51C20F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B08EB09" w:rsidR="008F6199" w:rsidRPr="00644ABF" w:rsidRDefault="0019018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Er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7F0042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... seine 15 Sinfonien und Kammermusik.  </w:t>
            </w:r>
          </w:p>
        </w:tc>
      </w:tr>
      <w:tr w:rsidR="008F6199" w:rsidRPr="00644ABF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F61D06F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8F0170B" w:rsidR="008F6199" w:rsidRPr="00644ABF" w:rsidRDefault="0019018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Die sowjetische Regierung kritisierte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A45AA3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... seine Musik mehrmals.  </w:t>
            </w:r>
          </w:p>
        </w:tc>
      </w:tr>
      <w:tr w:rsidR="008F6199" w:rsidRPr="00644ABF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158129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391A362" w:rsidR="008F6199" w:rsidRPr="00644ABF" w:rsidRDefault="0019018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Lady Macbeth von Mzensk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038C16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... als „</w:t>
            </w:r>
            <w:proofErr w:type="spellStart"/>
            <w:r w:rsidRPr="00644ABF">
              <w:rPr>
                <w:sz w:val="18"/>
                <w:szCs w:val="18"/>
              </w:rPr>
              <w:t>unsozialistisch</w:t>
            </w:r>
            <w:proofErr w:type="spellEnd"/>
            <w:r w:rsidRPr="00644ABF">
              <w:rPr>
                <w:sz w:val="18"/>
                <w:szCs w:val="18"/>
              </w:rPr>
              <w:t xml:space="preserve">“ kritisiert und verboten.  </w:t>
            </w:r>
          </w:p>
        </w:tc>
      </w:tr>
      <w:tr w:rsidR="008F6199" w:rsidRPr="00644ABF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46FEF23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7C8DBE3" w:rsidR="008F6199" w:rsidRPr="00644ABF" w:rsidRDefault="0019018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Während des Krieges komponierte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1F97AEB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... er die berühmte 7. Sinfonie „Leningrad“.  </w:t>
            </w:r>
          </w:p>
        </w:tc>
      </w:tr>
      <w:tr w:rsidR="008F6199" w:rsidRPr="00644ABF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CA7D9AA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31B7B3A" w:rsidR="008F6199" w:rsidRPr="00644ABF" w:rsidRDefault="0019018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Schostakowitsch hatte ein kompliziertes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79201E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... Verhältnis zur sowjetischen Regierung.  </w:t>
            </w:r>
          </w:p>
        </w:tc>
      </w:tr>
      <w:tr w:rsidR="008F6199" w:rsidRPr="00644ABF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95F562" w:rsidR="008F6199" w:rsidRPr="00644ABF" w:rsidRDefault="0019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5D3744" w:rsidR="008F6199" w:rsidRPr="00644ABF" w:rsidRDefault="0019018A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Er starb 1975 und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644AB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B8F59D" w:rsidR="008F6199" w:rsidRPr="00644ABF" w:rsidRDefault="0019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... hinterließ ein umfangreiches Werk.</w:t>
            </w:r>
          </w:p>
        </w:tc>
      </w:tr>
    </w:tbl>
    <w:p w14:paraId="271BDB6F" w14:textId="2BFC2623" w:rsidR="00AF0046" w:rsidRPr="00644ABF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644ABF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644ABF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BEDA805" w:rsidR="00F0523E" w:rsidRPr="00644ABF" w:rsidRDefault="0019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C683593" w:rsidR="00F0523E" w:rsidRPr="00644ABF" w:rsidRDefault="0019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5FD204" w:rsidR="00F0523E" w:rsidRPr="00644ABF" w:rsidRDefault="0019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7B7C5ED" w:rsidR="00F0523E" w:rsidRPr="00644ABF" w:rsidRDefault="0019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9D011C" w:rsidR="00F0523E" w:rsidRPr="00644ABF" w:rsidRDefault="0019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14AF7AA" w:rsidR="00F0523E" w:rsidRPr="00644ABF" w:rsidRDefault="0019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69FBC62" w:rsidR="00F0523E" w:rsidRPr="00644ABF" w:rsidRDefault="0019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644ABF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644AB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644AB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644AB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644AB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644AB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644AB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644AB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644AB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644AB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644AB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644AB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644AB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644AB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644AB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644ABF" w:rsidRDefault="009324A9">
      <w:pPr>
        <w:spacing w:line="259" w:lineRule="auto"/>
        <w:rPr>
          <w:b/>
          <w:bCs/>
          <w:sz w:val="28"/>
          <w:szCs w:val="28"/>
        </w:rPr>
      </w:pPr>
      <w:r w:rsidRPr="00644ABF">
        <w:rPr>
          <w:b/>
          <w:bCs/>
          <w:sz w:val="28"/>
          <w:szCs w:val="28"/>
        </w:rPr>
        <w:br w:type="page"/>
      </w:r>
    </w:p>
    <w:p w14:paraId="2C573D25" w14:textId="7FD3758C" w:rsidR="009324A9" w:rsidRPr="00644ABF" w:rsidRDefault="0019018A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644ABF">
        <w:rPr>
          <w:b/>
          <w:bCs/>
          <w:sz w:val="28"/>
          <w:szCs w:val="28"/>
        </w:rPr>
        <w:lastRenderedPageBreak/>
        <w:t>Dmitri Schostakowitsch</w:t>
      </w:r>
      <w:r w:rsidR="009324A9" w:rsidRPr="00644ABF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644ABF" w:rsidRDefault="00F0523E" w:rsidP="00F0523E">
      <w:pPr>
        <w:pStyle w:val="berschrift2"/>
        <w:rPr>
          <w:lang w:val="de-AT"/>
        </w:rPr>
      </w:pPr>
      <w:r w:rsidRPr="00644ABF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644ABF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644AB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7AED94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 xml:space="preserve">Wo wurde Dmitri Schostakowitsch geboren?  </w:t>
            </w:r>
          </w:p>
        </w:tc>
      </w:tr>
      <w:tr w:rsidR="00D0627A" w:rsidRPr="00644ABF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D8719D" w:rsidR="00D0627A" w:rsidRPr="00644ABF" w:rsidRDefault="0019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031BE3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Sankt Petersburg</w:t>
            </w:r>
          </w:p>
        </w:tc>
      </w:tr>
      <w:tr w:rsidR="00D0627A" w:rsidRPr="00644ABF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644AB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59A6DB0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 xml:space="preserve">Für welche Art von Musik ist er bekannt?  </w:t>
            </w:r>
          </w:p>
        </w:tc>
      </w:tr>
      <w:tr w:rsidR="00D0627A" w:rsidRPr="00644ABF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89C3D0" w:rsidR="00D0627A" w:rsidRPr="00644ABF" w:rsidRDefault="0019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628D302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Sinfonien</w:t>
            </w:r>
          </w:p>
        </w:tc>
      </w:tr>
      <w:tr w:rsidR="00D0627A" w:rsidRPr="00644ABF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644AB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679995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Welche Oper wurde als „</w:t>
            </w:r>
            <w:proofErr w:type="spellStart"/>
            <w:r w:rsidRPr="00644ABF">
              <w:rPr>
                <w:sz w:val="18"/>
                <w:szCs w:val="18"/>
              </w:rPr>
              <w:t>unsozialistisch</w:t>
            </w:r>
            <w:proofErr w:type="spellEnd"/>
            <w:r w:rsidRPr="00644ABF">
              <w:rPr>
                <w:sz w:val="18"/>
                <w:szCs w:val="18"/>
              </w:rPr>
              <w:t xml:space="preserve">“ kritisiert?  </w:t>
            </w:r>
          </w:p>
        </w:tc>
      </w:tr>
      <w:tr w:rsidR="00D0627A" w:rsidRPr="00644ABF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23C5B4" w:rsidR="00D0627A" w:rsidRPr="00644ABF" w:rsidRDefault="0019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96FE9C2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Lady Macbeth von Mzensk</w:t>
            </w:r>
          </w:p>
        </w:tc>
      </w:tr>
      <w:tr w:rsidR="00D0627A" w:rsidRPr="00644ABF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644AB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7BD8EF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 xml:space="preserve">Wann wurde Schostakowitsch geboren?  </w:t>
            </w:r>
          </w:p>
        </w:tc>
      </w:tr>
      <w:tr w:rsidR="00D0627A" w:rsidRPr="00644ABF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4C9472A" w:rsidR="00D0627A" w:rsidRPr="00644ABF" w:rsidRDefault="0019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188436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1906</w:t>
            </w:r>
          </w:p>
        </w:tc>
      </w:tr>
      <w:tr w:rsidR="00D0627A" w:rsidRPr="00644ABF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644AB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9A428A9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 xml:space="preserve">Wie viele Sinfonien hat er komponiert?  </w:t>
            </w:r>
          </w:p>
        </w:tc>
      </w:tr>
      <w:tr w:rsidR="00D0627A" w:rsidRPr="00644ABF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610579A" w:rsidR="00D0627A" w:rsidRPr="00644ABF" w:rsidRDefault="0019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0D0B0BB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15</w:t>
            </w:r>
          </w:p>
        </w:tc>
      </w:tr>
      <w:tr w:rsidR="00D0627A" w:rsidRPr="00644ABF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644AB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E6F218B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 xml:space="preserve">Was komponierte er während des Zweiten Weltkriegs?  </w:t>
            </w:r>
          </w:p>
        </w:tc>
      </w:tr>
      <w:tr w:rsidR="00D0627A" w:rsidRPr="00644ABF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217E6A0" w:rsidR="00D0627A" w:rsidRPr="00644ABF" w:rsidRDefault="0019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44AB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620EFE8" w:rsidR="00D0627A" w:rsidRPr="00644ABF" w:rsidRDefault="0019018A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44ABF">
              <w:rPr>
                <w:sz w:val="18"/>
                <w:szCs w:val="18"/>
              </w:rPr>
              <w:t>Kriegssinfonien</w:t>
            </w:r>
          </w:p>
        </w:tc>
      </w:tr>
    </w:tbl>
    <w:p w14:paraId="43517489" w14:textId="20B1CF12" w:rsidR="00F0523E" w:rsidRPr="00644ABF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644ABF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644ABF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D2B3A3D" w:rsidR="00D441EB" w:rsidRPr="00644ABF" w:rsidRDefault="0019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F8D613" w:rsidR="00D441EB" w:rsidRPr="00644ABF" w:rsidRDefault="0019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F1529B6" w:rsidR="00D441EB" w:rsidRPr="00644ABF" w:rsidRDefault="0019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ED47AB" w:rsidR="00D441EB" w:rsidRPr="00644ABF" w:rsidRDefault="0019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8D9F42A" w:rsidR="00D441EB" w:rsidRPr="00644ABF" w:rsidRDefault="0019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cs="Calibri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F2058CF" w:rsidR="00D441EB" w:rsidRPr="00644ABF" w:rsidRDefault="0019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cs="Calibri"/>
              </w:rPr>
              <w:t>(E)</w:t>
            </w:r>
          </w:p>
        </w:tc>
      </w:tr>
      <w:tr w:rsidR="00F0523E" w:rsidRPr="00644ABF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644AB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644AB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644AB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644AB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644AB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644AB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644AB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644AB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644ABF" w:rsidRDefault="00D441EB" w:rsidP="00D441EB">
      <w:pPr>
        <w:pStyle w:val="berschrift2"/>
        <w:rPr>
          <w:lang w:val="de-AT"/>
        </w:rPr>
      </w:pPr>
      <w:r w:rsidRPr="00644ABF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644ABF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644AB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644ABF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FC20F9F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(B)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8060BBA" w:rsidR="00D441EB" w:rsidRPr="00644ABF" w:rsidRDefault="0019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1. Dmitri Schostakowitsch wurde 1906 geboren.  </w:t>
            </w:r>
          </w:p>
        </w:tc>
      </w:tr>
      <w:tr w:rsidR="00D441EB" w:rsidRPr="00644ABF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F79379B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8D7AD0" w:rsidR="00D441EB" w:rsidRPr="00644ABF" w:rsidRDefault="0019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2. Schostakowitsch wurde in Moskau geboren.  </w:t>
            </w:r>
          </w:p>
        </w:tc>
      </w:tr>
      <w:tr w:rsidR="00D441EB" w:rsidRPr="00644ABF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D90B6D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(G)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8384018" w:rsidR="00D441EB" w:rsidRPr="00644ABF" w:rsidRDefault="0019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3. Er komponierte nur Kammermusik.  </w:t>
            </w:r>
          </w:p>
        </w:tc>
      </w:tr>
      <w:tr w:rsidR="00D441EB" w:rsidRPr="00644ABF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A6738B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(G)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DA7637E" w:rsidR="00D441EB" w:rsidRPr="00644ABF" w:rsidRDefault="0019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4. Er komponierte 15 Sinfonien.  </w:t>
            </w:r>
          </w:p>
        </w:tc>
      </w:tr>
      <w:tr w:rsidR="00D441EB" w:rsidRPr="00644ABF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38A3319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8F22CD5" w:rsidR="00D441EB" w:rsidRPr="00644ABF" w:rsidRDefault="0019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5. Die Oper „Lady Macbeth von Mzensk“ wurde verboten.  </w:t>
            </w:r>
          </w:p>
        </w:tc>
      </w:tr>
      <w:tr w:rsidR="00D441EB" w:rsidRPr="00644ABF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8A63E5B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5B13257" w:rsidR="00D441EB" w:rsidRPr="00644ABF" w:rsidRDefault="0019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44ABF">
              <w:rPr>
                <w:sz w:val="18"/>
                <w:szCs w:val="18"/>
              </w:rPr>
              <w:t xml:space="preserve">6. Stalin war ein Fan seiner Musik.  </w:t>
            </w:r>
          </w:p>
        </w:tc>
      </w:tr>
    </w:tbl>
    <w:p w14:paraId="45F365F1" w14:textId="77777777" w:rsidR="00D441EB" w:rsidRPr="00644ABF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63"/>
        <w:gridCol w:w="463"/>
        <w:gridCol w:w="400"/>
        <w:gridCol w:w="410"/>
      </w:tblGrid>
      <w:tr w:rsidR="00D441EB" w:rsidRPr="00644ABF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644AB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F41FDDB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710505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51A658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FED795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4F01B76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BE1B372" w:rsidR="00D441EB" w:rsidRPr="00644ABF" w:rsidRDefault="0019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644ABF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644A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44AB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644AB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644ABF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644ABF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28CD86A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Worin besteht die Kontroverse um „Lady Macbeth von Mzensk“?  </w:t>
      </w:r>
    </w:p>
    <w:p w14:paraId="649AB491" w14:textId="67A08421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>Die Oper wurde zunächst gefeiert, aber später als „</w:t>
      </w:r>
      <w:proofErr w:type="spellStart"/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>unsozialistisch</w:t>
      </w:r>
      <w:proofErr w:type="spellEnd"/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“ kritisiert und verboten.  </w:t>
      </w:r>
    </w:p>
    <w:p w14:paraId="14C3A16F" w14:textId="77777777" w:rsidR="00574C70" w:rsidRPr="00644AB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8A95A14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wurde seine Musik von der sowjetischen Regierung kritisiert?  </w:t>
      </w:r>
    </w:p>
    <w:p w14:paraId="1D05E375" w14:textId="257230F9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Seine Musik wurde oft als politisch oder persönlich problematisch angesehen, insbesondere unter Stalin.  </w:t>
      </w:r>
    </w:p>
    <w:p w14:paraId="2DA22936" w14:textId="77777777" w:rsidR="00574C70" w:rsidRPr="00644AB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908D3AD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Kriegssinfonien?  </w:t>
      </w:r>
    </w:p>
    <w:p w14:paraId="74D20E90" w14:textId="6FA109C6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sind Sinfonien, die er während des Zweiten Weltkriegs komponierte, darunter die berühmte 7. Sinfonie „Leningrad“.  </w:t>
      </w:r>
    </w:p>
    <w:p w14:paraId="2D3484ED" w14:textId="77777777" w:rsidR="00574C70" w:rsidRPr="00644AB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9D2C47D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machte Schostakowitsch in seinen späteren Jahren?  </w:t>
      </w:r>
    </w:p>
    <w:p w14:paraId="571F44CE" w14:textId="1541B261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seinen späteren Jahren fokussierte er sich auf Kammermusik und kleinere musikalische Formen.  </w:t>
      </w:r>
    </w:p>
    <w:p w14:paraId="64666DBA" w14:textId="77777777" w:rsidR="00574C70" w:rsidRPr="00644AB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29EF055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Streichquartette hat Schostakowitsch komponiert?  </w:t>
      </w:r>
    </w:p>
    <w:p w14:paraId="33A271C8" w14:textId="2D8E5048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hat 15 Streichquartette komponiert.  </w:t>
      </w:r>
    </w:p>
    <w:p w14:paraId="4C86FDB1" w14:textId="77777777" w:rsidR="00574C70" w:rsidRPr="00644AB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739C080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besonders an der musikalischen Sprache von Schostakowitsch?  </w:t>
      </w:r>
    </w:p>
    <w:p w14:paraId="1CAF32DA" w14:textId="2A852F6B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verwendete oft Ironie und Satire und seine Musik ist geprägt von einer breiten Palette an Emotionen.  </w:t>
      </w:r>
    </w:p>
    <w:p w14:paraId="540F289C" w14:textId="77777777" w:rsidR="00574C70" w:rsidRPr="00644AB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B181F07" w:rsidR="00574C70" w:rsidRPr="00644ABF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Bedeutung von Dmitri Schostakowitsch in der modernen Musik?  </w:t>
      </w:r>
    </w:p>
    <w:p w14:paraId="4CF2BB97" w14:textId="098353DC" w:rsidR="004A0E37" w:rsidRPr="009324A9" w:rsidRDefault="0019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44ABF">
        <w:rPr>
          <w:rFonts w:eastAsia="Times New Roman" w:cs="Calibri"/>
          <w:color w:val="000000"/>
          <w:sz w:val="18"/>
          <w:szCs w:val="18"/>
          <w:lang w:val="de-AT" w:eastAsia="de-AT"/>
        </w:rPr>
        <w:t>Er ist eine der wichtigsten Figuren der Musik des 20. Jahrhunderts und sein Einfluss reicht weit über die Grenzen Russlands hinaus.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CA280" w14:textId="77777777" w:rsidR="008E11F2" w:rsidRDefault="008E11F2" w:rsidP="00275D4A">
      <w:pPr>
        <w:spacing w:after="0" w:line="240" w:lineRule="auto"/>
      </w:pPr>
      <w:r>
        <w:separator/>
      </w:r>
    </w:p>
  </w:endnote>
  <w:endnote w:type="continuationSeparator" w:id="0">
    <w:p w14:paraId="13C407E7" w14:textId="77777777" w:rsidR="008E11F2" w:rsidRDefault="008E11F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7AB3E" w14:textId="77777777" w:rsidR="008E11F2" w:rsidRDefault="008E11F2" w:rsidP="00275D4A">
      <w:pPr>
        <w:spacing w:after="0" w:line="240" w:lineRule="auto"/>
      </w:pPr>
      <w:r>
        <w:separator/>
      </w:r>
    </w:p>
  </w:footnote>
  <w:footnote w:type="continuationSeparator" w:id="0">
    <w:p w14:paraId="66E8CCB4" w14:textId="77777777" w:rsidR="008E11F2" w:rsidRDefault="008E11F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0FA6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6CF2"/>
    <w:rsid w:val="000E2E58"/>
    <w:rsid w:val="000F1479"/>
    <w:rsid w:val="001015C0"/>
    <w:rsid w:val="001153C4"/>
    <w:rsid w:val="001164F9"/>
    <w:rsid w:val="00122C09"/>
    <w:rsid w:val="00146E2F"/>
    <w:rsid w:val="0019018A"/>
    <w:rsid w:val="00196986"/>
    <w:rsid w:val="001A4E43"/>
    <w:rsid w:val="001C3706"/>
    <w:rsid w:val="001C3834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4ABF"/>
    <w:rsid w:val="00646498"/>
    <w:rsid w:val="00684BE2"/>
    <w:rsid w:val="006E00F2"/>
    <w:rsid w:val="006F4550"/>
    <w:rsid w:val="0071254F"/>
    <w:rsid w:val="007127E1"/>
    <w:rsid w:val="00715458"/>
    <w:rsid w:val="00720335"/>
    <w:rsid w:val="007357FD"/>
    <w:rsid w:val="007565BC"/>
    <w:rsid w:val="007719AF"/>
    <w:rsid w:val="0079520C"/>
    <w:rsid w:val="007957DE"/>
    <w:rsid w:val="00795E73"/>
    <w:rsid w:val="007A19D6"/>
    <w:rsid w:val="007C4B78"/>
    <w:rsid w:val="008047FE"/>
    <w:rsid w:val="008522CC"/>
    <w:rsid w:val="008556DD"/>
    <w:rsid w:val="008611D6"/>
    <w:rsid w:val="008906EE"/>
    <w:rsid w:val="00897A8C"/>
    <w:rsid w:val="008A3827"/>
    <w:rsid w:val="008E11F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A77A9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66CAB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  <w:rsid w:val="00FE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963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2024-06-10T13:38:00Z</dcterms:created>
  <dcterms:modified xsi:type="dcterms:W3CDTF">2024-06-10T18:04:00Z</dcterms:modified>
</cp:coreProperties>
</file>