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ED47DA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170B057" w:rsidR="00F04B24" w:rsidRPr="00ED47DA" w:rsidRDefault="00CC3C9F" w:rsidP="005507B4">
            <w:pPr>
              <w:pStyle w:val="berschrift1"/>
            </w:pPr>
            <w:r w:rsidRPr="00ED47DA">
              <w:t>Johann Sebastian Bach</w:t>
            </w:r>
          </w:p>
          <w:p w14:paraId="633AA0BB" w14:textId="12485660" w:rsidR="00F04B24" w:rsidRPr="00ED47DA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ED47DA">
              <w:t>Übungen</w:t>
            </w:r>
          </w:p>
        </w:tc>
        <w:tc>
          <w:tcPr>
            <w:tcW w:w="1375" w:type="dxa"/>
          </w:tcPr>
          <w:p w14:paraId="168F43B1" w14:textId="77777777" w:rsidR="00F04B24" w:rsidRPr="00ED47DA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ED47DA">
              <w:rPr>
                <w:sz w:val="32"/>
                <w:szCs w:val="28"/>
              </w:rPr>
              <w:drawing>
                <wp:inline distT="0" distB="0" distL="0" distR="0" wp14:anchorId="057B3775" wp14:editId="5BEB4B4B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0272E3B" w:rsidR="00F04B24" w:rsidRPr="00ED47DA" w:rsidRDefault="00CC3C9F" w:rsidP="00F04B24">
            <w:pPr>
              <w:pStyle w:val="berschrift1"/>
              <w:jc w:val="center"/>
            </w:pPr>
            <w:r w:rsidRPr="00ED47DA">
              <w:rPr>
                <w:sz w:val="12"/>
                <w:szCs w:val="10"/>
              </w:rPr>
              <w:t>museducation.org/242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ED47DA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ED47DA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ED47DA" w:rsidRDefault="00B0617B" w:rsidP="00051233">
      <w:pPr>
        <w:pStyle w:val="berschrift2"/>
      </w:pPr>
    </w:p>
    <w:p w14:paraId="4A55C535" w14:textId="7969282A" w:rsidR="007A19D6" w:rsidRPr="00ED47DA" w:rsidRDefault="007A19D6" w:rsidP="00051233">
      <w:pPr>
        <w:pStyle w:val="berschrift2"/>
        <w:rPr>
          <w:lang w:val="de-AT"/>
        </w:rPr>
      </w:pPr>
      <w:r w:rsidRPr="00ED47DA">
        <w:t>Begriffe</w:t>
      </w:r>
      <w:r w:rsidRPr="00ED47DA">
        <w:rPr>
          <w:lang w:val="de-AT"/>
        </w:rPr>
        <w:t xml:space="preserve"> zuordnen</w:t>
      </w:r>
    </w:p>
    <w:p w14:paraId="022C7B81" w14:textId="787FE530" w:rsidR="004A50F3" w:rsidRPr="00ED47DA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ED47DA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E03D92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AEC7F4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Brandenburgische Konzerte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7C5805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Position in Leipzig, die Bach von 1723 bis zu seinem Tod innehatte</w:t>
            </w:r>
          </w:p>
        </w:tc>
      </w:tr>
      <w:tr w:rsidR="00C02828" w:rsidRPr="00ED47DA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FFFD40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AED8F3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Matthäus-Passion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CC76D0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Bildungseinrichtung in Eisenach, die Bach besuchte</w:t>
            </w:r>
          </w:p>
        </w:tc>
      </w:tr>
      <w:tr w:rsidR="00C02828" w:rsidRPr="00ED47DA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7379A7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DA1C0E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Wohltemperiertes Klavier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F73DBC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Bekannte Instrumentalwerke, die Bach in Köthen schuf</w:t>
            </w:r>
          </w:p>
        </w:tc>
      </w:tr>
      <w:tr w:rsidR="00C02828" w:rsidRPr="00ED47DA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5C3060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EC9900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Barockmusik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31BD7E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Ein bedeutendes Vokalwerk, geschrieben während Bachs Zeit in Leipzig</w:t>
            </w:r>
          </w:p>
        </w:tc>
      </w:tr>
      <w:tr w:rsidR="00C02828" w:rsidRPr="00ED47DA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31EEEB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8E3068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Kantate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D52ECC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Instrumentalwerk, dessen erstes Buch in Köthen entstand</w:t>
            </w:r>
          </w:p>
        </w:tc>
      </w:tr>
      <w:tr w:rsidR="00C02828" w:rsidRPr="00ED47DA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ECC073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74918F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Arnstadt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1C8632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Einer von Bachs Söhnen, ebenfalls ein bekannter Musiker</w:t>
            </w:r>
          </w:p>
        </w:tc>
      </w:tr>
      <w:tr w:rsidR="00C02828" w:rsidRPr="00ED47DA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919C98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96313A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Lateinschule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8A3842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Musikstil des 17 und 18 Jahrhunderts, in dem Bach eine zentrale Figur ist</w:t>
            </w:r>
          </w:p>
        </w:tc>
      </w:tr>
      <w:tr w:rsidR="00C02828" w:rsidRPr="00ED47DA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E738CA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95A2F4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Thomaskantor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C62E2D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Eine der ersten Städte, in denen Bach als Organist tätig war</w:t>
            </w:r>
          </w:p>
        </w:tc>
      </w:tr>
      <w:tr w:rsidR="00C02828" w:rsidRPr="00ED47DA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A67024" w:rsidR="00C02828" w:rsidRPr="00ED47DA" w:rsidRDefault="00CC3C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AAC8FA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Carl Philipp Emanuel Bach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ED47D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F8E7C6" w:rsidR="00C02828" w:rsidRPr="00ED47DA" w:rsidRDefault="00CC3C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Musikalische Form, die Bach meisterte und erweiterte</w:t>
            </w:r>
          </w:p>
        </w:tc>
      </w:tr>
    </w:tbl>
    <w:p w14:paraId="69E60D5D" w14:textId="77777777" w:rsidR="007A19D6" w:rsidRPr="00ED47DA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ED47DA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ED47DA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ED47DA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ED47D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ED47DA" w:rsidRDefault="00211408" w:rsidP="00AF4B7C"/>
    <w:p w14:paraId="7116605A" w14:textId="77777777" w:rsidR="00211408" w:rsidRPr="00ED47DA" w:rsidRDefault="00211408" w:rsidP="00211408">
      <w:pPr>
        <w:pStyle w:val="berschrift2"/>
        <w:rPr>
          <w:lang w:val="de-AT"/>
        </w:rPr>
      </w:pPr>
      <w:r w:rsidRPr="00ED47DA">
        <w:rPr>
          <w:lang w:val="de-AT"/>
        </w:rPr>
        <w:t>Sätze vervollständigen</w:t>
      </w:r>
    </w:p>
    <w:p w14:paraId="44107F04" w14:textId="3685C3E9" w:rsidR="00211408" w:rsidRPr="00ED47DA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ED47DA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EE93BC6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96BF3E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Bach hatte 20 Kinder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7B2F12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geboren und entstammte einer musikalischen Familie.</w:t>
            </w:r>
          </w:p>
        </w:tc>
      </w:tr>
      <w:tr w:rsidR="008556DD" w:rsidRPr="00ED47DA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644910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187BB3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Seine erste Anstellung fand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864202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in Arnstadt statt, wo er als Organist tätig war.</w:t>
            </w:r>
          </w:p>
        </w:tc>
      </w:tr>
      <w:tr w:rsidR="008556DD" w:rsidRPr="00ED47DA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B27A1F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F8A4DC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In seinen späteren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E33694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Bach viele seiner bekanntesten Instrumentalwerke.</w:t>
            </w:r>
          </w:p>
        </w:tc>
      </w:tr>
      <w:tr w:rsidR="008556DD" w:rsidRPr="00ED47DA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90A315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4719D5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Seine Musik ist bekannt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5D9856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entstanden viele seiner bedeutendsten Vokalwerke.</w:t>
            </w:r>
          </w:p>
        </w:tc>
      </w:tr>
      <w:tr w:rsidR="008556DD" w:rsidRPr="00ED47DA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6D22BA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85A30C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Am Hof von Köthen schuf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8104BC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für ihre technische Vollkommenheit und emotionale Tiefe.</w:t>
            </w:r>
          </w:p>
        </w:tc>
      </w:tr>
      <w:tr w:rsidR="008556DD" w:rsidRPr="00ED47DA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51B953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15C451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Während seiner Zeit in Leipzig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E1E3B9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und viele von ihnen wurden ebenfalls Musiker.</w:t>
            </w:r>
          </w:p>
        </w:tc>
      </w:tr>
      <w:tr w:rsidR="008556DD" w:rsidRPr="00ED47DA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44C1EC" w:rsidR="008556DD" w:rsidRPr="00ED47DA" w:rsidRDefault="00CC3C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787B67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Bach wurde 1685 in Eisenach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ED47D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5F9A00" w:rsidR="008556DD" w:rsidRPr="00ED47DA" w:rsidRDefault="00CC3C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ED47DA">
              <w:rPr>
                <w:sz w:val="19"/>
                <w:szCs w:val="19"/>
              </w:rPr>
              <w:t>... erblindete Bach fast vollständig, komponierte jedoch weiterhin.</w:t>
            </w:r>
          </w:p>
        </w:tc>
      </w:tr>
    </w:tbl>
    <w:p w14:paraId="4C9349FD" w14:textId="77777777" w:rsidR="00211408" w:rsidRPr="00ED47DA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ED47DA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ED47DA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D47DA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ED47DA" w:rsidRDefault="00211408" w:rsidP="00AF4B7C"/>
    <w:p w14:paraId="74E35169" w14:textId="77777777" w:rsidR="004B3643" w:rsidRPr="00ED47DA" w:rsidRDefault="004B3643" w:rsidP="00AF4B7C"/>
    <w:p w14:paraId="4094AED6" w14:textId="230417EB" w:rsidR="004B3643" w:rsidRPr="00ED47DA" w:rsidRDefault="004B3643">
      <w:pPr>
        <w:spacing w:line="259" w:lineRule="auto"/>
      </w:pPr>
      <w:r w:rsidRPr="00ED47DA">
        <w:br w:type="page"/>
      </w:r>
    </w:p>
    <w:p w14:paraId="5E3C332D" w14:textId="2B2AD5C8" w:rsidR="004B3643" w:rsidRPr="00ED47DA" w:rsidRDefault="004B3643" w:rsidP="004B3643">
      <w:pPr>
        <w:pStyle w:val="berschrift2"/>
        <w:rPr>
          <w:lang w:val="de-AT"/>
        </w:rPr>
      </w:pPr>
      <w:r w:rsidRPr="00ED47DA">
        <w:rPr>
          <w:lang w:val="de-AT"/>
        </w:rPr>
        <w:lastRenderedPageBreak/>
        <w:t>Fragen</w:t>
      </w:r>
      <w:r w:rsidR="008556DD" w:rsidRPr="00ED47DA">
        <w:rPr>
          <w:lang w:val="de-AT"/>
        </w:rPr>
        <w:t xml:space="preserve"> (Multiple-Choice)</w:t>
      </w:r>
    </w:p>
    <w:p w14:paraId="6F16537B" w14:textId="4E28ECA5" w:rsidR="004B3643" w:rsidRPr="00ED47DA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D47D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ED47D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9F4DCA" w:rsidR="00B05E92" w:rsidRPr="00ED47DA" w:rsidRDefault="00CC3C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Wo wurde Bach geboren?</w:t>
            </w:r>
          </w:p>
        </w:tc>
      </w:tr>
      <w:tr w:rsidR="000F1479" w:rsidRPr="00ED47D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2E5685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1E01B3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Arnstadt</w:t>
            </w:r>
          </w:p>
        </w:tc>
      </w:tr>
      <w:tr w:rsidR="000F1479" w:rsidRPr="00ED47D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2ED6D6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BBD7B2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Eisenach</w:t>
            </w:r>
          </w:p>
        </w:tc>
      </w:tr>
      <w:tr w:rsidR="000F1479" w:rsidRPr="00ED47D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9475F2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39A2AF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Leipzig</w:t>
            </w:r>
          </w:p>
        </w:tc>
      </w:tr>
      <w:tr w:rsidR="00B05E92" w:rsidRPr="00ED47D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ED47D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24BAC0" w:rsidR="00B05E92" w:rsidRPr="00ED47DA" w:rsidRDefault="00CC3C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In welcher Stadt wurde Bach Thomaskantor?</w:t>
            </w:r>
          </w:p>
        </w:tc>
      </w:tr>
      <w:tr w:rsidR="000F1479" w:rsidRPr="00ED47DA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35D4DF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2AF9EC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Mühlhausen</w:t>
            </w:r>
          </w:p>
        </w:tc>
      </w:tr>
      <w:tr w:rsidR="000F1479" w:rsidRPr="00ED47DA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8A7A72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932DF7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Leipzig</w:t>
            </w:r>
          </w:p>
        </w:tc>
      </w:tr>
      <w:tr w:rsidR="000F1479" w:rsidRPr="00ED47DA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91BA5E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C3F172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Köthen</w:t>
            </w:r>
          </w:p>
        </w:tc>
      </w:tr>
      <w:tr w:rsidR="00B05E92" w:rsidRPr="00ED47D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ED47D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ACA68D" w:rsidR="00B05E92" w:rsidRPr="00ED47DA" w:rsidRDefault="00CC3C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Wie viele Kinder hatte Bach?</w:t>
            </w:r>
          </w:p>
        </w:tc>
      </w:tr>
      <w:tr w:rsidR="000F1479" w:rsidRPr="00ED47D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753823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B131DD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20</w:t>
            </w:r>
          </w:p>
        </w:tc>
      </w:tr>
      <w:tr w:rsidR="000F1479" w:rsidRPr="00ED47D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D0BBCF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DB9A10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5</w:t>
            </w:r>
          </w:p>
        </w:tc>
      </w:tr>
      <w:tr w:rsidR="000F1479" w:rsidRPr="00ED47D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FBF376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8B92C6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10</w:t>
            </w:r>
          </w:p>
        </w:tc>
      </w:tr>
      <w:tr w:rsidR="00B05E92" w:rsidRPr="00ED47D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ED47D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A90B04" w:rsidR="00B05E92" w:rsidRPr="00ED47DA" w:rsidRDefault="00CC3C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Was wurde in Köthen komponiert?</w:t>
            </w:r>
          </w:p>
        </w:tc>
      </w:tr>
      <w:tr w:rsidR="000F1479" w:rsidRPr="00ED47D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269EBC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C9113C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Brandenburgische Konzerte</w:t>
            </w:r>
          </w:p>
        </w:tc>
      </w:tr>
      <w:tr w:rsidR="000F1479" w:rsidRPr="00ED47D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567B0E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B828F1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Weihnachtsoratorium</w:t>
            </w:r>
          </w:p>
        </w:tc>
      </w:tr>
      <w:tr w:rsidR="000F1479" w:rsidRPr="00ED47D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A9AB88" w:rsidR="000F1479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CDB608" w:rsidR="000F1479" w:rsidRPr="00ED47DA" w:rsidRDefault="00CC3C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Matthäus-Passion</w:t>
            </w:r>
          </w:p>
        </w:tc>
      </w:tr>
      <w:tr w:rsidR="00B05E92" w:rsidRPr="00ED47D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ED47D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33B504" w:rsidR="00B05E92" w:rsidRPr="00ED47DA" w:rsidRDefault="00CC3C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In welcher Musikform war Bach besonders geübt?</w:t>
            </w:r>
          </w:p>
        </w:tc>
      </w:tr>
      <w:tr w:rsidR="00DB0622" w:rsidRPr="00ED47D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9814A3" w:rsidR="00DB0622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6BFA38" w:rsidR="00DB0622" w:rsidRPr="00ED47DA" w:rsidRDefault="00CC3C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Oper</w:t>
            </w:r>
          </w:p>
        </w:tc>
      </w:tr>
      <w:tr w:rsidR="00DB0622" w:rsidRPr="00ED47D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6D848B" w:rsidR="00DB0622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4DAFCC" w:rsidR="00DB0622" w:rsidRPr="00ED47DA" w:rsidRDefault="00CC3C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Kantate</w:t>
            </w:r>
          </w:p>
        </w:tc>
      </w:tr>
      <w:tr w:rsidR="00DB0622" w:rsidRPr="00ED47D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9CC0BF" w:rsidR="00DB0622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DD5D92" w:rsidR="00DB0622" w:rsidRPr="00ED47DA" w:rsidRDefault="00CC3C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Symphonie</w:t>
            </w:r>
          </w:p>
        </w:tc>
      </w:tr>
      <w:tr w:rsidR="00B05E92" w:rsidRPr="00ED47D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ED47D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0DA0DE" w:rsidR="00B05E92" w:rsidRPr="00ED47DA" w:rsidRDefault="00CC3C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 xml:space="preserve">Wer war einer </w:t>
            </w:r>
            <w:proofErr w:type="gramStart"/>
            <w:r w:rsidRPr="00ED47DA">
              <w:rPr>
                <w:sz w:val="20"/>
                <w:szCs w:val="20"/>
              </w:rPr>
              <w:t>von Bachs</w:t>
            </w:r>
            <w:proofErr w:type="gramEnd"/>
            <w:r w:rsidRPr="00ED47DA">
              <w:rPr>
                <w:sz w:val="20"/>
                <w:szCs w:val="20"/>
              </w:rPr>
              <w:t xml:space="preserve"> bekanntesten Schülern?</w:t>
            </w:r>
          </w:p>
        </w:tc>
      </w:tr>
      <w:tr w:rsidR="00DB0622" w:rsidRPr="00ED47D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DB6FAB" w:rsidR="00DB0622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9EF441" w:rsidR="00DB0622" w:rsidRPr="00ED47DA" w:rsidRDefault="00CC3C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Carl Philipp Emanuel Bach</w:t>
            </w:r>
          </w:p>
        </w:tc>
      </w:tr>
      <w:tr w:rsidR="00DB0622" w:rsidRPr="00ED47DA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959418" w:rsidR="00DB0622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258292" w:rsidR="00DB0622" w:rsidRPr="00ED47DA" w:rsidRDefault="00CC3C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Wolfgang Amadeus Mozart</w:t>
            </w:r>
          </w:p>
        </w:tc>
      </w:tr>
      <w:tr w:rsidR="00DB0622" w:rsidRPr="00ED47D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E87E35" w:rsidR="00DB0622" w:rsidRPr="00ED47DA" w:rsidRDefault="00CC3C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8790E6" w:rsidR="00DB0622" w:rsidRPr="00ED47DA" w:rsidRDefault="00CC3C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Ludwig van Beethoven</w:t>
            </w:r>
          </w:p>
        </w:tc>
      </w:tr>
    </w:tbl>
    <w:p w14:paraId="204B7B4A" w14:textId="77777777" w:rsidR="004B3643" w:rsidRPr="00ED47DA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ED47DA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ED47DA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ED47DA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ED47D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ED47DA" w:rsidRDefault="004B3643" w:rsidP="00AF4B7C"/>
    <w:p w14:paraId="300081EE" w14:textId="77777777" w:rsidR="009E0058" w:rsidRPr="00ED47DA" w:rsidRDefault="009E0058" w:rsidP="009E0058">
      <w:pPr>
        <w:pStyle w:val="berschrift2"/>
        <w:rPr>
          <w:lang w:val="de-AT"/>
        </w:rPr>
      </w:pPr>
      <w:r w:rsidRPr="00ED47DA">
        <w:rPr>
          <w:lang w:val="de-AT"/>
        </w:rPr>
        <w:t>Richtig oder falsch?</w:t>
      </w:r>
    </w:p>
    <w:p w14:paraId="73477950" w14:textId="535CF3E2" w:rsidR="004B3643" w:rsidRPr="00ED47DA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ED47DA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ED47DA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D47D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6D5A5C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066C62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6CD11C" w:rsidR="00503ED9" w:rsidRPr="00ED47DA" w:rsidRDefault="00CC3C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1. Bach wurde in Eisenach, Deutschland, geboren.</w:t>
            </w:r>
          </w:p>
        </w:tc>
      </w:tr>
      <w:tr w:rsidR="00503ED9" w:rsidRPr="00ED47D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CB5D80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36EE10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A1C07A" w:rsidR="00503ED9" w:rsidRPr="00ED47DA" w:rsidRDefault="00CC3C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2. Bach wurde in Leipzig geboren.</w:t>
            </w:r>
          </w:p>
        </w:tc>
      </w:tr>
      <w:tr w:rsidR="00503ED9" w:rsidRPr="00ED47D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374DDB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D45D79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BEA653" w:rsidR="00503ED9" w:rsidRPr="00ED47DA" w:rsidRDefault="00CC3C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3. Die Matthäus-Passion wurde während Bachs Zeit in Köthen komponiert.</w:t>
            </w:r>
          </w:p>
        </w:tc>
      </w:tr>
      <w:tr w:rsidR="00503ED9" w:rsidRPr="00ED47D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17BD37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491CAC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7C16B2" w:rsidR="00503ED9" w:rsidRPr="00ED47DA" w:rsidRDefault="00CC3C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4. Bachs Vater war ebenfalls Musiker und sein erster Lehrer.</w:t>
            </w:r>
          </w:p>
        </w:tc>
      </w:tr>
      <w:tr w:rsidR="00503ED9" w:rsidRPr="00ED47D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777C62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58F94C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E9F9B8" w:rsidR="00503ED9" w:rsidRPr="00ED47DA" w:rsidRDefault="00CC3C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5. Die Brandenburgischen Konzerte wurden während Bachs Zeit in Köthen komponiert.</w:t>
            </w:r>
          </w:p>
        </w:tc>
      </w:tr>
      <w:tr w:rsidR="00503ED9" w:rsidRPr="00ED47D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0D09CE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FB0852" w:rsidR="00503ED9" w:rsidRPr="00ED47DA" w:rsidRDefault="00CC3C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AA8124" w:rsidR="00503ED9" w:rsidRPr="00ED47DA" w:rsidRDefault="00CC3C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6. Bach hatte keine Kinder.</w:t>
            </w:r>
          </w:p>
        </w:tc>
      </w:tr>
    </w:tbl>
    <w:p w14:paraId="6CD88EEB" w14:textId="77777777" w:rsidR="009E0058" w:rsidRPr="00ED47DA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ED47DA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ED47DA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ED47DA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ED47D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ED47DA" w:rsidRDefault="009E0058" w:rsidP="009E0058">
      <w:pPr>
        <w:spacing w:line="259" w:lineRule="auto"/>
      </w:pPr>
    </w:p>
    <w:p w14:paraId="5ACFBEB4" w14:textId="6ED3E8A0" w:rsidR="009E0058" w:rsidRPr="00ED47DA" w:rsidRDefault="009E0058">
      <w:pPr>
        <w:spacing w:line="259" w:lineRule="auto"/>
      </w:pPr>
      <w:r w:rsidRPr="00ED47DA">
        <w:br w:type="page"/>
      </w:r>
    </w:p>
    <w:p w14:paraId="6E2B43F6" w14:textId="77777777" w:rsidR="00280814" w:rsidRPr="00ED47DA" w:rsidRDefault="00280814" w:rsidP="00280814">
      <w:pPr>
        <w:pStyle w:val="berschrift2"/>
        <w:rPr>
          <w:lang w:val="de-AT"/>
        </w:rPr>
      </w:pPr>
      <w:r w:rsidRPr="00ED47DA">
        <w:rPr>
          <w:lang w:val="de-AT"/>
        </w:rPr>
        <w:lastRenderedPageBreak/>
        <w:t>7 Fragen zum Text</w:t>
      </w:r>
    </w:p>
    <w:p w14:paraId="52903391" w14:textId="4D157A51" w:rsidR="009E0058" w:rsidRPr="00ED47DA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ED47DA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ED47DA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E6A60C" w:rsidR="002C02FF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>In welcher musikalischen Form ist die Matthäus-Passion geschrieben?</w:t>
      </w:r>
    </w:p>
    <w:p w14:paraId="6252DD9C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4CB8E0B3" w14:textId="5A398992" w:rsidR="002C02FF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>Welche Stadt war eine der ersten, in der Bach als Organist tätig war?</w:t>
      </w:r>
    </w:p>
    <w:p w14:paraId="53AC94F7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26BF9C1E" w14:textId="427FDBBB" w:rsidR="002C02FF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>Was zeichnet Bachs Musik aus?</w:t>
      </w:r>
    </w:p>
    <w:p w14:paraId="49DBBB91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6143BC98" w14:textId="71540D2F" w:rsidR="002C02FF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>Welche berühmten Instrumentalwerke schuf Bach in Köthen?</w:t>
      </w:r>
    </w:p>
    <w:p w14:paraId="525D2639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7EA70841" w14:textId="1CBAAF04" w:rsidR="002C02FF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>Was geschah mit Bachs Musik nach seinem Tod?</w:t>
      </w:r>
    </w:p>
    <w:p w14:paraId="0A59E515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68F49B2C" w14:textId="6C2296EA" w:rsidR="002C02FF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>In welchem Musikstil gilt Bach als eine der zentralen Figuren?</w:t>
      </w:r>
    </w:p>
    <w:p w14:paraId="561CB627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ED47DA" w:rsidRDefault="002C02FF" w:rsidP="002C02FF">
      <w:pPr>
        <w:spacing w:line="259" w:lineRule="auto"/>
        <w:rPr>
          <w:sz w:val="20"/>
          <w:szCs w:val="20"/>
        </w:rPr>
      </w:pPr>
    </w:p>
    <w:p w14:paraId="4412A31E" w14:textId="7F1C3A9E" w:rsidR="00280814" w:rsidRPr="00ED47DA" w:rsidRDefault="00CC3C9F" w:rsidP="002C02FF">
      <w:pPr>
        <w:spacing w:line="259" w:lineRule="auto"/>
        <w:rPr>
          <w:sz w:val="20"/>
          <w:szCs w:val="20"/>
        </w:rPr>
      </w:pPr>
      <w:r w:rsidRPr="00ED47DA">
        <w:rPr>
          <w:sz w:val="20"/>
          <w:szCs w:val="20"/>
        </w:rPr>
        <w:t xml:space="preserve">Wer </w:t>
      </w:r>
      <w:proofErr w:type="gramStart"/>
      <w:r w:rsidRPr="00ED47DA">
        <w:rPr>
          <w:sz w:val="20"/>
          <w:szCs w:val="20"/>
        </w:rPr>
        <w:t>sind</w:t>
      </w:r>
      <w:proofErr w:type="gramEnd"/>
      <w:r w:rsidRPr="00ED47DA">
        <w:rPr>
          <w:sz w:val="20"/>
          <w:szCs w:val="20"/>
        </w:rPr>
        <w:t xml:space="preserve"> einige Komponisten, die von Bach beeinflusst wurden?</w:t>
      </w:r>
    </w:p>
    <w:p w14:paraId="3B1811B3" w14:textId="77777777" w:rsidR="00280814" w:rsidRPr="00ED47DA" w:rsidRDefault="00280814">
      <w:pPr>
        <w:spacing w:line="259" w:lineRule="auto"/>
        <w:rPr>
          <w:sz w:val="19"/>
          <w:szCs w:val="19"/>
        </w:rPr>
      </w:pPr>
      <w:r w:rsidRPr="00ED47DA">
        <w:rPr>
          <w:sz w:val="19"/>
          <w:szCs w:val="19"/>
        </w:rPr>
        <w:br w:type="page"/>
      </w:r>
    </w:p>
    <w:p w14:paraId="18F924EB" w14:textId="523684D5" w:rsidR="00294E29" w:rsidRPr="00ED47DA" w:rsidRDefault="00CC3C9F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ED47DA">
        <w:rPr>
          <w:b/>
          <w:bCs/>
          <w:sz w:val="28"/>
          <w:szCs w:val="28"/>
        </w:rPr>
        <w:lastRenderedPageBreak/>
        <w:t>Johann Sebastian Bach</w:t>
      </w:r>
      <w:r w:rsidR="009324A9" w:rsidRPr="00ED47DA">
        <w:rPr>
          <w:b/>
          <w:bCs/>
          <w:sz w:val="28"/>
          <w:szCs w:val="28"/>
        </w:rPr>
        <w:t xml:space="preserve"> – </w:t>
      </w:r>
      <w:r w:rsidR="00294E29" w:rsidRPr="00ED47DA">
        <w:rPr>
          <w:b/>
          <w:bCs/>
          <w:sz w:val="28"/>
          <w:szCs w:val="28"/>
        </w:rPr>
        <w:t>Lösungsblatt</w:t>
      </w:r>
      <w:r w:rsidR="009324A9" w:rsidRPr="00ED47DA">
        <w:rPr>
          <w:b/>
          <w:bCs/>
          <w:sz w:val="28"/>
          <w:szCs w:val="28"/>
        </w:rPr>
        <w:t xml:space="preserve"> </w:t>
      </w:r>
      <w:r w:rsidR="00294E29" w:rsidRPr="00ED47DA">
        <w:rPr>
          <w:b/>
          <w:bCs/>
          <w:sz w:val="28"/>
          <w:szCs w:val="28"/>
        </w:rPr>
        <w:t>1</w:t>
      </w:r>
    </w:p>
    <w:p w14:paraId="26DD36D4" w14:textId="77777777" w:rsidR="00DF44BF" w:rsidRPr="00ED47DA" w:rsidRDefault="00DF44BF" w:rsidP="00DF44BF">
      <w:pPr>
        <w:pStyle w:val="berschrift2"/>
        <w:rPr>
          <w:lang w:val="de-AT"/>
        </w:rPr>
      </w:pPr>
      <w:r w:rsidRPr="00ED47DA">
        <w:t>Begriffe</w:t>
      </w:r>
      <w:r w:rsidRPr="00ED47DA">
        <w:rPr>
          <w:lang w:val="de-AT"/>
        </w:rPr>
        <w:t xml:space="preserve"> zuordnen</w:t>
      </w:r>
    </w:p>
    <w:p w14:paraId="0F8D2914" w14:textId="77777777" w:rsidR="00DF44BF" w:rsidRPr="00ED47DA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ED47DA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435D508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7DB8D4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Thomaskantor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FD56CF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Position in Leipzig, die Bach von 1723 bis zu seinem Tod innehatte</w:t>
            </w:r>
          </w:p>
        </w:tc>
      </w:tr>
      <w:tr w:rsidR="008F6199" w:rsidRPr="00ED47DA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1851B5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C89A2C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Lateinschule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7001246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Bildungseinrichtung in Eisenach, die Bach besuchte</w:t>
            </w:r>
          </w:p>
        </w:tc>
      </w:tr>
      <w:tr w:rsidR="008F6199" w:rsidRPr="00ED47DA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D3CAD7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5A4330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Brandenburgische Konzerte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DEAC219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Bekannte Instrumentalwerke, die Bach in Köthen schuf</w:t>
            </w:r>
          </w:p>
        </w:tc>
      </w:tr>
      <w:tr w:rsidR="008F6199" w:rsidRPr="00ED47DA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DC5AA9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DDE2964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Matthäus-Passion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80A7183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Ein bedeutendes Vokalwerk, geschrieben während Bachs Zeit in Leipzig</w:t>
            </w:r>
          </w:p>
        </w:tc>
      </w:tr>
      <w:tr w:rsidR="008F6199" w:rsidRPr="00ED47DA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65D506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8E5885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Wohltemperiertes Klavier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225C20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Instrumentalwerk, dessen erstes Buch in Köthen entstand</w:t>
            </w:r>
          </w:p>
        </w:tc>
      </w:tr>
      <w:tr w:rsidR="008F6199" w:rsidRPr="00ED47DA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BE05D07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7B5D56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Carl Philipp Emanuel Bach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C89C06C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Einer von Bachs Söhnen, ebenfalls ein bekannter Musiker</w:t>
            </w:r>
          </w:p>
        </w:tc>
      </w:tr>
      <w:tr w:rsidR="008F6199" w:rsidRPr="00ED47DA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3810E7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BCE59D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Barockmusik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ABEF04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Musikstil des 17 und 18 Jahrhunderts, in dem Bach eine zentrale Figur ist</w:t>
            </w:r>
          </w:p>
        </w:tc>
      </w:tr>
      <w:tr w:rsidR="008F6199" w:rsidRPr="00ED47DA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E74431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E003D6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Arnstadt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D6EA2E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Eine der ersten Städte, in denen Bach als Organist tätig war</w:t>
            </w:r>
          </w:p>
        </w:tc>
      </w:tr>
      <w:tr w:rsidR="008F6199" w:rsidRPr="00ED47DA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B890F97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585E4F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Kantate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E317CA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Musikalische Form, die Bach meisterte und erweiterte</w:t>
            </w:r>
          </w:p>
        </w:tc>
      </w:tr>
    </w:tbl>
    <w:p w14:paraId="2E33836D" w14:textId="77777777" w:rsidR="00DF44BF" w:rsidRPr="00ED47DA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ED47DA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ED47DA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5FF75B6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2EEEB6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3FBF8F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5E0132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8A42E9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20461B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31D7834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9F903B" w:rsidR="00AF0046" w:rsidRPr="00ED47DA" w:rsidRDefault="00CC3C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FF27CA5" w:rsidR="00AF0046" w:rsidRPr="00ED47DA" w:rsidRDefault="00CC3C9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ED47DA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ED47D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ED47DA" w:rsidRDefault="009639AD" w:rsidP="00DF44BF">
      <w:pPr>
        <w:spacing w:line="259" w:lineRule="auto"/>
        <w:jc w:val="both"/>
      </w:pPr>
    </w:p>
    <w:p w14:paraId="4889513C" w14:textId="77777777" w:rsidR="00DF44BF" w:rsidRPr="00ED47DA" w:rsidRDefault="00DF44BF" w:rsidP="00280814">
      <w:pPr>
        <w:spacing w:line="259" w:lineRule="auto"/>
        <w:jc w:val="center"/>
      </w:pPr>
    </w:p>
    <w:p w14:paraId="7522E14C" w14:textId="77777777" w:rsidR="00DF44BF" w:rsidRPr="00ED47DA" w:rsidRDefault="00DF44BF" w:rsidP="00280814">
      <w:pPr>
        <w:spacing w:line="259" w:lineRule="auto"/>
        <w:jc w:val="center"/>
      </w:pPr>
    </w:p>
    <w:p w14:paraId="568A0C29" w14:textId="77777777" w:rsidR="00AF0046" w:rsidRPr="00ED47DA" w:rsidRDefault="00AF0046" w:rsidP="00AF0046">
      <w:pPr>
        <w:pStyle w:val="berschrift2"/>
        <w:rPr>
          <w:lang w:val="de-AT"/>
        </w:rPr>
      </w:pPr>
      <w:r w:rsidRPr="00ED47DA">
        <w:rPr>
          <w:lang w:val="de-AT"/>
        </w:rPr>
        <w:t>Sätze vervollständigen</w:t>
      </w:r>
    </w:p>
    <w:p w14:paraId="09015BF0" w14:textId="77777777" w:rsidR="00AF0046" w:rsidRPr="00ED47DA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D47D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ED47D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ED47DA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F45DA1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8D501E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Bach wurde 1685 in Eisenach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FEE32A8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geboren und entstammte einer musikalischen Familie.</w:t>
            </w:r>
          </w:p>
        </w:tc>
      </w:tr>
      <w:tr w:rsidR="008F6199" w:rsidRPr="00ED47DA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5C3BB40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4E053F7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Seine erste Anstellung fand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90ACADE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in Arnstadt statt, wo er als Organist tätig war.</w:t>
            </w:r>
          </w:p>
        </w:tc>
      </w:tr>
      <w:tr w:rsidR="008F6199" w:rsidRPr="00ED47DA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403A13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995333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Am Hof von Köthen schuf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9DFE965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Bach viele seiner bekanntesten Instrumentalwerke.</w:t>
            </w:r>
          </w:p>
        </w:tc>
      </w:tr>
      <w:tr w:rsidR="008F6199" w:rsidRPr="00ED47DA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615535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8995C72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Während seiner Zeit in Leipzig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22AAA5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entstanden viele seiner bedeutendsten Vokalwerke.</w:t>
            </w:r>
          </w:p>
        </w:tc>
      </w:tr>
      <w:tr w:rsidR="008F6199" w:rsidRPr="00ED47DA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FA05ADF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E0020C1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Seine Musik ist bekannt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845B35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für ihre technische Vollkommenheit und emotionale Tiefe.</w:t>
            </w:r>
          </w:p>
        </w:tc>
      </w:tr>
      <w:tr w:rsidR="008F6199" w:rsidRPr="00ED47DA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B13BD6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3FC3BA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Bach hatte 20 Kinder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3CB846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und viele von ihnen wurden ebenfalls Musiker.</w:t>
            </w:r>
          </w:p>
        </w:tc>
      </w:tr>
      <w:tr w:rsidR="008F6199" w:rsidRPr="00ED47DA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E02E35" w:rsidR="008F6199" w:rsidRPr="00ED47DA" w:rsidRDefault="00CC3C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A24029" w:rsidR="008F6199" w:rsidRPr="00ED47DA" w:rsidRDefault="00CC3C9F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In seinen späteren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ED47D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87C081" w:rsidR="008F6199" w:rsidRPr="00ED47DA" w:rsidRDefault="00CC3C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... erblindete Bach fast vollständig, komponierte jedoch weiterhin.</w:t>
            </w:r>
          </w:p>
        </w:tc>
      </w:tr>
    </w:tbl>
    <w:p w14:paraId="271BDB6F" w14:textId="2BFC2623" w:rsidR="00AF0046" w:rsidRPr="00ED47DA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ED47DA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ED47DA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54AF5C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671ECC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2EB4AA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884917F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501C29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B7F7C4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55D76E" w:rsidR="00F0523E" w:rsidRPr="00ED47DA" w:rsidRDefault="00CC3C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ED47DA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ED47D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ED47DA" w:rsidRDefault="009324A9">
      <w:pPr>
        <w:spacing w:line="259" w:lineRule="auto"/>
        <w:rPr>
          <w:b/>
          <w:bCs/>
          <w:sz w:val="28"/>
          <w:szCs w:val="28"/>
        </w:rPr>
      </w:pPr>
      <w:r w:rsidRPr="00ED47DA">
        <w:rPr>
          <w:b/>
          <w:bCs/>
          <w:sz w:val="28"/>
          <w:szCs w:val="28"/>
        </w:rPr>
        <w:br w:type="page"/>
      </w:r>
    </w:p>
    <w:p w14:paraId="2C573D25" w14:textId="663D5D82" w:rsidR="009324A9" w:rsidRPr="00ED47DA" w:rsidRDefault="00CC3C9F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ED47DA">
        <w:rPr>
          <w:b/>
          <w:bCs/>
          <w:sz w:val="28"/>
          <w:szCs w:val="28"/>
        </w:rPr>
        <w:lastRenderedPageBreak/>
        <w:t>Johann Sebastian Bach</w:t>
      </w:r>
      <w:r w:rsidR="009324A9" w:rsidRPr="00ED47DA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ED47DA" w:rsidRDefault="00F0523E" w:rsidP="00F0523E">
      <w:pPr>
        <w:pStyle w:val="berschrift2"/>
        <w:rPr>
          <w:lang w:val="de-AT"/>
        </w:rPr>
      </w:pPr>
      <w:r w:rsidRPr="00ED47DA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ED47DA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ED47D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F4DF47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Wo wurde Bach geboren?</w:t>
            </w:r>
          </w:p>
        </w:tc>
      </w:tr>
      <w:tr w:rsidR="00D0627A" w:rsidRPr="00ED47DA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098A7ED" w:rsidR="00D0627A" w:rsidRPr="00ED47DA" w:rsidRDefault="00CC3C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C285D53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Eisenach</w:t>
            </w:r>
          </w:p>
        </w:tc>
      </w:tr>
      <w:tr w:rsidR="00D0627A" w:rsidRPr="00ED47DA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ED47D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5BA2E5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In welcher Stadt wurde Bach Thomaskantor?</w:t>
            </w:r>
          </w:p>
        </w:tc>
      </w:tr>
      <w:tr w:rsidR="00D0627A" w:rsidRPr="00ED47DA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68C29A6" w:rsidR="00D0627A" w:rsidRPr="00ED47DA" w:rsidRDefault="00CC3C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10F8C1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Leipzig</w:t>
            </w:r>
          </w:p>
        </w:tc>
      </w:tr>
      <w:tr w:rsidR="00D0627A" w:rsidRPr="00ED47DA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ED47D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73D1D59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Wie viele Kinder hatte Bach?</w:t>
            </w:r>
          </w:p>
        </w:tc>
      </w:tr>
      <w:tr w:rsidR="00D0627A" w:rsidRPr="00ED47DA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B086B2" w:rsidR="00D0627A" w:rsidRPr="00ED47DA" w:rsidRDefault="00CC3C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950743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20</w:t>
            </w:r>
          </w:p>
        </w:tc>
      </w:tr>
      <w:tr w:rsidR="00D0627A" w:rsidRPr="00ED47DA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ED47D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B8BD9CB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Was wurde in Köthen komponiert?</w:t>
            </w:r>
          </w:p>
        </w:tc>
      </w:tr>
      <w:tr w:rsidR="00D0627A" w:rsidRPr="00ED47DA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456B5F" w:rsidR="00D0627A" w:rsidRPr="00ED47DA" w:rsidRDefault="00CC3C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FCA21E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Brandenburgische Konzerte</w:t>
            </w:r>
          </w:p>
        </w:tc>
      </w:tr>
      <w:tr w:rsidR="00D0627A" w:rsidRPr="00ED47DA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ED47D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A0D828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In welcher Musikform war Bach besonders geübt?</w:t>
            </w:r>
          </w:p>
        </w:tc>
      </w:tr>
      <w:tr w:rsidR="00D0627A" w:rsidRPr="00ED47DA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957C6C" w:rsidR="00D0627A" w:rsidRPr="00ED47DA" w:rsidRDefault="00CC3C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6AD1B3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Kantate</w:t>
            </w:r>
          </w:p>
        </w:tc>
      </w:tr>
      <w:tr w:rsidR="00D0627A" w:rsidRPr="00ED47DA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ED47D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DAE763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 xml:space="preserve">Wer war einer </w:t>
            </w:r>
            <w:proofErr w:type="gramStart"/>
            <w:r w:rsidRPr="00ED47DA">
              <w:rPr>
                <w:sz w:val="18"/>
                <w:szCs w:val="18"/>
              </w:rPr>
              <w:t>von Bachs</w:t>
            </w:r>
            <w:proofErr w:type="gramEnd"/>
            <w:r w:rsidRPr="00ED47DA">
              <w:rPr>
                <w:sz w:val="18"/>
                <w:szCs w:val="18"/>
              </w:rPr>
              <w:t xml:space="preserve"> bekanntesten Schülern?</w:t>
            </w:r>
          </w:p>
        </w:tc>
      </w:tr>
      <w:tr w:rsidR="00D0627A" w:rsidRPr="00ED47DA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87853CB" w:rsidR="00D0627A" w:rsidRPr="00ED47DA" w:rsidRDefault="00CC3C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D47D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196B0EF" w:rsidR="00D0627A" w:rsidRPr="00ED47DA" w:rsidRDefault="00CC3C9F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ED47DA">
              <w:rPr>
                <w:sz w:val="18"/>
                <w:szCs w:val="18"/>
              </w:rPr>
              <w:t>Carl Philipp Emanuel Bach</w:t>
            </w:r>
          </w:p>
        </w:tc>
      </w:tr>
    </w:tbl>
    <w:p w14:paraId="43517489" w14:textId="20B1CF12" w:rsidR="00F0523E" w:rsidRPr="00ED47DA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ED47DA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ED47DA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CDAFD4" w:rsidR="00D441EB" w:rsidRPr="00ED47DA" w:rsidRDefault="00CC3C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AA7F298" w:rsidR="00D441EB" w:rsidRPr="00ED47DA" w:rsidRDefault="00CC3C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BE7553" w:rsidR="00D441EB" w:rsidRPr="00ED47DA" w:rsidRDefault="00CC3C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082929" w:rsidR="00D441EB" w:rsidRPr="00ED47DA" w:rsidRDefault="00CC3C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2838C8" w:rsidR="00D441EB" w:rsidRPr="00ED47DA" w:rsidRDefault="00CC3C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AFCB4A7" w:rsidR="00D441EB" w:rsidRPr="00ED47DA" w:rsidRDefault="00CC3C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cs="Calibri"/>
              </w:rPr>
              <w:t>(E)</w:t>
            </w:r>
          </w:p>
        </w:tc>
      </w:tr>
      <w:tr w:rsidR="00F0523E" w:rsidRPr="00ED47DA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ED47D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ED47DA" w:rsidRDefault="00D441EB" w:rsidP="00D441EB">
      <w:pPr>
        <w:pStyle w:val="berschrift2"/>
        <w:rPr>
          <w:lang w:val="de-AT"/>
        </w:rPr>
      </w:pPr>
      <w:r w:rsidRPr="00ED47DA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ED47DA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ED47D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D47DA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52C671A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F9A96A" w:rsidR="00D441EB" w:rsidRPr="00ED47DA" w:rsidRDefault="00CC3C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1. Bach wurde in Eisenach, Deutschland, geboren.</w:t>
            </w:r>
          </w:p>
        </w:tc>
      </w:tr>
      <w:tr w:rsidR="00D441EB" w:rsidRPr="00ED47DA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214AE07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81414E" w:rsidR="00D441EB" w:rsidRPr="00ED47DA" w:rsidRDefault="00CC3C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2. Bach wurde in Leipzig geboren.</w:t>
            </w:r>
          </w:p>
        </w:tc>
      </w:tr>
      <w:tr w:rsidR="00D441EB" w:rsidRPr="00ED47DA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58560C7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1147EC" w:rsidR="00D441EB" w:rsidRPr="00ED47DA" w:rsidRDefault="00CC3C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3. Die Matthäus-Passion wurde während Bachs Zeit in Köthen komponiert.</w:t>
            </w:r>
          </w:p>
        </w:tc>
      </w:tr>
      <w:tr w:rsidR="00D441EB" w:rsidRPr="00ED47DA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C90AE3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(I)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D055ACB" w:rsidR="00D441EB" w:rsidRPr="00ED47DA" w:rsidRDefault="00CC3C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4. Bachs Vater war ebenfalls Musiker und sein erster Lehrer.</w:t>
            </w:r>
          </w:p>
        </w:tc>
      </w:tr>
      <w:tr w:rsidR="00D441EB" w:rsidRPr="00ED47DA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ADB54F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(F)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99D69E" w:rsidR="00D441EB" w:rsidRPr="00ED47DA" w:rsidRDefault="00CC3C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5. Die Brandenburgischen Konzerte wurden während Bachs Zeit in Köthen komponiert.</w:t>
            </w:r>
          </w:p>
        </w:tc>
      </w:tr>
      <w:tr w:rsidR="00D441EB" w:rsidRPr="00ED47DA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243792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(F)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A206B7" w:rsidR="00D441EB" w:rsidRPr="00ED47DA" w:rsidRDefault="00CC3C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D47DA">
              <w:rPr>
                <w:sz w:val="18"/>
                <w:szCs w:val="18"/>
              </w:rPr>
              <w:t>6. Bach hatte keine Kinder.</w:t>
            </w:r>
          </w:p>
        </w:tc>
      </w:tr>
    </w:tbl>
    <w:p w14:paraId="45F365F1" w14:textId="77777777" w:rsidR="00D441EB" w:rsidRPr="00ED47DA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ED47DA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ED47D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E7EA45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C11F7F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CEF234E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00FC9EA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7C9E74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D71165" w:rsidR="00D441EB" w:rsidRPr="00ED47DA" w:rsidRDefault="00CC3C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ED47DA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ED47D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ED47D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ED47D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ED47DA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ED47DA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5B3518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In welcher musikalischen Form ist die Matthäus-Passion geschrieben?</w:t>
      </w:r>
    </w:p>
    <w:p w14:paraId="649AB491" w14:textId="486DAE7F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Die Matthäus-Passion ist ein Vokalwerk.</w:t>
      </w:r>
    </w:p>
    <w:p w14:paraId="14C3A16F" w14:textId="77777777" w:rsidR="00574C70" w:rsidRPr="00ED47D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6F049F4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Welche Stadt war eine der ersten, in der Bach als Organist tätig war?</w:t>
      </w:r>
    </w:p>
    <w:p w14:paraId="1D05E375" w14:textId="411256B8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Eine der ersten Städte, in denen Bach als Organist tätig war, ist Arnstadt.</w:t>
      </w:r>
    </w:p>
    <w:p w14:paraId="2DA22936" w14:textId="77777777" w:rsidR="00574C70" w:rsidRPr="00ED47D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A51F20E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Was zeichnet Bachs Musik aus?</w:t>
      </w:r>
    </w:p>
    <w:p w14:paraId="74D20E90" w14:textId="4810D7E6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Bachs Musik ist bekannt für ihre technische Vollkommenheit und emotionale Tiefe.</w:t>
      </w:r>
    </w:p>
    <w:p w14:paraId="2D3484ED" w14:textId="77777777" w:rsidR="00574C70" w:rsidRPr="00ED47D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54578CD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Welche berühmten Instrumentalwerke schuf Bach in Köthen?</w:t>
      </w:r>
    </w:p>
    <w:p w14:paraId="571F44CE" w14:textId="05D8FAF4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In Köthen schuf Bach die Brandenburgischen Konzerte und das erste Buch des Wohltemperierten Klaviers.</w:t>
      </w:r>
    </w:p>
    <w:p w14:paraId="64666DBA" w14:textId="77777777" w:rsidR="00574C70" w:rsidRPr="00ED47D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F914B67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Was geschah mit Bachs Musik nach seinem Tod?</w:t>
      </w:r>
    </w:p>
    <w:p w14:paraId="33A271C8" w14:textId="69C2DC5A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Nach seinem Tod wurde Bachs Musik etwas vergessen, erlebte aber im 19. Jahrhundert eine Renaissance.</w:t>
      </w:r>
    </w:p>
    <w:p w14:paraId="4C86FDB1" w14:textId="77777777" w:rsidR="00574C70" w:rsidRPr="00ED47D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658EEFC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In welchem Musikstil gilt Bach als eine der zentralen Figuren?</w:t>
      </w:r>
    </w:p>
    <w:p w14:paraId="1CAF32DA" w14:textId="29018480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Bach gilt im Kontext der Barockmusik als eine der zentralen Figuren.</w:t>
      </w:r>
    </w:p>
    <w:p w14:paraId="540F289C" w14:textId="77777777" w:rsidR="00574C70" w:rsidRPr="00ED47D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106C0CD" w:rsidR="00574C70" w:rsidRPr="00ED47DA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</w:t>
      </w:r>
      <w:proofErr w:type="gramStart"/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sind</w:t>
      </w:r>
      <w:proofErr w:type="gramEnd"/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einige Komponisten, die von Bach beeinflusst wurden?</w:t>
      </w:r>
    </w:p>
    <w:p w14:paraId="4CF2BB97" w14:textId="4C189390" w:rsidR="004A0E37" w:rsidRPr="009324A9" w:rsidRDefault="00CC3C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ED47DA">
        <w:rPr>
          <w:rFonts w:eastAsia="Times New Roman" w:cs="Calibri"/>
          <w:color w:val="000000"/>
          <w:sz w:val="18"/>
          <w:szCs w:val="18"/>
          <w:lang w:val="de-AT" w:eastAsia="de-AT"/>
        </w:rPr>
        <w:t>Einige der Komponisten, die von Bach beeinflusst wurden, sind Mozart, Beethoven und Brahms.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F0DC" w14:textId="77777777" w:rsidR="0096634E" w:rsidRDefault="0096634E" w:rsidP="00275D4A">
      <w:pPr>
        <w:spacing w:after="0" w:line="240" w:lineRule="auto"/>
      </w:pPr>
      <w:r>
        <w:separator/>
      </w:r>
    </w:p>
  </w:endnote>
  <w:endnote w:type="continuationSeparator" w:id="0">
    <w:p w14:paraId="46887C34" w14:textId="77777777" w:rsidR="0096634E" w:rsidRDefault="0096634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91ED9" w14:textId="77777777" w:rsidR="0096634E" w:rsidRDefault="0096634E" w:rsidP="00275D4A">
      <w:pPr>
        <w:spacing w:after="0" w:line="240" w:lineRule="auto"/>
      </w:pPr>
      <w:r>
        <w:separator/>
      </w:r>
    </w:p>
  </w:footnote>
  <w:footnote w:type="continuationSeparator" w:id="0">
    <w:p w14:paraId="69F0CECC" w14:textId="77777777" w:rsidR="0096634E" w:rsidRDefault="0096634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2909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2132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76A6F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232B"/>
    <w:rsid w:val="00574C70"/>
    <w:rsid w:val="005C3061"/>
    <w:rsid w:val="005D55B7"/>
    <w:rsid w:val="005F4BE2"/>
    <w:rsid w:val="0064185B"/>
    <w:rsid w:val="00646498"/>
    <w:rsid w:val="00671C37"/>
    <w:rsid w:val="00684BE2"/>
    <w:rsid w:val="006A530D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634E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97BBD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C9F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47DA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2024-06-10T13:20:00Z</dcterms:created>
  <dcterms:modified xsi:type="dcterms:W3CDTF">2024-06-10T18:16:00Z</dcterms:modified>
</cp:coreProperties>
</file>