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A9010A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1EC85FFC" w:rsidR="00F04B24" w:rsidRPr="00A9010A" w:rsidRDefault="004F21C4" w:rsidP="005507B4">
            <w:pPr>
              <w:pStyle w:val="berschrift1"/>
            </w:pPr>
            <w:r w:rsidRPr="00A9010A">
              <w:t>Orlando di Lasso</w:t>
            </w:r>
          </w:p>
          <w:p w14:paraId="633AA0BB" w14:textId="12485660" w:rsidR="00F04B24" w:rsidRPr="00A9010A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A9010A">
              <w:t>Übungen</w:t>
            </w:r>
          </w:p>
        </w:tc>
        <w:tc>
          <w:tcPr>
            <w:tcW w:w="1375" w:type="dxa"/>
          </w:tcPr>
          <w:p w14:paraId="168F43B1" w14:textId="77777777" w:rsidR="00F04B24" w:rsidRPr="00A9010A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A9010A">
              <w:rPr>
                <w:sz w:val="32"/>
                <w:szCs w:val="28"/>
              </w:rPr>
              <w:drawing>
                <wp:inline distT="0" distB="0" distL="0" distR="0" wp14:anchorId="057B3775" wp14:editId="6EA4A0F9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14A10000" w:rsidR="00F04B24" w:rsidRPr="00A9010A" w:rsidRDefault="004F21C4" w:rsidP="00F04B24">
            <w:pPr>
              <w:pStyle w:val="berschrift1"/>
              <w:jc w:val="center"/>
            </w:pPr>
            <w:r w:rsidRPr="00A9010A">
              <w:rPr>
                <w:sz w:val="12"/>
                <w:szCs w:val="10"/>
              </w:rPr>
              <w:t>museducation.org/252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A9010A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A9010A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A9010A" w:rsidRDefault="00B0617B" w:rsidP="00051233">
      <w:pPr>
        <w:pStyle w:val="berschrift2"/>
      </w:pPr>
    </w:p>
    <w:p w14:paraId="4A55C535" w14:textId="7969282A" w:rsidR="007A19D6" w:rsidRPr="00A9010A" w:rsidRDefault="007A19D6" w:rsidP="00051233">
      <w:pPr>
        <w:pStyle w:val="berschrift2"/>
        <w:rPr>
          <w:lang w:val="de-AT"/>
        </w:rPr>
      </w:pPr>
      <w:r w:rsidRPr="00A9010A">
        <w:t>Begriffe</w:t>
      </w:r>
      <w:r w:rsidRPr="00A9010A">
        <w:rPr>
          <w:lang w:val="de-AT"/>
        </w:rPr>
        <w:t xml:space="preserve"> zuordnen</w:t>
      </w:r>
    </w:p>
    <w:p w14:paraId="022C7B81" w14:textId="787FE530" w:rsidR="004A50F3" w:rsidRPr="00A9010A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9010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901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A9010A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CEBA5F1" w:rsidR="00C02828" w:rsidRPr="00A9010A" w:rsidRDefault="004F2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D9807FB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Reformation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01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A4D3507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Geburtsort von Orlando di Lasso in Belgien</w:t>
            </w:r>
          </w:p>
        </w:tc>
      </w:tr>
      <w:tr w:rsidR="00C02828" w:rsidRPr="00A9010A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D8406AF" w:rsidR="00C02828" w:rsidRPr="00A9010A" w:rsidRDefault="004F2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884E0AB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Motetten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01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69A0D0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Adelige Familie, bei deren Hof di Lasso arbeitete</w:t>
            </w:r>
          </w:p>
        </w:tc>
      </w:tr>
      <w:tr w:rsidR="00C02828" w:rsidRPr="00A9010A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98F93B2" w:rsidR="00C02828" w:rsidRPr="00A9010A" w:rsidRDefault="004F2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1D8C51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Klassisches Repertoire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01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6F987AA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Musikgenre, in dem di Lasso komponierte</w:t>
            </w:r>
          </w:p>
        </w:tc>
      </w:tr>
      <w:tr w:rsidR="00C02828" w:rsidRPr="00A9010A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4DABCF3" w:rsidR="00C02828" w:rsidRPr="00A9010A" w:rsidRDefault="004F2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27EA06E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Madrigale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01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D8FD991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Religiöser Wandel, der di Lasso beeinflusste</w:t>
            </w:r>
          </w:p>
        </w:tc>
      </w:tr>
      <w:tr w:rsidR="00C02828" w:rsidRPr="00A9010A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ACEB2E" w:rsidR="00C02828" w:rsidRPr="00A9010A" w:rsidRDefault="004F2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28ABBC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Palestrina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01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13EF52B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Zeitgenössischer Komponist, mit dem di Lasso Kontakt hatte</w:t>
            </w:r>
          </w:p>
        </w:tc>
      </w:tr>
      <w:tr w:rsidR="00C02828" w:rsidRPr="00A9010A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DACB90" w:rsidR="00C02828" w:rsidRPr="00A9010A" w:rsidRDefault="004F2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60BD83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Wittelsbacher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01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877C274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Sammlung von späten Werken di Lassos</w:t>
            </w:r>
          </w:p>
        </w:tc>
      </w:tr>
      <w:tr w:rsidR="00C02828" w:rsidRPr="00A9010A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BCFA73" w:rsidR="00C02828" w:rsidRPr="00A9010A" w:rsidRDefault="004F2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C90B35F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Mons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01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C0DBBB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Ein weiteres Musikgenre, in dem di Lasso tätig war</w:t>
            </w:r>
          </w:p>
        </w:tc>
      </w:tr>
      <w:tr w:rsidR="00C02828" w:rsidRPr="00A9010A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9D569E" w:rsidR="00C02828" w:rsidRPr="00A9010A" w:rsidRDefault="004F2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186E19A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Liturgie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01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46F878D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Kirchliche Rituale, die in di Lassos Musik thematisiert werden</w:t>
            </w:r>
          </w:p>
        </w:tc>
      </w:tr>
      <w:tr w:rsidR="00C02828" w:rsidRPr="00A9010A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A3D065F" w:rsidR="00C02828" w:rsidRPr="00A9010A" w:rsidRDefault="004F2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06449F9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A9010A">
              <w:rPr>
                <w:sz w:val="19"/>
                <w:szCs w:val="19"/>
              </w:rPr>
              <w:t>Lagrime</w:t>
            </w:r>
            <w:proofErr w:type="spellEnd"/>
            <w:r w:rsidRPr="00A9010A">
              <w:rPr>
                <w:sz w:val="19"/>
                <w:szCs w:val="19"/>
              </w:rPr>
              <w:t xml:space="preserve"> di San Pietro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01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63E466" w:rsidR="00C02828" w:rsidRPr="00A9010A" w:rsidRDefault="004F2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Musiksammlung, in der di Lassos Werke enthalten sind</w:t>
            </w:r>
          </w:p>
        </w:tc>
      </w:tr>
    </w:tbl>
    <w:p w14:paraId="69E60D5D" w14:textId="77777777" w:rsidR="007A19D6" w:rsidRPr="00A9010A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A9010A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A9010A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A9010A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A901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A9010A" w:rsidRDefault="00211408" w:rsidP="00AF4B7C"/>
    <w:p w14:paraId="7116605A" w14:textId="77777777" w:rsidR="00211408" w:rsidRPr="00A9010A" w:rsidRDefault="00211408" w:rsidP="00211408">
      <w:pPr>
        <w:pStyle w:val="berschrift2"/>
        <w:rPr>
          <w:lang w:val="de-AT"/>
        </w:rPr>
      </w:pPr>
      <w:r w:rsidRPr="00A9010A">
        <w:rPr>
          <w:lang w:val="de-AT"/>
        </w:rPr>
        <w:t>Sätze vervollständigen</w:t>
      </w:r>
    </w:p>
    <w:p w14:paraId="44107F04" w14:textId="3685C3E9" w:rsidR="00211408" w:rsidRPr="00A9010A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A9010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901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A9010A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DF00B8" w:rsidR="008556DD" w:rsidRPr="00A9010A" w:rsidRDefault="004F2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B260B0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In seinen späteren Jahren komponierte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01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13884E0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 xml:space="preserve">... 1532 </w:t>
            </w:r>
            <w:proofErr w:type="gramStart"/>
            <w:r w:rsidRPr="00A9010A">
              <w:rPr>
                <w:sz w:val="19"/>
                <w:szCs w:val="19"/>
              </w:rPr>
              <w:t>in Mons</w:t>
            </w:r>
            <w:proofErr w:type="gramEnd"/>
            <w:r w:rsidRPr="00A9010A">
              <w:rPr>
                <w:sz w:val="19"/>
                <w:szCs w:val="19"/>
              </w:rPr>
              <w:t xml:space="preserve"> geboren.  </w:t>
            </w:r>
          </w:p>
        </w:tc>
      </w:tr>
      <w:tr w:rsidR="008556DD" w:rsidRPr="00A9010A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0B04A5A" w:rsidR="008556DD" w:rsidRPr="00A9010A" w:rsidRDefault="004F2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F750B00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Seine Musik ist in verschiedenen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01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4FABEF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 xml:space="preserve">... Frankreich in jungen Jahren.  </w:t>
            </w:r>
          </w:p>
        </w:tc>
      </w:tr>
      <w:tr w:rsidR="008556DD" w:rsidRPr="00A9010A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0A4DE6" w:rsidR="008556DD" w:rsidRPr="00A9010A" w:rsidRDefault="004F2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37DB68B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Die Reformation beeinflusste seine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01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1F8DC8C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 xml:space="preserve">... die Möglichkeit, viele Stile zu erkunden.  </w:t>
            </w:r>
          </w:p>
        </w:tc>
      </w:tr>
      <w:tr w:rsidR="008556DD" w:rsidRPr="00A9010A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5471AB" w:rsidR="008556DD" w:rsidRPr="00A9010A" w:rsidRDefault="004F2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C2D9D11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Di Lasso wurde um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01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B1D0E2C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 xml:space="preserve">... Sprachen, darunter Latein, gesungen.  </w:t>
            </w:r>
          </w:p>
        </w:tc>
      </w:tr>
      <w:tr w:rsidR="008556DD" w:rsidRPr="00A9010A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F97769A" w:rsidR="008556DD" w:rsidRPr="00A9010A" w:rsidRDefault="004F2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EC0F64B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Sein Vermächtnis beeinflusste viele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01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4A807A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 xml:space="preserve">... geistlichen Kompositionen stark.  </w:t>
            </w:r>
          </w:p>
        </w:tc>
      </w:tr>
      <w:tr w:rsidR="008556DD" w:rsidRPr="00A9010A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A6CFC5" w:rsidR="008556DD" w:rsidRPr="00A9010A" w:rsidRDefault="004F2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DE62176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Am Münchener Hof hatte 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01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34ECC43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... er die Sammlung „</w:t>
            </w:r>
            <w:proofErr w:type="spellStart"/>
            <w:r w:rsidRPr="00A9010A">
              <w:rPr>
                <w:sz w:val="19"/>
                <w:szCs w:val="19"/>
              </w:rPr>
              <w:t>Lagrime</w:t>
            </w:r>
            <w:proofErr w:type="spellEnd"/>
            <w:r w:rsidRPr="00A9010A">
              <w:rPr>
                <w:sz w:val="19"/>
                <w:szCs w:val="19"/>
              </w:rPr>
              <w:t xml:space="preserve"> di San Pietro“.  </w:t>
            </w:r>
          </w:p>
        </w:tc>
      </w:tr>
      <w:tr w:rsidR="008556DD" w:rsidRPr="00A9010A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848C3E" w:rsidR="008556DD" w:rsidRPr="00A9010A" w:rsidRDefault="004F2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68BA6D6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Er reiste durch Italien und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01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AC032FD" w:rsidR="008556DD" w:rsidRPr="00A9010A" w:rsidRDefault="004F2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010A">
              <w:rPr>
                <w:sz w:val="19"/>
                <w:szCs w:val="19"/>
              </w:rPr>
              <w:t>... nachfolgende Generationen von Komponisten.</w:t>
            </w:r>
          </w:p>
        </w:tc>
      </w:tr>
    </w:tbl>
    <w:p w14:paraId="4C9349FD" w14:textId="77777777" w:rsidR="00211408" w:rsidRPr="00A9010A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A9010A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A9010A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A9010A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A9010A" w:rsidRDefault="00211408" w:rsidP="00AF4B7C"/>
    <w:p w14:paraId="74E35169" w14:textId="77777777" w:rsidR="004B3643" w:rsidRPr="00A9010A" w:rsidRDefault="004B3643" w:rsidP="00AF4B7C"/>
    <w:p w14:paraId="4094AED6" w14:textId="230417EB" w:rsidR="004B3643" w:rsidRPr="00A9010A" w:rsidRDefault="004B3643">
      <w:pPr>
        <w:spacing w:line="259" w:lineRule="auto"/>
      </w:pPr>
      <w:r w:rsidRPr="00A9010A">
        <w:br w:type="page"/>
      </w:r>
    </w:p>
    <w:p w14:paraId="5E3C332D" w14:textId="2B2AD5C8" w:rsidR="004B3643" w:rsidRPr="00A9010A" w:rsidRDefault="004B3643" w:rsidP="004B3643">
      <w:pPr>
        <w:pStyle w:val="berschrift2"/>
        <w:rPr>
          <w:lang w:val="de-AT"/>
        </w:rPr>
      </w:pPr>
      <w:r w:rsidRPr="00A9010A">
        <w:rPr>
          <w:lang w:val="de-AT"/>
        </w:rPr>
        <w:lastRenderedPageBreak/>
        <w:t>Fragen</w:t>
      </w:r>
      <w:r w:rsidR="008556DD" w:rsidRPr="00A9010A">
        <w:rPr>
          <w:lang w:val="de-AT"/>
        </w:rPr>
        <w:t xml:space="preserve"> (Multiple-Choice)</w:t>
      </w:r>
    </w:p>
    <w:p w14:paraId="6F16537B" w14:textId="4E28ECA5" w:rsidR="004B3643" w:rsidRPr="00A9010A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9010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901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A901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A901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9010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A9010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876694A" w:rsidR="00B05E92" w:rsidRPr="00A9010A" w:rsidRDefault="004F21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In welchem Jahr wurde Orlando di Lasso geboren?</w:t>
            </w:r>
          </w:p>
        </w:tc>
      </w:tr>
      <w:tr w:rsidR="000F1479" w:rsidRPr="00A9010A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37B316" w:rsidR="000F1479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6566F7" w:rsidR="000F1479" w:rsidRPr="00A9010A" w:rsidRDefault="004F2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um 1532</w:t>
            </w:r>
          </w:p>
        </w:tc>
      </w:tr>
      <w:tr w:rsidR="000F1479" w:rsidRPr="00A9010A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450DA37" w:rsidR="000F1479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6F17EB" w:rsidR="000F1479" w:rsidRPr="00A9010A" w:rsidRDefault="004F2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1450</w:t>
            </w:r>
          </w:p>
        </w:tc>
      </w:tr>
      <w:tr w:rsidR="000F1479" w:rsidRPr="00A9010A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D6AB1EF" w:rsidR="000F1479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31F9B76" w:rsidR="000F1479" w:rsidRPr="00A9010A" w:rsidRDefault="004F2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1601</w:t>
            </w:r>
          </w:p>
        </w:tc>
      </w:tr>
      <w:tr w:rsidR="00B05E92" w:rsidRPr="00A9010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A9010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AAC5811" w:rsidR="00B05E92" w:rsidRPr="00A9010A" w:rsidRDefault="004F21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Wo arbeitete Orlando di Lasso viele Jahre?</w:t>
            </w:r>
          </w:p>
        </w:tc>
      </w:tr>
      <w:tr w:rsidR="000F1479" w:rsidRPr="00A9010A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4258831" w:rsidR="000F1479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D18A7E3" w:rsidR="000F1479" w:rsidRPr="00A9010A" w:rsidRDefault="004F2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Hof der Habsburger</w:t>
            </w:r>
          </w:p>
        </w:tc>
      </w:tr>
      <w:tr w:rsidR="000F1479" w:rsidRPr="00A9010A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7F60D9" w:rsidR="000F1479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41E197F" w:rsidR="000F1479" w:rsidRPr="00A9010A" w:rsidRDefault="004F2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Hof der Wittelsbacher</w:t>
            </w:r>
          </w:p>
        </w:tc>
      </w:tr>
      <w:tr w:rsidR="000F1479" w:rsidRPr="00A9010A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FFABCB9" w:rsidR="000F1479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77F6D64" w:rsidR="000F1479" w:rsidRPr="00A9010A" w:rsidRDefault="004F2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Hof der Medici</w:t>
            </w:r>
          </w:p>
        </w:tc>
      </w:tr>
      <w:tr w:rsidR="00B05E92" w:rsidRPr="00A9010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A9010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FFC6072" w:rsidR="00B05E92" w:rsidRPr="00A9010A" w:rsidRDefault="004F21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Welches Musikgenre gehörte nicht zu di Lassos Repertoire?</w:t>
            </w:r>
          </w:p>
        </w:tc>
      </w:tr>
      <w:tr w:rsidR="000F1479" w:rsidRPr="00A9010A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DDCC35C" w:rsidR="000F1479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791759D" w:rsidR="000F1479" w:rsidRPr="00A9010A" w:rsidRDefault="004F2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Oper</w:t>
            </w:r>
          </w:p>
        </w:tc>
      </w:tr>
      <w:tr w:rsidR="000F1479" w:rsidRPr="00A9010A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EB7AD4" w:rsidR="000F1479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21C3BF" w:rsidR="000F1479" w:rsidRPr="00A9010A" w:rsidRDefault="004F2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Motetten</w:t>
            </w:r>
          </w:p>
        </w:tc>
      </w:tr>
      <w:tr w:rsidR="000F1479" w:rsidRPr="00A9010A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E3803D" w:rsidR="000F1479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7BF2D02" w:rsidR="000F1479" w:rsidRPr="00A9010A" w:rsidRDefault="004F21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Madrigale</w:t>
            </w:r>
          </w:p>
        </w:tc>
      </w:tr>
      <w:tr w:rsidR="00B05E92" w:rsidRPr="00A9010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A9010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4726F47" w:rsidR="00B05E92" w:rsidRPr="00A9010A" w:rsidRDefault="004F21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Welcher andere Komponist beeinflusste di Lasso?</w:t>
            </w:r>
          </w:p>
        </w:tc>
      </w:tr>
      <w:tr w:rsidR="000F1479" w:rsidRPr="00A9010A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400151" w:rsidR="000F1479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966AFC4" w:rsidR="000F1479" w:rsidRPr="00A9010A" w:rsidRDefault="004F21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Palestrina</w:t>
            </w:r>
          </w:p>
        </w:tc>
      </w:tr>
      <w:tr w:rsidR="000F1479" w:rsidRPr="00A9010A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C49D04F" w:rsidR="000F1479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B35369" w:rsidR="000F1479" w:rsidRPr="00A9010A" w:rsidRDefault="004F21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Händel</w:t>
            </w:r>
          </w:p>
        </w:tc>
      </w:tr>
      <w:tr w:rsidR="000F1479" w:rsidRPr="00A9010A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2D77322" w:rsidR="000F1479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787039" w:rsidR="000F1479" w:rsidRPr="00A9010A" w:rsidRDefault="004F21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Bach</w:t>
            </w:r>
          </w:p>
        </w:tc>
      </w:tr>
      <w:tr w:rsidR="00B05E92" w:rsidRPr="00A9010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A9010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D47500" w:rsidR="00B05E92" w:rsidRPr="00A9010A" w:rsidRDefault="004F21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In welcher Stadt starb di Lasso?</w:t>
            </w:r>
          </w:p>
        </w:tc>
      </w:tr>
      <w:tr w:rsidR="00DB0622" w:rsidRPr="00A9010A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7C022A" w:rsidR="00DB0622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DCA928" w:rsidR="00DB0622" w:rsidRPr="00A9010A" w:rsidRDefault="004F21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Paris</w:t>
            </w:r>
          </w:p>
        </w:tc>
      </w:tr>
      <w:tr w:rsidR="00DB0622" w:rsidRPr="00A9010A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003A998" w:rsidR="00DB0622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461700" w:rsidR="00DB0622" w:rsidRPr="00A9010A" w:rsidRDefault="004F21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München</w:t>
            </w:r>
          </w:p>
        </w:tc>
      </w:tr>
      <w:tr w:rsidR="00DB0622" w:rsidRPr="00A9010A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5D4131" w:rsidR="00DB0622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FB29493" w:rsidR="00DB0622" w:rsidRPr="00A9010A" w:rsidRDefault="004F21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Rom</w:t>
            </w:r>
          </w:p>
        </w:tc>
      </w:tr>
      <w:tr w:rsidR="00B05E92" w:rsidRPr="00A9010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A9010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E3FEB7" w:rsidR="00B05E92" w:rsidRPr="00A9010A" w:rsidRDefault="004F21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Welche Sammlung gehört zu seinen späten Werken?</w:t>
            </w:r>
          </w:p>
        </w:tc>
      </w:tr>
      <w:tr w:rsidR="00DB0622" w:rsidRPr="00A9010A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E470EA6" w:rsidR="00DB0622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A7FC86" w:rsidR="00DB0622" w:rsidRPr="00A9010A" w:rsidRDefault="004F21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A9010A">
              <w:rPr>
                <w:sz w:val="20"/>
                <w:szCs w:val="20"/>
              </w:rPr>
              <w:t>Lagrime</w:t>
            </w:r>
            <w:proofErr w:type="spellEnd"/>
            <w:r w:rsidRPr="00A9010A">
              <w:rPr>
                <w:sz w:val="20"/>
                <w:szCs w:val="20"/>
              </w:rPr>
              <w:t xml:space="preserve"> di San Pietro</w:t>
            </w:r>
          </w:p>
        </w:tc>
      </w:tr>
      <w:tr w:rsidR="00DB0622" w:rsidRPr="00A9010A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F186663" w:rsidR="00DB0622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1A1BCEC" w:rsidR="00DB0622" w:rsidRPr="00A9010A" w:rsidRDefault="004F21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Die Kunst der Fuge</w:t>
            </w:r>
          </w:p>
        </w:tc>
      </w:tr>
      <w:tr w:rsidR="00DB0622" w:rsidRPr="00A9010A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FA7EF0" w:rsidR="00DB0622" w:rsidRPr="00A9010A" w:rsidRDefault="004F2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B5984F5" w:rsidR="00DB0622" w:rsidRPr="00A9010A" w:rsidRDefault="004F21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A9010A">
              <w:rPr>
                <w:sz w:val="20"/>
                <w:szCs w:val="20"/>
              </w:rPr>
              <w:t>Water</w:t>
            </w:r>
            <w:proofErr w:type="spellEnd"/>
            <w:r w:rsidRPr="00A9010A">
              <w:rPr>
                <w:sz w:val="20"/>
                <w:szCs w:val="20"/>
              </w:rPr>
              <w:t xml:space="preserve"> Music</w:t>
            </w:r>
          </w:p>
        </w:tc>
      </w:tr>
    </w:tbl>
    <w:p w14:paraId="204B7B4A" w14:textId="77777777" w:rsidR="004B3643" w:rsidRPr="00A9010A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A9010A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A9010A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A9010A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A901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A9010A" w:rsidRDefault="004B3643" w:rsidP="00AF4B7C"/>
    <w:p w14:paraId="300081EE" w14:textId="77777777" w:rsidR="009E0058" w:rsidRPr="00A9010A" w:rsidRDefault="009E0058" w:rsidP="009E0058">
      <w:pPr>
        <w:pStyle w:val="berschrift2"/>
        <w:rPr>
          <w:lang w:val="de-AT"/>
        </w:rPr>
      </w:pPr>
      <w:r w:rsidRPr="00A9010A">
        <w:rPr>
          <w:lang w:val="de-AT"/>
        </w:rPr>
        <w:t>Richtig oder falsch?</w:t>
      </w:r>
    </w:p>
    <w:p w14:paraId="73477950" w14:textId="535CF3E2" w:rsidR="004B3643" w:rsidRPr="00A9010A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9010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901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A9010A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A9010A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9010A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B6EF0A6" w:rsidR="00503ED9" w:rsidRPr="00A9010A" w:rsidRDefault="004F2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F6FBFCE" w:rsidR="00503ED9" w:rsidRPr="00A9010A" w:rsidRDefault="004F2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7ED448" w:rsidR="00503ED9" w:rsidRPr="00A9010A" w:rsidRDefault="004F21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 xml:space="preserve">1. Orlando di Lasso wurde </w:t>
            </w:r>
            <w:proofErr w:type="gramStart"/>
            <w:r w:rsidRPr="00A9010A">
              <w:rPr>
                <w:sz w:val="20"/>
                <w:szCs w:val="20"/>
              </w:rPr>
              <w:t>in Mons</w:t>
            </w:r>
            <w:proofErr w:type="gramEnd"/>
            <w:r w:rsidRPr="00A9010A">
              <w:rPr>
                <w:sz w:val="20"/>
                <w:szCs w:val="20"/>
              </w:rPr>
              <w:t xml:space="preserve">, Belgien geboren.  </w:t>
            </w:r>
          </w:p>
        </w:tc>
      </w:tr>
      <w:tr w:rsidR="00503ED9" w:rsidRPr="00A9010A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2242F78" w:rsidR="00503ED9" w:rsidRPr="00A9010A" w:rsidRDefault="004F2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A156E5" w:rsidR="00503ED9" w:rsidRPr="00A9010A" w:rsidRDefault="004F2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F90379E" w:rsidR="00503ED9" w:rsidRPr="00A9010A" w:rsidRDefault="004F21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 xml:space="preserve">2. Orlando di Lasso wurde in Italien geboren.  </w:t>
            </w:r>
          </w:p>
        </w:tc>
      </w:tr>
      <w:tr w:rsidR="00503ED9" w:rsidRPr="00A9010A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1AB5DCE" w:rsidR="00503ED9" w:rsidRPr="00A9010A" w:rsidRDefault="004F2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018D836" w:rsidR="00503ED9" w:rsidRPr="00A9010A" w:rsidRDefault="004F2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95F47C" w:rsidR="00503ED9" w:rsidRPr="00A9010A" w:rsidRDefault="004F21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 xml:space="preserve">3. Er arbeitete vorrangig in der Barockzeit.  </w:t>
            </w:r>
          </w:p>
        </w:tc>
      </w:tr>
      <w:tr w:rsidR="00503ED9" w:rsidRPr="00A9010A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81170E" w:rsidR="00503ED9" w:rsidRPr="00A9010A" w:rsidRDefault="004F2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ACA6BA" w:rsidR="00503ED9" w:rsidRPr="00A9010A" w:rsidRDefault="004F2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062A9D6" w:rsidR="00503ED9" w:rsidRPr="00A9010A" w:rsidRDefault="004F21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 xml:space="preserve">4. Di Lasso arbeitete am Hof der Wittelsbacher in München.  </w:t>
            </w:r>
          </w:p>
        </w:tc>
      </w:tr>
      <w:tr w:rsidR="00503ED9" w:rsidRPr="00A9010A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456C8C7" w:rsidR="00503ED9" w:rsidRPr="00A9010A" w:rsidRDefault="004F2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AE29939" w:rsidR="00503ED9" w:rsidRPr="00A9010A" w:rsidRDefault="004F2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702AC39" w:rsidR="00503ED9" w:rsidRPr="00A9010A" w:rsidRDefault="004F21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 xml:space="preserve">5. Er komponierte in einer Vielzahl von Genres wie Madrigalen und Motetten.  </w:t>
            </w:r>
          </w:p>
        </w:tc>
      </w:tr>
      <w:tr w:rsidR="00503ED9" w:rsidRPr="00A9010A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986F90D" w:rsidR="00503ED9" w:rsidRPr="00A9010A" w:rsidRDefault="004F2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9A763AD" w:rsidR="00503ED9" w:rsidRPr="00A9010A" w:rsidRDefault="004F2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BFCA433" w:rsidR="00503ED9" w:rsidRPr="00A9010A" w:rsidRDefault="004F21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 xml:space="preserve">6. Di Lasso hatte keinen Kontakt zu anderen Komponisten seiner Zeit.  </w:t>
            </w:r>
          </w:p>
        </w:tc>
      </w:tr>
    </w:tbl>
    <w:p w14:paraId="6CD88EEB" w14:textId="77777777" w:rsidR="009E0058" w:rsidRPr="00A9010A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A9010A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A9010A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A9010A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A901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A9010A" w:rsidRDefault="009E0058" w:rsidP="009E0058">
      <w:pPr>
        <w:spacing w:line="259" w:lineRule="auto"/>
      </w:pPr>
    </w:p>
    <w:p w14:paraId="5ACFBEB4" w14:textId="6ED3E8A0" w:rsidR="009E0058" w:rsidRPr="00A9010A" w:rsidRDefault="009E0058">
      <w:pPr>
        <w:spacing w:line="259" w:lineRule="auto"/>
      </w:pPr>
      <w:r w:rsidRPr="00A9010A">
        <w:br w:type="page"/>
      </w:r>
    </w:p>
    <w:p w14:paraId="6E2B43F6" w14:textId="77777777" w:rsidR="00280814" w:rsidRPr="00A9010A" w:rsidRDefault="00280814" w:rsidP="00280814">
      <w:pPr>
        <w:pStyle w:val="berschrift2"/>
        <w:rPr>
          <w:lang w:val="de-AT"/>
        </w:rPr>
      </w:pPr>
      <w:r w:rsidRPr="00A9010A">
        <w:rPr>
          <w:lang w:val="de-AT"/>
        </w:rPr>
        <w:lastRenderedPageBreak/>
        <w:t>7 Fragen zum Text</w:t>
      </w:r>
    </w:p>
    <w:p w14:paraId="52903391" w14:textId="4D157A51" w:rsidR="009E0058" w:rsidRPr="00A9010A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A9010A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A9010A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A9010A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A9010A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40ACC79" w:rsidR="002C02FF" w:rsidRPr="00A9010A" w:rsidRDefault="004F21C4" w:rsidP="002C02FF">
      <w:pPr>
        <w:spacing w:line="259" w:lineRule="auto"/>
        <w:rPr>
          <w:sz w:val="20"/>
          <w:szCs w:val="20"/>
        </w:rPr>
      </w:pPr>
      <w:r w:rsidRPr="00A9010A">
        <w:rPr>
          <w:sz w:val="20"/>
          <w:szCs w:val="20"/>
        </w:rPr>
        <w:t>In welchen Ländern reiste Orlando di Lasso für seine musikalische Ausbildung?</w:t>
      </w:r>
    </w:p>
    <w:p w14:paraId="6252DD9C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4CB8E0B3" w14:textId="75D272B4" w:rsidR="002C02FF" w:rsidRPr="00A9010A" w:rsidRDefault="004F21C4" w:rsidP="002C02FF">
      <w:pPr>
        <w:spacing w:line="259" w:lineRule="auto"/>
        <w:rPr>
          <w:sz w:val="20"/>
          <w:szCs w:val="20"/>
        </w:rPr>
      </w:pPr>
      <w:r w:rsidRPr="00A9010A">
        <w:rPr>
          <w:sz w:val="20"/>
          <w:szCs w:val="20"/>
        </w:rPr>
        <w:t>Was reflektieren seine geistlichen Kompositionen?</w:t>
      </w:r>
    </w:p>
    <w:p w14:paraId="53AC94F7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26BF9C1E" w14:textId="45D28BFB" w:rsidR="002C02FF" w:rsidRPr="00A9010A" w:rsidRDefault="004F21C4" w:rsidP="002C02FF">
      <w:pPr>
        <w:spacing w:line="259" w:lineRule="auto"/>
        <w:rPr>
          <w:sz w:val="20"/>
          <w:szCs w:val="20"/>
        </w:rPr>
      </w:pPr>
      <w:r w:rsidRPr="00A9010A">
        <w:rPr>
          <w:sz w:val="20"/>
          <w:szCs w:val="20"/>
        </w:rPr>
        <w:t>In welchen Sprachen wurden seine Werke gesungen?</w:t>
      </w:r>
    </w:p>
    <w:p w14:paraId="49DBBB91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6143BC98" w14:textId="4C85A3C2" w:rsidR="002C02FF" w:rsidRPr="00A9010A" w:rsidRDefault="004F21C4" w:rsidP="002C02FF">
      <w:pPr>
        <w:spacing w:line="259" w:lineRule="auto"/>
        <w:rPr>
          <w:sz w:val="20"/>
          <w:szCs w:val="20"/>
        </w:rPr>
      </w:pPr>
      <w:r w:rsidRPr="00A9010A">
        <w:rPr>
          <w:sz w:val="20"/>
          <w:szCs w:val="20"/>
        </w:rPr>
        <w:t>Wie beeinflussten andere Komponisten seine Arbeit?</w:t>
      </w:r>
    </w:p>
    <w:p w14:paraId="525D2639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7EA70841" w14:textId="6D4BD78A" w:rsidR="002C02FF" w:rsidRPr="00A9010A" w:rsidRDefault="004F21C4" w:rsidP="002C02FF">
      <w:pPr>
        <w:spacing w:line="259" w:lineRule="auto"/>
        <w:rPr>
          <w:sz w:val="20"/>
          <w:szCs w:val="20"/>
        </w:rPr>
      </w:pPr>
      <w:r w:rsidRPr="00A9010A">
        <w:rPr>
          <w:sz w:val="20"/>
          <w:szCs w:val="20"/>
        </w:rPr>
        <w:t>Was zeichnet seine späten Werke besonders aus?</w:t>
      </w:r>
    </w:p>
    <w:p w14:paraId="0A59E515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68F49B2C" w14:textId="20CEFC38" w:rsidR="002C02FF" w:rsidRPr="00A9010A" w:rsidRDefault="004F21C4" w:rsidP="002C02FF">
      <w:pPr>
        <w:spacing w:line="259" w:lineRule="auto"/>
        <w:rPr>
          <w:sz w:val="20"/>
          <w:szCs w:val="20"/>
        </w:rPr>
      </w:pPr>
      <w:r w:rsidRPr="00A9010A">
        <w:rPr>
          <w:sz w:val="20"/>
          <w:szCs w:val="20"/>
        </w:rPr>
        <w:t>Welche Bedeutung hat Orlando di Lasso in der Musikgeschichte?</w:t>
      </w:r>
    </w:p>
    <w:p w14:paraId="561CB627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A9010A" w:rsidRDefault="002C02FF" w:rsidP="002C02FF">
      <w:pPr>
        <w:spacing w:line="259" w:lineRule="auto"/>
        <w:rPr>
          <w:sz w:val="20"/>
          <w:szCs w:val="20"/>
        </w:rPr>
      </w:pPr>
    </w:p>
    <w:p w14:paraId="4412A31E" w14:textId="360F29B7" w:rsidR="00280814" w:rsidRPr="00A9010A" w:rsidRDefault="004F21C4" w:rsidP="002C02FF">
      <w:pPr>
        <w:spacing w:line="259" w:lineRule="auto"/>
        <w:rPr>
          <w:sz w:val="20"/>
          <w:szCs w:val="20"/>
        </w:rPr>
      </w:pPr>
      <w:r w:rsidRPr="00A9010A">
        <w:rPr>
          <w:sz w:val="20"/>
          <w:szCs w:val="20"/>
        </w:rPr>
        <w:t>Was können wir über seinen Geburtsort und seine Jugend sagen?</w:t>
      </w:r>
    </w:p>
    <w:p w14:paraId="3B1811B3" w14:textId="77777777" w:rsidR="00280814" w:rsidRPr="00A9010A" w:rsidRDefault="00280814">
      <w:pPr>
        <w:spacing w:line="259" w:lineRule="auto"/>
        <w:rPr>
          <w:sz w:val="19"/>
          <w:szCs w:val="19"/>
        </w:rPr>
      </w:pPr>
      <w:r w:rsidRPr="00A9010A">
        <w:rPr>
          <w:sz w:val="19"/>
          <w:szCs w:val="19"/>
        </w:rPr>
        <w:br w:type="page"/>
      </w:r>
    </w:p>
    <w:p w14:paraId="18F924EB" w14:textId="7406EF69" w:rsidR="00294E29" w:rsidRPr="00A9010A" w:rsidRDefault="004F21C4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A9010A">
        <w:rPr>
          <w:b/>
          <w:bCs/>
          <w:sz w:val="28"/>
          <w:szCs w:val="28"/>
        </w:rPr>
        <w:lastRenderedPageBreak/>
        <w:t>Orlando di Lasso</w:t>
      </w:r>
      <w:r w:rsidR="009324A9" w:rsidRPr="00A9010A">
        <w:rPr>
          <w:b/>
          <w:bCs/>
          <w:sz w:val="28"/>
          <w:szCs w:val="28"/>
        </w:rPr>
        <w:t xml:space="preserve"> – </w:t>
      </w:r>
      <w:r w:rsidR="00294E29" w:rsidRPr="00A9010A">
        <w:rPr>
          <w:b/>
          <w:bCs/>
          <w:sz w:val="28"/>
          <w:szCs w:val="28"/>
        </w:rPr>
        <w:t>Lösungsblatt</w:t>
      </w:r>
      <w:r w:rsidR="009324A9" w:rsidRPr="00A9010A">
        <w:rPr>
          <w:b/>
          <w:bCs/>
          <w:sz w:val="28"/>
          <w:szCs w:val="28"/>
        </w:rPr>
        <w:t xml:space="preserve"> </w:t>
      </w:r>
      <w:r w:rsidR="00294E29" w:rsidRPr="00A9010A">
        <w:rPr>
          <w:b/>
          <w:bCs/>
          <w:sz w:val="28"/>
          <w:szCs w:val="28"/>
        </w:rPr>
        <w:t>1</w:t>
      </w:r>
    </w:p>
    <w:p w14:paraId="26DD36D4" w14:textId="77777777" w:rsidR="00DF44BF" w:rsidRPr="00A9010A" w:rsidRDefault="00DF44BF" w:rsidP="00DF44BF">
      <w:pPr>
        <w:pStyle w:val="berschrift2"/>
        <w:rPr>
          <w:lang w:val="de-AT"/>
        </w:rPr>
      </w:pPr>
      <w:r w:rsidRPr="00A9010A">
        <w:t>Begriffe</w:t>
      </w:r>
      <w:r w:rsidRPr="00A9010A">
        <w:rPr>
          <w:lang w:val="de-AT"/>
        </w:rPr>
        <w:t xml:space="preserve"> zuordnen</w:t>
      </w:r>
    </w:p>
    <w:p w14:paraId="0F8D2914" w14:textId="77777777" w:rsidR="00DF44BF" w:rsidRPr="00A9010A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9010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901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A9010A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9512E77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49B1962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Mons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1F1A1ED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Geburtsort von Orlando di Lasso in Belgien</w:t>
            </w:r>
          </w:p>
        </w:tc>
      </w:tr>
      <w:tr w:rsidR="008F6199" w:rsidRPr="00A9010A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645EF2B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EAABE00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Wittelsbacher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ADBB523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Adelige Familie, bei deren Hof di Lasso arbeitete</w:t>
            </w:r>
          </w:p>
        </w:tc>
      </w:tr>
      <w:tr w:rsidR="008F6199" w:rsidRPr="00A9010A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65AE024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D45F721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Madrigale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12665B8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Musikgenre, in dem di Lasso komponierte</w:t>
            </w:r>
          </w:p>
        </w:tc>
      </w:tr>
      <w:tr w:rsidR="008F6199" w:rsidRPr="00A9010A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E982ACF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C049EC1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6509B55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Religiöser Wandel, der di Lasso beeinflusste</w:t>
            </w:r>
          </w:p>
        </w:tc>
      </w:tr>
      <w:tr w:rsidR="008F6199" w:rsidRPr="00A9010A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491149D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826D2B3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Palestrina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D478B69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Zeitgenössischer Komponist, mit dem di Lasso Kontakt hatte</w:t>
            </w:r>
          </w:p>
        </w:tc>
      </w:tr>
      <w:tr w:rsidR="008F6199" w:rsidRPr="00A9010A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6B22D82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8C71E47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A9010A">
              <w:rPr>
                <w:rFonts w:cs="Calibri"/>
                <w:sz w:val="18"/>
                <w:szCs w:val="18"/>
              </w:rPr>
              <w:t>Lagrime</w:t>
            </w:r>
            <w:proofErr w:type="spellEnd"/>
            <w:r w:rsidRPr="00A9010A">
              <w:rPr>
                <w:rFonts w:cs="Calibri"/>
                <w:sz w:val="18"/>
                <w:szCs w:val="18"/>
              </w:rPr>
              <w:t xml:space="preserve"> di San Pietro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669A849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Sammlung von späten Werken di Lassos</w:t>
            </w:r>
          </w:p>
        </w:tc>
      </w:tr>
      <w:tr w:rsidR="008F6199" w:rsidRPr="00A9010A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1D2730B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8365E54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Motetten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B3F63EA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Ein weiteres Musikgenre, in dem di Lasso tätig war</w:t>
            </w:r>
          </w:p>
        </w:tc>
      </w:tr>
      <w:tr w:rsidR="008F6199" w:rsidRPr="00A9010A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7D77756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A9668BB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Liturgie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AD19D69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Kirchliche Rituale, die in di Lassos Musik thematisiert werden</w:t>
            </w:r>
          </w:p>
        </w:tc>
      </w:tr>
      <w:tr w:rsidR="008F6199" w:rsidRPr="00A9010A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4516C2C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F6CEC89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Klassisches Repertoire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2BEF820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Musiksammlung, in der di Lassos Werke enthalten sind</w:t>
            </w:r>
          </w:p>
        </w:tc>
      </w:tr>
    </w:tbl>
    <w:p w14:paraId="2E33836D" w14:textId="77777777" w:rsidR="00DF44BF" w:rsidRPr="00A9010A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A9010A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A9010A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8FE45E0" w:rsidR="00AF0046" w:rsidRPr="00A9010A" w:rsidRDefault="004F2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818262B" w:rsidR="00AF0046" w:rsidRPr="00A9010A" w:rsidRDefault="004F2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F533A5A" w:rsidR="00AF0046" w:rsidRPr="00A9010A" w:rsidRDefault="004F2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0AA21C2" w:rsidR="00AF0046" w:rsidRPr="00A9010A" w:rsidRDefault="004F2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BD910F8" w:rsidR="00AF0046" w:rsidRPr="00A9010A" w:rsidRDefault="004F2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E9F60FB" w:rsidR="00AF0046" w:rsidRPr="00A9010A" w:rsidRDefault="004F2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82AB09A" w:rsidR="00AF0046" w:rsidRPr="00A9010A" w:rsidRDefault="004F2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5840D25" w:rsidR="00AF0046" w:rsidRPr="00A9010A" w:rsidRDefault="004F2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1939B0E" w:rsidR="00AF0046" w:rsidRPr="00A9010A" w:rsidRDefault="004F21C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A9010A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A901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A901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A901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A901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A901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A901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A901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A901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A901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A901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A9010A" w:rsidRDefault="009639AD" w:rsidP="00DF44BF">
      <w:pPr>
        <w:spacing w:line="259" w:lineRule="auto"/>
        <w:jc w:val="both"/>
      </w:pPr>
    </w:p>
    <w:p w14:paraId="4889513C" w14:textId="77777777" w:rsidR="00DF44BF" w:rsidRPr="00A9010A" w:rsidRDefault="00DF44BF" w:rsidP="00280814">
      <w:pPr>
        <w:spacing w:line="259" w:lineRule="auto"/>
        <w:jc w:val="center"/>
      </w:pPr>
    </w:p>
    <w:p w14:paraId="7522E14C" w14:textId="77777777" w:rsidR="00DF44BF" w:rsidRPr="00A9010A" w:rsidRDefault="00DF44BF" w:rsidP="00280814">
      <w:pPr>
        <w:spacing w:line="259" w:lineRule="auto"/>
        <w:jc w:val="center"/>
      </w:pPr>
    </w:p>
    <w:p w14:paraId="568A0C29" w14:textId="77777777" w:rsidR="00AF0046" w:rsidRPr="00A9010A" w:rsidRDefault="00AF0046" w:rsidP="00AF0046">
      <w:pPr>
        <w:pStyle w:val="berschrift2"/>
        <w:rPr>
          <w:lang w:val="de-AT"/>
        </w:rPr>
      </w:pPr>
      <w:r w:rsidRPr="00A9010A">
        <w:rPr>
          <w:lang w:val="de-AT"/>
        </w:rPr>
        <w:t>Sätze vervollständigen</w:t>
      </w:r>
    </w:p>
    <w:p w14:paraId="09015BF0" w14:textId="77777777" w:rsidR="00AF0046" w:rsidRPr="00A9010A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A9010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901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A9010A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EB48E62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7EB78A5" w:rsidR="008F6199" w:rsidRPr="00A9010A" w:rsidRDefault="004F21C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Di Lasso wurde um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5046811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 xml:space="preserve">... 1532 </w:t>
            </w:r>
            <w:proofErr w:type="gramStart"/>
            <w:r w:rsidRPr="00A9010A">
              <w:rPr>
                <w:sz w:val="18"/>
                <w:szCs w:val="18"/>
              </w:rPr>
              <w:t>in Mons</w:t>
            </w:r>
            <w:proofErr w:type="gramEnd"/>
            <w:r w:rsidRPr="00A9010A">
              <w:rPr>
                <w:sz w:val="18"/>
                <w:szCs w:val="18"/>
              </w:rPr>
              <w:t xml:space="preserve"> geboren.  </w:t>
            </w:r>
          </w:p>
        </w:tc>
      </w:tr>
      <w:tr w:rsidR="008F6199" w:rsidRPr="00A9010A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2200532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7E2125E" w:rsidR="008F6199" w:rsidRPr="00A9010A" w:rsidRDefault="004F21C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Er reiste durch Italien und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53E8E90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 xml:space="preserve">... Frankreich in jungen Jahren.  </w:t>
            </w:r>
          </w:p>
        </w:tc>
      </w:tr>
      <w:tr w:rsidR="008F6199" w:rsidRPr="00A9010A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C17696E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56B7CB0" w:rsidR="008F6199" w:rsidRPr="00A9010A" w:rsidRDefault="004F21C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Am Münchener Hof hatte 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63BEA64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 xml:space="preserve">... die Möglichkeit, viele Stile zu erkunden.  </w:t>
            </w:r>
          </w:p>
        </w:tc>
      </w:tr>
      <w:tr w:rsidR="008F6199" w:rsidRPr="00A9010A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FA9AE10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2E07065" w:rsidR="008F6199" w:rsidRPr="00A9010A" w:rsidRDefault="004F21C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Seine Musik ist in verschiedenen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7054ED6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 xml:space="preserve">... Sprachen, darunter Latein, gesungen.  </w:t>
            </w:r>
          </w:p>
        </w:tc>
      </w:tr>
      <w:tr w:rsidR="008F6199" w:rsidRPr="00A9010A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0DB69FA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5FC9123" w:rsidR="008F6199" w:rsidRPr="00A9010A" w:rsidRDefault="004F21C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Die Reformation beeinflusste seine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6FD8F29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 xml:space="preserve">... geistlichen Kompositionen stark.  </w:t>
            </w:r>
          </w:p>
        </w:tc>
      </w:tr>
      <w:tr w:rsidR="008F6199" w:rsidRPr="00A9010A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B8B3FB2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130EB61" w:rsidR="008F6199" w:rsidRPr="00A9010A" w:rsidRDefault="004F21C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In seinen späteren Jahren komponierte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212B23F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... er die Sammlung „</w:t>
            </w:r>
            <w:proofErr w:type="spellStart"/>
            <w:r w:rsidRPr="00A9010A">
              <w:rPr>
                <w:sz w:val="18"/>
                <w:szCs w:val="18"/>
              </w:rPr>
              <w:t>Lagrime</w:t>
            </w:r>
            <w:proofErr w:type="spellEnd"/>
            <w:r w:rsidRPr="00A9010A">
              <w:rPr>
                <w:sz w:val="18"/>
                <w:szCs w:val="18"/>
              </w:rPr>
              <w:t xml:space="preserve"> di San Pietro“.  </w:t>
            </w:r>
          </w:p>
        </w:tc>
      </w:tr>
      <w:tr w:rsidR="008F6199" w:rsidRPr="00A9010A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E872220" w:rsidR="008F6199" w:rsidRPr="00A9010A" w:rsidRDefault="004F2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A6ABF3F" w:rsidR="008F6199" w:rsidRPr="00A9010A" w:rsidRDefault="004F21C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Sein Vermächtnis beeinflusste viele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A901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79D4499" w:rsidR="008F6199" w:rsidRPr="00A9010A" w:rsidRDefault="004F2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... nachfolgende Generationen von Komponisten.</w:t>
            </w:r>
          </w:p>
        </w:tc>
      </w:tr>
    </w:tbl>
    <w:p w14:paraId="271BDB6F" w14:textId="2BFC2623" w:rsidR="00AF0046" w:rsidRPr="00A9010A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A9010A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A9010A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1C0E9BE" w:rsidR="00F0523E" w:rsidRPr="00A9010A" w:rsidRDefault="004F2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E2DF5DE" w:rsidR="00F0523E" w:rsidRPr="00A9010A" w:rsidRDefault="004F2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D97194D" w:rsidR="00F0523E" w:rsidRPr="00A9010A" w:rsidRDefault="004F2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A45B08B" w:rsidR="00F0523E" w:rsidRPr="00A9010A" w:rsidRDefault="004F2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414C632" w:rsidR="00F0523E" w:rsidRPr="00A9010A" w:rsidRDefault="004F2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961BBB5" w:rsidR="00F0523E" w:rsidRPr="00A9010A" w:rsidRDefault="004F2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CA60276" w:rsidR="00F0523E" w:rsidRPr="00A9010A" w:rsidRDefault="004F2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A9010A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A901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A901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A901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A901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A901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A901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A901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A901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A901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A901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A901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A901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A901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A901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A9010A" w:rsidRDefault="009324A9">
      <w:pPr>
        <w:spacing w:line="259" w:lineRule="auto"/>
        <w:rPr>
          <w:b/>
          <w:bCs/>
          <w:sz w:val="28"/>
          <w:szCs w:val="28"/>
        </w:rPr>
      </w:pPr>
      <w:r w:rsidRPr="00A9010A">
        <w:rPr>
          <w:b/>
          <w:bCs/>
          <w:sz w:val="28"/>
          <w:szCs w:val="28"/>
        </w:rPr>
        <w:br w:type="page"/>
      </w:r>
    </w:p>
    <w:p w14:paraId="2C573D25" w14:textId="3F155526" w:rsidR="009324A9" w:rsidRPr="00A9010A" w:rsidRDefault="004F21C4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A9010A">
        <w:rPr>
          <w:b/>
          <w:bCs/>
          <w:sz w:val="28"/>
          <w:szCs w:val="28"/>
        </w:rPr>
        <w:lastRenderedPageBreak/>
        <w:t>Orlando di Lasso</w:t>
      </w:r>
      <w:r w:rsidR="009324A9" w:rsidRPr="00A9010A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A9010A" w:rsidRDefault="00F0523E" w:rsidP="00F0523E">
      <w:pPr>
        <w:pStyle w:val="berschrift2"/>
        <w:rPr>
          <w:lang w:val="de-AT"/>
        </w:rPr>
      </w:pPr>
      <w:r w:rsidRPr="00A9010A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A9010A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A9010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7C009C5" w:rsidR="00D0627A" w:rsidRPr="00A9010A" w:rsidRDefault="004F21C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In welchem Jahr wurde Orlando di Lasso geboren?</w:t>
            </w:r>
          </w:p>
        </w:tc>
      </w:tr>
      <w:tr w:rsidR="00D0627A" w:rsidRPr="00A9010A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4CBBEC4" w:rsidR="00D0627A" w:rsidRPr="00A9010A" w:rsidRDefault="004F21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F1F567F" w:rsidR="00D0627A" w:rsidRPr="00A9010A" w:rsidRDefault="004F21C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um 1532</w:t>
            </w:r>
          </w:p>
        </w:tc>
      </w:tr>
      <w:tr w:rsidR="00D0627A" w:rsidRPr="00A9010A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A9010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0D1E2A1" w:rsidR="00D0627A" w:rsidRPr="00A9010A" w:rsidRDefault="004F21C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Wo arbeitete Orlando di Lasso viele Jahre?</w:t>
            </w:r>
          </w:p>
        </w:tc>
      </w:tr>
      <w:tr w:rsidR="00D0627A" w:rsidRPr="00A9010A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64BE0B7" w:rsidR="00D0627A" w:rsidRPr="00A9010A" w:rsidRDefault="004F21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5C839F1" w:rsidR="00D0627A" w:rsidRPr="00A9010A" w:rsidRDefault="004F21C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Hof der Wittelsbacher</w:t>
            </w:r>
          </w:p>
        </w:tc>
      </w:tr>
      <w:tr w:rsidR="00D0627A" w:rsidRPr="00A9010A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A9010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6B928E4" w:rsidR="00D0627A" w:rsidRPr="00A9010A" w:rsidRDefault="004F21C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Welches Musikgenre gehörte nicht zu di Lassos Repertoire?</w:t>
            </w:r>
          </w:p>
        </w:tc>
      </w:tr>
      <w:tr w:rsidR="00D0627A" w:rsidRPr="00A9010A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9DA4652" w:rsidR="00D0627A" w:rsidRPr="00A9010A" w:rsidRDefault="004F21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A89ED77" w:rsidR="00D0627A" w:rsidRPr="00A9010A" w:rsidRDefault="004F21C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Oper</w:t>
            </w:r>
          </w:p>
        </w:tc>
      </w:tr>
      <w:tr w:rsidR="00D0627A" w:rsidRPr="00A9010A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A9010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B76E5A3" w:rsidR="00D0627A" w:rsidRPr="00A9010A" w:rsidRDefault="004F21C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Welcher andere Komponist beeinflusste di Lasso?</w:t>
            </w:r>
          </w:p>
        </w:tc>
      </w:tr>
      <w:tr w:rsidR="00D0627A" w:rsidRPr="00A9010A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45A8D0E" w:rsidR="00D0627A" w:rsidRPr="00A9010A" w:rsidRDefault="004F21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AFD19ED" w:rsidR="00D0627A" w:rsidRPr="00A9010A" w:rsidRDefault="004F21C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Palestrina</w:t>
            </w:r>
          </w:p>
        </w:tc>
      </w:tr>
      <w:tr w:rsidR="00D0627A" w:rsidRPr="00A9010A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A9010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93D5B35" w:rsidR="00D0627A" w:rsidRPr="00A9010A" w:rsidRDefault="004F21C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In welcher Stadt starb di Lasso?</w:t>
            </w:r>
          </w:p>
        </w:tc>
      </w:tr>
      <w:tr w:rsidR="00D0627A" w:rsidRPr="00A9010A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788ABBA" w:rsidR="00D0627A" w:rsidRPr="00A9010A" w:rsidRDefault="004F21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D06FAC4" w:rsidR="00D0627A" w:rsidRPr="00A9010A" w:rsidRDefault="004F21C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München</w:t>
            </w:r>
          </w:p>
        </w:tc>
      </w:tr>
      <w:tr w:rsidR="00D0627A" w:rsidRPr="00A9010A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A9010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53DB2C9" w:rsidR="00D0627A" w:rsidRPr="00A9010A" w:rsidRDefault="004F21C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010A">
              <w:rPr>
                <w:sz w:val="18"/>
                <w:szCs w:val="18"/>
              </w:rPr>
              <w:t>Welche Sammlung gehört zu seinen späten Werken?</w:t>
            </w:r>
          </w:p>
        </w:tc>
      </w:tr>
      <w:tr w:rsidR="00D0627A" w:rsidRPr="00A9010A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096F8C8" w:rsidR="00D0627A" w:rsidRPr="00A9010A" w:rsidRDefault="004F21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010A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6DB70E6" w:rsidR="00D0627A" w:rsidRPr="00A9010A" w:rsidRDefault="004F21C4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9010A">
              <w:rPr>
                <w:sz w:val="18"/>
                <w:szCs w:val="18"/>
              </w:rPr>
              <w:t>Lagrime</w:t>
            </w:r>
            <w:proofErr w:type="spellEnd"/>
            <w:r w:rsidRPr="00A9010A">
              <w:rPr>
                <w:sz w:val="18"/>
                <w:szCs w:val="18"/>
              </w:rPr>
              <w:t xml:space="preserve"> di San Pietro</w:t>
            </w:r>
          </w:p>
        </w:tc>
      </w:tr>
    </w:tbl>
    <w:p w14:paraId="43517489" w14:textId="20B1CF12" w:rsidR="00F0523E" w:rsidRPr="00A9010A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A9010A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A9010A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2BF90A4" w:rsidR="00D441EB" w:rsidRPr="00A9010A" w:rsidRDefault="004F21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7E956C9" w:rsidR="00D441EB" w:rsidRPr="00A9010A" w:rsidRDefault="004F21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5493B8E" w:rsidR="00D441EB" w:rsidRPr="00A9010A" w:rsidRDefault="004F21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CE1D59F" w:rsidR="00D441EB" w:rsidRPr="00A9010A" w:rsidRDefault="004F21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9A608EC" w:rsidR="00D441EB" w:rsidRPr="00A9010A" w:rsidRDefault="004F21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cs="Calibri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D492475" w:rsidR="00D441EB" w:rsidRPr="00A9010A" w:rsidRDefault="004F21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cs="Calibri"/>
              </w:rPr>
              <w:t>(N)</w:t>
            </w:r>
          </w:p>
        </w:tc>
      </w:tr>
      <w:tr w:rsidR="00F0523E" w:rsidRPr="00A9010A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A901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A901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A901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A901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A901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A901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A901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A901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A9010A" w:rsidRDefault="00D441EB" w:rsidP="00D441EB">
      <w:pPr>
        <w:pStyle w:val="berschrift2"/>
        <w:rPr>
          <w:lang w:val="de-AT"/>
        </w:rPr>
      </w:pPr>
      <w:r w:rsidRPr="00A9010A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A9010A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A9010A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A9010A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7FA2225" w:rsidR="00D441EB" w:rsidRPr="00A9010A" w:rsidRDefault="004F2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(M)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A49A2D1" w:rsidR="00D441EB" w:rsidRPr="00A9010A" w:rsidRDefault="004F21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 xml:space="preserve">1. Orlando di Lasso wurde </w:t>
            </w:r>
            <w:proofErr w:type="gramStart"/>
            <w:r w:rsidRPr="00A9010A">
              <w:rPr>
                <w:sz w:val="18"/>
                <w:szCs w:val="18"/>
              </w:rPr>
              <w:t>in Mons</w:t>
            </w:r>
            <w:proofErr w:type="gramEnd"/>
            <w:r w:rsidRPr="00A9010A">
              <w:rPr>
                <w:sz w:val="18"/>
                <w:szCs w:val="18"/>
              </w:rPr>
              <w:t xml:space="preserve">, Belgien geboren.  </w:t>
            </w:r>
          </w:p>
        </w:tc>
      </w:tr>
      <w:tr w:rsidR="00D441EB" w:rsidRPr="00A9010A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A8FD9B0" w:rsidR="00D441EB" w:rsidRPr="00A9010A" w:rsidRDefault="004F2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E6EC1FE" w:rsidR="00D441EB" w:rsidRPr="00A9010A" w:rsidRDefault="004F21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 xml:space="preserve">2. Orlando di Lasso wurde in Italien geboren.  </w:t>
            </w:r>
          </w:p>
        </w:tc>
      </w:tr>
      <w:tr w:rsidR="00D441EB" w:rsidRPr="00A9010A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655FBBF" w:rsidR="00D441EB" w:rsidRPr="00A9010A" w:rsidRDefault="004F2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(N)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1774A9F" w:rsidR="00D441EB" w:rsidRPr="00A9010A" w:rsidRDefault="004F21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 xml:space="preserve">3. Er arbeitete vorrangig in der Barockzeit.  </w:t>
            </w:r>
          </w:p>
        </w:tc>
      </w:tr>
      <w:tr w:rsidR="00D441EB" w:rsidRPr="00A9010A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A7C6155" w:rsidR="00D441EB" w:rsidRPr="00A9010A" w:rsidRDefault="004F2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F1F667C" w:rsidR="00D441EB" w:rsidRPr="00A9010A" w:rsidRDefault="004F21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 xml:space="preserve">4. Di Lasso arbeitete am Hof der Wittelsbacher in München.  </w:t>
            </w:r>
          </w:p>
        </w:tc>
      </w:tr>
      <w:tr w:rsidR="00D441EB" w:rsidRPr="00A9010A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18C2686" w:rsidR="00D441EB" w:rsidRPr="00A9010A" w:rsidRDefault="004F2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(C)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EF09438" w:rsidR="00D441EB" w:rsidRPr="00A9010A" w:rsidRDefault="004F21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 xml:space="preserve">5. Er komponierte in einer Vielzahl von Genres wie Madrigalen und Motetten.  </w:t>
            </w:r>
          </w:p>
        </w:tc>
      </w:tr>
      <w:tr w:rsidR="00D441EB" w:rsidRPr="00A9010A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B64DCCE" w:rsidR="00D441EB" w:rsidRPr="00A9010A" w:rsidRDefault="004F2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>(H)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1E3292C" w:rsidR="00D441EB" w:rsidRPr="00A9010A" w:rsidRDefault="004F21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010A">
              <w:rPr>
                <w:sz w:val="18"/>
                <w:szCs w:val="18"/>
              </w:rPr>
              <w:t xml:space="preserve">6. Di Lasso hatte keinen Kontakt zu anderen Komponisten seiner Zeit.  </w:t>
            </w:r>
          </w:p>
        </w:tc>
      </w:tr>
    </w:tbl>
    <w:p w14:paraId="45F365F1" w14:textId="77777777" w:rsidR="00D441EB" w:rsidRPr="00A9010A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36"/>
        <w:gridCol w:w="400"/>
        <w:gridCol w:w="451"/>
        <w:gridCol w:w="425"/>
      </w:tblGrid>
      <w:tr w:rsidR="00D441EB" w:rsidRPr="00A9010A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A9010A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AF1FFEB" w:rsidR="00D441EB" w:rsidRPr="00A9010A" w:rsidRDefault="004F2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FBBFD53" w:rsidR="00D441EB" w:rsidRPr="00A9010A" w:rsidRDefault="004F2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4BAA69E" w:rsidR="00D441EB" w:rsidRPr="00A9010A" w:rsidRDefault="004F2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3AE6A19" w:rsidR="00D441EB" w:rsidRPr="00A9010A" w:rsidRDefault="004F2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11E9C07" w:rsidR="00D441EB" w:rsidRPr="00A9010A" w:rsidRDefault="004F2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795C8BF" w:rsidR="00D441EB" w:rsidRPr="00A9010A" w:rsidRDefault="004F2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A9010A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A901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01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A901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A9010A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A9010A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7AADFF3" w:rsidR="00574C70" w:rsidRPr="00A9010A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In welchen Ländern reiste Orlando di Lasso für seine musikalische Ausbildung?</w:t>
      </w:r>
    </w:p>
    <w:p w14:paraId="649AB491" w14:textId="62D940C2" w:rsidR="00574C70" w:rsidRPr="00A9010A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Er reiste durch Italien und Frankreich.</w:t>
      </w:r>
    </w:p>
    <w:p w14:paraId="14C3A16F" w14:textId="77777777" w:rsidR="00574C70" w:rsidRPr="00A9010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48C00D5" w:rsidR="00574C70" w:rsidRPr="00A9010A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Was reflektieren seine geistlichen Kompositionen?</w:t>
      </w:r>
    </w:p>
    <w:p w14:paraId="1D05E375" w14:textId="5DDBE301" w:rsidR="00574C70" w:rsidRPr="00A9010A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Seine geistlichen Kompositionen reflektieren die Veränderungen im Glauben und in der Liturgie der Zeit der Reformation.</w:t>
      </w:r>
    </w:p>
    <w:p w14:paraId="2DA22936" w14:textId="77777777" w:rsidR="00574C70" w:rsidRPr="00A9010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0C1C3F2" w:rsidR="00574C70" w:rsidRPr="00A9010A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In welchen Sprachen wurden seine Werke gesungen?</w:t>
      </w:r>
    </w:p>
    <w:p w14:paraId="74D20E90" w14:textId="5C6A939D" w:rsidR="00574C70" w:rsidRPr="00A9010A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Seine Werke werden in vielen Sprachen gesungen, darunter Latein, Französisch und Italienisch.</w:t>
      </w:r>
    </w:p>
    <w:p w14:paraId="2D3484ED" w14:textId="77777777" w:rsidR="00574C70" w:rsidRPr="00A9010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CD67527" w:rsidR="00574C70" w:rsidRPr="00A9010A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andere Komponisten seine Arbeit?</w:t>
      </w:r>
    </w:p>
    <w:p w14:paraId="571F44CE" w14:textId="683245FD" w:rsidR="00574C70" w:rsidRPr="00A9010A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Di Lasso hatte Kontakte zu vielen anderen bedeutenden Komponisten seiner Zeit, einschließlich Palestrina, die sein Werk und seine Karriere beeinflussten.</w:t>
      </w:r>
    </w:p>
    <w:p w14:paraId="64666DBA" w14:textId="77777777" w:rsidR="00574C70" w:rsidRPr="00A9010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C17C982" w:rsidR="00574C70" w:rsidRPr="00A9010A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Was zeichnet seine späten Werke besonders aus?</w:t>
      </w:r>
    </w:p>
    <w:p w14:paraId="33A271C8" w14:textId="67D72BD6" w:rsidR="00574C70" w:rsidRPr="00A9010A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Seine späten Werke, darunter die Sammlung „</w:t>
      </w:r>
      <w:proofErr w:type="spellStart"/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Lagrime</w:t>
      </w:r>
      <w:proofErr w:type="spellEnd"/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 San Pietro“, zeichnen sich durch ihre emotionale Tiefe aus.</w:t>
      </w:r>
    </w:p>
    <w:p w14:paraId="4C86FDB1" w14:textId="77777777" w:rsidR="00574C70" w:rsidRPr="00A9010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E55ECD8" w:rsidR="00574C70" w:rsidRPr="00A9010A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Orlando di Lasso in der Musikgeschichte?</w:t>
      </w:r>
    </w:p>
    <w:p w14:paraId="1CAF32DA" w14:textId="13CAC06B" w:rsidR="00574C70" w:rsidRPr="00A9010A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Orlando di Lasso ist einer der wichtigsten Komponisten der Renaissance und sein Einfluss erstreckt sich bis in die heutige Zeit.</w:t>
      </w:r>
    </w:p>
    <w:p w14:paraId="540F289C" w14:textId="77777777" w:rsidR="00574C70" w:rsidRPr="00A9010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C7EA3A5" w:rsidR="00574C70" w:rsidRPr="00A9010A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Was können wir über seinen Geburtsort und seine Jugend sagen?</w:t>
      </w:r>
    </w:p>
    <w:p w14:paraId="4CF2BB97" w14:textId="1434C5AE" w:rsidR="004A0E37" w:rsidRPr="009324A9" w:rsidRDefault="004F2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Orlando di Lasso wurde um 1532 </w:t>
      </w:r>
      <w:proofErr w:type="gramStart"/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in Mons</w:t>
      </w:r>
      <w:proofErr w:type="gramEnd"/>
      <w:r w:rsidRPr="00A9010A">
        <w:rPr>
          <w:rFonts w:eastAsia="Times New Roman" w:cs="Calibri"/>
          <w:color w:val="000000"/>
          <w:sz w:val="18"/>
          <w:szCs w:val="18"/>
          <w:lang w:val="de-AT" w:eastAsia="de-AT"/>
        </w:rPr>
        <w:t>, heute Belgien, geboren und trat schon in jungen Jahren als Sängerknabe in verschiedenen Kirchen auf.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1E889" w14:textId="77777777" w:rsidR="006906DB" w:rsidRDefault="006906DB" w:rsidP="00275D4A">
      <w:pPr>
        <w:spacing w:after="0" w:line="240" w:lineRule="auto"/>
      </w:pPr>
      <w:r>
        <w:separator/>
      </w:r>
    </w:p>
  </w:endnote>
  <w:endnote w:type="continuationSeparator" w:id="0">
    <w:p w14:paraId="4695A5E2" w14:textId="77777777" w:rsidR="006906DB" w:rsidRDefault="006906D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B3AB5" w14:textId="77777777" w:rsidR="006906DB" w:rsidRDefault="006906DB" w:rsidP="00275D4A">
      <w:pPr>
        <w:spacing w:after="0" w:line="240" w:lineRule="auto"/>
      </w:pPr>
      <w:r>
        <w:separator/>
      </w:r>
    </w:p>
  </w:footnote>
  <w:footnote w:type="continuationSeparator" w:id="0">
    <w:p w14:paraId="25805ED2" w14:textId="77777777" w:rsidR="006906DB" w:rsidRDefault="006906D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2DE7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384D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21C4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906DB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D2097"/>
    <w:rsid w:val="009E0058"/>
    <w:rsid w:val="00A0272E"/>
    <w:rsid w:val="00A057F5"/>
    <w:rsid w:val="00A16396"/>
    <w:rsid w:val="00A3737D"/>
    <w:rsid w:val="00A43F52"/>
    <w:rsid w:val="00A66B6B"/>
    <w:rsid w:val="00A9010A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2E78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04747"/>
    <w:rsid w:val="00E72D9E"/>
    <w:rsid w:val="00E74B21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989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2024-06-10T13:48:00Z</dcterms:created>
  <dcterms:modified xsi:type="dcterms:W3CDTF">2024-06-10T18:23:00Z</dcterms:modified>
</cp:coreProperties>
</file>