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F04B24" w:rsidRPr="001F6713" w14:paraId="5B350C96" w14:textId="30DCD7A7" w:rsidTr="00F04B24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48C5B196" w14:textId="4BAD391B" w:rsidR="00F04B24" w:rsidRPr="001F6713" w:rsidRDefault="00231BFB" w:rsidP="005507B4">
            <w:pPr>
              <w:pStyle w:val="berschrift1"/>
            </w:pPr>
            <w:r w:rsidRPr="001F6713">
              <w:t>Maurice Ravel</w:t>
            </w:r>
          </w:p>
          <w:p w14:paraId="633AA0BB" w14:textId="12485660" w:rsidR="00F04B24" w:rsidRPr="001F6713" w:rsidRDefault="00F04B24" w:rsidP="005507B4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1F6713">
              <w:t>Übungen</w:t>
            </w:r>
          </w:p>
        </w:tc>
        <w:tc>
          <w:tcPr>
            <w:tcW w:w="1375" w:type="dxa"/>
          </w:tcPr>
          <w:p w14:paraId="168F43B1" w14:textId="77777777" w:rsidR="00F04B24" w:rsidRPr="001F6713" w:rsidRDefault="00F04B24" w:rsidP="00F04B24">
            <w:pPr>
              <w:pStyle w:val="berschrift1"/>
              <w:jc w:val="center"/>
              <w:rPr>
                <w:sz w:val="14"/>
                <w:szCs w:val="12"/>
              </w:rPr>
            </w:pPr>
            <w:r w:rsidRPr="001F6713">
              <w:rPr>
                <w:sz w:val="32"/>
                <w:szCs w:val="28"/>
              </w:rPr>
              <w:drawing>
                <wp:inline distT="0" distB="0" distL="0" distR="0" wp14:anchorId="057B3775" wp14:editId="55F4C7D8">
                  <wp:extent cx="754161" cy="754161"/>
                  <wp:effectExtent l="0" t="0" r="8255" b="8255"/>
                  <wp:docPr id="44940448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940448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47C00E" w14:textId="7676F783" w:rsidR="00F04B24" w:rsidRPr="001F6713" w:rsidRDefault="00231BFB" w:rsidP="00F04B24">
            <w:pPr>
              <w:pStyle w:val="berschrift1"/>
              <w:jc w:val="center"/>
            </w:pPr>
            <w:r w:rsidRPr="001F6713">
              <w:rPr>
                <w:sz w:val="12"/>
                <w:szCs w:val="10"/>
              </w:rPr>
              <w:t>museducation.org/249</w:t>
            </w:r>
          </w:p>
        </w:tc>
        <w:tc>
          <w:tcPr>
            <w:tcW w:w="160" w:type="dxa"/>
            <w:textDirection w:val="tbRl"/>
          </w:tcPr>
          <w:p w14:paraId="2349FA9C" w14:textId="04D14501" w:rsidR="00F04B24" w:rsidRPr="001F6713" w:rsidRDefault="00F04B24" w:rsidP="00F04B24">
            <w:pPr>
              <w:pStyle w:val="berschrift1"/>
              <w:ind w:left="113" w:right="113"/>
              <w:jc w:val="center"/>
              <w:rPr>
                <w:sz w:val="10"/>
                <w:szCs w:val="10"/>
              </w:rPr>
            </w:pPr>
            <w:r w:rsidRPr="001F6713">
              <w:rPr>
                <w:sz w:val="10"/>
                <w:szCs w:val="10"/>
              </w:rPr>
              <w:t>Video und Übungen</w:t>
            </w:r>
          </w:p>
        </w:tc>
      </w:tr>
    </w:tbl>
    <w:p w14:paraId="5236D9C1" w14:textId="77777777" w:rsidR="00B0617B" w:rsidRPr="001F6713" w:rsidRDefault="00B0617B" w:rsidP="00051233">
      <w:pPr>
        <w:pStyle w:val="berschrift2"/>
      </w:pPr>
    </w:p>
    <w:p w14:paraId="4A55C535" w14:textId="7969282A" w:rsidR="007A19D6" w:rsidRPr="001F6713" w:rsidRDefault="007A19D6" w:rsidP="00051233">
      <w:pPr>
        <w:pStyle w:val="berschrift2"/>
        <w:rPr>
          <w:lang w:val="de-AT"/>
        </w:rPr>
      </w:pPr>
      <w:r w:rsidRPr="001F6713">
        <w:t>Begriffe</w:t>
      </w:r>
      <w:r w:rsidRPr="001F6713">
        <w:rPr>
          <w:lang w:val="de-AT"/>
        </w:rPr>
        <w:t xml:space="preserve"> zuordnen</w:t>
      </w:r>
    </w:p>
    <w:p w14:paraId="022C7B81" w14:textId="787FE530" w:rsidR="004A50F3" w:rsidRPr="001F6713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1F6713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1F6713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99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2334"/>
        <w:gridCol w:w="489"/>
        <w:gridCol w:w="6535"/>
      </w:tblGrid>
      <w:tr w:rsidR="00C02828" w:rsidRPr="001F6713" w14:paraId="1DFA0C40" w14:textId="77777777" w:rsidTr="00BE2708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11324C9" w:rsidR="00C02828" w:rsidRPr="001F6713" w:rsidRDefault="00231BF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F6713">
              <w:rPr>
                <w:sz w:val="19"/>
                <w:szCs w:val="19"/>
              </w:rPr>
              <w:t>(B)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6C0AFA2" w:rsidR="00C02828" w:rsidRPr="001F6713" w:rsidRDefault="00231B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F6713">
              <w:rPr>
                <w:sz w:val="19"/>
                <w:szCs w:val="19"/>
              </w:rPr>
              <w:t xml:space="preserve">Sergej </w:t>
            </w:r>
            <w:proofErr w:type="spellStart"/>
            <w:r w:rsidRPr="001F6713">
              <w:rPr>
                <w:sz w:val="19"/>
                <w:szCs w:val="19"/>
              </w:rPr>
              <w:t>Djagilew</w:t>
            </w:r>
            <w:proofErr w:type="spellEnd"/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1F671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24DD744" w:rsidR="00C02828" w:rsidRPr="001F6713" w:rsidRDefault="00231B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F6713">
              <w:rPr>
                <w:sz w:val="19"/>
                <w:szCs w:val="19"/>
              </w:rPr>
              <w:t>Kunststil, oft mit Ravel verbunden</w:t>
            </w:r>
          </w:p>
        </w:tc>
      </w:tr>
      <w:tr w:rsidR="00C02828" w:rsidRPr="001F6713" w14:paraId="4B937FDE" w14:textId="77777777" w:rsidTr="00BE2708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1C1D3BE" w:rsidR="00C02828" w:rsidRPr="001F6713" w:rsidRDefault="00231BF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F6713">
              <w:rPr>
                <w:sz w:val="19"/>
                <w:szCs w:val="19"/>
              </w:rPr>
              <w:t>(C)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A6778E5" w:rsidR="00C02828" w:rsidRPr="001F6713" w:rsidRDefault="00231B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F6713">
              <w:rPr>
                <w:sz w:val="19"/>
                <w:szCs w:val="19"/>
              </w:rPr>
              <w:t>Modest Mussorgsky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1F671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FB6F140" w:rsidR="00C02828" w:rsidRPr="001F6713" w:rsidRDefault="00231B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F6713">
              <w:rPr>
                <w:sz w:val="19"/>
                <w:szCs w:val="19"/>
              </w:rPr>
              <w:t>bekanntestes Werk von Ravel</w:t>
            </w:r>
          </w:p>
        </w:tc>
      </w:tr>
      <w:tr w:rsidR="00C02828" w:rsidRPr="001F6713" w14:paraId="7836497D" w14:textId="77777777" w:rsidTr="00BE2708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90397F3" w:rsidR="00C02828" w:rsidRPr="001F6713" w:rsidRDefault="00231BF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F6713">
              <w:rPr>
                <w:sz w:val="19"/>
                <w:szCs w:val="19"/>
              </w:rPr>
              <w:t>(H)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20EBF96" w:rsidR="00C02828" w:rsidRPr="001F6713" w:rsidRDefault="00231B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F6713">
              <w:rPr>
                <w:sz w:val="19"/>
                <w:szCs w:val="19"/>
              </w:rPr>
              <w:t>Repertoire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1F671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45E176A" w:rsidR="00C02828" w:rsidRPr="001F6713" w:rsidRDefault="00231B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F6713">
              <w:rPr>
                <w:sz w:val="19"/>
                <w:szCs w:val="19"/>
              </w:rPr>
              <w:t>Genre der Musik, in dem Ravel aktiv war</w:t>
            </w:r>
          </w:p>
        </w:tc>
      </w:tr>
      <w:tr w:rsidR="00C02828" w:rsidRPr="001F6713" w14:paraId="6DA8147D" w14:textId="77777777" w:rsidTr="00BE2708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5F2E7CF" w:rsidR="00C02828" w:rsidRPr="001F6713" w:rsidRDefault="00231BF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F6713">
              <w:rPr>
                <w:sz w:val="19"/>
                <w:szCs w:val="19"/>
              </w:rPr>
              <w:t>(I)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8D57458" w:rsidR="00C02828" w:rsidRPr="001F6713" w:rsidRDefault="00231B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F6713">
              <w:rPr>
                <w:sz w:val="19"/>
                <w:szCs w:val="19"/>
              </w:rPr>
              <w:t xml:space="preserve">Gaspard de la </w:t>
            </w:r>
            <w:proofErr w:type="spellStart"/>
            <w:r w:rsidRPr="001F6713">
              <w:rPr>
                <w:sz w:val="19"/>
                <w:szCs w:val="19"/>
              </w:rPr>
              <w:t>nuit</w:t>
            </w:r>
            <w:proofErr w:type="spellEnd"/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1F671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0C7564B" w:rsidR="00C02828" w:rsidRPr="001F6713" w:rsidRDefault="00231B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F6713">
              <w:rPr>
                <w:sz w:val="19"/>
                <w:szCs w:val="19"/>
              </w:rPr>
              <w:t>komplexes Klavierstück von Ravel</w:t>
            </w:r>
          </w:p>
        </w:tc>
      </w:tr>
      <w:tr w:rsidR="00C02828" w:rsidRPr="001F6713" w14:paraId="30A21321" w14:textId="77777777" w:rsidTr="00BE2708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24D01FD" w:rsidR="00C02828" w:rsidRPr="001F6713" w:rsidRDefault="00231BF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F6713">
              <w:rPr>
                <w:sz w:val="19"/>
                <w:szCs w:val="19"/>
              </w:rPr>
              <w:t>(N)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F959983" w:rsidR="00C02828" w:rsidRPr="001F6713" w:rsidRDefault="00231B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F6713">
              <w:rPr>
                <w:sz w:val="19"/>
                <w:szCs w:val="19"/>
              </w:rPr>
              <w:t>Impressionismus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1F671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80C708D" w:rsidR="00C02828" w:rsidRPr="001F6713" w:rsidRDefault="00231B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F6713">
              <w:rPr>
                <w:sz w:val="19"/>
                <w:szCs w:val="19"/>
              </w:rPr>
              <w:t>Werk für Klavier, komponiert nach dem Ersten Weltkrieg</w:t>
            </w:r>
          </w:p>
        </w:tc>
      </w:tr>
      <w:tr w:rsidR="00C02828" w:rsidRPr="001F6713" w14:paraId="18CCC666" w14:textId="77777777" w:rsidTr="00BE2708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12BC48A" w:rsidR="00C02828" w:rsidRPr="001F6713" w:rsidRDefault="00231BF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F6713">
              <w:rPr>
                <w:sz w:val="19"/>
                <w:szCs w:val="19"/>
              </w:rPr>
              <w:t>(O)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0E8F75A" w:rsidR="00C02828" w:rsidRPr="001F6713" w:rsidRDefault="00231B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 w:rsidRPr="001F6713">
              <w:rPr>
                <w:sz w:val="19"/>
                <w:szCs w:val="19"/>
              </w:rPr>
              <w:t>Boléro</w:t>
            </w:r>
            <w:proofErr w:type="spellEnd"/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1F671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9C7C75D" w:rsidR="00C02828" w:rsidRPr="001F6713" w:rsidRDefault="00231B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F6713">
              <w:rPr>
                <w:sz w:val="19"/>
                <w:szCs w:val="19"/>
              </w:rPr>
              <w:t>Balletttänzer und Choreograf, mit dem Ravel zusammenarbeitete</w:t>
            </w:r>
          </w:p>
        </w:tc>
      </w:tr>
      <w:tr w:rsidR="00C02828" w:rsidRPr="001F6713" w14:paraId="14BCE4DB" w14:textId="77777777" w:rsidTr="00BE2708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C57B921" w:rsidR="00C02828" w:rsidRPr="001F6713" w:rsidRDefault="00231BF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F6713">
              <w:rPr>
                <w:sz w:val="19"/>
                <w:szCs w:val="19"/>
              </w:rPr>
              <w:t>(T)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BD539D8" w:rsidR="00C02828" w:rsidRPr="001F6713" w:rsidRDefault="00231B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F6713">
              <w:rPr>
                <w:sz w:val="19"/>
                <w:szCs w:val="19"/>
              </w:rPr>
              <w:t>Kammermusik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1F671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12A7334" w:rsidR="00C02828" w:rsidRPr="001F6713" w:rsidRDefault="00231B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F6713">
              <w:rPr>
                <w:sz w:val="19"/>
                <w:szCs w:val="19"/>
              </w:rPr>
              <w:t>Anpassung eines Werkes für Orchester</w:t>
            </w:r>
          </w:p>
        </w:tc>
      </w:tr>
      <w:tr w:rsidR="00C02828" w:rsidRPr="001F6713" w14:paraId="04C6CFA5" w14:textId="77777777" w:rsidTr="00BE2708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2F51743" w:rsidR="00C02828" w:rsidRPr="001F6713" w:rsidRDefault="00231BF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F6713">
              <w:rPr>
                <w:sz w:val="19"/>
                <w:szCs w:val="19"/>
              </w:rPr>
              <w:t>(U)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B46B90A" w:rsidR="00C02828" w:rsidRPr="001F6713" w:rsidRDefault="00231B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F6713">
              <w:rPr>
                <w:sz w:val="19"/>
                <w:szCs w:val="19"/>
              </w:rPr>
              <w:t>Orchestrierung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1F671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67C8847" w:rsidR="00C02828" w:rsidRPr="001F6713" w:rsidRDefault="00231B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F6713">
              <w:rPr>
                <w:sz w:val="19"/>
                <w:szCs w:val="19"/>
              </w:rPr>
              <w:t>Komponist des Werks „Bilder einer Ausstellung“, orchestriert von Ravel</w:t>
            </w:r>
          </w:p>
        </w:tc>
      </w:tr>
      <w:tr w:rsidR="00C02828" w:rsidRPr="001F6713" w14:paraId="7D422733" w14:textId="77777777" w:rsidTr="00BE2708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4FD0104" w:rsidR="00C02828" w:rsidRPr="001F6713" w:rsidRDefault="00231BF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F6713">
              <w:rPr>
                <w:sz w:val="19"/>
                <w:szCs w:val="19"/>
              </w:rPr>
              <w:t>(Z)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69F4109" w:rsidR="00C02828" w:rsidRPr="001F6713" w:rsidRDefault="00231B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F6713">
              <w:rPr>
                <w:sz w:val="19"/>
                <w:szCs w:val="19"/>
              </w:rPr>
              <w:t>Sonatine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1F671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8290646" w:rsidR="00C02828" w:rsidRPr="001F6713" w:rsidRDefault="00231B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F6713">
              <w:rPr>
                <w:sz w:val="19"/>
                <w:szCs w:val="19"/>
              </w:rPr>
              <w:t>Sammlung von Werken, die aufgeführt werden können</w:t>
            </w:r>
          </w:p>
        </w:tc>
      </w:tr>
    </w:tbl>
    <w:p w14:paraId="69E60D5D" w14:textId="77777777" w:rsidR="007A19D6" w:rsidRPr="001F6713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1F6713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1F6713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1F6713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1F6713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1F6713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1F6713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1F6713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1F6713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1F6713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1F6713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1F6713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1F6713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1F6713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1F6713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1F6713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1F6713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1F6713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1F6713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1F6713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1F6713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1F6713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1F6713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1F6713" w:rsidRDefault="00211408" w:rsidP="00AF4B7C"/>
    <w:p w14:paraId="7116605A" w14:textId="77777777" w:rsidR="00211408" w:rsidRPr="001F6713" w:rsidRDefault="00211408" w:rsidP="00211408">
      <w:pPr>
        <w:pStyle w:val="berschrift2"/>
        <w:rPr>
          <w:lang w:val="de-AT"/>
        </w:rPr>
      </w:pPr>
      <w:r w:rsidRPr="001F6713">
        <w:rPr>
          <w:lang w:val="de-AT"/>
        </w:rPr>
        <w:t>Sätze vervollständigen</w:t>
      </w:r>
    </w:p>
    <w:p w14:paraId="44107F04" w14:textId="3685C3E9" w:rsidR="00211408" w:rsidRPr="001F6713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1F6713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1F6713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1F6713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9EBB825" w:rsidR="008556DD" w:rsidRPr="001F6713" w:rsidRDefault="00231BF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F6713"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D8FEB88" w:rsidR="008556DD" w:rsidRPr="001F6713" w:rsidRDefault="00231BF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F6713">
              <w:rPr>
                <w:sz w:val="19"/>
                <w:szCs w:val="19"/>
              </w:rPr>
              <w:t>Er studierte am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1F671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F6713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7A8C7BD" w:rsidR="008556DD" w:rsidRPr="001F6713" w:rsidRDefault="00231BF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F6713">
              <w:rPr>
                <w:sz w:val="19"/>
                <w:szCs w:val="19"/>
              </w:rPr>
              <w:t>... 1875 in Frankreich geboren.</w:t>
            </w:r>
          </w:p>
        </w:tc>
      </w:tr>
      <w:tr w:rsidR="008556DD" w:rsidRPr="001F6713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20F2317" w:rsidR="008556DD" w:rsidRPr="001F6713" w:rsidRDefault="00231BF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F6713"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670CF1D" w:rsidR="008556DD" w:rsidRPr="001F6713" w:rsidRDefault="00231BF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F6713">
              <w:rPr>
                <w:sz w:val="19"/>
                <w:szCs w:val="19"/>
              </w:rPr>
              <w:t>Er integrierte Jazz-Elemente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1F671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F6713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B07491E" w:rsidR="008556DD" w:rsidRPr="001F6713" w:rsidRDefault="00231BF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F6713">
              <w:rPr>
                <w:sz w:val="19"/>
                <w:szCs w:val="19"/>
              </w:rPr>
              <w:t>... Pariser Konservatorium Komposition.</w:t>
            </w:r>
          </w:p>
        </w:tc>
      </w:tr>
      <w:tr w:rsidR="008556DD" w:rsidRPr="001F6713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3B95E90" w:rsidR="008556DD" w:rsidRPr="001F6713" w:rsidRDefault="00231BF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F6713">
              <w:rPr>
                <w:sz w:val="19"/>
                <w:szCs w:val="19"/>
              </w:rPr>
              <w:t>(H)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229B3B7" w:rsidR="008556DD" w:rsidRPr="001F6713" w:rsidRDefault="00231BF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F6713">
              <w:rPr>
                <w:sz w:val="19"/>
                <w:szCs w:val="19"/>
              </w:rPr>
              <w:t>Maurice Ravel wurde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1F671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F6713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ECF50A9" w:rsidR="008556DD" w:rsidRPr="001F6713" w:rsidRDefault="00231BF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F6713">
              <w:rPr>
                <w:sz w:val="19"/>
                <w:szCs w:val="19"/>
              </w:rPr>
              <w:t>... seiner bekanntesten Werke.</w:t>
            </w:r>
          </w:p>
        </w:tc>
      </w:tr>
      <w:tr w:rsidR="008556DD" w:rsidRPr="001F6713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6C6284C" w:rsidR="008556DD" w:rsidRPr="001F6713" w:rsidRDefault="00231BF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F6713">
              <w:rPr>
                <w:sz w:val="19"/>
                <w:szCs w:val="19"/>
              </w:rPr>
              <w:t>(H)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DF45E17" w:rsidR="008556DD" w:rsidRPr="001F6713" w:rsidRDefault="00231BF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F6713">
              <w:rPr>
                <w:sz w:val="19"/>
                <w:szCs w:val="19"/>
              </w:rPr>
              <w:t>Seine Werke sind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1F671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F6713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9719089" w:rsidR="008556DD" w:rsidRPr="001F6713" w:rsidRDefault="00231BF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F6713">
              <w:rPr>
                <w:sz w:val="19"/>
                <w:szCs w:val="19"/>
              </w:rPr>
              <w:t>... diente er als Sanitäter.</w:t>
            </w:r>
          </w:p>
        </w:tc>
      </w:tr>
      <w:tr w:rsidR="008556DD" w:rsidRPr="001F6713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E76FCB7" w:rsidR="008556DD" w:rsidRPr="001F6713" w:rsidRDefault="00231BF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F6713">
              <w:rPr>
                <w:sz w:val="19"/>
                <w:szCs w:val="19"/>
              </w:rPr>
              <w:t>(L)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81F0149" w:rsidR="008556DD" w:rsidRPr="001F6713" w:rsidRDefault="00231BF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proofErr w:type="spellStart"/>
            <w:r w:rsidRPr="001F6713">
              <w:rPr>
                <w:sz w:val="19"/>
                <w:szCs w:val="19"/>
              </w:rPr>
              <w:t>Boléro</w:t>
            </w:r>
            <w:proofErr w:type="spellEnd"/>
            <w:r w:rsidRPr="001F6713">
              <w:rPr>
                <w:sz w:val="19"/>
                <w:szCs w:val="19"/>
              </w:rPr>
              <w:t xml:space="preserve"> ist eines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1F671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F6713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6582B26" w:rsidR="008556DD" w:rsidRPr="001F6713" w:rsidRDefault="00231BF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F6713">
              <w:rPr>
                <w:sz w:val="19"/>
                <w:szCs w:val="19"/>
              </w:rPr>
              <w:t xml:space="preserve">... dem Tänzer Sergej </w:t>
            </w:r>
            <w:proofErr w:type="spellStart"/>
            <w:r w:rsidRPr="001F6713">
              <w:rPr>
                <w:sz w:val="19"/>
                <w:szCs w:val="19"/>
              </w:rPr>
              <w:t>Djagilew</w:t>
            </w:r>
            <w:proofErr w:type="spellEnd"/>
            <w:r w:rsidRPr="001F6713">
              <w:rPr>
                <w:sz w:val="19"/>
                <w:szCs w:val="19"/>
              </w:rPr>
              <w:t>.</w:t>
            </w:r>
          </w:p>
        </w:tc>
      </w:tr>
      <w:tr w:rsidR="008556DD" w:rsidRPr="001F6713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58E9F67" w:rsidR="008556DD" w:rsidRPr="001F6713" w:rsidRDefault="00231BF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F6713">
              <w:rPr>
                <w:sz w:val="19"/>
                <w:szCs w:val="19"/>
              </w:rPr>
              <w:t>(S)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6A2F8BB" w:rsidR="008556DD" w:rsidRPr="001F6713" w:rsidRDefault="00231BF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F6713">
              <w:rPr>
                <w:sz w:val="19"/>
                <w:szCs w:val="19"/>
              </w:rPr>
              <w:t>Während des Ersten Weltkriegs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1F671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F6713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9483190" w:rsidR="008556DD" w:rsidRPr="001F6713" w:rsidRDefault="00231BF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F6713">
              <w:rPr>
                <w:sz w:val="19"/>
                <w:szCs w:val="19"/>
              </w:rPr>
              <w:t>... in einige seiner Werke.</w:t>
            </w:r>
          </w:p>
        </w:tc>
      </w:tr>
      <w:tr w:rsidR="008556DD" w:rsidRPr="001F6713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B780C5E" w:rsidR="008556DD" w:rsidRPr="001F6713" w:rsidRDefault="00231BF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F6713">
              <w:rPr>
                <w:sz w:val="19"/>
                <w:szCs w:val="19"/>
              </w:rPr>
              <w:t>(W)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CCAAEFC" w:rsidR="008556DD" w:rsidRPr="001F6713" w:rsidRDefault="00231BF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F6713">
              <w:rPr>
                <w:sz w:val="19"/>
                <w:szCs w:val="19"/>
              </w:rPr>
              <w:t>Ravel arbeitete mit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1F671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F6713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5410C05" w:rsidR="008556DD" w:rsidRPr="001F6713" w:rsidRDefault="00231BF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F6713">
              <w:rPr>
                <w:sz w:val="19"/>
                <w:szCs w:val="19"/>
              </w:rPr>
              <w:t>... Teil des modernen Repertoires.</w:t>
            </w:r>
          </w:p>
        </w:tc>
      </w:tr>
    </w:tbl>
    <w:p w14:paraId="4C9349FD" w14:textId="77777777" w:rsidR="00211408" w:rsidRPr="001F6713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1F6713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1F6713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1F671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1F671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1F671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1F671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1F671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1F671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1F671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1F6713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1F671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1F671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1F671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1F671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1F671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1F671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1F671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1F671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1F6713" w:rsidRDefault="00211408" w:rsidP="00AF4B7C"/>
    <w:p w14:paraId="74E35169" w14:textId="77777777" w:rsidR="004B3643" w:rsidRPr="001F6713" w:rsidRDefault="004B3643" w:rsidP="00AF4B7C"/>
    <w:p w14:paraId="4094AED6" w14:textId="230417EB" w:rsidR="004B3643" w:rsidRPr="001F6713" w:rsidRDefault="004B3643">
      <w:pPr>
        <w:spacing w:line="259" w:lineRule="auto"/>
      </w:pPr>
      <w:r w:rsidRPr="001F6713">
        <w:br w:type="page"/>
      </w:r>
    </w:p>
    <w:p w14:paraId="5E3C332D" w14:textId="2B2AD5C8" w:rsidR="004B3643" w:rsidRPr="001F6713" w:rsidRDefault="004B3643" w:rsidP="004B3643">
      <w:pPr>
        <w:pStyle w:val="berschrift2"/>
        <w:rPr>
          <w:lang w:val="de-AT"/>
        </w:rPr>
      </w:pPr>
      <w:r w:rsidRPr="001F6713">
        <w:rPr>
          <w:lang w:val="de-AT"/>
        </w:rPr>
        <w:lastRenderedPageBreak/>
        <w:t>Fragen</w:t>
      </w:r>
      <w:r w:rsidR="008556DD" w:rsidRPr="001F6713">
        <w:rPr>
          <w:lang w:val="de-AT"/>
        </w:rPr>
        <w:t xml:space="preserve"> (Multiple-Choice)</w:t>
      </w:r>
    </w:p>
    <w:p w14:paraId="6F16537B" w14:textId="4E28ECA5" w:rsidR="004B3643" w:rsidRPr="001F6713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1F6713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1F6713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1F6713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1F6713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1F6713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1F6713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1F6713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26ECCD6" w:rsidR="00B05E92" w:rsidRPr="001F6713" w:rsidRDefault="00231BF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1F6713">
              <w:rPr>
                <w:sz w:val="20"/>
                <w:szCs w:val="20"/>
              </w:rPr>
              <w:t>Was ist Ravels bekanntestes Werk?</w:t>
            </w:r>
          </w:p>
        </w:tc>
      </w:tr>
      <w:tr w:rsidR="000F1479" w:rsidRPr="001F6713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2F705E2" w:rsidR="000F1479" w:rsidRPr="001F6713" w:rsidRDefault="00231BF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1F6713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AF71E97" w:rsidR="000F1479" w:rsidRPr="001F6713" w:rsidRDefault="00231BF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1F6713">
              <w:rPr>
                <w:sz w:val="20"/>
                <w:szCs w:val="20"/>
              </w:rPr>
              <w:t>Sonatine</w:t>
            </w:r>
          </w:p>
        </w:tc>
      </w:tr>
      <w:tr w:rsidR="000F1479" w:rsidRPr="001F6713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7593E56" w:rsidR="000F1479" w:rsidRPr="001F6713" w:rsidRDefault="00231BF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1F6713"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26039E7" w:rsidR="000F1479" w:rsidRPr="001F6713" w:rsidRDefault="00231BF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 w:rsidRPr="001F6713">
              <w:rPr>
                <w:sz w:val="20"/>
                <w:szCs w:val="20"/>
              </w:rPr>
              <w:t>Boléro</w:t>
            </w:r>
            <w:proofErr w:type="spellEnd"/>
          </w:p>
        </w:tc>
      </w:tr>
      <w:tr w:rsidR="000F1479" w:rsidRPr="001F6713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EB6F528" w:rsidR="000F1479" w:rsidRPr="001F6713" w:rsidRDefault="00231BF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1F6713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0335F85" w:rsidR="000F1479" w:rsidRPr="001F6713" w:rsidRDefault="00231BF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1F6713">
              <w:rPr>
                <w:sz w:val="20"/>
                <w:szCs w:val="20"/>
              </w:rPr>
              <w:t xml:space="preserve">Gaspard de la </w:t>
            </w:r>
            <w:proofErr w:type="spellStart"/>
            <w:r w:rsidRPr="001F6713">
              <w:rPr>
                <w:sz w:val="20"/>
                <w:szCs w:val="20"/>
              </w:rPr>
              <w:t>nuit</w:t>
            </w:r>
            <w:proofErr w:type="spellEnd"/>
          </w:p>
        </w:tc>
      </w:tr>
      <w:tr w:rsidR="00B05E92" w:rsidRPr="001F6713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1F6713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1F6713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7FC2808" w:rsidR="00B05E92" w:rsidRPr="001F6713" w:rsidRDefault="00231BF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1F6713">
              <w:rPr>
                <w:sz w:val="20"/>
                <w:szCs w:val="20"/>
              </w:rPr>
              <w:t>Mit welchem Künstler arbeitete Ravel zusammen?</w:t>
            </w:r>
          </w:p>
        </w:tc>
      </w:tr>
      <w:tr w:rsidR="000F1479" w:rsidRPr="001F6713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6B65843" w:rsidR="000F1479" w:rsidRPr="001F6713" w:rsidRDefault="00231BF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1F6713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F15CC74" w:rsidR="000F1479" w:rsidRPr="001F6713" w:rsidRDefault="00231BF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1F6713">
              <w:rPr>
                <w:sz w:val="20"/>
                <w:szCs w:val="20"/>
              </w:rPr>
              <w:t xml:space="preserve">Sergej </w:t>
            </w:r>
            <w:proofErr w:type="spellStart"/>
            <w:r w:rsidRPr="001F6713">
              <w:rPr>
                <w:sz w:val="20"/>
                <w:szCs w:val="20"/>
              </w:rPr>
              <w:t>Djagilew</w:t>
            </w:r>
            <w:proofErr w:type="spellEnd"/>
          </w:p>
        </w:tc>
      </w:tr>
      <w:tr w:rsidR="000F1479" w:rsidRPr="001F6713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73CA168" w:rsidR="000F1479" w:rsidRPr="001F6713" w:rsidRDefault="00231BF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1F6713"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164BB00" w:rsidR="000F1479" w:rsidRPr="001F6713" w:rsidRDefault="00231BF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1F6713">
              <w:rPr>
                <w:sz w:val="20"/>
                <w:szCs w:val="20"/>
              </w:rPr>
              <w:t>Igor Stravinsky</w:t>
            </w:r>
          </w:p>
        </w:tc>
      </w:tr>
      <w:tr w:rsidR="000F1479" w:rsidRPr="001F6713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B1A3C12" w:rsidR="000F1479" w:rsidRPr="001F6713" w:rsidRDefault="00231BF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1F6713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119FE73" w:rsidR="000F1479" w:rsidRPr="001F6713" w:rsidRDefault="00231BF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1F6713">
              <w:rPr>
                <w:sz w:val="20"/>
                <w:szCs w:val="20"/>
              </w:rPr>
              <w:t>Pablo Picasso</w:t>
            </w:r>
          </w:p>
        </w:tc>
      </w:tr>
      <w:tr w:rsidR="00B05E92" w:rsidRPr="001F6713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1F6713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1F6713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F156C00" w:rsidR="00B05E92" w:rsidRPr="001F6713" w:rsidRDefault="00231BF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1F6713">
              <w:rPr>
                <w:sz w:val="20"/>
                <w:szCs w:val="20"/>
              </w:rPr>
              <w:t>In welchem Genre war Ravel nicht aktiv?</w:t>
            </w:r>
          </w:p>
        </w:tc>
      </w:tr>
      <w:tr w:rsidR="000F1479" w:rsidRPr="001F6713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EDA8904" w:rsidR="000F1479" w:rsidRPr="001F6713" w:rsidRDefault="00231BF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1F6713"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8449541" w:rsidR="000F1479" w:rsidRPr="001F6713" w:rsidRDefault="00231BF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1F6713">
              <w:rPr>
                <w:sz w:val="20"/>
                <w:szCs w:val="20"/>
              </w:rPr>
              <w:t>Orchesterwerke</w:t>
            </w:r>
          </w:p>
        </w:tc>
      </w:tr>
      <w:tr w:rsidR="000F1479" w:rsidRPr="001F6713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E725B5F" w:rsidR="000F1479" w:rsidRPr="001F6713" w:rsidRDefault="00231BF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1F6713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C0678E2" w:rsidR="000F1479" w:rsidRPr="001F6713" w:rsidRDefault="00231BF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1F6713">
              <w:rPr>
                <w:sz w:val="20"/>
                <w:szCs w:val="20"/>
              </w:rPr>
              <w:t>Kammermusik</w:t>
            </w:r>
          </w:p>
        </w:tc>
      </w:tr>
      <w:tr w:rsidR="000F1479" w:rsidRPr="001F6713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E373888" w:rsidR="000F1479" w:rsidRPr="001F6713" w:rsidRDefault="00231BF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3CCE99D" w:rsidR="000F1479" w:rsidRPr="001F6713" w:rsidRDefault="00231BF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sz w:val="20"/>
                <w:szCs w:val="20"/>
              </w:rPr>
              <w:t>Oper</w:t>
            </w:r>
          </w:p>
        </w:tc>
      </w:tr>
      <w:tr w:rsidR="00B05E92" w:rsidRPr="001F6713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1F6713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476E320" w:rsidR="00B05E92" w:rsidRPr="001F6713" w:rsidRDefault="00231BF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sz w:val="20"/>
                <w:szCs w:val="20"/>
              </w:rPr>
              <w:t>Während welches Kriegs diente Ravel?</w:t>
            </w:r>
          </w:p>
        </w:tc>
      </w:tr>
      <w:tr w:rsidR="000F1479" w:rsidRPr="001F6713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78FCCBC" w:rsidR="000F1479" w:rsidRPr="001F6713" w:rsidRDefault="00231BF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DB94F2B" w:rsidR="000F1479" w:rsidRPr="001F6713" w:rsidRDefault="00231BF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sz w:val="20"/>
                <w:szCs w:val="20"/>
              </w:rPr>
              <w:t>Erster Weltkrieg</w:t>
            </w:r>
          </w:p>
        </w:tc>
      </w:tr>
      <w:tr w:rsidR="000F1479" w:rsidRPr="001F6713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E911CAE" w:rsidR="000F1479" w:rsidRPr="001F6713" w:rsidRDefault="00231BF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559C370" w:rsidR="000F1479" w:rsidRPr="001F6713" w:rsidRDefault="00231BF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sz w:val="20"/>
                <w:szCs w:val="20"/>
              </w:rPr>
              <w:t>Französisch-Preußischer Krieg</w:t>
            </w:r>
          </w:p>
        </w:tc>
      </w:tr>
      <w:tr w:rsidR="000F1479" w:rsidRPr="001F6713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2B173C7" w:rsidR="000F1479" w:rsidRPr="001F6713" w:rsidRDefault="00231BF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CFDE8C5" w:rsidR="000F1479" w:rsidRPr="001F6713" w:rsidRDefault="00231BF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sz w:val="20"/>
                <w:szCs w:val="20"/>
              </w:rPr>
              <w:t>Zweiter Weltkrieg</w:t>
            </w:r>
          </w:p>
        </w:tc>
      </w:tr>
      <w:tr w:rsidR="00B05E92" w:rsidRPr="001F6713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1F6713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5B67600" w:rsidR="00B05E92" w:rsidRPr="001F6713" w:rsidRDefault="00231BF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sz w:val="20"/>
                <w:szCs w:val="20"/>
              </w:rPr>
              <w:t>Welches Werk orchestrierte Ravel?</w:t>
            </w:r>
          </w:p>
        </w:tc>
      </w:tr>
      <w:tr w:rsidR="00DB0622" w:rsidRPr="001F6713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ACAB73B" w:rsidR="00DB0622" w:rsidRPr="001F6713" w:rsidRDefault="00231BF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479AD3D" w:rsidR="00DB0622" w:rsidRPr="001F6713" w:rsidRDefault="00231BF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sz w:val="20"/>
                <w:szCs w:val="20"/>
              </w:rPr>
              <w:t>Fidelio</w:t>
            </w:r>
          </w:p>
        </w:tc>
      </w:tr>
      <w:tr w:rsidR="00DB0622" w:rsidRPr="001F6713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658019B" w:rsidR="00DB0622" w:rsidRPr="001F6713" w:rsidRDefault="00231BF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383CFB3" w:rsidR="00DB0622" w:rsidRPr="001F6713" w:rsidRDefault="00231BF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sz w:val="20"/>
                <w:szCs w:val="20"/>
              </w:rPr>
              <w:t>Bilder einer Ausstellung</w:t>
            </w:r>
          </w:p>
        </w:tc>
      </w:tr>
      <w:tr w:rsidR="00DB0622" w:rsidRPr="001F6713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64341BC" w:rsidR="00DB0622" w:rsidRPr="001F6713" w:rsidRDefault="00231BF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4C29C18" w:rsidR="00DB0622" w:rsidRPr="001F6713" w:rsidRDefault="00231BF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sz w:val="20"/>
                <w:szCs w:val="20"/>
              </w:rPr>
              <w:t>Die Vier Jahreszeiten</w:t>
            </w:r>
          </w:p>
        </w:tc>
      </w:tr>
      <w:tr w:rsidR="00B05E92" w:rsidRPr="001F6713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1F6713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072F4F1" w:rsidR="00B05E92" w:rsidRPr="001F6713" w:rsidRDefault="00231BF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sz w:val="20"/>
                <w:szCs w:val="20"/>
              </w:rPr>
              <w:t>In welchem Jahr starb Ravel?</w:t>
            </w:r>
          </w:p>
        </w:tc>
      </w:tr>
      <w:tr w:rsidR="00DB0622" w:rsidRPr="001F6713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F2CD875" w:rsidR="00DB0622" w:rsidRPr="001F6713" w:rsidRDefault="00231BF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FF5F68C" w:rsidR="00DB0622" w:rsidRPr="001F6713" w:rsidRDefault="00231BF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sz w:val="20"/>
                <w:szCs w:val="20"/>
              </w:rPr>
              <w:t>1937</w:t>
            </w:r>
          </w:p>
        </w:tc>
      </w:tr>
      <w:tr w:rsidR="00DB0622" w:rsidRPr="001F6713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6546884" w:rsidR="00DB0622" w:rsidRPr="001F6713" w:rsidRDefault="00231BF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AE9C69D" w:rsidR="00DB0622" w:rsidRPr="001F6713" w:rsidRDefault="00231BF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sz w:val="20"/>
                <w:szCs w:val="20"/>
              </w:rPr>
              <w:t>1955</w:t>
            </w:r>
          </w:p>
        </w:tc>
      </w:tr>
      <w:tr w:rsidR="00DB0622" w:rsidRPr="001F6713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34930C3" w:rsidR="00DB0622" w:rsidRPr="001F6713" w:rsidRDefault="00231BF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BF04C21" w:rsidR="00DB0622" w:rsidRPr="001F6713" w:rsidRDefault="00231BF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sz w:val="20"/>
                <w:szCs w:val="20"/>
              </w:rPr>
              <w:t>1922</w:t>
            </w:r>
          </w:p>
        </w:tc>
      </w:tr>
    </w:tbl>
    <w:p w14:paraId="204B7B4A" w14:textId="77777777" w:rsidR="004B3643" w:rsidRPr="001F6713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1F6713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1F6713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1F671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1F671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1F671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1F671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1F671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1F671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1F6713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1F671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1F671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1F671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1F671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1F671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1F671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1F671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1F6713" w:rsidRDefault="004B3643" w:rsidP="00AF4B7C"/>
    <w:p w14:paraId="300081EE" w14:textId="77777777" w:rsidR="009E0058" w:rsidRPr="001F6713" w:rsidRDefault="009E0058" w:rsidP="009E0058">
      <w:pPr>
        <w:pStyle w:val="berschrift2"/>
        <w:rPr>
          <w:lang w:val="de-AT"/>
        </w:rPr>
      </w:pPr>
      <w:r w:rsidRPr="001F6713">
        <w:rPr>
          <w:lang w:val="de-AT"/>
        </w:rPr>
        <w:t>Richtig oder falsch?</w:t>
      </w:r>
    </w:p>
    <w:p w14:paraId="73477950" w14:textId="535CF3E2" w:rsidR="004B3643" w:rsidRPr="001F6713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1F6713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1F6713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1F6713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1F6713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1F6713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1F6713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1F6713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971F3FD" w:rsidR="00503ED9" w:rsidRPr="001F6713" w:rsidRDefault="00231BF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sz w:val="20"/>
                <w:szCs w:val="20"/>
              </w:rPr>
              <w:t>(U)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27D790D" w:rsidR="00503ED9" w:rsidRPr="001F6713" w:rsidRDefault="00231BF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DC1326E" w:rsidR="00503ED9" w:rsidRPr="001F6713" w:rsidRDefault="00231BF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sz w:val="20"/>
                <w:szCs w:val="20"/>
              </w:rPr>
              <w:t>1. Maurice Ravel wurde 1875 in Frankreich geboren.</w:t>
            </w:r>
          </w:p>
        </w:tc>
      </w:tr>
      <w:tr w:rsidR="00503ED9" w:rsidRPr="001F6713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F82655E" w:rsidR="00503ED9" w:rsidRPr="001F6713" w:rsidRDefault="00231BF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0B1B6D4" w:rsidR="00503ED9" w:rsidRPr="001F6713" w:rsidRDefault="00231BF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063E287" w:rsidR="00503ED9" w:rsidRPr="001F6713" w:rsidRDefault="00231BF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sz w:val="20"/>
                <w:szCs w:val="20"/>
              </w:rPr>
              <w:t>2. Maurice Ravel wurde im 20. Jahrhundert geboren.</w:t>
            </w:r>
          </w:p>
        </w:tc>
      </w:tr>
      <w:tr w:rsidR="00503ED9" w:rsidRPr="001F6713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F932526" w:rsidR="00503ED9" w:rsidRPr="001F6713" w:rsidRDefault="00231BF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1A29D65" w:rsidR="00503ED9" w:rsidRPr="001F6713" w:rsidRDefault="00231BF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FAF3856" w:rsidR="00503ED9" w:rsidRPr="001F6713" w:rsidRDefault="00231BF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sz w:val="20"/>
                <w:szCs w:val="20"/>
              </w:rPr>
              <w:t>3. Ravel wurde hauptsächlich durch seine Opern bekannt.</w:t>
            </w:r>
          </w:p>
        </w:tc>
      </w:tr>
      <w:tr w:rsidR="00503ED9" w:rsidRPr="001F6713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EC0D99D" w:rsidR="00503ED9" w:rsidRPr="001F6713" w:rsidRDefault="00231BF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FED7F30" w:rsidR="00503ED9" w:rsidRPr="001F6713" w:rsidRDefault="00231BF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71CAFE8" w:rsidR="00503ED9" w:rsidRPr="001F6713" w:rsidRDefault="00231BF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sz w:val="20"/>
                <w:szCs w:val="20"/>
              </w:rPr>
              <w:t>4. Ravel komponierte eine Vielzahl an Kammermusik und Klavierstücken.</w:t>
            </w:r>
          </w:p>
        </w:tc>
      </w:tr>
      <w:tr w:rsidR="00503ED9" w:rsidRPr="001F6713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BAF1018" w:rsidR="00503ED9" w:rsidRPr="001F6713" w:rsidRDefault="00231BF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sz w:val="20"/>
                <w:szCs w:val="20"/>
              </w:rPr>
              <w:t>(U)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33A771B" w:rsidR="00503ED9" w:rsidRPr="001F6713" w:rsidRDefault="00231BF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0B6EED5" w:rsidR="00503ED9" w:rsidRPr="001F6713" w:rsidRDefault="00231BF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sz w:val="20"/>
                <w:szCs w:val="20"/>
              </w:rPr>
              <w:t>5. Während des Ersten Weltkriegs diente er als Sanitäter.</w:t>
            </w:r>
          </w:p>
        </w:tc>
      </w:tr>
      <w:tr w:rsidR="00503ED9" w:rsidRPr="001F6713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5F7B546" w:rsidR="00503ED9" w:rsidRPr="001F6713" w:rsidRDefault="00231BF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C0F68BD" w:rsidR="00503ED9" w:rsidRPr="001F6713" w:rsidRDefault="00231BF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sz w:val="20"/>
                <w:szCs w:val="20"/>
              </w:rPr>
              <w:t>(B)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AC2A734" w:rsidR="00503ED9" w:rsidRPr="001F6713" w:rsidRDefault="00231BF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sz w:val="20"/>
                <w:szCs w:val="20"/>
              </w:rPr>
              <w:t>6. Er arbeitete nie mit anderen Künstlern zusammen.</w:t>
            </w:r>
          </w:p>
        </w:tc>
      </w:tr>
    </w:tbl>
    <w:p w14:paraId="6CD88EEB" w14:textId="77777777" w:rsidR="009E0058" w:rsidRPr="001F6713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1F6713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1F6713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1F6713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1F6713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1F6713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1F6713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1F6713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1F6713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1F6713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1F6713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1F6713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1F6713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1F6713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1F6713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1F6713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1F6713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1F6713" w:rsidRDefault="009E0058" w:rsidP="009E0058">
      <w:pPr>
        <w:spacing w:line="259" w:lineRule="auto"/>
      </w:pPr>
    </w:p>
    <w:p w14:paraId="5ACFBEB4" w14:textId="6ED3E8A0" w:rsidR="009E0058" w:rsidRPr="001F6713" w:rsidRDefault="009E0058">
      <w:pPr>
        <w:spacing w:line="259" w:lineRule="auto"/>
      </w:pPr>
      <w:r w:rsidRPr="001F6713">
        <w:br w:type="page"/>
      </w:r>
    </w:p>
    <w:p w14:paraId="6E2B43F6" w14:textId="77777777" w:rsidR="00280814" w:rsidRPr="001F6713" w:rsidRDefault="00280814" w:rsidP="00280814">
      <w:pPr>
        <w:pStyle w:val="berschrift2"/>
        <w:rPr>
          <w:lang w:val="de-AT"/>
        </w:rPr>
      </w:pPr>
      <w:r w:rsidRPr="001F6713">
        <w:rPr>
          <w:lang w:val="de-AT"/>
        </w:rPr>
        <w:lastRenderedPageBreak/>
        <w:t>7 Fragen zum Text</w:t>
      </w:r>
    </w:p>
    <w:p w14:paraId="52903391" w14:textId="4D157A51" w:rsidR="009E0058" w:rsidRPr="001F6713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1F6713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1F6713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1F6713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1F6713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297328F" w:rsidR="002C02FF" w:rsidRPr="001F6713" w:rsidRDefault="00231BFB" w:rsidP="002C02FF">
      <w:pPr>
        <w:spacing w:line="259" w:lineRule="auto"/>
        <w:rPr>
          <w:sz w:val="20"/>
          <w:szCs w:val="20"/>
        </w:rPr>
      </w:pPr>
      <w:r w:rsidRPr="001F6713">
        <w:rPr>
          <w:sz w:val="20"/>
          <w:szCs w:val="20"/>
        </w:rPr>
        <w:t>Was studierte Ravel am Pariser Konservatorium?</w:t>
      </w:r>
    </w:p>
    <w:p w14:paraId="6252DD9C" w14:textId="77777777" w:rsidR="002C02FF" w:rsidRPr="001F6713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1F6713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1F6713" w:rsidRDefault="002C02FF" w:rsidP="002C02FF">
      <w:pPr>
        <w:spacing w:line="259" w:lineRule="auto"/>
        <w:rPr>
          <w:sz w:val="20"/>
          <w:szCs w:val="20"/>
        </w:rPr>
      </w:pPr>
    </w:p>
    <w:p w14:paraId="4CB8E0B3" w14:textId="44D402B8" w:rsidR="002C02FF" w:rsidRPr="001F6713" w:rsidRDefault="00231BFB" w:rsidP="002C02FF">
      <w:pPr>
        <w:spacing w:line="259" w:lineRule="auto"/>
        <w:rPr>
          <w:sz w:val="20"/>
          <w:szCs w:val="20"/>
        </w:rPr>
      </w:pPr>
      <w:r w:rsidRPr="001F6713">
        <w:rPr>
          <w:sz w:val="20"/>
          <w:szCs w:val="20"/>
        </w:rPr>
        <w:t>Welche Bedeutung hat Ravel für die Musik des 20. Jahrhunderts?</w:t>
      </w:r>
    </w:p>
    <w:p w14:paraId="53AC94F7" w14:textId="77777777" w:rsidR="002C02FF" w:rsidRPr="001F6713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1F6713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1F6713" w:rsidRDefault="002C02FF" w:rsidP="002C02FF">
      <w:pPr>
        <w:spacing w:line="259" w:lineRule="auto"/>
        <w:rPr>
          <w:sz w:val="20"/>
          <w:szCs w:val="20"/>
        </w:rPr>
      </w:pPr>
    </w:p>
    <w:p w14:paraId="26BF9C1E" w14:textId="164FF1F1" w:rsidR="002C02FF" w:rsidRPr="001F6713" w:rsidRDefault="00231BFB" w:rsidP="002C02FF">
      <w:pPr>
        <w:spacing w:line="259" w:lineRule="auto"/>
        <w:rPr>
          <w:sz w:val="20"/>
          <w:szCs w:val="20"/>
        </w:rPr>
      </w:pPr>
      <w:r w:rsidRPr="001F6713">
        <w:rPr>
          <w:sz w:val="20"/>
          <w:szCs w:val="20"/>
        </w:rPr>
        <w:t>Was zeigt Ravels Interesse an Jazz?</w:t>
      </w:r>
    </w:p>
    <w:p w14:paraId="49DBBB91" w14:textId="77777777" w:rsidR="002C02FF" w:rsidRPr="001F6713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1F6713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1F6713" w:rsidRDefault="002C02FF" w:rsidP="002C02FF">
      <w:pPr>
        <w:spacing w:line="259" w:lineRule="auto"/>
        <w:rPr>
          <w:sz w:val="20"/>
          <w:szCs w:val="20"/>
        </w:rPr>
      </w:pPr>
    </w:p>
    <w:p w14:paraId="6143BC98" w14:textId="2813762B" w:rsidR="002C02FF" w:rsidRPr="001F6713" w:rsidRDefault="00231BFB" w:rsidP="002C02FF">
      <w:pPr>
        <w:spacing w:line="259" w:lineRule="auto"/>
        <w:rPr>
          <w:sz w:val="20"/>
          <w:szCs w:val="20"/>
        </w:rPr>
      </w:pPr>
      <w:r w:rsidRPr="001F6713">
        <w:rPr>
          <w:sz w:val="20"/>
          <w:szCs w:val="20"/>
        </w:rPr>
        <w:t>Wie wird Ravels Musik oft kategorisiert und warum ist diese Kategorisierung problematisch?</w:t>
      </w:r>
    </w:p>
    <w:p w14:paraId="525D2639" w14:textId="77777777" w:rsidR="002C02FF" w:rsidRPr="001F6713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1F6713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1F6713" w:rsidRDefault="002C02FF" w:rsidP="002C02FF">
      <w:pPr>
        <w:spacing w:line="259" w:lineRule="auto"/>
        <w:rPr>
          <w:sz w:val="20"/>
          <w:szCs w:val="20"/>
        </w:rPr>
      </w:pPr>
    </w:p>
    <w:p w14:paraId="7EA70841" w14:textId="102BC5D2" w:rsidR="002C02FF" w:rsidRPr="001F6713" w:rsidRDefault="00231BFB" w:rsidP="002C02FF">
      <w:pPr>
        <w:spacing w:line="259" w:lineRule="auto"/>
        <w:rPr>
          <w:sz w:val="20"/>
          <w:szCs w:val="20"/>
        </w:rPr>
      </w:pPr>
      <w:r w:rsidRPr="001F6713">
        <w:rPr>
          <w:sz w:val="20"/>
          <w:szCs w:val="20"/>
        </w:rPr>
        <w:t>Was machte Ravel nach dem Ersten Weltkrieg?</w:t>
      </w:r>
    </w:p>
    <w:p w14:paraId="0A59E515" w14:textId="77777777" w:rsidR="002C02FF" w:rsidRPr="001F6713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1F6713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1F6713" w:rsidRDefault="002C02FF" w:rsidP="002C02FF">
      <w:pPr>
        <w:spacing w:line="259" w:lineRule="auto"/>
        <w:rPr>
          <w:sz w:val="20"/>
          <w:szCs w:val="20"/>
        </w:rPr>
      </w:pPr>
    </w:p>
    <w:p w14:paraId="68F49B2C" w14:textId="5E0E2385" w:rsidR="002C02FF" w:rsidRPr="001F6713" w:rsidRDefault="00231BFB" w:rsidP="002C02FF">
      <w:pPr>
        <w:spacing w:line="259" w:lineRule="auto"/>
        <w:rPr>
          <w:sz w:val="20"/>
          <w:szCs w:val="20"/>
        </w:rPr>
      </w:pPr>
      <w:r w:rsidRPr="001F6713">
        <w:rPr>
          <w:sz w:val="20"/>
          <w:szCs w:val="20"/>
        </w:rPr>
        <w:t>Welches sind einige der Genres, in denen Ravel komponiert hat?</w:t>
      </w:r>
    </w:p>
    <w:p w14:paraId="561CB627" w14:textId="77777777" w:rsidR="002C02FF" w:rsidRPr="001F6713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1F6713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1F6713" w:rsidRDefault="002C02FF" w:rsidP="002C02FF">
      <w:pPr>
        <w:spacing w:line="259" w:lineRule="auto"/>
        <w:rPr>
          <w:sz w:val="20"/>
          <w:szCs w:val="20"/>
        </w:rPr>
      </w:pPr>
    </w:p>
    <w:p w14:paraId="4412A31E" w14:textId="3D4D18AA" w:rsidR="00280814" w:rsidRPr="001F6713" w:rsidRDefault="00231BFB" w:rsidP="002C02FF">
      <w:pPr>
        <w:spacing w:line="259" w:lineRule="auto"/>
        <w:rPr>
          <w:sz w:val="20"/>
          <w:szCs w:val="20"/>
        </w:rPr>
      </w:pPr>
      <w:r w:rsidRPr="001F6713">
        <w:rPr>
          <w:sz w:val="20"/>
          <w:szCs w:val="20"/>
        </w:rPr>
        <w:t>Was ist Ravels Vermächtnis?</w:t>
      </w:r>
    </w:p>
    <w:p w14:paraId="3B1811B3" w14:textId="77777777" w:rsidR="00280814" w:rsidRPr="001F6713" w:rsidRDefault="00280814">
      <w:pPr>
        <w:spacing w:line="259" w:lineRule="auto"/>
        <w:rPr>
          <w:sz w:val="19"/>
          <w:szCs w:val="19"/>
        </w:rPr>
      </w:pPr>
      <w:r w:rsidRPr="001F6713">
        <w:rPr>
          <w:sz w:val="19"/>
          <w:szCs w:val="19"/>
        </w:rPr>
        <w:br w:type="page"/>
      </w:r>
    </w:p>
    <w:p w14:paraId="18F924EB" w14:textId="4A5761B4" w:rsidR="00294E29" w:rsidRPr="001F6713" w:rsidRDefault="00231BFB" w:rsidP="00280814">
      <w:pPr>
        <w:spacing w:line="259" w:lineRule="auto"/>
        <w:jc w:val="center"/>
        <w:rPr>
          <w:b/>
          <w:bCs/>
          <w:sz w:val="28"/>
          <w:szCs w:val="28"/>
        </w:rPr>
      </w:pPr>
      <w:r w:rsidRPr="001F6713">
        <w:rPr>
          <w:b/>
          <w:bCs/>
          <w:sz w:val="28"/>
          <w:szCs w:val="28"/>
        </w:rPr>
        <w:lastRenderedPageBreak/>
        <w:t>Maurice Ravel</w:t>
      </w:r>
      <w:r w:rsidR="009324A9" w:rsidRPr="001F6713">
        <w:rPr>
          <w:b/>
          <w:bCs/>
          <w:sz w:val="28"/>
          <w:szCs w:val="28"/>
        </w:rPr>
        <w:t xml:space="preserve"> – </w:t>
      </w:r>
      <w:r w:rsidR="00294E29" w:rsidRPr="001F6713">
        <w:rPr>
          <w:b/>
          <w:bCs/>
          <w:sz w:val="28"/>
          <w:szCs w:val="28"/>
        </w:rPr>
        <w:t>Lösungsblatt</w:t>
      </w:r>
      <w:r w:rsidR="009324A9" w:rsidRPr="001F6713">
        <w:rPr>
          <w:b/>
          <w:bCs/>
          <w:sz w:val="28"/>
          <w:szCs w:val="28"/>
        </w:rPr>
        <w:t xml:space="preserve"> </w:t>
      </w:r>
      <w:r w:rsidR="00294E29" w:rsidRPr="001F6713">
        <w:rPr>
          <w:b/>
          <w:bCs/>
          <w:sz w:val="28"/>
          <w:szCs w:val="28"/>
        </w:rPr>
        <w:t>1</w:t>
      </w:r>
    </w:p>
    <w:p w14:paraId="26DD36D4" w14:textId="77777777" w:rsidR="00DF44BF" w:rsidRPr="001F6713" w:rsidRDefault="00DF44BF" w:rsidP="00DF44BF">
      <w:pPr>
        <w:pStyle w:val="berschrift2"/>
        <w:rPr>
          <w:lang w:val="de-AT"/>
        </w:rPr>
      </w:pPr>
      <w:r w:rsidRPr="001F6713">
        <w:t>Begriffe</w:t>
      </w:r>
      <w:r w:rsidRPr="001F6713">
        <w:rPr>
          <w:lang w:val="de-AT"/>
        </w:rPr>
        <w:t xml:space="preserve"> zuordnen</w:t>
      </w:r>
    </w:p>
    <w:p w14:paraId="0F8D2914" w14:textId="77777777" w:rsidR="00DF44BF" w:rsidRPr="001F6713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1F6713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1F6713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1F6713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C4C4605" w:rsidR="008F6199" w:rsidRPr="001F6713" w:rsidRDefault="00231B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F6713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5B65EDB" w:rsidR="008F6199" w:rsidRPr="001F6713" w:rsidRDefault="00231B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F6713">
              <w:rPr>
                <w:rFonts w:cs="Calibri"/>
                <w:sz w:val="18"/>
                <w:szCs w:val="18"/>
              </w:rPr>
              <w:t>Impressionismus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1F6713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98268F6" w:rsidR="008F6199" w:rsidRPr="001F6713" w:rsidRDefault="00231BF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F6713">
              <w:rPr>
                <w:sz w:val="18"/>
                <w:szCs w:val="18"/>
              </w:rPr>
              <w:t>Kunststil, oft mit Ravel verbunden</w:t>
            </w:r>
          </w:p>
        </w:tc>
      </w:tr>
      <w:tr w:rsidR="008F6199" w:rsidRPr="001F6713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0F9AA98" w:rsidR="008F6199" w:rsidRPr="001F6713" w:rsidRDefault="00231B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F6713"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93FA773" w:rsidR="008F6199" w:rsidRPr="001F6713" w:rsidRDefault="00231B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 w:rsidRPr="001F6713">
              <w:rPr>
                <w:rFonts w:cs="Calibri"/>
                <w:sz w:val="18"/>
                <w:szCs w:val="18"/>
              </w:rPr>
              <w:t>Boléro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1F6713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C682BB6" w:rsidR="008F6199" w:rsidRPr="001F6713" w:rsidRDefault="00231BF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F6713">
              <w:rPr>
                <w:sz w:val="18"/>
                <w:szCs w:val="18"/>
              </w:rPr>
              <w:t>bekanntestes Werk von Ravel</w:t>
            </w:r>
          </w:p>
        </w:tc>
      </w:tr>
      <w:tr w:rsidR="008F6199" w:rsidRPr="001F6713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9E412CD" w:rsidR="008F6199" w:rsidRPr="001F6713" w:rsidRDefault="00231B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F6713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9E7B75E" w:rsidR="008F6199" w:rsidRPr="001F6713" w:rsidRDefault="00231B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F6713">
              <w:rPr>
                <w:rFonts w:cs="Calibri"/>
                <w:sz w:val="18"/>
                <w:szCs w:val="18"/>
              </w:rPr>
              <w:t>Kammermusik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1F6713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54DAE85" w:rsidR="008F6199" w:rsidRPr="001F6713" w:rsidRDefault="00231BF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F6713">
              <w:rPr>
                <w:sz w:val="18"/>
                <w:szCs w:val="18"/>
              </w:rPr>
              <w:t>Genre der Musik, in dem Ravel aktiv war</w:t>
            </w:r>
          </w:p>
        </w:tc>
      </w:tr>
      <w:tr w:rsidR="008F6199" w:rsidRPr="001F6713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E09369B" w:rsidR="008F6199" w:rsidRPr="001F6713" w:rsidRDefault="00231B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F6713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58D9CEF" w:rsidR="008F6199" w:rsidRPr="001F6713" w:rsidRDefault="00231B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F6713">
              <w:rPr>
                <w:rFonts w:cs="Calibri"/>
                <w:sz w:val="18"/>
                <w:szCs w:val="18"/>
              </w:rPr>
              <w:t xml:space="preserve">Gaspard de la </w:t>
            </w:r>
            <w:proofErr w:type="spellStart"/>
            <w:r w:rsidRPr="001F6713">
              <w:rPr>
                <w:rFonts w:cs="Calibri"/>
                <w:sz w:val="18"/>
                <w:szCs w:val="18"/>
              </w:rPr>
              <w:t>nuit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1F6713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618ABBB" w:rsidR="008F6199" w:rsidRPr="001F6713" w:rsidRDefault="00231BF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F6713">
              <w:rPr>
                <w:sz w:val="18"/>
                <w:szCs w:val="18"/>
              </w:rPr>
              <w:t>komplexes Klavierstück von Ravel</w:t>
            </w:r>
          </w:p>
        </w:tc>
      </w:tr>
      <w:tr w:rsidR="008F6199" w:rsidRPr="001F6713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FD6DBAC" w:rsidR="008F6199" w:rsidRPr="001F6713" w:rsidRDefault="00231B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F6713"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4038BB4" w:rsidR="008F6199" w:rsidRPr="001F6713" w:rsidRDefault="00231B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F6713">
              <w:rPr>
                <w:rFonts w:cs="Calibri"/>
                <w:sz w:val="18"/>
                <w:szCs w:val="18"/>
              </w:rPr>
              <w:t>Sonatine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1F6713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1907CD3" w:rsidR="008F6199" w:rsidRPr="001F6713" w:rsidRDefault="00231BF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F6713">
              <w:rPr>
                <w:sz w:val="18"/>
                <w:szCs w:val="18"/>
              </w:rPr>
              <w:t>Werk für Klavier, komponiert nach dem Ersten Weltkrieg</w:t>
            </w:r>
          </w:p>
        </w:tc>
      </w:tr>
      <w:tr w:rsidR="008F6199" w:rsidRPr="001F6713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DB92A3F" w:rsidR="008F6199" w:rsidRPr="001F6713" w:rsidRDefault="00231B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F6713"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E5CEFB1" w:rsidR="008F6199" w:rsidRPr="001F6713" w:rsidRDefault="00231B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F6713">
              <w:rPr>
                <w:rFonts w:cs="Calibri"/>
                <w:sz w:val="18"/>
                <w:szCs w:val="18"/>
              </w:rPr>
              <w:t xml:space="preserve">Sergej </w:t>
            </w:r>
            <w:proofErr w:type="spellStart"/>
            <w:r w:rsidRPr="001F6713">
              <w:rPr>
                <w:rFonts w:cs="Calibri"/>
                <w:sz w:val="18"/>
                <w:szCs w:val="18"/>
              </w:rPr>
              <w:t>Djagilew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1F6713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284AF69" w:rsidR="008F6199" w:rsidRPr="001F6713" w:rsidRDefault="00231BF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F6713">
              <w:rPr>
                <w:sz w:val="18"/>
                <w:szCs w:val="18"/>
              </w:rPr>
              <w:t>Balletttänzer und Choreograf, mit dem Ravel zusammenarbeitete</w:t>
            </w:r>
          </w:p>
        </w:tc>
      </w:tr>
      <w:tr w:rsidR="008F6199" w:rsidRPr="001F6713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40644D3" w:rsidR="008F6199" w:rsidRPr="001F6713" w:rsidRDefault="00231B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F6713"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3F3EA4B" w:rsidR="008F6199" w:rsidRPr="001F6713" w:rsidRDefault="00231B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F6713">
              <w:rPr>
                <w:rFonts w:cs="Calibri"/>
                <w:sz w:val="18"/>
                <w:szCs w:val="18"/>
              </w:rPr>
              <w:t>Orchestrierung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1F6713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1ABA60D" w:rsidR="008F6199" w:rsidRPr="001F6713" w:rsidRDefault="00231BF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F6713">
              <w:rPr>
                <w:sz w:val="18"/>
                <w:szCs w:val="18"/>
              </w:rPr>
              <w:t>Anpassung eines Werkes für Orchester</w:t>
            </w:r>
          </w:p>
        </w:tc>
      </w:tr>
      <w:tr w:rsidR="008F6199" w:rsidRPr="001F6713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720B491" w:rsidR="008F6199" w:rsidRPr="001F6713" w:rsidRDefault="00231B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F6713"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CD7F7A3" w:rsidR="008F6199" w:rsidRPr="001F6713" w:rsidRDefault="00231B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F6713">
              <w:rPr>
                <w:rFonts w:cs="Calibri"/>
                <w:sz w:val="18"/>
                <w:szCs w:val="18"/>
              </w:rPr>
              <w:t>Modest Mussorgsky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1F6713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588E30A" w:rsidR="008F6199" w:rsidRPr="001F6713" w:rsidRDefault="00231BF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F6713">
              <w:rPr>
                <w:sz w:val="18"/>
                <w:szCs w:val="18"/>
              </w:rPr>
              <w:t>Komponist des Werks „Bilder einer Ausstellung“, orchestriert von Ravel</w:t>
            </w:r>
          </w:p>
        </w:tc>
      </w:tr>
      <w:tr w:rsidR="008F6199" w:rsidRPr="001F6713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3D11426" w:rsidR="008F6199" w:rsidRPr="001F6713" w:rsidRDefault="00231B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F6713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D694347" w:rsidR="008F6199" w:rsidRPr="001F6713" w:rsidRDefault="00231B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F6713">
              <w:rPr>
                <w:rFonts w:cs="Calibri"/>
                <w:sz w:val="18"/>
                <w:szCs w:val="18"/>
              </w:rPr>
              <w:t>Repertoire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1F6713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2D7F3FE" w:rsidR="008F6199" w:rsidRPr="001F6713" w:rsidRDefault="00231BF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F6713">
              <w:rPr>
                <w:sz w:val="18"/>
                <w:szCs w:val="18"/>
              </w:rPr>
              <w:t>Sammlung von Werken, die aufgeführt werden können</w:t>
            </w:r>
          </w:p>
        </w:tc>
      </w:tr>
    </w:tbl>
    <w:p w14:paraId="2E33836D" w14:textId="77777777" w:rsidR="00DF44BF" w:rsidRPr="001F6713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1F6713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1F6713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1F6713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7127620" w:rsidR="00AF0046" w:rsidRPr="001F6713" w:rsidRDefault="00231BF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F6713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BA5FCAE" w:rsidR="00AF0046" w:rsidRPr="001F6713" w:rsidRDefault="00231BF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F6713"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85BF38C" w:rsidR="00AF0046" w:rsidRPr="001F6713" w:rsidRDefault="00231BF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F6713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7741BB7" w:rsidR="00AF0046" w:rsidRPr="001F6713" w:rsidRDefault="00231BF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F6713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37F8BA9" w:rsidR="00AF0046" w:rsidRPr="001F6713" w:rsidRDefault="00231BF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F6713"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4D1E883" w:rsidR="00AF0046" w:rsidRPr="001F6713" w:rsidRDefault="00231BF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F6713"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0F30EA2" w:rsidR="00AF0046" w:rsidRPr="001F6713" w:rsidRDefault="00231BF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F6713"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21CF2EB" w:rsidR="00AF0046" w:rsidRPr="001F6713" w:rsidRDefault="00231BF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F6713"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BA119F5" w:rsidR="00AF0046" w:rsidRPr="001F6713" w:rsidRDefault="00231BFB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F6713">
              <w:rPr>
                <w:rFonts w:cs="Calibri"/>
                <w:sz w:val="18"/>
                <w:szCs w:val="18"/>
              </w:rPr>
              <w:t>(H)</w:t>
            </w:r>
          </w:p>
        </w:tc>
      </w:tr>
      <w:tr w:rsidR="00AF0046" w:rsidRPr="001F6713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1F6713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1F6713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1F6713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1F6713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1F6713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1F6713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1F6713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1F6713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1F6713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1F6713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1F6713" w:rsidRDefault="009639AD" w:rsidP="00DF44BF">
      <w:pPr>
        <w:spacing w:line="259" w:lineRule="auto"/>
        <w:jc w:val="both"/>
      </w:pPr>
    </w:p>
    <w:p w14:paraId="4889513C" w14:textId="77777777" w:rsidR="00DF44BF" w:rsidRPr="001F6713" w:rsidRDefault="00DF44BF" w:rsidP="00280814">
      <w:pPr>
        <w:spacing w:line="259" w:lineRule="auto"/>
        <w:jc w:val="center"/>
      </w:pPr>
    </w:p>
    <w:p w14:paraId="7522E14C" w14:textId="77777777" w:rsidR="00DF44BF" w:rsidRPr="001F6713" w:rsidRDefault="00DF44BF" w:rsidP="00280814">
      <w:pPr>
        <w:spacing w:line="259" w:lineRule="auto"/>
        <w:jc w:val="center"/>
      </w:pPr>
    </w:p>
    <w:p w14:paraId="568A0C29" w14:textId="77777777" w:rsidR="00AF0046" w:rsidRPr="001F6713" w:rsidRDefault="00AF0046" w:rsidP="00AF0046">
      <w:pPr>
        <w:pStyle w:val="berschrift2"/>
        <w:rPr>
          <w:lang w:val="de-AT"/>
        </w:rPr>
      </w:pPr>
      <w:r w:rsidRPr="001F6713">
        <w:rPr>
          <w:lang w:val="de-AT"/>
        </w:rPr>
        <w:t>Sätze vervollständigen</w:t>
      </w:r>
    </w:p>
    <w:p w14:paraId="09015BF0" w14:textId="77777777" w:rsidR="00AF0046" w:rsidRPr="001F6713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1F6713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1F6713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1F6713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95FC0C9" w:rsidR="008F6199" w:rsidRPr="001F6713" w:rsidRDefault="00231B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F6713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34E9572" w:rsidR="008F6199" w:rsidRPr="001F6713" w:rsidRDefault="00231BFB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1F6713">
              <w:rPr>
                <w:sz w:val="18"/>
                <w:szCs w:val="18"/>
              </w:rPr>
              <w:t>Maurice Ravel wurde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1F6713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2CED8D4" w:rsidR="008F6199" w:rsidRPr="001F6713" w:rsidRDefault="00231B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F6713">
              <w:rPr>
                <w:sz w:val="18"/>
                <w:szCs w:val="18"/>
              </w:rPr>
              <w:t>... 1875 in Frankreich geboren.</w:t>
            </w:r>
          </w:p>
        </w:tc>
      </w:tr>
      <w:tr w:rsidR="008F6199" w:rsidRPr="001F6713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D353BDF" w:rsidR="008F6199" w:rsidRPr="001F6713" w:rsidRDefault="00231B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F6713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385417D" w:rsidR="008F6199" w:rsidRPr="001F6713" w:rsidRDefault="00231BFB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1F6713">
              <w:rPr>
                <w:sz w:val="18"/>
                <w:szCs w:val="18"/>
              </w:rPr>
              <w:t>Er studierte am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1F6713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7428961" w:rsidR="008F6199" w:rsidRPr="001F6713" w:rsidRDefault="00231B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F6713">
              <w:rPr>
                <w:sz w:val="18"/>
                <w:szCs w:val="18"/>
              </w:rPr>
              <w:t>... Pariser Konservatorium Komposition.</w:t>
            </w:r>
          </w:p>
        </w:tc>
      </w:tr>
      <w:tr w:rsidR="008F6199" w:rsidRPr="001F6713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BDAF729" w:rsidR="008F6199" w:rsidRPr="001F6713" w:rsidRDefault="00231B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F6713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8B239C6" w:rsidR="008F6199" w:rsidRPr="001F6713" w:rsidRDefault="00231BFB" w:rsidP="008F6199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1F6713">
              <w:rPr>
                <w:sz w:val="18"/>
                <w:szCs w:val="18"/>
              </w:rPr>
              <w:t>Boléro</w:t>
            </w:r>
            <w:proofErr w:type="spellEnd"/>
            <w:r w:rsidRPr="001F6713">
              <w:rPr>
                <w:sz w:val="18"/>
                <w:szCs w:val="18"/>
              </w:rPr>
              <w:t xml:space="preserve"> ist eines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1F6713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21EB0F8" w:rsidR="008F6199" w:rsidRPr="001F6713" w:rsidRDefault="00231B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F6713">
              <w:rPr>
                <w:sz w:val="18"/>
                <w:szCs w:val="18"/>
              </w:rPr>
              <w:t>... seiner bekanntesten Werke.</w:t>
            </w:r>
          </w:p>
        </w:tc>
      </w:tr>
      <w:tr w:rsidR="008F6199" w:rsidRPr="001F6713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4F7C045" w:rsidR="008F6199" w:rsidRPr="001F6713" w:rsidRDefault="00231B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F6713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C499C1B" w:rsidR="008F6199" w:rsidRPr="001F6713" w:rsidRDefault="00231BFB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1F6713">
              <w:rPr>
                <w:sz w:val="18"/>
                <w:szCs w:val="18"/>
              </w:rPr>
              <w:t>Während des Ersten Weltkriegs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1F6713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C8EDA8F" w:rsidR="008F6199" w:rsidRPr="001F6713" w:rsidRDefault="00231B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F6713">
              <w:rPr>
                <w:sz w:val="18"/>
                <w:szCs w:val="18"/>
              </w:rPr>
              <w:t>... diente er als Sanitäter.</w:t>
            </w:r>
          </w:p>
        </w:tc>
      </w:tr>
      <w:tr w:rsidR="008F6199" w:rsidRPr="001F6713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97BAD4B" w:rsidR="008F6199" w:rsidRPr="001F6713" w:rsidRDefault="00231B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F6713"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15BA036" w:rsidR="008F6199" w:rsidRPr="001F6713" w:rsidRDefault="00231BFB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1F6713">
              <w:rPr>
                <w:sz w:val="18"/>
                <w:szCs w:val="18"/>
              </w:rPr>
              <w:t>Ravel arbeitete mit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1F6713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ADB7DD6" w:rsidR="008F6199" w:rsidRPr="001F6713" w:rsidRDefault="00231B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F6713">
              <w:rPr>
                <w:sz w:val="18"/>
                <w:szCs w:val="18"/>
              </w:rPr>
              <w:t xml:space="preserve">... dem Tänzer Sergej </w:t>
            </w:r>
            <w:proofErr w:type="spellStart"/>
            <w:r w:rsidRPr="001F6713">
              <w:rPr>
                <w:sz w:val="18"/>
                <w:szCs w:val="18"/>
              </w:rPr>
              <w:t>Djagilew</w:t>
            </w:r>
            <w:proofErr w:type="spellEnd"/>
            <w:r w:rsidRPr="001F6713">
              <w:rPr>
                <w:sz w:val="18"/>
                <w:szCs w:val="18"/>
              </w:rPr>
              <w:t>.</w:t>
            </w:r>
          </w:p>
        </w:tc>
      </w:tr>
      <w:tr w:rsidR="008F6199" w:rsidRPr="001F6713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13F11DB" w:rsidR="008F6199" w:rsidRPr="001F6713" w:rsidRDefault="00231B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F6713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6FD3FBC" w:rsidR="008F6199" w:rsidRPr="001F6713" w:rsidRDefault="00231BFB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1F6713">
              <w:rPr>
                <w:sz w:val="18"/>
                <w:szCs w:val="18"/>
              </w:rPr>
              <w:t>Er integrierte Jazz-Elemente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1F6713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4827E58" w:rsidR="008F6199" w:rsidRPr="001F6713" w:rsidRDefault="00231B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F6713">
              <w:rPr>
                <w:sz w:val="18"/>
                <w:szCs w:val="18"/>
              </w:rPr>
              <w:t>... in einige seiner Werke.</w:t>
            </w:r>
          </w:p>
        </w:tc>
      </w:tr>
      <w:tr w:rsidR="008F6199" w:rsidRPr="001F6713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94FF696" w:rsidR="008F6199" w:rsidRPr="001F6713" w:rsidRDefault="00231B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F6713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0C188BC" w:rsidR="008F6199" w:rsidRPr="001F6713" w:rsidRDefault="00231BFB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1F6713">
              <w:rPr>
                <w:sz w:val="18"/>
                <w:szCs w:val="18"/>
              </w:rPr>
              <w:t>Seine Werke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1F6713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3BCDAAB" w:rsidR="008F6199" w:rsidRPr="001F6713" w:rsidRDefault="00231B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F6713">
              <w:rPr>
                <w:sz w:val="18"/>
                <w:szCs w:val="18"/>
              </w:rPr>
              <w:t>... Teil des modernen Repertoires.</w:t>
            </w:r>
          </w:p>
        </w:tc>
      </w:tr>
    </w:tbl>
    <w:p w14:paraId="271BDB6F" w14:textId="2BFC2623" w:rsidR="00AF0046" w:rsidRPr="001F6713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6"/>
        <w:gridCol w:w="440"/>
        <w:gridCol w:w="440"/>
      </w:tblGrid>
      <w:tr w:rsidR="00F0523E" w:rsidRPr="001F6713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1F6713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1F6713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9B0F8BD" w:rsidR="00F0523E" w:rsidRPr="001F6713" w:rsidRDefault="00231BF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F6713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EFD6400" w:rsidR="00F0523E" w:rsidRPr="001F6713" w:rsidRDefault="00231BF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F6713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09A6F09" w:rsidR="00F0523E" w:rsidRPr="001F6713" w:rsidRDefault="00231BF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F6713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62F4180" w:rsidR="00F0523E" w:rsidRPr="001F6713" w:rsidRDefault="00231BF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F6713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DEE010C" w:rsidR="00F0523E" w:rsidRPr="001F6713" w:rsidRDefault="00231BF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F6713"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A51DC4D" w:rsidR="00F0523E" w:rsidRPr="001F6713" w:rsidRDefault="00231BF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F6713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A3FDC5B" w:rsidR="00F0523E" w:rsidRPr="001F6713" w:rsidRDefault="00231BF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F6713">
              <w:rPr>
                <w:rFonts w:cs="Calibri"/>
                <w:sz w:val="18"/>
                <w:szCs w:val="18"/>
              </w:rPr>
              <w:t>(H)</w:t>
            </w:r>
          </w:p>
        </w:tc>
      </w:tr>
      <w:tr w:rsidR="00AF0046" w:rsidRPr="001F6713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1F6713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1F6713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1F6713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1F6713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1F6713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1F6713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1F6713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1F6713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1F6713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1F6713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1F6713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1F6713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1F6713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1F6713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1F6713" w:rsidRDefault="009324A9">
      <w:pPr>
        <w:spacing w:line="259" w:lineRule="auto"/>
        <w:rPr>
          <w:b/>
          <w:bCs/>
          <w:sz w:val="28"/>
          <w:szCs w:val="28"/>
        </w:rPr>
      </w:pPr>
      <w:r w:rsidRPr="001F6713">
        <w:rPr>
          <w:b/>
          <w:bCs/>
          <w:sz w:val="28"/>
          <w:szCs w:val="28"/>
        </w:rPr>
        <w:br w:type="page"/>
      </w:r>
    </w:p>
    <w:p w14:paraId="2C573D25" w14:textId="2516F694" w:rsidR="009324A9" w:rsidRPr="001F6713" w:rsidRDefault="00231BFB" w:rsidP="009324A9">
      <w:pPr>
        <w:spacing w:line="259" w:lineRule="auto"/>
        <w:jc w:val="center"/>
        <w:rPr>
          <w:b/>
          <w:bCs/>
          <w:sz w:val="28"/>
          <w:szCs w:val="28"/>
        </w:rPr>
      </w:pPr>
      <w:r w:rsidRPr="001F6713">
        <w:rPr>
          <w:b/>
          <w:bCs/>
          <w:sz w:val="28"/>
          <w:szCs w:val="28"/>
        </w:rPr>
        <w:lastRenderedPageBreak/>
        <w:t>Maurice Ravel</w:t>
      </w:r>
      <w:r w:rsidR="009324A9" w:rsidRPr="001F6713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1F6713" w:rsidRDefault="00F0523E" w:rsidP="00F0523E">
      <w:pPr>
        <w:pStyle w:val="berschrift2"/>
        <w:rPr>
          <w:lang w:val="de-AT"/>
        </w:rPr>
      </w:pPr>
      <w:r w:rsidRPr="001F6713">
        <w:rPr>
          <w:lang w:val="de-AT"/>
        </w:rPr>
        <w:t>Fragen Multiple-Choice</w:t>
      </w:r>
    </w:p>
    <w:tbl>
      <w:tblPr>
        <w:tblW w:w="104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9999"/>
      </w:tblGrid>
      <w:tr w:rsidR="00D0627A" w:rsidRPr="001F6713" w14:paraId="1E20094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1F6713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F6713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939F166" w:rsidR="00D0627A" w:rsidRPr="001F6713" w:rsidRDefault="00231BFB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1F6713">
              <w:rPr>
                <w:sz w:val="18"/>
                <w:szCs w:val="18"/>
              </w:rPr>
              <w:t>Was ist Ravels bekanntestes Werk?</w:t>
            </w:r>
          </w:p>
        </w:tc>
      </w:tr>
      <w:tr w:rsidR="00D0627A" w:rsidRPr="001F6713" w14:paraId="2A637663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B0D6B78" w:rsidR="00D0627A" w:rsidRPr="001F6713" w:rsidRDefault="00231BF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F6713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9A48A7C" w:rsidR="00D0627A" w:rsidRPr="001F6713" w:rsidRDefault="00231BFB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1F6713">
              <w:rPr>
                <w:sz w:val="18"/>
                <w:szCs w:val="18"/>
              </w:rPr>
              <w:t>Boléro</w:t>
            </w:r>
            <w:proofErr w:type="spellEnd"/>
          </w:p>
        </w:tc>
      </w:tr>
      <w:tr w:rsidR="00D0627A" w:rsidRPr="001F6713" w14:paraId="655D85F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1F6713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F6713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2704119" w:rsidR="00D0627A" w:rsidRPr="001F6713" w:rsidRDefault="00231BFB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1F6713">
              <w:rPr>
                <w:sz w:val="18"/>
                <w:szCs w:val="18"/>
              </w:rPr>
              <w:t>Mit welchem Künstler arbeitete Ravel zusammen?</w:t>
            </w:r>
          </w:p>
        </w:tc>
      </w:tr>
      <w:tr w:rsidR="00D0627A" w:rsidRPr="001F6713" w14:paraId="4AB5C75B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68F4AB1" w:rsidR="00D0627A" w:rsidRPr="001F6713" w:rsidRDefault="00231BF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F6713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8FF9FF2" w:rsidR="00D0627A" w:rsidRPr="001F6713" w:rsidRDefault="00231BFB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1F6713">
              <w:rPr>
                <w:sz w:val="18"/>
                <w:szCs w:val="18"/>
              </w:rPr>
              <w:t xml:space="preserve">Sergej </w:t>
            </w:r>
            <w:proofErr w:type="spellStart"/>
            <w:r w:rsidRPr="001F6713">
              <w:rPr>
                <w:sz w:val="18"/>
                <w:szCs w:val="18"/>
              </w:rPr>
              <w:t>Djagilew</w:t>
            </w:r>
            <w:proofErr w:type="spellEnd"/>
          </w:p>
        </w:tc>
      </w:tr>
      <w:tr w:rsidR="00D0627A" w:rsidRPr="001F6713" w14:paraId="6F068DD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1F6713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F6713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E6674CE" w:rsidR="00D0627A" w:rsidRPr="001F6713" w:rsidRDefault="00231BFB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1F6713">
              <w:rPr>
                <w:sz w:val="18"/>
                <w:szCs w:val="18"/>
              </w:rPr>
              <w:t>In welchem Genre war Ravel nicht aktiv?</w:t>
            </w:r>
          </w:p>
        </w:tc>
      </w:tr>
      <w:tr w:rsidR="00D0627A" w:rsidRPr="001F6713" w14:paraId="39B8356A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3F3462D" w:rsidR="00D0627A" w:rsidRPr="001F6713" w:rsidRDefault="00231BF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F6713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60EA347" w:rsidR="00D0627A" w:rsidRPr="001F6713" w:rsidRDefault="00231BFB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1F6713">
              <w:rPr>
                <w:sz w:val="18"/>
                <w:szCs w:val="18"/>
              </w:rPr>
              <w:t>Oper</w:t>
            </w:r>
          </w:p>
        </w:tc>
      </w:tr>
      <w:tr w:rsidR="00D0627A" w:rsidRPr="001F6713" w14:paraId="399E7014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1F6713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F6713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BE83E55" w:rsidR="00D0627A" w:rsidRPr="001F6713" w:rsidRDefault="00231BFB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1F6713">
              <w:rPr>
                <w:sz w:val="18"/>
                <w:szCs w:val="18"/>
              </w:rPr>
              <w:t>Während welches Kriegs diente Ravel?</w:t>
            </w:r>
          </w:p>
        </w:tc>
      </w:tr>
      <w:tr w:rsidR="00D0627A" w:rsidRPr="001F6713" w14:paraId="027A618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D749E7B" w:rsidR="00D0627A" w:rsidRPr="001F6713" w:rsidRDefault="00231BF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F6713"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3AAEFEE" w:rsidR="00D0627A" w:rsidRPr="001F6713" w:rsidRDefault="00231BFB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1F6713">
              <w:rPr>
                <w:sz w:val="18"/>
                <w:szCs w:val="18"/>
              </w:rPr>
              <w:t>Erster Weltkrieg</w:t>
            </w:r>
          </w:p>
        </w:tc>
      </w:tr>
      <w:tr w:rsidR="00D0627A" w:rsidRPr="001F6713" w14:paraId="1C8D5632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1F6713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F6713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DC07E4B" w:rsidR="00D0627A" w:rsidRPr="001F6713" w:rsidRDefault="00231BFB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1F6713">
              <w:rPr>
                <w:sz w:val="18"/>
                <w:szCs w:val="18"/>
              </w:rPr>
              <w:t>Welches Werk orchestrierte Ravel?</w:t>
            </w:r>
          </w:p>
        </w:tc>
      </w:tr>
      <w:tr w:rsidR="00D0627A" w:rsidRPr="001F6713" w14:paraId="55669A0D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C0B3E25" w:rsidR="00D0627A" w:rsidRPr="001F6713" w:rsidRDefault="00231BF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F6713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E8387C5" w:rsidR="00D0627A" w:rsidRPr="001F6713" w:rsidRDefault="00231BFB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1F6713">
              <w:rPr>
                <w:sz w:val="18"/>
                <w:szCs w:val="18"/>
              </w:rPr>
              <w:t>Bilder einer Ausstellung</w:t>
            </w:r>
          </w:p>
        </w:tc>
      </w:tr>
      <w:tr w:rsidR="00D0627A" w:rsidRPr="001F6713" w14:paraId="23F461FE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1F6713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F6713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F5F48EF" w:rsidR="00D0627A" w:rsidRPr="001F6713" w:rsidRDefault="00231BFB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1F6713">
              <w:rPr>
                <w:sz w:val="18"/>
                <w:szCs w:val="18"/>
              </w:rPr>
              <w:t>In welchem Jahr starb Ravel?</w:t>
            </w:r>
          </w:p>
        </w:tc>
      </w:tr>
      <w:tr w:rsidR="00D0627A" w:rsidRPr="001F6713" w14:paraId="03D1C329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F97A29B" w:rsidR="00D0627A" w:rsidRPr="001F6713" w:rsidRDefault="00231BF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F6713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D59ECC5" w:rsidR="00D0627A" w:rsidRPr="001F6713" w:rsidRDefault="00231BFB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1F6713">
              <w:rPr>
                <w:sz w:val="18"/>
                <w:szCs w:val="18"/>
              </w:rPr>
              <w:t>1937</w:t>
            </w:r>
          </w:p>
        </w:tc>
      </w:tr>
    </w:tbl>
    <w:p w14:paraId="43517489" w14:textId="20B1CF12" w:rsidR="00F0523E" w:rsidRPr="001F6713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1F6713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1F6713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B89734C" w:rsidR="00D441EB" w:rsidRPr="001F6713" w:rsidRDefault="00231BF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rFonts w:cs="Calibri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49869B6" w:rsidR="00D441EB" w:rsidRPr="001F6713" w:rsidRDefault="00231BF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rFonts w:cs="Calibri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3592BD3" w:rsidR="00D441EB" w:rsidRPr="001F6713" w:rsidRDefault="00231BF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72A47FF" w:rsidR="00D441EB" w:rsidRPr="001F6713" w:rsidRDefault="00231BF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rFonts w:cs="Calibri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02CF185" w:rsidR="00D441EB" w:rsidRPr="001F6713" w:rsidRDefault="00231BF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rFonts w:cs="Calibri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3185F2B" w:rsidR="00D441EB" w:rsidRPr="001F6713" w:rsidRDefault="00231BF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rFonts w:cs="Calibri"/>
              </w:rPr>
              <w:t>(E)</w:t>
            </w:r>
          </w:p>
        </w:tc>
      </w:tr>
      <w:tr w:rsidR="00F0523E" w:rsidRPr="001F6713" w14:paraId="28AC0D1B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1F6713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1F6713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1F6713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1F6713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1F6713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1F6713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1F6713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1F6713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1F6713" w:rsidRDefault="00D441EB" w:rsidP="00D441EB">
      <w:pPr>
        <w:pStyle w:val="berschrift2"/>
        <w:rPr>
          <w:lang w:val="de-AT"/>
        </w:rPr>
      </w:pPr>
      <w:r w:rsidRPr="001F6713">
        <w:rPr>
          <w:lang w:val="de-AT"/>
        </w:rPr>
        <w:t>Richtig oder falsch?</w:t>
      </w: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560"/>
        <w:gridCol w:w="9278"/>
      </w:tblGrid>
      <w:tr w:rsidR="00D441EB" w:rsidRPr="001F6713" w14:paraId="7062AF6F" w14:textId="77777777" w:rsidTr="00F04B24">
        <w:trPr>
          <w:trHeight w:val="2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1F6713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1F6713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1F6713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1F6713" w14:paraId="2D12BDF3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80D373D" w:rsidR="00D441EB" w:rsidRPr="001F6713" w:rsidRDefault="00231BF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F6713">
              <w:rPr>
                <w:sz w:val="18"/>
                <w:szCs w:val="18"/>
              </w:rPr>
              <w:t>(U)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1F6713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87F5603" w:rsidR="00D441EB" w:rsidRPr="001F6713" w:rsidRDefault="00231BF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F6713">
              <w:rPr>
                <w:sz w:val="18"/>
                <w:szCs w:val="18"/>
              </w:rPr>
              <w:t>1. Maurice Ravel wurde 1875 in Frankreich geboren.</w:t>
            </w:r>
          </w:p>
        </w:tc>
      </w:tr>
      <w:tr w:rsidR="00D441EB" w:rsidRPr="001F6713" w14:paraId="055FD7B7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1F6713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21BF679" w:rsidR="00D441EB" w:rsidRPr="001F6713" w:rsidRDefault="00231BF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F6713">
              <w:rPr>
                <w:sz w:val="18"/>
                <w:szCs w:val="18"/>
              </w:rPr>
              <w:t>(R)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D203B5A" w:rsidR="00D441EB" w:rsidRPr="001F6713" w:rsidRDefault="00231BF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F6713">
              <w:rPr>
                <w:sz w:val="18"/>
                <w:szCs w:val="18"/>
              </w:rPr>
              <w:t>2. Maurice Ravel wurde im 20. Jahrhundert geboren.</w:t>
            </w:r>
          </w:p>
        </w:tc>
      </w:tr>
      <w:tr w:rsidR="00D441EB" w:rsidRPr="001F6713" w14:paraId="1899A5F2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1F6713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6D0F27D" w:rsidR="00D441EB" w:rsidRPr="001F6713" w:rsidRDefault="00231BF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F6713">
              <w:rPr>
                <w:sz w:val="18"/>
                <w:szCs w:val="18"/>
              </w:rPr>
              <w:t>(L)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D3417D8" w:rsidR="00D441EB" w:rsidRPr="001F6713" w:rsidRDefault="00231BF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F6713">
              <w:rPr>
                <w:sz w:val="18"/>
                <w:szCs w:val="18"/>
              </w:rPr>
              <w:t>3. Ravel wurde hauptsächlich durch seine Opern bekannt.</w:t>
            </w:r>
          </w:p>
        </w:tc>
      </w:tr>
      <w:tr w:rsidR="00D441EB" w:rsidRPr="001F6713" w14:paraId="61C31F1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805BDEA" w:rsidR="00D441EB" w:rsidRPr="001F6713" w:rsidRDefault="00231BF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F6713">
              <w:rPr>
                <w:sz w:val="18"/>
                <w:szCs w:val="18"/>
              </w:rPr>
              <w:t>(A)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1F6713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E317EF6" w:rsidR="00D441EB" w:rsidRPr="001F6713" w:rsidRDefault="00231BF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F6713">
              <w:rPr>
                <w:sz w:val="18"/>
                <w:szCs w:val="18"/>
              </w:rPr>
              <w:t>4. Ravel komponierte eine Vielzahl an Kammermusik und Klavierstücken.</w:t>
            </w:r>
          </w:p>
        </w:tc>
      </w:tr>
      <w:tr w:rsidR="00D441EB" w:rsidRPr="001F6713" w14:paraId="7BB292F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8F2A028" w:rsidR="00D441EB" w:rsidRPr="001F6713" w:rsidRDefault="00231BF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F6713">
              <w:rPr>
                <w:sz w:val="18"/>
                <w:szCs w:val="18"/>
              </w:rPr>
              <w:t>(U)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1F6713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8229342" w:rsidR="00D441EB" w:rsidRPr="001F6713" w:rsidRDefault="00231BF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F6713">
              <w:rPr>
                <w:sz w:val="18"/>
                <w:szCs w:val="18"/>
              </w:rPr>
              <w:t>5. Während des Ersten Weltkriegs diente er als Sanitäter.</w:t>
            </w:r>
          </w:p>
        </w:tc>
      </w:tr>
      <w:tr w:rsidR="00D441EB" w:rsidRPr="001F6713" w14:paraId="23747684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1F6713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4E26B28" w:rsidR="00D441EB" w:rsidRPr="001F6713" w:rsidRDefault="00231BF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F6713">
              <w:rPr>
                <w:sz w:val="18"/>
                <w:szCs w:val="18"/>
              </w:rPr>
              <w:t>(B)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ECAFC86" w:rsidR="00D441EB" w:rsidRPr="001F6713" w:rsidRDefault="00231BF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F6713">
              <w:rPr>
                <w:sz w:val="18"/>
                <w:szCs w:val="18"/>
              </w:rPr>
              <w:t>6. Er arbeitete nie mit anderen Künstlern zusammen.</w:t>
            </w:r>
          </w:p>
        </w:tc>
      </w:tr>
    </w:tbl>
    <w:p w14:paraId="45F365F1" w14:textId="77777777" w:rsidR="00D441EB" w:rsidRPr="001F6713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19"/>
        <w:gridCol w:w="410"/>
        <w:gridCol w:w="400"/>
        <w:gridCol w:w="436"/>
        <w:gridCol w:w="419"/>
        <w:gridCol w:w="403"/>
      </w:tblGrid>
      <w:tr w:rsidR="00D441EB" w:rsidRPr="001F6713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1F6713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4A7B081" w:rsidR="00D441EB" w:rsidRPr="001F6713" w:rsidRDefault="00231BF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sz w:val="20"/>
                <w:szCs w:val="20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54C3844" w:rsidR="00D441EB" w:rsidRPr="001F6713" w:rsidRDefault="00231BF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29332D5" w:rsidR="00D441EB" w:rsidRPr="001F6713" w:rsidRDefault="00231BF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153A06C" w:rsidR="00D441EB" w:rsidRPr="001F6713" w:rsidRDefault="00231BF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962E3F8" w:rsidR="00D441EB" w:rsidRPr="001F6713" w:rsidRDefault="00231BF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F921727" w:rsidR="00D441EB" w:rsidRPr="001F6713" w:rsidRDefault="00231BF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(B)</w:t>
            </w:r>
          </w:p>
        </w:tc>
      </w:tr>
      <w:tr w:rsidR="00D441EB" w:rsidRPr="001F6713" w14:paraId="3E7266F4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1F6713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1F6713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1F6713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1F6713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1F6713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1F6713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1F6713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F671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1F6713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1F6713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1F6713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12E4210" w:rsidR="00574C70" w:rsidRPr="001F6713" w:rsidRDefault="00231BF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1F6713">
        <w:rPr>
          <w:rFonts w:eastAsia="Times New Roman" w:cs="Calibri"/>
          <w:color w:val="000000"/>
          <w:sz w:val="18"/>
          <w:szCs w:val="18"/>
          <w:lang w:val="de-AT" w:eastAsia="de-AT"/>
        </w:rPr>
        <w:t>Was studierte Ravel am Pariser Konservatorium?</w:t>
      </w:r>
    </w:p>
    <w:p w14:paraId="649AB491" w14:textId="0ED19582" w:rsidR="00574C70" w:rsidRPr="001F6713" w:rsidRDefault="00231BF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1F6713">
        <w:rPr>
          <w:rFonts w:eastAsia="Times New Roman" w:cs="Calibri"/>
          <w:color w:val="000000"/>
          <w:sz w:val="18"/>
          <w:szCs w:val="18"/>
          <w:lang w:val="de-AT" w:eastAsia="de-AT"/>
        </w:rPr>
        <w:t>Ravel studierte am Pariser Konservatorium und entwickelte dort besonders seine Fähigkeiten in der Komposition.</w:t>
      </w:r>
    </w:p>
    <w:p w14:paraId="14C3A16F" w14:textId="77777777" w:rsidR="00574C70" w:rsidRPr="001F6713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05F922D2" w:rsidR="00574C70" w:rsidRPr="001F6713" w:rsidRDefault="00231BF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1F6713">
        <w:rPr>
          <w:rFonts w:eastAsia="Times New Roman" w:cs="Calibri"/>
          <w:color w:val="000000"/>
          <w:sz w:val="18"/>
          <w:szCs w:val="18"/>
          <w:lang w:val="de-AT" w:eastAsia="de-AT"/>
        </w:rPr>
        <w:t>Welche Bedeutung hat Ravel für die Musik des 20. Jahrhunderts?</w:t>
      </w:r>
    </w:p>
    <w:p w14:paraId="1D05E375" w14:textId="04F18604" w:rsidR="00574C70" w:rsidRPr="001F6713" w:rsidRDefault="00231BF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1F6713">
        <w:rPr>
          <w:rFonts w:eastAsia="Times New Roman" w:cs="Calibri"/>
          <w:color w:val="000000"/>
          <w:sz w:val="18"/>
          <w:szCs w:val="18"/>
          <w:lang w:val="de-AT" w:eastAsia="de-AT"/>
        </w:rPr>
        <w:t>Maurice Ravel ist eine der Schlüsselfiguren in der Musik des 20. Jahrhunderts, der nicht nur die klassische Musik, sondern auch andere Genres beeinflusst hat.</w:t>
      </w:r>
    </w:p>
    <w:p w14:paraId="2DA22936" w14:textId="77777777" w:rsidR="00574C70" w:rsidRPr="001F6713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16C85E74" w:rsidR="00574C70" w:rsidRPr="001F6713" w:rsidRDefault="00231BF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1F6713">
        <w:rPr>
          <w:rFonts w:eastAsia="Times New Roman" w:cs="Calibri"/>
          <w:color w:val="000000"/>
          <w:sz w:val="18"/>
          <w:szCs w:val="18"/>
          <w:lang w:val="de-AT" w:eastAsia="de-AT"/>
        </w:rPr>
        <w:t>Was zeigt Ravels Interesse an Jazz?</w:t>
      </w:r>
    </w:p>
    <w:p w14:paraId="74D20E90" w14:textId="627A04F1" w:rsidR="00574C70" w:rsidRPr="001F6713" w:rsidRDefault="00231BF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1F6713">
        <w:rPr>
          <w:rFonts w:eastAsia="Times New Roman" w:cs="Calibri"/>
          <w:color w:val="000000"/>
          <w:sz w:val="18"/>
          <w:szCs w:val="18"/>
          <w:lang w:val="de-AT" w:eastAsia="de-AT"/>
        </w:rPr>
        <w:t>Ravels Interesse an Jazz zeigt seine Offenheit für unterschiedliche musikalische Formen und Stile.</w:t>
      </w:r>
    </w:p>
    <w:p w14:paraId="2D3484ED" w14:textId="77777777" w:rsidR="00574C70" w:rsidRPr="001F6713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2A780A45" w:rsidR="00574C70" w:rsidRPr="001F6713" w:rsidRDefault="00231BF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1F6713">
        <w:rPr>
          <w:rFonts w:eastAsia="Times New Roman" w:cs="Calibri"/>
          <w:color w:val="000000"/>
          <w:sz w:val="18"/>
          <w:szCs w:val="18"/>
          <w:lang w:val="de-AT" w:eastAsia="de-AT"/>
        </w:rPr>
        <w:t>Wie wird Ravels Musik oft kategorisiert und warum ist diese Kategorisierung problematisch?</w:t>
      </w:r>
    </w:p>
    <w:p w14:paraId="571F44CE" w14:textId="4E784152" w:rsidR="00574C70" w:rsidRPr="001F6713" w:rsidRDefault="00231BF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1F6713">
        <w:rPr>
          <w:rFonts w:eastAsia="Times New Roman" w:cs="Calibri"/>
          <w:color w:val="000000"/>
          <w:sz w:val="18"/>
          <w:szCs w:val="18"/>
          <w:lang w:val="de-AT" w:eastAsia="de-AT"/>
        </w:rPr>
        <w:t>Ravels Musik wird oft als Impressionismus kategorisiert, obwohl er nicht ganz in diese Kategorie passt.</w:t>
      </w:r>
    </w:p>
    <w:p w14:paraId="64666DBA" w14:textId="77777777" w:rsidR="00574C70" w:rsidRPr="001F6713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083DE7AB" w:rsidR="00574C70" w:rsidRPr="001F6713" w:rsidRDefault="00231BF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1F6713">
        <w:rPr>
          <w:rFonts w:eastAsia="Times New Roman" w:cs="Calibri"/>
          <w:color w:val="000000"/>
          <w:sz w:val="18"/>
          <w:szCs w:val="18"/>
          <w:lang w:val="de-AT" w:eastAsia="de-AT"/>
        </w:rPr>
        <w:t>Was machte Ravel nach dem Ersten Weltkrieg?</w:t>
      </w:r>
    </w:p>
    <w:p w14:paraId="33A271C8" w14:textId="2FAF2C6D" w:rsidR="00574C70" w:rsidRPr="001F6713" w:rsidRDefault="00231BF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1F6713">
        <w:rPr>
          <w:rFonts w:eastAsia="Times New Roman" w:cs="Calibri"/>
          <w:color w:val="000000"/>
          <w:sz w:val="18"/>
          <w:szCs w:val="18"/>
          <w:lang w:val="de-AT" w:eastAsia="de-AT"/>
        </w:rPr>
        <w:t>Nach dem Ersten Weltkrieg konzentrierte sich Ravel wieder auf die Komposition und schuf einige seiner bedeutendsten Werke.</w:t>
      </w:r>
    </w:p>
    <w:p w14:paraId="4C86FDB1" w14:textId="77777777" w:rsidR="00574C70" w:rsidRPr="001F6713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39A772B0" w:rsidR="00574C70" w:rsidRPr="001F6713" w:rsidRDefault="00231BF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1F6713">
        <w:rPr>
          <w:rFonts w:eastAsia="Times New Roman" w:cs="Calibri"/>
          <w:color w:val="000000"/>
          <w:sz w:val="18"/>
          <w:szCs w:val="18"/>
          <w:lang w:val="de-AT" w:eastAsia="de-AT"/>
        </w:rPr>
        <w:t>Welches sind einige der Genres, in denen Ravel komponiert hat?</w:t>
      </w:r>
    </w:p>
    <w:p w14:paraId="1CAF32DA" w14:textId="39F93831" w:rsidR="00574C70" w:rsidRPr="001F6713" w:rsidRDefault="00231BF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1F6713">
        <w:rPr>
          <w:rFonts w:eastAsia="Times New Roman" w:cs="Calibri"/>
          <w:color w:val="000000"/>
          <w:sz w:val="18"/>
          <w:szCs w:val="18"/>
          <w:lang w:val="de-AT" w:eastAsia="de-AT"/>
        </w:rPr>
        <w:t>Ravel komponierte in einer Vielzahl von Genres, darunter Kammermusik, Klavierwerke und Orchesterwerke.</w:t>
      </w:r>
    </w:p>
    <w:p w14:paraId="540F289C" w14:textId="77777777" w:rsidR="00574C70" w:rsidRPr="001F6713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190FA762" w:rsidR="00574C70" w:rsidRPr="001F6713" w:rsidRDefault="00231BF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1F6713">
        <w:rPr>
          <w:rFonts w:eastAsia="Times New Roman" w:cs="Calibri"/>
          <w:color w:val="000000"/>
          <w:sz w:val="18"/>
          <w:szCs w:val="18"/>
          <w:lang w:val="de-AT" w:eastAsia="de-AT"/>
        </w:rPr>
        <w:t>Was ist Ravels Vermächtnis?</w:t>
      </w:r>
    </w:p>
    <w:p w14:paraId="4CF2BB97" w14:textId="5A245D1C" w:rsidR="004A0E37" w:rsidRPr="009324A9" w:rsidRDefault="00231BF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1F6713">
        <w:rPr>
          <w:rFonts w:eastAsia="Times New Roman" w:cs="Calibri"/>
          <w:color w:val="000000"/>
          <w:sz w:val="18"/>
          <w:szCs w:val="18"/>
          <w:lang w:val="de-AT" w:eastAsia="de-AT"/>
        </w:rPr>
        <w:t>Ravels Vermächtnis besteht aus einem reichen musikalischen Erbe, und seine Werke sind ein wichtiger Bestandteil des modernen Repertoires.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90FC30" w14:textId="77777777" w:rsidR="00371B24" w:rsidRDefault="00371B24" w:rsidP="00275D4A">
      <w:pPr>
        <w:spacing w:after="0" w:line="240" w:lineRule="auto"/>
      </w:pPr>
      <w:r>
        <w:separator/>
      </w:r>
    </w:p>
  </w:endnote>
  <w:endnote w:type="continuationSeparator" w:id="0">
    <w:p w14:paraId="7200E8B8" w14:textId="77777777" w:rsidR="00371B24" w:rsidRDefault="00371B2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503258" w14:textId="77777777" w:rsidR="00371B24" w:rsidRDefault="00371B24" w:rsidP="00275D4A">
      <w:pPr>
        <w:spacing w:after="0" w:line="240" w:lineRule="auto"/>
      </w:pPr>
      <w:r>
        <w:separator/>
      </w:r>
    </w:p>
  </w:footnote>
  <w:footnote w:type="continuationSeparator" w:id="0">
    <w:p w14:paraId="06EBA37F" w14:textId="77777777" w:rsidR="00371B24" w:rsidRDefault="00371B2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016A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1F6713"/>
    <w:rsid w:val="00202ADB"/>
    <w:rsid w:val="00211408"/>
    <w:rsid w:val="00231BFB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71B24"/>
    <w:rsid w:val="003C24A6"/>
    <w:rsid w:val="003F095F"/>
    <w:rsid w:val="004019D6"/>
    <w:rsid w:val="00423E37"/>
    <w:rsid w:val="00437358"/>
    <w:rsid w:val="0045268E"/>
    <w:rsid w:val="00452C1F"/>
    <w:rsid w:val="00463B6E"/>
    <w:rsid w:val="00466F62"/>
    <w:rsid w:val="00496626"/>
    <w:rsid w:val="004A0E37"/>
    <w:rsid w:val="004A50F3"/>
    <w:rsid w:val="004B1013"/>
    <w:rsid w:val="004B3643"/>
    <w:rsid w:val="004C3FFC"/>
    <w:rsid w:val="004F3B66"/>
    <w:rsid w:val="00503ED9"/>
    <w:rsid w:val="005059B8"/>
    <w:rsid w:val="00511016"/>
    <w:rsid w:val="0054261C"/>
    <w:rsid w:val="00563E30"/>
    <w:rsid w:val="00574C70"/>
    <w:rsid w:val="005C3061"/>
    <w:rsid w:val="005D55B7"/>
    <w:rsid w:val="005F4BE2"/>
    <w:rsid w:val="00615159"/>
    <w:rsid w:val="0064185B"/>
    <w:rsid w:val="00646498"/>
    <w:rsid w:val="00673683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272E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E2708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0F54"/>
    <w:rsid w:val="00DA6A91"/>
    <w:rsid w:val="00DB0622"/>
    <w:rsid w:val="00DC1C03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03DA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4B24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932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7</cp:revision>
  <dcterms:created xsi:type="dcterms:W3CDTF">2024-06-10T13:41:00Z</dcterms:created>
  <dcterms:modified xsi:type="dcterms:W3CDTF">2024-06-10T18:21:00Z</dcterms:modified>
</cp:coreProperties>
</file>