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CC1BF2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6967E150" w:rsidR="00F04B24" w:rsidRPr="00CC1BF2" w:rsidRDefault="00390D27" w:rsidP="005507B4">
            <w:pPr>
              <w:pStyle w:val="berschrift1"/>
            </w:pPr>
            <w:r w:rsidRPr="00CC1BF2">
              <w:t>Johannes Brahms</w:t>
            </w:r>
          </w:p>
          <w:p w14:paraId="633AA0BB" w14:textId="12485660" w:rsidR="00F04B24" w:rsidRPr="00CC1BF2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CC1BF2">
              <w:t>Übungen</w:t>
            </w:r>
          </w:p>
        </w:tc>
        <w:tc>
          <w:tcPr>
            <w:tcW w:w="1375" w:type="dxa"/>
          </w:tcPr>
          <w:p w14:paraId="168F43B1" w14:textId="77777777" w:rsidR="00F04B24" w:rsidRPr="00CC1BF2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CC1BF2">
              <w:rPr>
                <w:sz w:val="32"/>
                <w:szCs w:val="28"/>
              </w:rPr>
              <w:drawing>
                <wp:inline distT="0" distB="0" distL="0" distR="0" wp14:anchorId="057B3775" wp14:editId="0466B872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18A4A9DF" w:rsidR="00F04B24" w:rsidRPr="00CC1BF2" w:rsidRDefault="00390D27" w:rsidP="00F04B24">
            <w:pPr>
              <w:pStyle w:val="berschrift1"/>
              <w:jc w:val="center"/>
            </w:pPr>
            <w:r w:rsidRPr="00CC1BF2">
              <w:rPr>
                <w:sz w:val="12"/>
                <w:szCs w:val="10"/>
              </w:rPr>
              <w:t>museducation.org/245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CC1BF2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CC1BF2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CC1BF2" w:rsidRDefault="00B0617B" w:rsidP="00051233">
      <w:pPr>
        <w:pStyle w:val="berschrift2"/>
      </w:pPr>
    </w:p>
    <w:p w14:paraId="4A55C535" w14:textId="7969282A" w:rsidR="007A19D6" w:rsidRPr="00CC1BF2" w:rsidRDefault="007A19D6" w:rsidP="00051233">
      <w:pPr>
        <w:pStyle w:val="berschrift2"/>
        <w:rPr>
          <w:lang w:val="de-AT"/>
        </w:rPr>
      </w:pPr>
      <w:r w:rsidRPr="00CC1BF2">
        <w:t>Begriffe</w:t>
      </w:r>
      <w:r w:rsidRPr="00CC1BF2">
        <w:rPr>
          <w:lang w:val="de-AT"/>
        </w:rPr>
        <w:t xml:space="preserve"> zuordnen</w:t>
      </w:r>
    </w:p>
    <w:p w14:paraId="022C7B81" w14:textId="787FE530" w:rsidR="004A50F3" w:rsidRPr="00CC1BF2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CC1BF2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CC1BF2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CC1BF2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2325286" w:rsidR="00C02828" w:rsidRPr="00CC1BF2" w:rsidRDefault="00390D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D80EB57" w:rsidR="00C02828" w:rsidRPr="00CC1BF2" w:rsidRDefault="00390D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>Romantik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CC1BF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6A99440" w:rsidR="00C02828" w:rsidRPr="00CC1BF2" w:rsidRDefault="00390D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>künstlerische Epoche, gekennzeichnet durch tiefe Emotionen und Leidenschaft</w:t>
            </w:r>
          </w:p>
        </w:tc>
      </w:tr>
      <w:tr w:rsidR="00C02828" w:rsidRPr="00CC1BF2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6FEDD6C" w:rsidR="00C02828" w:rsidRPr="00CC1BF2" w:rsidRDefault="00390D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A9542A3" w:rsidR="00C02828" w:rsidRPr="00CC1BF2" w:rsidRDefault="00390D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>Deutsches Requiem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CC1BF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50770E2" w:rsidR="00C02828" w:rsidRPr="00CC1BF2" w:rsidRDefault="00390D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>Musikstücke für kleine Ensembles</w:t>
            </w:r>
          </w:p>
        </w:tc>
      </w:tr>
      <w:tr w:rsidR="00C02828" w:rsidRPr="00CC1BF2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B5695AE" w:rsidR="00C02828" w:rsidRPr="00CC1BF2" w:rsidRDefault="00390D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3C2F193" w:rsidR="00C02828" w:rsidRPr="00CC1BF2" w:rsidRDefault="00390D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>Wiegenlied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CC1BF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C0CD9A5" w:rsidR="00C02828" w:rsidRPr="00CC1BF2" w:rsidRDefault="00390D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>längere Musikkomposition für Orchester</w:t>
            </w:r>
          </w:p>
        </w:tc>
      </w:tr>
      <w:tr w:rsidR="00C02828" w:rsidRPr="00CC1BF2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02B7A24" w:rsidR="00C02828" w:rsidRPr="00CC1BF2" w:rsidRDefault="00390D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D44B5D5" w:rsidR="00C02828" w:rsidRPr="00CC1BF2" w:rsidRDefault="00390D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>Sonate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CC1BF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CB1A558" w:rsidR="00C02828" w:rsidRPr="00CC1BF2" w:rsidRDefault="00390D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>Musikwerk für Klavier und Orchester</w:t>
            </w:r>
          </w:p>
        </w:tc>
      </w:tr>
      <w:tr w:rsidR="00C02828" w:rsidRPr="00CC1BF2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34B4650" w:rsidR="00C02828" w:rsidRPr="00CC1BF2" w:rsidRDefault="00390D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023F8C4" w:rsidR="00C02828" w:rsidRPr="00CC1BF2" w:rsidRDefault="00390D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>Erbe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CC1BF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33AE422" w:rsidR="00C02828" w:rsidRPr="00CC1BF2" w:rsidRDefault="00390D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>großes Chorwerk von Brahms</w:t>
            </w:r>
          </w:p>
        </w:tc>
      </w:tr>
      <w:tr w:rsidR="00C02828" w:rsidRPr="00CC1BF2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DA00138" w:rsidR="00C02828" w:rsidRPr="00CC1BF2" w:rsidRDefault="00390D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>(M)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E22DC57" w:rsidR="00C02828" w:rsidRPr="00CC1BF2" w:rsidRDefault="00390D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>Klavierkonzert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CC1BF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B82FAE3" w:rsidR="00C02828" w:rsidRPr="00CC1BF2" w:rsidRDefault="00390D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>einfaches Lied zum Einschlafen</w:t>
            </w:r>
          </w:p>
        </w:tc>
      </w:tr>
      <w:tr w:rsidR="00C02828" w:rsidRPr="00CC1BF2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333918E" w:rsidR="00C02828" w:rsidRPr="00CC1BF2" w:rsidRDefault="00390D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D3A13B6" w:rsidR="00C02828" w:rsidRPr="00CC1BF2" w:rsidRDefault="00390D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>Symphonie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CC1BF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8B000DD" w:rsidR="00C02828" w:rsidRPr="00CC1BF2" w:rsidRDefault="00390D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>Musikwerk, oft für ein Solo-Instrument</w:t>
            </w:r>
          </w:p>
        </w:tc>
      </w:tr>
      <w:tr w:rsidR="00C02828" w:rsidRPr="00CC1BF2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74CF2CF" w:rsidR="00C02828" w:rsidRPr="00CC1BF2" w:rsidRDefault="00390D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9BA3C50" w:rsidR="00C02828" w:rsidRPr="00CC1BF2" w:rsidRDefault="00390D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>Kammermusik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CC1BF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2FE8EEB" w:rsidR="00C02828" w:rsidRPr="00CC1BF2" w:rsidRDefault="00390D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>kulturelle Gemeinschaft von Musikern und Zuhörern</w:t>
            </w:r>
          </w:p>
        </w:tc>
      </w:tr>
      <w:tr w:rsidR="00C02828" w:rsidRPr="00CC1BF2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7D2B7C8" w:rsidR="00C02828" w:rsidRPr="00CC1BF2" w:rsidRDefault="00390D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42E7B41" w:rsidR="00C02828" w:rsidRPr="00CC1BF2" w:rsidRDefault="00390D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>Musikszene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CC1BF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4F5EB90" w:rsidR="00C02828" w:rsidRPr="00CC1BF2" w:rsidRDefault="00390D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>das, was einer Person oder Sache nach dem Tod bleibt</w:t>
            </w:r>
          </w:p>
        </w:tc>
      </w:tr>
    </w:tbl>
    <w:p w14:paraId="69E60D5D" w14:textId="77777777" w:rsidR="007A19D6" w:rsidRPr="00CC1BF2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CC1BF2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CC1BF2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CC1BF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CC1BF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CC1BF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CC1BF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CC1BF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CC1BF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CC1BF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CC1BF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CC1BF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CC1BF2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CC1BF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CC1BF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CC1BF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CC1BF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CC1BF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CC1BF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CC1BF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CC1BF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CC1BF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CC1BF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CC1BF2" w:rsidRDefault="00211408" w:rsidP="00AF4B7C"/>
    <w:p w14:paraId="7116605A" w14:textId="77777777" w:rsidR="00211408" w:rsidRPr="00CC1BF2" w:rsidRDefault="00211408" w:rsidP="00211408">
      <w:pPr>
        <w:pStyle w:val="berschrift2"/>
        <w:rPr>
          <w:lang w:val="de-AT"/>
        </w:rPr>
      </w:pPr>
      <w:r w:rsidRPr="00CC1BF2">
        <w:rPr>
          <w:lang w:val="de-AT"/>
        </w:rPr>
        <w:t>Sätze vervollständigen</w:t>
      </w:r>
    </w:p>
    <w:p w14:paraId="44107F04" w14:textId="3685C3E9" w:rsidR="00211408" w:rsidRPr="00CC1BF2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CC1BF2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CC1BF2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CC1BF2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D858C55" w:rsidR="008556DD" w:rsidRPr="00CC1BF2" w:rsidRDefault="00390D2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>(B)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70FE8BA" w:rsidR="008556DD" w:rsidRPr="00CC1BF2" w:rsidRDefault="00390D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>Brahms wurde 1833 in Hamburg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CC1BF2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C1BF2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3E530D0" w:rsidR="008556DD" w:rsidRPr="00CC1BF2" w:rsidRDefault="00390D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 xml:space="preserve">... und starb 1897 in Wien.  </w:t>
            </w:r>
          </w:p>
        </w:tc>
      </w:tr>
      <w:tr w:rsidR="008556DD" w:rsidRPr="00CC1BF2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673B69B" w:rsidR="008556DD" w:rsidRPr="00CC1BF2" w:rsidRDefault="00390D2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1408312" w:rsidR="008556DD" w:rsidRPr="00CC1BF2" w:rsidRDefault="00390D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>Brahms kombinierte traditionelle Formen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CC1BF2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C1BF2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6D87C4F" w:rsidR="008556DD" w:rsidRPr="00CC1BF2" w:rsidRDefault="00390D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 xml:space="preserve">... und begann früh, Klavier zu spielen.  </w:t>
            </w:r>
          </w:p>
        </w:tc>
      </w:tr>
      <w:tr w:rsidR="008556DD" w:rsidRPr="00CC1BF2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C071A55" w:rsidR="008556DD" w:rsidRPr="00CC1BF2" w:rsidRDefault="00390D2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C060272" w:rsidR="008556DD" w:rsidRPr="00CC1BF2" w:rsidRDefault="00390D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>Er zog später in seinem Leben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CC1BF2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C1BF2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07B0740" w:rsidR="008556DD" w:rsidRPr="00CC1BF2" w:rsidRDefault="00390D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 xml:space="preserve">... und förderte Brahms.  </w:t>
            </w:r>
          </w:p>
        </w:tc>
      </w:tr>
      <w:tr w:rsidR="008556DD" w:rsidRPr="00CC1BF2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BC152D0" w:rsidR="008556DD" w:rsidRPr="00CC1BF2" w:rsidRDefault="00390D2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7E0C5FD" w:rsidR="008556DD" w:rsidRPr="00CC1BF2" w:rsidRDefault="00390D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>Seine vier Symphonien sind weltbekannt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CC1BF2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C1BF2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D4C18E2" w:rsidR="008556DD" w:rsidRPr="00CC1BF2" w:rsidRDefault="00390D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 xml:space="preserve">... mit neuen musikalischen Ideen.  </w:t>
            </w:r>
          </w:p>
        </w:tc>
      </w:tr>
      <w:tr w:rsidR="008556DD" w:rsidRPr="00CC1BF2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5C3CD3C" w:rsidR="008556DD" w:rsidRPr="00CC1BF2" w:rsidRDefault="00390D2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0D442CB" w:rsidR="008556DD" w:rsidRPr="00CC1BF2" w:rsidRDefault="00390D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>Er wuchs in einer musikalischen Familie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CC1BF2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C1BF2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B1D2DB0" w:rsidR="008556DD" w:rsidRPr="00CC1BF2" w:rsidRDefault="00390D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 xml:space="preserve">... sowie seine Klavierkonzerte.  </w:t>
            </w:r>
          </w:p>
        </w:tc>
      </w:tr>
      <w:tr w:rsidR="008556DD" w:rsidRPr="00CC1BF2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9C55B5C" w:rsidR="008556DD" w:rsidRPr="00CC1BF2" w:rsidRDefault="00390D2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>(O)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01F07CB" w:rsidR="008556DD" w:rsidRPr="00CC1BF2" w:rsidRDefault="00390D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>Das Klavier war ein wichtiges Instrument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CC1BF2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C1BF2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07EAF72" w:rsidR="008556DD" w:rsidRPr="00CC1BF2" w:rsidRDefault="00390D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 xml:space="preserve">... für Brahms.  </w:t>
            </w:r>
          </w:p>
        </w:tc>
      </w:tr>
      <w:tr w:rsidR="008556DD" w:rsidRPr="00CC1BF2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BC37567" w:rsidR="008556DD" w:rsidRPr="00CC1BF2" w:rsidRDefault="00390D2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EDD64F5" w:rsidR="008556DD" w:rsidRPr="00CC1BF2" w:rsidRDefault="00390D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>Robert Schumann erkannte sein Talent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CC1BF2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C1BF2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B13BEAF" w:rsidR="008556DD" w:rsidRPr="00CC1BF2" w:rsidRDefault="00390D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C1BF2">
              <w:rPr>
                <w:sz w:val="19"/>
                <w:szCs w:val="19"/>
              </w:rPr>
              <w:t>... nach Wien.</w:t>
            </w:r>
          </w:p>
        </w:tc>
      </w:tr>
    </w:tbl>
    <w:p w14:paraId="4C9349FD" w14:textId="77777777" w:rsidR="00211408" w:rsidRPr="00CC1BF2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CC1BF2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CC1BF2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CC1BF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CC1BF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CC1BF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CC1BF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CC1BF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CC1BF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CC1BF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CC1BF2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CC1BF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CC1BF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CC1BF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CC1BF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CC1BF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CC1BF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CC1BF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CC1BF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CC1BF2" w:rsidRDefault="00211408" w:rsidP="00AF4B7C"/>
    <w:p w14:paraId="74E35169" w14:textId="77777777" w:rsidR="004B3643" w:rsidRPr="00CC1BF2" w:rsidRDefault="004B3643" w:rsidP="00AF4B7C"/>
    <w:p w14:paraId="4094AED6" w14:textId="230417EB" w:rsidR="004B3643" w:rsidRPr="00CC1BF2" w:rsidRDefault="004B3643">
      <w:pPr>
        <w:spacing w:line="259" w:lineRule="auto"/>
      </w:pPr>
      <w:r w:rsidRPr="00CC1BF2">
        <w:br w:type="page"/>
      </w:r>
    </w:p>
    <w:p w14:paraId="5E3C332D" w14:textId="2B2AD5C8" w:rsidR="004B3643" w:rsidRPr="00CC1BF2" w:rsidRDefault="004B3643" w:rsidP="004B3643">
      <w:pPr>
        <w:pStyle w:val="berschrift2"/>
        <w:rPr>
          <w:lang w:val="de-AT"/>
        </w:rPr>
      </w:pPr>
      <w:r w:rsidRPr="00CC1BF2">
        <w:rPr>
          <w:lang w:val="de-AT"/>
        </w:rPr>
        <w:lastRenderedPageBreak/>
        <w:t>Fragen</w:t>
      </w:r>
      <w:r w:rsidR="008556DD" w:rsidRPr="00CC1BF2">
        <w:rPr>
          <w:lang w:val="de-AT"/>
        </w:rPr>
        <w:t xml:space="preserve"> (Multiple-Choice)</w:t>
      </w:r>
    </w:p>
    <w:p w14:paraId="6F16537B" w14:textId="4E28ECA5" w:rsidR="004B3643" w:rsidRPr="00CC1BF2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CC1BF2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CC1BF2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CC1BF2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CC1BF2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CC1BF2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CC1BF2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ABAC6C8" w:rsidR="00B05E92" w:rsidRPr="00CC1BF2" w:rsidRDefault="00390D2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 xml:space="preserve">Wann wurde Brahms geboren?  </w:t>
            </w:r>
          </w:p>
        </w:tc>
      </w:tr>
      <w:tr w:rsidR="000F1479" w:rsidRPr="00CC1BF2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968DDE6" w:rsidR="000F1479" w:rsidRPr="00CC1BF2" w:rsidRDefault="00390D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D21172A" w:rsidR="000F1479" w:rsidRPr="00CC1BF2" w:rsidRDefault="00390D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1833</w:t>
            </w:r>
          </w:p>
        </w:tc>
      </w:tr>
      <w:tr w:rsidR="000F1479" w:rsidRPr="00CC1BF2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3C25B7F" w:rsidR="000F1479" w:rsidRPr="00CC1BF2" w:rsidRDefault="00390D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09E1834" w:rsidR="000F1479" w:rsidRPr="00CC1BF2" w:rsidRDefault="00390D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1799</w:t>
            </w:r>
          </w:p>
        </w:tc>
      </w:tr>
      <w:tr w:rsidR="000F1479" w:rsidRPr="00CC1BF2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C8178AD" w:rsidR="000F1479" w:rsidRPr="00CC1BF2" w:rsidRDefault="00390D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CE7CE78" w:rsidR="000F1479" w:rsidRPr="00CC1BF2" w:rsidRDefault="00390D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1850</w:t>
            </w:r>
          </w:p>
        </w:tc>
      </w:tr>
      <w:tr w:rsidR="00B05E92" w:rsidRPr="00CC1BF2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CC1BF2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01C91F6" w:rsidR="00B05E92" w:rsidRPr="00CC1BF2" w:rsidRDefault="00390D2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 xml:space="preserve">In welcher Stadt wurde Brahms geboren?  </w:t>
            </w:r>
          </w:p>
        </w:tc>
      </w:tr>
      <w:tr w:rsidR="000F1479" w:rsidRPr="00CC1BF2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F38859F" w:rsidR="000F1479" w:rsidRPr="00CC1BF2" w:rsidRDefault="00390D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A86CE63" w:rsidR="000F1479" w:rsidRPr="00CC1BF2" w:rsidRDefault="00390D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Berlin</w:t>
            </w:r>
          </w:p>
        </w:tc>
      </w:tr>
      <w:tr w:rsidR="000F1479" w:rsidRPr="00CC1BF2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D57FDEC" w:rsidR="000F1479" w:rsidRPr="00CC1BF2" w:rsidRDefault="00390D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14C4604" w:rsidR="000F1479" w:rsidRPr="00CC1BF2" w:rsidRDefault="00390D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Hamburg</w:t>
            </w:r>
          </w:p>
        </w:tc>
      </w:tr>
      <w:tr w:rsidR="000F1479" w:rsidRPr="00CC1BF2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B24A5BC" w:rsidR="000F1479" w:rsidRPr="00CC1BF2" w:rsidRDefault="00390D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FEAE5F8" w:rsidR="000F1479" w:rsidRPr="00CC1BF2" w:rsidRDefault="00390D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Wien</w:t>
            </w:r>
          </w:p>
        </w:tc>
      </w:tr>
      <w:tr w:rsidR="00B05E92" w:rsidRPr="00CC1BF2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CC1BF2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1ADBF92" w:rsidR="00B05E92" w:rsidRPr="00CC1BF2" w:rsidRDefault="00390D2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 xml:space="preserve">Wer war ein enger Freund und Förderer von Brahms?  </w:t>
            </w:r>
          </w:p>
        </w:tc>
      </w:tr>
      <w:tr w:rsidR="000F1479" w:rsidRPr="00CC1BF2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4AB16F9" w:rsidR="000F1479" w:rsidRPr="00CC1BF2" w:rsidRDefault="00390D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4D9494D" w:rsidR="000F1479" w:rsidRPr="00CC1BF2" w:rsidRDefault="00390D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Robert Schumann</w:t>
            </w:r>
          </w:p>
        </w:tc>
      </w:tr>
      <w:tr w:rsidR="000F1479" w:rsidRPr="00CC1BF2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D76D2F3" w:rsidR="000F1479" w:rsidRPr="00CC1BF2" w:rsidRDefault="00390D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23C251C" w:rsidR="000F1479" w:rsidRPr="00CC1BF2" w:rsidRDefault="00390D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Wolfgang Amadeus Mozart</w:t>
            </w:r>
          </w:p>
        </w:tc>
      </w:tr>
      <w:tr w:rsidR="000F1479" w:rsidRPr="00CC1BF2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8A877F1" w:rsidR="000F1479" w:rsidRPr="00CC1BF2" w:rsidRDefault="00390D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52197DE" w:rsidR="000F1479" w:rsidRPr="00CC1BF2" w:rsidRDefault="00390D2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Ludwig van Beethoven</w:t>
            </w:r>
          </w:p>
        </w:tc>
      </w:tr>
      <w:tr w:rsidR="00B05E92" w:rsidRPr="00CC1BF2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CC1BF2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0FDF8C6" w:rsidR="00B05E92" w:rsidRPr="00CC1BF2" w:rsidRDefault="00390D2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 xml:space="preserve">Wie viele Symphonien hat Brahms komponiert?  </w:t>
            </w:r>
          </w:p>
        </w:tc>
      </w:tr>
      <w:tr w:rsidR="000F1479" w:rsidRPr="00CC1BF2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2C499A0" w:rsidR="000F1479" w:rsidRPr="00CC1BF2" w:rsidRDefault="00390D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49051A5" w:rsidR="000F1479" w:rsidRPr="00CC1BF2" w:rsidRDefault="00390D2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Vier</w:t>
            </w:r>
          </w:p>
        </w:tc>
      </w:tr>
      <w:tr w:rsidR="000F1479" w:rsidRPr="00CC1BF2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6BCE2D6" w:rsidR="000F1479" w:rsidRPr="00CC1BF2" w:rsidRDefault="00390D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7DBC724" w:rsidR="000F1479" w:rsidRPr="00CC1BF2" w:rsidRDefault="00390D2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Fünf</w:t>
            </w:r>
          </w:p>
        </w:tc>
      </w:tr>
      <w:tr w:rsidR="000F1479" w:rsidRPr="00CC1BF2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D9E17E9" w:rsidR="000F1479" w:rsidRPr="00CC1BF2" w:rsidRDefault="00390D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AD5612F" w:rsidR="000F1479" w:rsidRPr="00CC1BF2" w:rsidRDefault="00390D2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Drei</w:t>
            </w:r>
          </w:p>
        </w:tc>
      </w:tr>
      <w:tr w:rsidR="00B05E92" w:rsidRPr="00CC1BF2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CC1BF2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DC1272E" w:rsidR="00B05E92" w:rsidRPr="00CC1BF2" w:rsidRDefault="00390D2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 xml:space="preserve">Welches Instrument war für Brahms besonders wichtig?  </w:t>
            </w:r>
          </w:p>
        </w:tc>
      </w:tr>
      <w:tr w:rsidR="00DB0622" w:rsidRPr="00CC1BF2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0BB8B9A" w:rsidR="00DB0622" w:rsidRPr="00CC1BF2" w:rsidRDefault="00390D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036897C" w:rsidR="00DB0622" w:rsidRPr="00CC1BF2" w:rsidRDefault="00390D2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Flöte</w:t>
            </w:r>
          </w:p>
        </w:tc>
      </w:tr>
      <w:tr w:rsidR="00DB0622" w:rsidRPr="00CC1BF2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B08A3E6" w:rsidR="00DB0622" w:rsidRPr="00CC1BF2" w:rsidRDefault="00390D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5B073F5" w:rsidR="00DB0622" w:rsidRPr="00CC1BF2" w:rsidRDefault="00390D2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Klavier</w:t>
            </w:r>
          </w:p>
        </w:tc>
      </w:tr>
      <w:tr w:rsidR="00DB0622" w:rsidRPr="00CC1BF2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69FB150" w:rsidR="00DB0622" w:rsidRPr="00CC1BF2" w:rsidRDefault="00390D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D53D56E" w:rsidR="00DB0622" w:rsidRPr="00CC1BF2" w:rsidRDefault="00390D2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Geige</w:t>
            </w:r>
          </w:p>
        </w:tc>
      </w:tr>
      <w:tr w:rsidR="00B05E92" w:rsidRPr="00CC1BF2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CC1BF2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62E4083" w:rsidR="00B05E92" w:rsidRPr="00CC1BF2" w:rsidRDefault="00390D2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 xml:space="preserve">Wo lebte Brahms später in seinem Leben?  </w:t>
            </w:r>
          </w:p>
        </w:tc>
      </w:tr>
      <w:tr w:rsidR="00DB0622" w:rsidRPr="00CC1BF2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D470CBA" w:rsidR="00DB0622" w:rsidRPr="00CC1BF2" w:rsidRDefault="00390D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B7C5170" w:rsidR="00DB0622" w:rsidRPr="00CC1BF2" w:rsidRDefault="00390D2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Wien</w:t>
            </w:r>
          </w:p>
        </w:tc>
      </w:tr>
      <w:tr w:rsidR="00DB0622" w:rsidRPr="00CC1BF2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6280FAA" w:rsidR="00DB0622" w:rsidRPr="00CC1BF2" w:rsidRDefault="00390D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6FA788B" w:rsidR="00DB0622" w:rsidRPr="00CC1BF2" w:rsidRDefault="00390D2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Berlin</w:t>
            </w:r>
          </w:p>
        </w:tc>
      </w:tr>
      <w:tr w:rsidR="00DB0622" w:rsidRPr="00CC1BF2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37B1B26" w:rsidR="00DB0622" w:rsidRPr="00CC1BF2" w:rsidRDefault="00390D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A0CF6A2" w:rsidR="00DB0622" w:rsidRPr="00CC1BF2" w:rsidRDefault="00390D2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München</w:t>
            </w:r>
          </w:p>
        </w:tc>
      </w:tr>
    </w:tbl>
    <w:p w14:paraId="204B7B4A" w14:textId="77777777" w:rsidR="004B3643" w:rsidRPr="00CC1BF2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CC1BF2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CC1BF2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CC1BF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CC1BF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CC1BF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CC1BF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CC1BF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CC1BF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CC1BF2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CC1BF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CC1BF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CC1BF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CC1BF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CC1BF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CC1BF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CC1BF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CC1BF2" w:rsidRDefault="004B3643" w:rsidP="00AF4B7C"/>
    <w:p w14:paraId="300081EE" w14:textId="77777777" w:rsidR="009E0058" w:rsidRPr="00CC1BF2" w:rsidRDefault="009E0058" w:rsidP="009E0058">
      <w:pPr>
        <w:pStyle w:val="berschrift2"/>
        <w:rPr>
          <w:lang w:val="de-AT"/>
        </w:rPr>
      </w:pPr>
      <w:r w:rsidRPr="00CC1BF2">
        <w:rPr>
          <w:lang w:val="de-AT"/>
        </w:rPr>
        <w:t>Richtig oder falsch?</w:t>
      </w:r>
    </w:p>
    <w:p w14:paraId="73477950" w14:textId="535CF3E2" w:rsidR="004B3643" w:rsidRPr="00CC1BF2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CC1BF2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CC1BF2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CC1BF2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CC1BF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CC1BF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CC1BF2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CC1BF2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6A73F13" w:rsidR="00503ED9" w:rsidRPr="00CC1BF2" w:rsidRDefault="00390D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2D6D6A8" w:rsidR="00503ED9" w:rsidRPr="00CC1BF2" w:rsidRDefault="00390D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4D080FB" w:rsidR="00503ED9" w:rsidRPr="00CC1BF2" w:rsidRDefault="00390D2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 xml:space="preserve">1. Brahms wurde in Hamburg geboren.  </w:t>
            </w:r>
          </w:p>
        </w:tc>
      </w:tr>
      <w:tr w:rsidR="00503ED9" w:rsidRPr="00CC1BF2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85692DD" w:rsidR="00503ED9" w:rsidRPr="00CC1BF2" w:rsidRDefault="00390D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32E8FE5" w:rsidR="00503ED9" w:rsidRPr="00CC1BF2" w:rsidRDefault="00390D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4CD4032" w:rsidR="00503ED9" w:rsidRPr="00CC1BF2" w:rsidRDefault="00390D2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 xml:space="preserve">2. Brahms wurde in Wien geboren.  </w:t>
            </w:r>
          </w:p>
        </w:tc>
      </w:tr>
      <w:tr w:rsidR="00503ED9" w:rsidRPr="00CC1BF2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D01C937" w:rsidR="00503ED9" w:rsidRPr="00CC1BF2" w:rsidRDefault="00390D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353DF60" w:rsidR="00503ED9" w:rsidRPr="00CC1BF2" w:rsidRDefault="00390D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DB9CAF5" w:rsidR="00503ED9" w:rsidRPr="00CC1BF2" w:rsidRDefault="00390D2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 xml:space="preserve">3. Er hatte keinen Kontakt zu Robert Schumann.  </w:t>
            </w:r>
          </w:p>
        </w:tc>
      </w:tr>
      <w:tr w:rsidR="00503ED9" w:rsidRPr="00CC1BF2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4A657F5" w:rsidR="00503ED9" w:rsidRPr="00CC1BF2" w:rsidRDefault="00390D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A6DCF24" w:rsidR="00503ED9" w:rsidRPr="00CC1BF2" w:rsidRDefault="00390D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A3A8AD0" w:rsidR="00503ED9" w:rsidRPr="00CC1BF2" w:rsidRDefault="00390D2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 xml:space="preserve">4. Er war ein enger Freund von Robert Schumann.  </w:t>
            </w:r>
          </w:p>
        </w:tc>
      </w:tr>
      <w:tr w:rsidR="00503ED9" w:rsidRPr="00CC1BF2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6F10EDD" w:rsidR="00503ED9" w:rsidRPr="00CC1BF2" w:rsidRDefault="00390D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CF7691D" w:rsidR="00503ED9" w:rsidRPr="00CC1BF2" w:rsidRDefault="00390D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EBA2EB4" w:rsidR="00503ED9" w:rsidRPr="00CC1BF2" w:rsidRDefault="00390D2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 xml:space="preserve">5. Das Klavier war ein wichtiges Instrument für Brahms.  </w:t>
            </w:r>
          </w:p>
        </w:tc>
      </w:tr>
      <w:tr w:rsidR="00503ED9" w:rsidRPr="00CC1BF2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783BE83" w:rsidR="00503ED9" w:rsidRPr="00CC1BF2" w:rsidRDefault="00390D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A537DA4" w:rsidR="00503ED9" w:rsidRPr="00CC1BF2" w:rsidRDefault="00390D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3B28374" w:rsidR="00503ED9" w:rsidRPr="00CC1BF2" w:rsidRDefault="00390D2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 xml:space="preserve">6. Brahms schrieb nie für das Klavier.  </w:t>
            </w:r>
          </w:p>
        </w:tc>
      </w:tr>
    </w:tbl>
    <w:p w14:paraId="6CD88EEB" w14:textId="77777777" w:rsidR="009E0058" w:rsidRPr="00CC1BF2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CC1BF2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CC1BF2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CC1BF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CC1BF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CC1BF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CC1BF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CC1BF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CC1BF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CC1BF2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CC1BF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CC1BF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CC1BF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CC1BF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CC1BF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CC1BF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CC1BF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CC1BF2" w:rsidRDefault="009E0058" w:rsidP="009E0058">
      <w:pPr>
        <w:spacing w:line="259" w:lineRule="auto"/>
      </w:pPr>
    </w:p>
    <w:p w14:paraId="5ACFBEB4" w14:textId="6ED3E8A0" w:rsidR="009E0058" w:rsidRPr="00CC1BF2" w:rsidRDefault="009E0058">
      <w:pPr>
        <w:spacing w:line="259" w:lineRule="auto"/>
      </w:pPr>
      <w:r w:rsidRPr="00CC1BF2">
        <w:br w:type="page"/>
      </w:r>
    </w:p>
    <w:p w14:paraId="6E2B43F6" w14:textId="77777777" w:rsidR="00280814" w:rsidRPr="00CC1BF2" w:rsidRDefault="00280814" w:rsidP="00280814">
      <w:pPr>
        <w:pStyle w:val="berschrift2"/>
        <w:rPr>
          <w:lang w:val="de-AT"/>
        </w:rPr>
      </w:pPr>
      <w:r w:rsidRPr="00CC1BF2">
        <w:rPr>
          <w:lang w:val="de-AT"/>
        </w:rPr>
        <w:lastRenderedPageBreak/>
        <w:t>7 Fragen zum Text</w:t>
      </w:r>
    </w:p>
    <w:p w14:paraId="52903391" w14:textId="4D157A51" w:rsidR="009E0058" w:rsidRPr="00CC1BF2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CC1BF2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CC1BF2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CC1BF2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CC1BF2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0F62B99" w:rsidR="002C02FF" w:rsidRPr="00CC1BF2" w:rsidRDefault="00390D27" w:rsidP="002C02FF">
      <w:pPr>
        <w:spacing w:line="259" w:lineRule="auto"/>
        <w:rPr>
          <w:sz w:val="20"/>
          <w:szCs w:val="20"/>
        </w:rPr>
      </w:pPr>
      <w:r w:rsidRPr="00CC1BF2">
        <w:rPr>
          <w:sz w:val="20"/>
          <w:szCs w:val="20"/>
        </w:rPr>
        <w:t xml:space="preserve">Welches Genre Musik schrieb Brahms unter anderem?  </w:t>
      </w:r>
    </w:p>
    <w:p w14:paraId="6252DD9C" w14:textId="77777777" w:rsidR="002C02FF" w:rsidRPr="00CC1BF2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CC1BF2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CC1BF2" w:rsidRDefault="002C02FF" w:rsidP="002C02FF">
      <w:pPr>
        <w:spacing w:line="259" w:lineRule="auto"/>
        <w:rPr>
          <w:sz w:val="20"/>
          <w:szCs w:val="20"/>
        </w:rPr>
      </w:pPr>
    </w:p>
    <w:p w14:paraId="4CB8E0B3" w14:textId="1799936B" w:rsidR="002C02FF" w:rsidRPr="00CC1BF2" w:rsidRDefault="00390D27" w:rsidP="002C02FF">
      <w:pPr>
        <w:spacing w:line="259" w:lineRule="auto"/>
        <w:rPr>
          <w:sz w:val="20"/>
          <w:szCs w:val="20"/>
        </w:rPr>
      </w:pPr>
      <w:r w:rsidRPr="00CC1BF2">
        <w:rPr>
          <w:sz w:val="20"/>
          <w:szCs w:val="20"/>
        </w:rPr>
        <w:t xml:space="preserve">Warum war das Klavier für Brahms wichtig?  </w:t>
      </w:r>
    </w:p>
    <w:p w14:paraId="53AC94F7" w14:textId="77777777" w:rsidR="002C02FF" w:rsidRPr="00CC1BF2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CC1BF2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CC1BF2" w:rsidRDefault="002C02FF" w:rsidP="002C02FF">
      <w:pPr>
        <w:spacing w:line="259" w:lineRule="auto"/>
        <w:rPr>
          <w:sz w:val="20"/>
          <w:szCs w:val="20"/>
        </w:rPr>
      </w:pPr>
    </w:p>
    <w:p w14:paraId="26BF9C1E" w14:textId="16A11F4C" w:rsidR="002C02FF" w:rsidRPr="00CC1BF2" w:rsidRDefault="00390D27" w:rsidP="002C02FF">
      <w:pPr>
        <w:spacing w:line="259" w:lineRule="auto"/>
        <w:rPr>
          <w:sz w:val="20"/>
          <w:szCs w:val="20"/>
        </w:rPr>
      </w:pPr>
      <w:r w:rsidRPr="00CC1BF2">
        <w:rPr>
          <w:sz w:val="20"/>
          <w:szCs w:val="20"/>
        </w:rPr>
        <w:t xml:space="preserve">Wie beeinflusste Brahms spätere Komponisten?  </w:t>
      </w:r>
    </w:p>
    <w:p w14:paraId="49DBBB91" w14:textId="77777777" w:rsidR="002C02FF" w:rsidRPr="00CC1BF2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CC1BF2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CC1BF2" w:rsidRDefault="002C02FF" w:rsidP="002C02FF">
      <w:pPr>
        <w:spacing w:line="259" w:lineRule="auto"/>
        <w:rPr>
          <w:sz w:val="20"/>
          <w:szCs w:val="20"/>
        </w:rPr>
      </w:pPr>
    </w:p>
    <w:p w14:paraId="6143BC98" w14:textId="2AB553F0" w:rsidR="002C02FF" w:rsidRPr="00CC1BF2" w:rsidRDefault="00390D27" w:rsidP="002C02FF">
      <w:pPr>
        <w:spacing w:line="259" w:lineRule="auto"/>
        <w:rPr>
          <w:sz w:val="20"/>
          <w:szCs w:val="20"/>
        </w:rPr>
      </w:pPr>
      <w:r w:rsidRPr="00CC1BF2">
        <w:rPr>
          <w:sz w:val="20"/>
          <w:szCs w:val="20"/>
        </w:rPr>
        <w:t xml:space="preserve">Was zeichnet Brahms’ Musik aus?  </w:t>
      </w:r>
    </w:p>
    <w:p w14:paraId="525D2639" w14:textId="77777777" w:rsidR="002C02FF" w:rsidRPr="00CC1BF2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CC1BF2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CC1BF2" w:rsidRDefault="002C02FF" w:rsidP="002C02FF">
      <w:pPr>
        <w:spacing w:line="259" w:lineRule="auto"/>
        <w:rPr>
          <w:sz w:val="20"/>
          <w:szCs w:val="20"/>
        </w:rPr>
      </w:pPr>
    </w:p>
    <w:p w14:paraId="7EA70841" w14:textId="07DF5AF3" w:rsidR="002C02FF" w:rsidRPr="00CC1BF2" w:rsidRDefault="00390D27" w:rsidP="002C02FF">
      <w:pPr>
        <w:spacing w:line="259" w:lineRule="auto"/>
        <w:rPr>
          <w:sz w:val="20"/>
          <w:szCs w:val="20"/>
        </w:rPr>
      </w:pPr>
      <w:r w:rsidRPr="00CC1BF2">
        <w:rPr>
          <w:sz w:val="20"/>
          <w:szCs w:val="20"/>
        </w:rPr>
        <w:t xml:space="preserve">Welche besondere Beziehung hatte Brahms zu Robert Schumann?  </w:t>
      </w:r>
    </w:p>
    <w:p w14:paraId="0A59E515" w14:textId="77777777" w:rsidR="002C02FF" w:rsidRPr="00CC1BF2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CC1BF2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CC1BF2" w:rsidRDefault="002C02FF" w:rsidP="002C02FF">
      <w:pPr>
        <w:spacing w:line="259" w:lineRule="auto"/>
        <w:rPr>
          <w:sz w:val="20"/>
          <w:szCs w:val="20"/>
        </w:rPr>
      </w:pPr>
    </w:p>
    <w:p w14:paraId="68F49B2C" w14:textId="5E581C5A" w:rsidR="002C02FF" w:rsidRPr="00CC1BF2" w:rsidRDefault="00390D27" w:rsidP="002C02FF">
      <w:pPr>
        <w:spacing w:line="259" w:lineRule="auto"/>
        <w:rPr>
          <w:sz w:val="20"/>
          <w:szCs w:val="20"/>
        </w:rPr>
      </w:pPr>
      <w:r w:rsidRPr="00CC1BF2">
        <w:rPr>
          <w:sz w:val="20"/>
          <w:szCs w:val="20"/>
        </w:rPr>
        <w:t xml:space="preserve">Was tat Brahms in Wien?  </w:t>
      </w:r>
    </w:p>
    <w:p w14:paraId="561CB627" w14:textId="77777777" w:rsidR="002C02FF" w:rsidRPr="00CC1BF2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CC1BF2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CC1BF2" w:rsidRDefault="002C02FF" w:rsidP="002C02FF">
      <w:pPr>
        <w:spacing w:line="259" w:lineRule="auto"/>
        <w:rPr>
          <w:sz w:val="20"/>
          <w:szCs w:val="20"/>
        </w:rPr>
      </w:pPr>
    </w:p>
    <w:p w14:paraId="4412A31E" w14:textId="7544FA8F" w:rsidR="00280814" w:rsidRPr="00CC1BF2" w:rsidRDefault="00390D27" w:rsidP="002C02FF">
      <w:pPr>
        <w:spacing w:line="259" w:lineRule="auto"/>
        <w:rPr>
          <w:sz w:val="20"/>
          <w:szCs w:val="20"/>
        </w:rPr>
      </w:pPr>
      <w:r w:rsidRPr="00CC1BF2">
        <w:rPr>
          <w:sz w:val="20"/>
          <w:szCs w:val="20"/>
        </w:rPr>
        <w:t xml:space="preserve">Kannst du ein bekanntes Werk von Brahms nennen?  </w:t>
      </w:r>
    </w:p>
    <w:p w14:paraId="3B1811B3" w14:textId="77777777" w:rsidR="00280814" w:rsidRPr="00CC1BF2" w:rsidRDefault="00280814">
      <w:pPr>
        <w:spacing w:line="259" w:lineRule="auto"/>
        <w:rPr>
          <w:sz w:val="19"/>
          <w:szCs w:val="19"/>
        </w:rPr>
      </w:pPr>
      <w:r w:rsidRPr="00CC1BF2">
        <w:rPr>
          <w:sz w:val="19"/>
          <w:szCs w:val="19"/>
        </w:rPr>
        <w:br w:type="page"/>
      </w:r>
    </w:p>
    <w:p w14:paraId="18F924EB" w14:textId="79B947A4" w:rsidR="00294E29" w:rsidRPr="00CC1BF2" w:rsidRDefault="00390D27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CC1BF2">
        <w:rPr>
          <w:b/>
          <w:bCs/>
          <w:sz w:val="28"/>
          <w:szCs w:val="28"/>
        </w:rPr>
        <w:lastRenderedPageBreak/>
        <w:t>Johannes Brahms</w:t>
      </w:r>
      <w:r w:rsidR="009324A9" w:rsidRPr="00CC1BF2">
        <w:rPr>
          <w:b/>
          <w:bCs/>
          <w:sz w:val="28"/>
          <w:szCs w:val="28"/>
        </w:rPr>
        <w:t xml:space="preserve"> – </w:t>
      </w:r>
      <w:r w:rsidR="00294E29" w:rsidRPr="00CC1BF2">
        <w:rPr>
          <w:b/>
          <w:bCs/>
          <w:sz w:val="28"/>
          <w:szCs w:val="28"/>
        </w:rPr>
        <w:t>Lösungsblatt</w:t>
      </w:r>
      <w:r w:rsidR="009324A9" w:rsidRPr="00CC1BF2">
        <w:rPr>
          <w:b/>
          <w:bCs/>
          <w:sz w:val="28"/>
          <w:szCs w:val="28"/>
        </w:rPr>
        <w:t xml:space="preserve"> </w:t>
      </w:r>
      <w:r w:rsidR="00294E29" w:rsidRPr="00CC1BF2">
        <w:rPr>
          <w:b/>
          <w:bCs/>
          <w:sz w:val="28"/>
          <w:szCs w:val="28"/>
        </w:rPr>
        <w:t>1</w:t>
      </w:r>
    </w:p>
    <w:p w14:paraId="26DD36D4" w14:textId="77777777" w:rsidR="00DF44BF" w:rsidRPr="00CC1BF2" w:rsidRDefault="00DF44BF" w:rsidP="00DF44BF">
      <w:pPr>
        <w:pStyle w:val="berschrift2"/>
        <w:rPr>
          <w:lang w:val="de-AT"/>
        </w:rPr>
      </w:pPr>
      <w:r w:rsidRPr="00CC1BF2">
        <w:t>Begriffe</w:t>
      </w:r>
      <w:r w:rsidRPr="00CC1BF2">
        <w:rPr>
          <w:lang w:val="de-AT"/>
        </w:rPr>
        <w:t xml:space="preserve"> zuordnen</w:t>
      </w:r>
    </w:p>
    <w:p w14:paraId="0F8D2914" w14:textId="77777777" w:rsidR="00DF44BF" w:rsidRPr="00CC1BF2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CC1BF2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CC1BF2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CC1BF2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AB6B0C4" w:rsidR="008F6199" w:rsidRPr="00CC1BF2" w:rsidRDefault="00390D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18AFFC4" w:rsidR="008F6199" w:rsidRPr="00CC1BF2" w:rsidRDefault="00390D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Romantik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CC1BF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FBA0CCA" w:rsidR="008F6199" w:rsidRPr="00CC1BF2" w:rsidRDefault="00390D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sz w:val="18"/>
                <w:szCs w:val="18"/>
              </w:rPr>
              <w:t>künstlerische Epoche, gekennzeichnet durch tiefe Emotionen und Leidenschaft</w:t>
            </w:r>
          </w:p>
        </w:tc>
      </w:tr>
      <w:tr w:rsidR="008F6199" w:rsidRPr="00CC1BF2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385B848" w:rsidR="008F6199" w:rsidRPr="00CC1BF2" w:rsidRDefault="00390D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4C19257" w:rsidR="008F6199" w:rsidRPr="00CC1BF2" w:rsidRDefault="00390D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Kammermusik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CC1BF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BA950EA" w:rsidR="008F6199" w:rsidRPr="00CC1BF2" w:rsidRDefault="00390D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sz w:val="18"/>
                <w:szCs w:val="18"/>
              </w:rPr>
              <w:t>Musikstücke für kleine Ensembles</w:t>
            </w:r>
          </w:p>
        </w:tc>
      </w:tr>
      <w:tr w:rsidR="008F6199" w:rsidRPr="00CC1BF2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B7D349D" w:rsidR="008F6199" w:rsidRPr="00CC1BF2" w:rsidRDefault="00390D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BA71AFC" w:rsidR="008F6199" w:rsidRPr="00CC1BF2" w:rsidRDefault="00390D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Symphonie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CC1BF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9949CDC" w:rsidR="008F6199" w:rsidRPr="00CC1BF2" w:rsidRDefault="00390D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sz w:val="18"/>
                <w:szCs w:val="18"/>
              </w:rPr>
              <w:t>längere Musikkomposition für Orchester</w:t>
            </w:r>
          </w:p>
        </w:tc>
      </w:tr>
      <w:tr w:rsidR="008F6199" w:rsidRPr="00CC1BF2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830338D" w:rsidR="008F6199" w:rsidRPr="00CC1BF2" w:rsidRDefault="00390D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C1AC4BA" w:rsidR="008F6199" w:rsidRPr="00CC1BF2" w:rsidRDefault="00390D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Klavierkonzert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CC1BF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82EE0CC" w:rsidR="008F6199" w:rsidRPr="00CC1BF2" w:rsidRDefault="00390D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sz w:val="18"/>
                <w:szCs w:val="18"/>
              </w:rPr>
              <w:t>Musikwerk für Klavier und Orchester</w:t>
            </w:r>
          </w:p>
        </w:tc>
      </w:tr>
      <w:tr w:rsidR="008F6199" w:rsidRPr="00CC1BF2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2C58D49" w:rsidR="008F6199" w:rsidRPr="00CC1BF2" w:rsidRDefault="00390D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38E8CE5" w:rsidR="008F6199" w:rsidRPr="00CC1BF2" w:rsidRDefault="00390D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Deutsches Requiem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CC1BF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7E2B0D1" w:rsidR="008F6199" w:rsidRPr="00CC1BF2" w:rsidRDefault="00390D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sz w:val="18"/>
                <w:szCs w:val="18"/>
              </w:rPr>
              <w:t>großes Chorwerk von Brahms</w:t>
            </w:r>
          </w:p>
        </w:tc>
      </w:tr>
      <w:tr w:rsidR="008F6199" w:rsidRPr="00CC1BF2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960F152" w:rsidR="008F6199" w:rsidRPr="00CC1BF2" w:rsidRDefault="00390D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8112D1F" w:rsidR="008F6199" w:rsidRPr="00CC1BF2" w:rsidRDefault="00390D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Wiegenlied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CC1BF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71E9C9A" w:rsidR="008F6199" w:rsidRPr="00CC1BF2" w:rsidRDefault="00390D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sz w:val="18"/>
                <w:szCs w:val="18"/>
              </w:rPr>
              <w:t>einfaches Lied zum Einschlafen</w:t>
            </w:r>
          </w:p>
        </w:tc>
      </w:tr>
      <w:tr w:rsidR="008F6199" w:rsidRPr="00CC1BF2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D8724E2" w:rsidR="008F6199" w:rsidRPr="00CC1BF2" w:rsidRDefault="00390D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FAD929C" w:rsidR="008F6199" w:rsidRPr="00CC1BF2" w:rsidRDefault="00390D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Sonate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CC1BF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3E96593" w:rsidR="008F6199" w:rsidRPr="00CC1BF2" w:rsidRDefault="00390D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sz w:val="18"/>
                <w:szCs w:val="18"/>
              </w:rPr>
              <w:t>Musikwerk, oft für ein Solo-Instrument</w:t>
            </w:r>
          </w:p>
        </w:tc>
      </w:tr>
      <w:tr w:rsidR="008F6199" w:rsidRPr="00CC1BF2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1948B75" w:rsidR="008F6199" w:rsidRPr="00CC1BF2" w:rsidRDefault="00390D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9534EA1" w:rsidR="008F6199" w:rsidRPr="00CC1BF2" w:rsidRDefault="00390D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Musikszene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CC1BF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6C4EB50" w:rsidR="008F6199" w:rsidRPr="00CC1BF2" w:rsidRDefault="00390D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sz w:val="18"/>
                <w:szCs w:val="18"/>
              </w:rPr>
              <w:t>kulturelle Gemeinschaft von Musikern und Zuhörern</w:t>
            </w:r>
          </w:p>
        </w:tc>
      </w:tr>
      <w:tr w:rsidR="008F6199" w:rsidRPr="00CC1BF2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B3C71A3" w:rsidR="008F6199" w:rsidRPr="00CC1BF2" w:rsidRDefault="00390D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0060E99" w:rsidR="008F6199" w:rsidRPr="00CC1BF2" w:rsidRDefault="00390D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Erbe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CC1BF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B54E4A7" w:rsidR="008F6199" w:rsidRPr="00CC1BF2" w:rsidRDefault="00390D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sz w:val="18"/>
                <w:szCs w:val="18"/>
              </w:rPr>
              <w:t>das, was einer Person oder Sache nach dem Tod bleibt</w:t>
            </w:r>
          </w:p>
        </w:tc>
      </w:tr>
    </w:tbl>
    <w:p w14:paraId="2E33836D" w14:textId="77777777" w:rsidR="00DF44BF" w:rsidRPr="00CC1BF2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CC1BF2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CC1BF2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5DF8C50" w:rsidR="00AF0046" w:rsidRPr="00CC1BF2" w:rsidRDefault="00390D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8526882" w:rsidR="00AF0046" w:rsidRPr="00CC1BF2" w:rsidRDefault="00390D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D6E4186" w:rsidR="00AF0046" w:rsidRPr="00CC1BF2" w:rsidRDefault="00390D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28FECD3" w:rsidR="00AF0046" w:rsidRPr="00CC1BF2" w:rsidRDefault="00390D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6DDF058" w:rsidR="00AF0046" w:rsidRPr="00CC1BF2" w:rsidRDefault="00390D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AA2D7C3" w:rsidR="00AF0046" w:rsidRPr="00CC1BF2" w:rsidRDefault="00390D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ACC10AE" w:rsidR="00AF0046" w:rsidRPr="00CC1BF2" w:rsidRDefault="00390D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15AC7E6" w:rsidR="00AF0046" w:rsidRPr="00CC1BF2" w:rsidRDefault="00390D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089D451" w:rsidR="00AF0046" w:rsidRPr="00CC1BF2" w:rsidRDefault="00390D2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CC1BF2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CC1BF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CC1BF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CC1BF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CC1BF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CC1BF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CC1BF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CC1BF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CC1BF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CC1BF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CC1BF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CC1BF2" w:rsidRDefault="009639AD" w:rsidP="00DF44BF">
      <w:pPr>
        <w:spacing w:line="259" w:lineRule="auto"/>
        <w:jc w:val="both"/>
      </w:pPr>
    </w:p>
    <w:p w14:paraId="4889513C" w14:textId="77777777" w:rsidR="00DF44BF" w:rsidRPr="00CC1BF2" w:rsidRDefault="00DF44BF" w:rsidP="00280814">
      <w:pPr>
        <w:spacing w:line="259" w:lineRule="auto"/>
        <w:jc w:val="center"/>
      </w:pPr>
    </w:p>
    <w:p w14:paraId="7522E14C" w14:textId="77777777" w:rsidR="00DF44BF" w:rsidRPr="00CC1BF2" w:rsidRDefault="00DF44BF" w:rsidP="00280814">
      <w:pPr>
        <w:spacing w:line="259" w:lineRule="auto"/>
        <w:jc w:val="center"/>
      </w:pPr>
    </w:p>
    <w:p w14:paraId="568A0C29" w14:textId="77777777" w:rsidR="00AF0046" w:rsidRPr="00CC1BF2" w:rsidRDefault="00AF0046" w:rsidP="00AF0046">
      <w:pPr>
        <w:pStyle w:val="berschrift2"/>
        <w:rPr>
          <w:lang w:val="de-AT"/>
        </w:rPr>
      </w:pPr>
      <w:r w:rsidRPr="00CC1BF2">
        <w:rPr>
          <w:lang w:val="de-AT"/>
        </w:rPr>
        <w:t>Sätze vervollständigen</w:t>
      </w:r>
    </w:p>
    <w:p w14:paraId="09015BF0" w14:textId="77777777" w:rsidR="00AF0046" w:rsidRPr="00CC1BF2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CC1BF2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CC1BF2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CC1BF2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74996BE" w:rsidR="008F6199" w:rsidRPr="00CC1BF2" w:rsidRDefault="00390D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5F25727" w:rsidR="008F6199" w:rsidRPr="00CC1BF2" w:rsidRDefault="00390D27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CC1BF2">
              <w:rPr>
                <w:sz w:val="18"/>
                <w:szCs w:val="18"/>
              </w:rPr>
              <w:t>Brahms wurde 1833 in Hamburg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CC1BF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C4DDC21" w:rsidR="008F6199" w:rsidRPr="00CC1BF2" w:rsidRDefault="00390D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sz w:val="18"/>
                <w:szCs w:val="18"/>
              </w:rPr>
              <w:t xml:space="preserve">... und starb 1897 in Wien.  </w:t>
            </w:r>
          </w:p>
        </w:tc>
      </w:tr>
      <w:tr w:rsidR="008F6199" w:rsidRPr="00CC1BF2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A8B434A" w:rsidR="008F6199" w:rsidRPr="00CC1BF2" w:rsidRDefault="00390D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91AD0FE" w:rsidR="008F6199" w:rsidRPr="00CC1BF2" w:rsidRDefault="00390D27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CC1BF2">
              <w:rPr>
                <w:sz w:val="18"/>
                <w:szCs w:val="18"/>
              </w:rPr>
              <w:t>Er wuchs in einer musikalischen Familie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CC1BF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493ADBF" w:rsidR="008F6199" w:rsidRPr="00CC1BF2" w:rsidRDefault="00390D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sz w:val="18"/>
                <w:szCs w:val="18"/>
              </w:rPr>
              <w:t xml:space="preserve">... und begann früh, Klavier zu spielen.  </w:t>
            </w:r>
          </w:p>
        </w:tc>
      </w:tr>
      <w:tr w:rsidR="008F6199" w:rsidRPr="00CC1BF2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F81B327" w:rsidR="008F6199" w:rsidRPr="00CC1BF2" w:rsidRDefault="00390D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7A558DD" w:rsidR="008F6199" w:rsidRPr="00CC1BF2" w:rsidRDefault="00390D27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CC1BF2">
              <w:rPr>
                <w:sz w:val="18"/>
                <w:szCs w:val="18"/>
              </w:rPr>
              <w:t>Robert Schumann erkannte sein Talent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CC1BF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A8EED2B" w:rsidR="008F6199" w:rsidRPr="00CC1BF2" w:rsidRDefault="00390D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sz w:val="18"/>
                <w:szCs w:val="18"/>
              </w:rPr>
              <w:t xml:space="preserve">... und förderte Brahms.  </w:t>
            </w:r>
          </w:p>
        </w:tc>
      </w:tr>
      <w:tr w:rsidR="008F6199" w:rsidRPr="00CC1BF2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DE20FE7" w:rsidR="008F6199" w:rsidRPr="00CC1BF2" w:rsidRDefault="00390D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4BE5712" w:rsidR="008F6199" w:rsidRPr="00CC1BF2" w:rsidRDefault="00390D27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CC1BF2">
              <w:rPr>
                <w:sz w:val="18"/>
                <w:szCs w:val="18"/>
              </w:rPr>
              <w:t>Brahms kombinierte traditionelle Formen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CC1BF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C0A58ED" w:rsidR="008F6199" w:rsidRPr="00CC1BF2" w:rsidRDefault="00390D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sz w:val="18"/>
                <w:szCs w:val="18"/>
              </w:rPr>
              <w:t xml:space="preserve">... mit neuen musikalischen Ideen.  </w:t>
            </w:r>
          </w:p>
        </w:tc>
      </w:tr>
      <w:tr w:rsidR="008F6199" w:rsidRPr="00CC1BF2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AE1AE93" w:rsidR="008F6199" w:rsidRPr="00CC1BF2" w:rsidRDefault="00390D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567BABC" w:rsidR="008F6199" w:rsidRPr="00CC1BF2" w:rsidRDefault="00390D27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CC1BF2">
              <w:rPr>
                <w:sz w:val="18"/>
                <w:szCs w:val="18"/>
              </w:rPr>
              <w:t>Seine vier Symphonien sind weltbekannt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CC1BF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101D979" w:rsidR="008F6199" w:rsidRPr="00CC1BF2" w:rsidRDefault="00390D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sz w:val="18"/>
                <w:szCs w:val="18"/>
              </w:rPr>
              <w:t xml:space="preserve">... sowie seine Klavierkonzerte.  </w:t>
            </w:r>
          </w:p>
        </w:tc>
      </w:tr>
      <w:tr w:rsidR="008F6199" w:rsidRPr="00CC1BF2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E9F5DDC" w:rsidR="008F6199" w:rsidRPr="00CC1BF2" w:rsidRDefault="00390D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48157DA" w:rsidR="008F6199" w:rsidRPr="00CC1BF2" w:rsidRDefault="00390D27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CC1BF2">
              <w:rPr>
                <w:sz w:val="18"/>
                <w:szCs w:val="18"/>
              </w:rPr>
              <w:t>Das Klavier war ein wichtiges Instrument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CC1BF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B38B890" w:rsidR="008F6199" w:rsidRPr="00CC1BF2" w:rsidRDefault="00390D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sz w:val="18"/>
                <w:szCs w:val="18"/>
              </w:rPr>
              <w:t xml:space="preserve">... für Brahms.  </w:t>
            </w:r>
          </w:p>
        </w:tc>
      </w:tr>
      <w:tr w:rsidR="008F6199" w:rsidRPr="00CC1BF2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C9B829F" w:rsidR="008F6199" w:rsidRPr="00CC1BF2" w:rsidRDefault="00390D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8BC91DE" w:rsidR="008F6199" w:rsidRPr="00CC1BF2" w:rsidRDefault="00390D27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CC1BF2">
              <w:rPr>
                <w:sz w:val="18"/>
                <w:szCs w:val="18"/>
              </w:rPr>
              <w:t>Er zog später in seinem Leben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CC1BF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EC3F3B7" w:rsidR="008F6199" w:rsidRPr="00CC1BF2" w:rsidRDefault="00390D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sz w:val="18"/>
                <w:szCs w:val="18"/>
              </w:rPr>
              <w:t>... nach Wien.</w:t>
            </w:r>
          </w:p>
        </w:tc>
      </w:tr>
    </w:tbl>
    <w:p w14:paraId="271BDB6F" w14:textId="2BFC2623" w:rsidR="00AF0046" w:rsidRPr="00CC1BF2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CC1BF2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CC1BF2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3658E7F" w:rsidR="00F0523E" w:rsidRPr="00CC1BF2" w:rsidRDefault="00390D2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6AAE5F9" w:rsidR="00F0523E" w:rsidRPr="00CC1BF2" w:rsidRDefault="00390D2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4375CEB" w:rsidR="00F0523E" w:rsidRPr="00CC1BF2" w:rsidRDefault="00390D2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7041F38" w:rsidR="00F0523E" w:rsidRPr="00CC1BF2" w:rsidRDefault="00390D2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B2C2119" w:rsidR="00F0523E" w:rsidRPr="00CC1BF2" w:rsidRDefault="00390D2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8CFB3DD" w:rsidR="00F0523E" w:rsidRPr="00CC1BF2" w:rsidRDefault="00390D2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18493A8" w:rsidR="00F0523E" w:rsidRPr="00CC1BF2" w:rsidRDefault="00390D2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(F)</w:t>
            </w:r>
          </w:p>
        </w:tc>
      </w:tr>
      <w:tr w:rsidR="00AF0046" w:rsidRPr="00CC1BF2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CC1BF2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CC1BF2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CC1BF2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CC1BF2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CC1BF2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CC1BF2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CC1BF2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CC1BF2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CC1BF2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CC1BF2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CC1BF2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CC1BF2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CC1BF2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CC1BF2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CC1BF2" w:rsidRDefault="009324A9">
      <w:pPr>
        <w:spacing w:line="259" w:lineRule="auto"/>
        <w:rPr>
          <w:b/>
          <w:bCs/>
          <w:sz w:val="28"/>
          <w:szCs w:val="28"/>
        </w:rPr>
      </w:pPr>
      <w:r w:rsidRPr="00CC1BF2">
        <w:rPr>
          <w:b/>
          <w:bCs/>
          <w:sz w:val="28"/>
          <w:szCs w:val="28"/>
        </w:rPr>
        <w:br w:type="page"/>
      </w:r>
    </w:p>
    <w:p w14:paraId="2C573D25" w14:textId="607E50B7" w:rsidR="009324A9" w:rsidRPr="00CC1BF2" w:rsidRDefault="00390D27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CC1BF2">
        <w:rPr>
          <w:b/>
          <w:bCs/>
          <w:sz w:val="28"/>
          <w:szCs w:val="28"/>
        </w:rPr>
        <w:lastRenderedPageBreak/>
        <w:t>Johannes Brahms</w:t>
      </w:r>
      <w:r w:rsidR="009324A9" w:rsidRPr="00CC1BF2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CC1BF2" w:rsidRDefault="00F0523E" w:rsidP="00F0523E">
      <w:pPr>
        <w:pStyle w:val="berschrift2"/>
        <w:rPr>
          <w:lang w:val="de-AT"/>
        </w:rPr>
      </w:pPr>
      <w:r w:rsidRPr="00CC1BF2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CC1BF2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CC1BF2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23A3F74" w:rsidR="00D0627A" w:rsidRPr="00CC1BF2" w:rsidRDefault="00390D27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CC1BF2">
              <w:rPr>
                <w:sz w:val="18"/>
                <w:szCs w:val="18"/>
              </w:rPr>
              <w:t xml:space="preserve">Wann wurde Brahms geboren?  </w:t>
            </w:r>
          </w:p>
        </w:tc>
      </w:tr>
      <w:tr w:rsidR="00D0627A" w:rsidRPr="00CC1BF2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2B05B34" w:rsidR="00D0627A" w:rsidRPr="00CC1BF2" w:rsidRDefault="00390D2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8475A25" w:rsidR="00D0627A" w:rsidRPr="00CC1BF2" w:rsidRDefault="00390D27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CC1BF2">
              <w:rPr>
                <w:sz w:val="18"/>
                <w:szCs w:val="18"/>
              </w:rPr>
              <w:t>1833</w:t>
            </w:r>
          </w:p>
        </w:tc>
      </w:tr>
      <w:tr w:rsidR="00D0627A" w:rsidRPr="00CC1BF2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CC1BF2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ABE2A90" w:rsidR="00D0627A" w:rsidRPr="00CC1BF2" w:rsidRDefault="00390D27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CC1BF2">
              <w:rPr>
                <w:sz w:val="18"/>
                <w:szCs w:val="18"/>
              </w:rPr>
              <w:t xml:space="preserve">In welcher Stadt wurde Brahms geboren?  </w:t>
            </w:r>
          </w:p>
        </w:tc>
      </w:tr>
      <w:tr w:rsidR="00D0627A" w:rsidRPr="00CC1BF2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A9935EB" w:rsidR="00D0627A" w:rsidRPr="00CC1BF2" w:rsidRDefault="00390D2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73A9EE7" w:rsidR="00D0627A" w:rsidRPr="00CC1BF2" w:rsidRDefault="00390D27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CC1BF2">
              <w:rPr>
                <w:sz w:val="18"/>
                <w:szCs w:val="18"/>
              </w:rPr>
              <w:t>Hamburg</w:t>
            </w:r>
          </w:p>
        </w:tc>
      </w:tr>
      <w:tr w:rsidR="00D0627A" w:rsidRPr="00CC1BF2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CC1BF2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903D817" w:rsidR="00D0627A" w:rsidRPr="00CC1BF2" w:rsidRDefault="00390D27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CC1BF2">
              <w:rPr>
                <w:sz w:val="18"/>
                <w:szCs w:val="18"/>
              </w:rPr>
              <w:t xml:space="preserve">Wer war ein enger Freund und Förderer von Brahms?  </w:t>
            </w:r>
          </w:p>
        </w:tc>
      </w:tr>
      <w:tr w:rsidR="00D0627A" w:rsidRPr="00CC1BF2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3E2BAAD" w:rsidR="00D0627A" w:rsidRPr="00CC1BF2" w:rsidRDefault="00390D2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6051D12" w:rsidR="00D0627A" w:rsidRPr="00CC1BF2" w:rsidRDefault="00390D27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CC1BF2">
              <w:rPr>
                <w:sz w:val="18"/>
                <w:szCs w:val="18"/>
              </w:rPr>
              <w:t>Robert Schumann</w:t>
            </w:r>
          </w:p>
        </w:tc>
      </w:tr>
      <w:tr w:rsidR="00D0627A" w:rsidRPr="00CC1BF2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CC1BF2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296F4AB" w:rsidR="00D0627A" w:rsidRPr="00CC1BF2" w:rsidRDefault="00390D27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CC1BF2">
              <w:rPr>
                <w:sz w:val="18"/>
                <w:szCs w:val="18"/>
              </w:rPr>
              <w:t xml:space="preserve">Wie viele Symphonien hat Brahms komponiert?  </w:t>
            </w:r>
          </w:p>
        </w:tc>
      </w:tr>
      <w:tr w:rsidR="00D0627A" w:rsidRPr="00CC1BF2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140F33D" w:rsidR="00D0627A" w:rsidRPr="00CC1BF2" w:rsidRDefault="00390D2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4A8B997" w:rsidR="00D0627A" w:rsidRPr="00CC1BF2" w:rsidRDefault="00390D27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CC1BF2">
              <w:rPr>
                <w:sz w:val="18"/>
                <w:szCs w:val="18"/>
              </w:rPr>
              <w:t>Vier</w:t>
            </w:r>
          </w:p>
        </w:tc>
      </w:tr>
      <w:tr w:rsidR="00D0627A" w:rsidRPr="00CC1BF2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CC1BF2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CCD3F0B" w:rsidR="00D0627A" w:rsidRPr="00CC1BF2" w:rsidRDefault="00390D27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CC1BF2">
              <w:rPr>
                <w:sz w:val="18"/>
                <w:szCs w:val="18"/>
              </w:rPr>
              <w:t xml:space="preserve">Welches Instrument war für Brahms besonders wichtig?  </w:t>
            </w:r>
          </w:p>
        </w:tc>
      </w:tr>
      <w:tr w:rsidR="00D0627A" w:rsidRPr="00CC1BF2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36B8136" w:rsidR="00D0627A" w:rsidRPr="00CC1BF2" w:rsidRDefault="00390D2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138A0C3" w:rsidR="00D0627A" w:rsidRPr="00CC1BF2" w:rsidRDefault="00390D27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CC1BF2">
              <w:rPr>
                <w:sz w:val="18"/>
                <w:szCs w:val="18"/>
              </w:rPr>
              <w:t>Klavier</w:t>
            </w:r>
          </w:p>
        </w:tc>
      </w:tr>
      <w:tr w:rsidR="00D0627A" w:rsidRPr="00CC1BF2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CC1BF2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96F48E0" w:rsidR="00D0627A" w:rsidRPr="00CC1BF2" w:rsidRDefault="00390D27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CC1BF2">
              <w:rPr>
                <w:sz w:val="18"/>
                <w:szCs w:val="18"/>
              </w:rPr>
              <w:t xml:space="preserve">Wo lebte Brahms später in seinem Leben?  </w:t>
            </w:r>
          </w:p>
        </w:tc>
      </w:tr>
      <w:tr w:rsidR="00D0627A" w:rsidRPr="00CC1BF2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F79717D" w:rsidR="00D0627A" w:rsidRPr="00CC1BF2" w:rsidRDefault="00390D2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C1BF2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AB1303F" w:rsidR="00D0627A" w:rsidRPr="00CC1BF2" w:rsidRDefault="00390D27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CC1BF2">
              <w:rPr>
                <w:sz w:val="18"/>
                <w:szCs w:val="18"/>
              </w:rPr>
              <w:t>Wien</w:t>
            </w:r>
          </w:p>
        </w:tc>
      </w:tr>
    </w:tbl>
    <w:p w14:paraId="43517489" w14:textId="20B1CF12" w:rsidR="00F0523E" w:rsidRPr="00CC1BF2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CC1BF2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CC1BF2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A2D7600" w:rsidR="00D441EB" w:rsidRPr="00CC1BF2" w:rsidRDefault="00390D2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C22BDBF" w:rsidR="00D441EB" w:rsidRPr="00CC1BF2" w:rsidRDefault="00390D2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cs="Calibri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EE05628" w:rsidR="00D441EB" w:rsidRPr="00CC1BF2" w:rsidRDefault="00390D2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cs="Calibri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49C4638" w:rsidR="00D441EB" w:rsidRPr="00CC1BF2" w:rsidRDefault="00390D2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cs="Calibri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6E9556B" w:rsidR="00D441EB" w:rsidRPr="00CC1BF2" w:rsidRDefault="00390D2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3DBBE43" w:rsidR="00D441EB" w:rsidRPr="00CC1BF2" w:rsidRDefault="00390D2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cs="Calibri"/>
              </w:rPr>
              <w:t>(L)</w:t>
            </w:r>
          </w:p>
        </w:tc>
      </w:tr>
      <w:tr w:rsidR="00F0523E" w:rsidRPr="00CC1BF2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CC1BF2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CC1BF2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CC1BF2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CC1BF2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CC1BF2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CC1BF2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CC1BF2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CC1BF2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CC1BF2" w:rsidRDefault="00D441EB" w:rsidP="00D441EB">
      <w:pPr>
        <w:pStyle w:val="berschrift2"/>
        <w:rPr>
          <w:lang w:val="de-AT"/>
        </w:rPr>
      </w:pPr>
      <w:r w:rsidRPr="00CC1BF2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CC1BF2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CC1BF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CC1BF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CC1BF2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CC1BF2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59888AB" w:rsidR="00D441EB" w:rsidRPr="00CC1BF2" w:rsidRDefault="00390D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sz w:val="18"/>
                <w:szCs w:val="18"/>
              </w:rPr>
              <w:t>(S)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CC1BF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93FC38D" w:rsidR="00D441EB" w:rsidRPr="00CC1BF2" w:rsidRDefault="00390D2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sz w:val="18"/>
                <w:szCs w:val="18"/>
              </w:rPr>
              <w:t xml:space="preserve">1. Brahms wurde in Hamburg geboren.  </w:t>
            </w:r>
          </w:p>
        </w:tc>
      </w:tr>
      <w:tr w:rsidR="00D441EB" w:rsidRPr="00CC1BF2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CC1BF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6EE418B" w:rsidR="00D441EB" w:rsidRPr="00CC1BF2" w:rsidRDefault="00390D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sz w:val="18"/>
                <w:szCs w:val="18"/>
              </w:rPr>
              <w:t>(T)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DA9F7F0" w:rsidR="00D441EB" w:rsidRPr="00CC1BF2" w:rsidRDefault="00390D2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sz w:val="18"/>
                <w:szCs w:val="18"/>
              </w:rPr>
              <w:t xml:space="preserve">2. Brahms wurde in Wien geboren.  </w:t>
            </w:r>
          </w:p>
        </w:tc>
      </w:tr>
      <w:tr w:rsidR="00D441EB" w:rsidRPr="00CC1BF2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CC1BF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A664AA7" w:rsidR="00D441EB" w:rsidRPr="00CC1BF2" w:rsidRDefault="00390D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sz w:val="18"/>
                <w:szCs w:val="18"/>
              </w:rPr>
              <w:t>(E)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DBB63B7" w:rsidR="00D441EB" w:rsidRPr="00CC1BF2" w:rsidRDefault="00390D2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sz w:val="18"/>
                <w:szCs w:val="18"/>
              </w:rPr>
              <w:t xml:space="preserve">3. Er hatte keinen Kontakt zu Robert Schumann.  </w:t>
            </w:r>
          </w:p>
        </w:tc>
      </w:tr>
      <w:tr w:rsidR="00D441EB" w:rsidRPr="00CC1BF2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5C58ABF" w:rsidR="00D441EB" w:rsidRPr="00CC1BF2" w:rsidRDefault="00390D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sz w:val="18"/>
                <w:szCs w:val="18"/>
              </w:rPr>
              <w:t>(R)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CC1BF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B230FF9" w:rsidR="00D441EB" w:rsidRPr="00CC1BF2" w:rsidRDefault="00390D2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sz w:val="18"/>
                <w:szCs w:val="18"/>
              </w:rPr>
              <w:t xml:space="preserve">4. Er war ein enger Freund von Robert Schumann.  </w:t>
            </w:r>
          </w:p>
        </w:tc>
      </w:tr>
      <w:tr w:rsidR="00D441EB" w:rsidRPr="00CC1BF2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013CF67" w:rsidR="00D441EB" w:rsidRPr="00CC1BF2" w:rsidRDefault="00390D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sz w:val="18"/>
                <w:szCs w:val="18"/>
              </w:rPr>
              <w:t>(N)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CC1BF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BA6C435" w:rsidR="00D441EB" w:rsidRPr="00CC1BF2" w:rsidRDefault="00390D2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sz w:val="18"/>
                <w:szCs w:val="18"/>
              </w:rPr>
              <w:t xml:space="preserve">5. Das Klavier war ein wichtiges Instrument für Brahms.  </w:t>
            </w:r>
          </w:p>
        </w:tc>
      </w:tr>
      <w:tr w:rsidR="00D441EB" w:rsidRPr="00CC1BF2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CC1BF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BBBCA5F" w:rsidR="00D441EB" w:rsidRPr="00CC1BF2" w:rsidRDefault="00390D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sz w:val="18"/>
                <w:szCs w:val="18"/>
              </w:rPr>
              <w:t>(E)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A6F0250" w:rsidR="00D441EB" w:rsidRPr="00CC1BF2" w:rsidRDefault="00390D2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C1BF2">
              <w:rPr>
                <w:sz w:val="18"/>
                <w:szCs w:val="18"/>
              </w:rPr>
              <w:t xml:space="preserve">6. Brahms schrieb nie für das Klavier.  </w:t>
            </w:r>
          </w:p>
        </w:tc>
      </w:tr>
    </w:tbl>
    <w:p w14:paraId="45F365F1" w14:textId="77777777" w:rsidR="00D441EB" w:rsidRPr="00CC1BF2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10"/>
        <w:gridCol w:w="436"/>
        <w:gridCol w:w="400"/>
      </w:tblGrid>
      <w:tr w:rsidR="00D441EB" w:rsidRPr="00CC1BF2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CC1BF2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1D76AE5" w:rsidR="00D441EB" w:rsidRPr="00CC1BF2" w:rsidRDefault="00390D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A2CCB73" w:rsidR="00D441EB" w:rsidRPr="00CC1BF2" w:rsidRDefault="00390D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809F575" w:rsidR="00D441EB" w:rsidRPr="00CC1BF2" w:rsidRDefault="00390D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2467DB6" w:rsidR="00D441EB" w:rsidRPr="00CC1BF2" w:rsidRDefault="00390D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53AFCAD" w:rsidR="00D441EB" w:rsidRPr="00CC1BF2" w:rsidRDefault="00390D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D74DC3A" w:rsidR="00D441EB" w:rsidRPr="00CC1BF2" w:rsidRDefault="00390D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CC1BF2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CC1BF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CC1BF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CC1BF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CC1BF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CC1BF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CC1BF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CC1BF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C1BF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CC1BF2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CC1BF2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CC1BF2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4EA7140" w:rsidR="00574C70" w:rsidRPr="00CC1BF2" w:rsidRDefault="00390D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CC1BF2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Welches Genre Musik schrieb Brahms unter anderem?  </w:t>
      </w:r>
    </w:p>
    <w:p w14:paraId="649AB491" w14:textId="59C76FA5" w:rsidR="00574C70" w:rsidRPr="00CC1BF2" w:rsidRDefault="00390D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CC1BF2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Brahms schrieb unter anderem Kammermusik.  </w:t>
      </w:r>
    </w:p>
    <w:p w14:paraId="14C3A16F" w14:textId="77777777" w:rsidR="00574C70" w:rsidRPr="00CC1BF2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4E03E536" w:rsidR="00574C70" w:rsidRPr="00CC1BF2" w:rsidRDefault="00390D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CC1BF2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war das Klavier für Brahms wichtig?  </w:t>
      </w:r>
    </w:p>
    <w:p w14:paraId="1D05E375" w14:textId="0A7A2A5A" w:rsidR="00574C70" w:rsidRPr="00CC1BF2" w:rsidRDefault="00390D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CC1BF2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Klavier war für Brahms wichtig, weil er nicht nur ein begabter Pianist war, sondern auch viele Stücke für das Klavier schrieb.  </w:t>
      </w:r>
    </w:p>
    <w:p w14:paraId="2DA22936" w14:textId="77777777" w:rsidR="00574C70" w:rsidRPr="00CC1BF2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6364A435" w:rsidR="00574C70" w:rsidRPr="00CC1BF2" w:rsidRDefault="00390D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CC1BF2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beeinflusste Brahms spätere Komponisten?  </w:t>
      </w:r>
    </w:p>
    <w:p w14:paraId="74D20E90" w14:textId="3FFD7229" w:rsidR="00574C70" w:rsidRPr="00CC1BF2" w:rsidRDefault="00390D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CC1BF2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Brahms beeinflusste spätere Komponisten wie Gustav Mahler und Arnold Schönberg.  </w:t>
      </w:r>
    </w:p>
    <w:p w14:paraId="2D3484ED" w14:textId="77777777" w:rsidR="00574C70" w:rsidRPr="00CC1BF2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0C1F111E" w:rsidR="00574C70" w:rsidRPr="00CC1BF2" w:rsidRDefault="00390D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CC1BF2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zeichnet Brahms’ Musik aus?  </w:t>
      </w:r>
    </w:p>
    <w:p w14:paraId="571F44CE" w14:textId="22A06190" w:rsidR="00574C70" w:rsidRPr="00CC1BF2" w:rsidRDefault="00390D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CC1BF2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Brahms’ Musik ist bekannt für ihre Tiefe, Schönheit und technische Perfektion.  </w:t>
      </w:r>
    </w:p>
    <w:p w14:paraId="64666DBA" w14:textId="77777777" w:rsidR="00574C70" w:rsidRPr="00CC1BF2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004CEEB8" w:rsidR="00574C70" w:rsidRPr="00CC1BF2" w:rsidRDefault="00390D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CC1BF2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besondere Beziehung hatte Brahms zu Robert Schumann?  </w:t>
      </w:r>
    </w:p>
    <w:p w14:paraId="33A271C8" w14:textId="0EC8159E" w:rsidR="00574C70" w:rsidRPr="00CC1BF2" w:rsidRDefault="00390D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CC1BF2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Brahms hatte eine enge Freundschaft mit Robert Schumann, der sein Talent erkannte und förderte.  </w:t>
      </w:r>
    </w:p>
    <w:p w14:paraId="4C86FDB1" w14:textId="77777777" w:rsidR="00574C70" w:rsidRPr="00CC1BF2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6244BCF0" w:rsidR="00574C70" w:rsidRPr="00CC1BF2" w:rsidRDefault="00390D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CC1BF2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tat Brahms in Wien?  </w:t>
      </w:r>
    </w:p>
    <w:p w14:paraId="1CAF32DA" w14:textId="6748538E" w:rsidR="00574C70" w:rsidRPr="00CC1BF2" w:rsidRDefault="00390D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CC1BF2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Wien wurde Brahms zu einer wichtigen Persönlichkeit im Musikleben der Stadt; er leitete Konzerte, unterrichtete und komponierte weiterhin.  </w:t>
      </w:r>
    </w:p>
    <w:p w14:paraId="540F289C" w14:textId="77777777" w:rsidR="00574C70" w:rsidRPr="00CC1BF2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156FAEDA" w:rsidR="00574C70" w:rsidRPr="00CC1BF2" w:rsidRDefault="00390D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CC1BF2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Kannst du ein bekanntes Werk von Brahms nennen?  </w:t>
      </w:r>
    </w:p>
    <w:p w14:paraId="4CF2BB97" w14:textId="508D5E3A" w:rsidR="004A0E37" w:rsidRPr="009324A9" w:rsidRDefault="00390D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CC1BF2">
        <w:rPr>
          <w:rFonts w:eastAsia="Times New Roman" w:cs="Calibri"/>
          <w:color w:val="000000"/>
          <w:sz w:val="18"/>
          <w:szCs w:val="18"/>
          <w:lang w:val="de-AT" w:eastAsia="de-AT"/>
        </w:rPr>
        <w:t>Ein bekanntes Werk von Brahms ist sein „Deutsches Requiem“.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D1DA7B" w14:textId="77777777" w:rsidR="00306D71" w:rsidRDefault="00306D71" w:rsidP="00275D4A">
      <w:pPr>
        <w:spacing w:after="0" w:line="240" w:lineRule="auto"/>
      </w:pPr>
      <w:r>
        <w:separator/>
      </w:r>
    </w:p>
  </w:endnote>
  <w:endnote w:type="continuationSeparator" w:id="0">
    <w:p w14:paraId="5BD88D5C" w14:textId="77777777" w:rsidR="00306D71" w:rsidRDefault="00306D7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34A836" w14:textId="77777777" w:rsidR="00306D71" w:rsidRDefault="00306D71" w:rsidP="00275D4A">
      <w:pPr>
        <w:spacing w:after="0" w:line="240" w:lineRule="auto"/>
      </w:pPr>
      <w:r>
        <w:separator/>
      </w:r>
    </w:p>
  </w:footnote>
  <w:footnote w:type="continuationSeparator" w:id="0">
    <w:p w14:paraId="762D402C" w14:textId="77777777" w:rsidR="00306D71" w:rsidRDefault="00306D7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26CE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30F5"/>
    <w:rsid w:val="00294E29"/>
    <w:rsid w:val="002B38AC"/>
    <w:rsid w:val="002C02FF"/>
    <w:rsid w:val="002C71E2"/>
    <w:rsid w:val="002F4D05"/>
    <w:rsid w:val="00303F36"/>
    <w:rsid w:val="00306D71"/>
    <w:rsid w:val="00307A27"/>
    <w:rsid w:val="00325E40"/>
    <w:rsid w:val="00363E21"/>
    <w:rsid w:val="00390D27"/>
    <w:rsid w:val="003C24A6"/>
    <w:rsid w:val="003F095F"/>
    <w:rsid w:val="004019D6"/>
    <w:rsid w:val="00423E37"/>
    <w:rsid w:val="00437358"/>
    <w:rsid w:val="0045268E"/>
    <w:rsid w:val="00452C1F"/>
    <w:rsid w:val="00463B6E"/>
    <w:rsid w:val="00466F62"/>
    <w:rsid w:val="00473252"/>
    <w:rsid w:val="004A0E37"/>
    <w:rsid w:val="004A50F3"/>
    <w:rsid w:val="004B3643"/>
    <w:rsid w:val="004C3FFC"/>
    <w:rsid w:val="004F3B66"/>
    <w:rsid w:val="00503ED9"/>
    <w:rsid w:val="00511016"/>
    <w:rsid w:val="0054261C"/>
    <w:rsid w:val="00563E30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047FE"/>
    <w:rsid w:val="008464D9"/>
    <w:rsid w:val="008522CC"/>
    <w:rsid w:val="008556DD"/>
    <w:rsid w:val="008611D6"/>
    <w:rsid w:val="00881F4C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272E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BF2"/>
    <w:rsid w:val="00CC1E5D"/>
    <w:rsid w:val="00CC342E"/>
    <w:rsid w:val="00CC3F2B"/>
    <w:rsid w:val="00D006BE"/>
    <w:rsid w:val="00D0627A"/>
    <w:rsid w:val="00D21DAE"/>
    <w:rsid w:val="00D27EB5"/>
    <w:rsid w:val="00D3506F"/>
    <w:rsid w:val="00D41815"/>
    <w:rsid w:val="00D441EB"/>
    <w:rsid w:val="00D57A78"/>
    <w:rsid w:val="00D813E5"/>
    <w:rsid w:val="00DA0F54"/>
    <w:rsid w:val="00DA6A91"/>
    <w:rsid w:val="00DB0622"/>
    <w:rsid w:val="00DC1C03"/>
    <w:rsid w:val="00DE0110"/>
    <w:rsid w:val="00DF44BF"/>
    <w:rsid w:val="00DF47F8"/>
    <w:rsid w:val="00E04617"/>
    <w:rsid w:val="00E5391B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876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2024-06-10T14:11:00Z</dcterms:created>
  <dcterms:modified xsi:type="dcterms:W3CDTF">2024-06-10T18:18:00Z</dcterms:modified>
</cp:coreProperties>
</file>