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BD47ED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1D205EAB" w:rsidR="00F04B24" w:rsidRPr="00BD47ED" w:rsidRDefault="002D41CD" w:rsidP="005507B4">
            <w:pPr>
              <w:pStyle w:val="berschrift1"/>
            </w:pPr>
            <w:r w:rsidRPr="00BD47ED">
              <w:t>Niccolò Paganini</w:t>
            </w:r>
          </w:p>
          <w:p w14:paraId="633AA0BB" w14:textId="12485660" w:rsidR="00F04B24" w:rsidRPr="00BD47ED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BD47ED">
              <w:t>Übungen</w:t>
            </w:r>
          </w:p>
        </w:tc>
        <w:tc>
          <w:tcPr>
            <w:tcW w:w="1375" w:type="dxa"/>
          </w:tcPr>
          <w:p w14:paraId="168F43B1" w14:textId="77777777" w:rsidR="00F04B24" w:rsidRPr="00BD47ED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BD47ED">
              <w:rPr>
                <w:sz w:val="32"/>
                <w:szCs w:val="28"/>
              </w:rPr>
              <w:drawing>
                <wp:inline distT="0" distB="0" distL="0" distR="0" wp14:anchorId="057B3775" wp14:editId="63FF7FE7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2A49952F" w:rsidR="00F04B24" w:rsidRPr="00BD47ED" w:rsidRDefault="002D41CD" w:rsidP="00F04B24">
            <w:pPr>
              <w:pStyle w:val="berschrift1"/>
              <w:jc w:val="center"/>
            </w:pPr>
            <w:r w:rsidRPr="00BD47ED">
              <w:rPr>
                <w:sz w:val="12"/>
                <w:szCs w:val="10"/>
              </w:rPr>
              <w:t>museducation.org/251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BD47ED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BD47ED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BD47ED" w:rsidRDefault="00B0617B" w:rsidP="00051233">
      <w:pPr>
        <w:pStyle w:val="berschrift2"/>
      </w:pPr>
    </w:p>
    <w:p w14:paraId="4A55C535" w14:textId="7969282A" w:rsidR="007A19D6" w:rsidRPr="00BD47ED" w:rsidRDefault="007A19D6" w:rsidP="00051233">
      <w:pPr>
        <w:pStyle w:val="berschrift2"/>
        <w:rPr>
          <w:lang w:val="de-AT"/>
        </w:rPr>
      </w:pPr>
      <w:r w:rsidRPr="00BD47ED">
        <w:t>Begriffe</w:t>
      </w:r>
      <w:r w:rsidRPr="00BD47ED">
        <w:rPr>
          <w:lang w:val="de-AT"/>
        </w:rPr>
        <w:t xml:space="preserve"> zuordnen</w:t>
      </w:r>
    </w:p>
    <w:p w14:paraId="022C7B81" w14:textId="787FE530" w:rsidR="004A50F3" w:rsidRPr="00BD47ED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BD47E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BD47E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BD47ED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2B5D39F" w:rsidR="00C02828" w:rsidRPr="00BD47ED" w:rsidRDefault="002D41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336360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Virtuosität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D47E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6BC5925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Geburtsstadt von Niccolò Paganini in Italien</w:t>
            </w:r>
          </w:p>
        </w:tc>
      </w:tr>
      <w:tr w:rsidR="00C02828" w:rsidRPr="00BD47ED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FAF17A8" w:rsidR="00C02828" w:rsidRPr="00BD47ED" w:rsidRDefault="002D41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47044A3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Tuberkulose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D47E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ACFB694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außergewöhnliche Fähigkeit und Geschicklichkeit im Musikspiel</w:t>
            </w:r>
          </w:p>
        </w:tc>
      </w:tr>
      <w:tr w:rsidR="00C02828" w:rsidRPr="00BD47ED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BA9AA6D" w:rsidR="00C02828" w:rsidRPr="00BD47ED" w:rsidRDefault="002D41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7F376FC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 xml:space="preserve">Alessandro </w:t>
            </w:r>
            <w:proofErr w:type="spellStart"/>
            <w:r w:rsidRPr="00BD47ED">
              <w:rPr>
                <w:sz w:val="19"/>
                <w:szCs w:val="19"/>
              </w:rPr>
              <w:t>Rolla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D47E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4DD1F2A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einer der Lehrer von Paganini</w:t>
            </w:r>
          </w:p>
        </w:tc>
      </w:tr>
      <w:tr w:rsidR="00C02828" w:rsidRPr="00BD47ED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67654E3" w:rsidR="00C02828" w:rsidRPr="00BD47ED" w:rsidRDefault="002D41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799450C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 xml:space="preserve">Il </w:t>
            </w:r>
            <w:proofErr w:type="spellStart"/>
            <w:r w:rsidRPr="00BD47ED">
              <w:rPr>
                <w:sz w:val="19"/>
                <w:szCs w:val="19"/>
              </w:rPr>
              <w:t>Cannone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D47E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5DF8E7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Name der Guarneri Violine, die Paganini spielte</w:t>
            </w:r>
          </w:p>
        </w:tc>
      </w:tr>
      <w:tr w:rsidR="00C02828" w:rsidRPr="00BD47ED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41A2B6B" w:rsidR="00C02828" w:rsidRPr="00BD47ED" w:rsidRDefault="002D41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80981B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Vermächtnis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D47E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CEDAEEC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 xml:space="preserve">technisch anspruchsvolle </w:t>
            </w:r>
            <w:proofErr w:type="spellStart"/>
            <w:r w:rsidRPr="00BD47ED">
              <w:rPr>
                <w:sz w:val="19"/>
                <w:szCs w:val="19"/>
              </w:rPr>
              <w:t>Violinstücke</w:t>
            </w:r>
            <w:proofErr w:type="spellEnd"/>
            <w:r w:rsidRPr="00BD47ED">
              <w:rPr>
                <w:sz w:val="19"/>
                <w:szCs w:val="19"/>
              </w:rPr>
              <w:t xml:space="preserve"> von Paganini</w:t>
            </w:r>
          </w:p>
        </w:tc>
      </w:tr>
      <w:tr w:rsidR="00C02828" w:rsidRPr="00BD47ED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6CBA9F" w:rsidR="00C02828" w:rsidRPr="00BD47ED" w:rsidRDefault="002D41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E106F01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Genua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D47E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43AEC4C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kulturelle Epoche, in der Paganini lebte</w:t>
            </w:r>
          </w:p>
        </w:tc>
      </w:tr>
      <w:tr w:rsidR="00C02828" w:rsidRPr="00BD47ED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E8EC6AA" w:rsidR="00C02828" w:rsidRPr="00BD47ED" w:rsidRDefault="002D41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07300E8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Romantik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D47E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7EC9598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Komponist, den Paganini beeinflusste</w:t>
            </w:r>
          </w:p>
        </w:tc>
      </w:tr>
      <w:tr w:rsidR="00C02828" w:rsidRPr="00BD47ED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4149105" w:rsidR="00C02828" w:rsidRPr="00BD47ED" w:rsidRDefault="002D41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C9E8E23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Franz Liszt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D47E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83DC524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eine der Krankheiten, an denen Paganini litt</w:t>
            </w:r>
          </w:p>
        </w:tc>
      </w:tr>
      <w:tr w:rsidR="00C02828" w:rsidRPr="00BD47ED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4F138DC" w:rsidR="00C02828" w:rsidRPr="00BD47ED" w:rsidRDefault="002D41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56DDF3E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24 Capricen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D47E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842F418" w:rsidR="00C02828" w:rsidRPr="00BD47ED" w:rsidRDefault="002D41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bleibender Einfluss und Bedeutung nach dem Tod</w:t>
            </w:r>
          </w:p>
        </w:tc>
      </w:tr>
    </w:tbl>
    <w:p w14:paraId="69E60D5D" w14:textId="77777777" w:rsidR="007A19D6" w:rsidRPr="00BD47ED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BD47ED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BD47ED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BD47ED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BD47E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BD47ED" w:rsidRDefault="00211408" w:rsidP="00AF4B7C"/>
    <w:p w14:paraId="7116605A" w14:textId="77777777" w:rsidR="00211408" w:rsidRPr="00BD47ED" w:rsidRDefault="00211408" w:rsidP="00211408">
      <w:pPr>
        <w:pStyle w:val="berschrift2"/>
        <w:rPr>
          <w:lang w:val="de-AT"/>
        </w:rPr>
      </w:pPr>
      <w:r w:rsidRPr="00BD47ED">
        <w:rPr>
          <w:lang w:val="de-AT"/>
        </w:rPr>
        <w:t>Sätze vervollständigen</w:t>
      </w:r>
    </w:p>
    <w:p w14:paraId="44107F04" w14:textId="3685C3E9" w:rsidR="00211408" w:rsidRPr="00BD47ED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BD47E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BD47E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BD47ED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E71113" w:rsidR="008556DD" w:rsidRPr="00BD47ED" w:rsidRDefault="002D41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81069D2" w:rsidR="008556DD" w:rsidRPr="00BD47ED" w:rsidRDefault="002D41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Sein Vater war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D47E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AA98EF5" w:rsidR="008556DD" w:rsidRPr="00BD47ED" w:rsidRDefault="002D41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... 1782 in Genua geboren.</w:t>
            </w:r>
          </w:p>
        </w:tc>
      </w:tr>
      <w:tr w:rsidR="008556DD" w:rsidRPr="00BD47ED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E082252" w:rsidR="008556DD" w:rsidRPr="00BD47ED" w:rsidRDefault="002D41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402D55" w:rsidR="008556DD" w:rsidRPr="00BD47ED" w:rsidRDefault="002D41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Viele glaubten, er habe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D47E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4CF86BD" w:rsidR="008556DD" w:rsidRPr="00BD47ED" w:rsidRDefault="002D41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... sein erster Lehrer.</w:t>
            </w:r>
          </w:p>
        </w:tc>
      </w:tr>
      <w:tr w:rsidR="008556DD" w:rsidRPr="00BD47ED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CA5B856" w:rsidR="008556DD" w:rsidRPr="00BD47ED" w:rsidRDefault="002D41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4FE526B" w:rsidR="008556DD" w:rsidRPr="00BD47ED" w:rsidRDefault="002D41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Einfluss auf andere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D47E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D1F218F" w:rsidR="008556DD" w:rsidRPr="00BD47ED" w:rsidRDefault="002D41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... Technik und Stil.</w:t>
            </w:r>
          </w:p>
        </w:tc>
      </w:tr>
      <w:tr w:rsidR="008556DD" w:rsidRPr="00BD47ED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D8547D6" w:rsidR="008556DD" w:rsidRPr="00BD47ED" w:rsidRDefault="002D41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6938005" w:rsidR="008556DD" w:rsidRPr="00BD47ED" w:rsidRDefault="002D41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Niccolò Paganini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D47E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BFBFA98" w:rsidR="008556DD" w:rsidRPr="00BD47ED" w:rsidRDefault="002D41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... magische Fähigkeiten.</w:t>
            </w:r>
          </w:p>
        </w:tc>
      </w:tr>
      <w:tr w:rsidR="008556DD" w:rsidRPr="00BD47ED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B3E04F" w:rsidR="008556DD" w:rsidRPr="00BD47ED" w:rsidRDefault="002D41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89A5D0" w:rsidR="008556DD" w:rsidRPr="00BD47ED" w:rsidRDefault="002D41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Er spielte auf einer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D47E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54DD3FC" w:rsidR="008556DD" w:rsidRPr="00BD47ED" w:rsidRDefault="002D41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 xml:space="preserve">... Violine namens „Il </w:t>
            </w:r>
            <w:proofErr w:type="spellStart"/>
            <w:r w:rsidRPr="00BD47ED">
              <w:rPr>
                <w:sz w:val="19"/>
                <w:szCs w:val="19"/>
              </w:rPr>
              <w:t>Cannone</w:t>
            </w:r>
            <w:proofErr w:type="spellEnd"/>
            <w:r w:rsidRPr="00BD47ED">
              <w:rPr>
                <w:sz w:val="19"/>
                <w:szCs w:val="19"/>
              </w:rPr>
              <w:t>“.</w:t>
            </w:r>
          </w:p>
        </w:tc>
      </w:tr>
      <w:tr w:rsidR="008556DD" w:rsidRPr="00BD47ED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055A9FC" w:rsidR="008556DD" w:rsidRPr="00BD47ED" w:rsidRDefault="002D41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C241F7F" w:rsidR="008556DD" w:rsidRPr="00BD47ED" w:rsidRDefault="002D41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Paganini perfektionierte seine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D47E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F9C1B3" w:rsidR="008556DD" w:rsidRPr="00BD47ED" w:rsidRDefault="002D41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... Komponisten, wie Franz Liszt.</w:t>
            </w:r>
          </w:p>
        </w:tc>
      </w:tr>
      <w:tr w:rsidR="008556DD" w:rsidRPr="00BD47ED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8B6776B" w:rsidR="008556DD" w:rsidRPr="00BD47ED" w:rsidRDefault="002D41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757EA3" w:rsidR="008556DD" w:rsidRPr="00BD47ED" w:rsidRDefault="002D41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Paganini starb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D47E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3E712C" w:rsidR="008556DD" w:rsidRPr="00BD47ED" w:rsidRDefault="002D41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BD47ED">
              <w:rPr>
                <w:sz w:val="19"/>
                <w:szCs w:val="19"/>
              </w:rPr>
              <w:t>... 1840 in Nizza.</w:t>
            </w:r>
          </w:p>
        </w:tc>
      </w:tr>
    </w:tbl>
    <w:p w14:paraId="4C9349FD" w14:textId="77777777" w:rsidR="00211408" w:rsidRPr="00BD47ED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BD47ED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BD47ED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BD47ED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BD47ED" w:rsidRDefault="00211408" w:rsidP="00AF4B7C"/>
    <w:p w14:paraId="74E35169" w14:textId="77777777" w:rsidR="004B3643" w:rsidRPr="00BD47ED" w:rsidRDefault="004B3643" w:rsidP="00AF4B7C"/>
    <w:p w14:paraId="4094AED6" w14:textId="230417EB" w:rsidR="004B3643" w:rsidRPr="00BD47ED" w:rsidRDefault="004B3643">
      <w:pPr>
        <w:spacing w:line="259" w:lineRule="auto"/>
      </w:pPr>
      <w:r w:rsidRPr="00BD47ED">
        <w:br w:type="page"/>
      </w:r>
    </w:p>
    <w:p w14:paraId="5E3C332D" w14:textId="2B2AD5C8" w:rsidR="004B3643" w:rsidRPr="00BD47ED" w:rsidRDefault="004B3643" w:rsidP="004B3643">
      <w:pPr>
        <w:pStyle w:val="berschrift2"/>
        <w:rPr>
          <w:lang w:val="de-AT"/>
        </w:rPr>
      </w:pPr>
      <w:r w:rsidRPr="00BD47ED">
        <w:rPr>
          <w:lang w:val="de-AT"/>
        </w:rPr>
        <w:lastRenderedPageBreak/>
        <w:t>Fragen</w:t>
      </w:r>
      <w:r w:rsidR="008556DD" w:rsidRPr="00BD47ED">
        <w:rPr>
          <w:lang w:val="de-AT"/>
        </w:rPr>
        <w:t xml:space="preserve"> (Multiple-Choice)</w:t>
      </w:r>
    </w:p>
    <w:p w14:paraId="6F16537B" w14:textId="4E28ECA5" w:rsidR="004B3643" w:rsidRPr="00BD47ED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BD47E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BD47E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BD47E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BD47E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D47E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D47E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335F8D" w:rsidR="00B05E92" w:rsidRPr="00BD47ED" w:rsidRDefault="002D41C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Wer war Paganinis erster Lehrer?</w:t>
            </w:r>
          </w:p>
        </w:tc>
      </w:tr>
      <w:tr w:rsidR="000F1479" w:rsidRPr="00BD47E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29724E8" w:rsidR="000F1479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9556423" w:rsidR="000F1479" w:rsidRPr="00BD47ED" w:rsidRDefault="002D41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sein Vater</w:t>
            </w:r>
          </w:p>
        </w:tc>
      </w:tr>
      <w:tr w:rsidR="000F1479" w:rsidRPr="00BD47E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6A6870" w:rsidR="000F1479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AC299A7" w:rsidR="000F1479" w:rsidRPr="00BD47ED" w:rsidRDefault="002D41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Franz Liszt</w:t>
            </w:r>
          </w:p>
        </w:tc>
      </w:tr>
      <w:tr w:rsidR="000F1479" w:rsidRPr="00BD47E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C6C272" w:rsidR="000F1479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F90A37B" w:rsidR="000F1479" w:rsidRPr="00BD47ED" w:rsidRDefault="002D41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 xml:space="preserve">Alessandro </w:t>
            </w:r>
            <w:proofErr w:type="spellStart"/>
            <w:r w:rsidRPr="00BD47ED">
              <w:rPr>
                <w:sz w:val="20"/>
                <w:szCs w:val="20"/>
              </w:rPr>
              <w:t>Rolla</w:t>
            </w:r>
            <w:proofErr w:type="spellEnd"/>
          </w:p>
        </w:tc>
      </w:tr>
      <w:tr w:rsidR="00B05E92" w:rsidRPr="00BD47E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D47E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6AAD9A5" w:rsidR="00B05E92" w:rsidRPr="00BD47ED" w:rsidRDefault="002D41C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 xml:space="preserve">Was ist „Il </w:t>
            </w:r>
            <w:proofErr w:type="spellStart"/>
            <w:r w:rsidRPr="00BD47ED">
              <w:rPr>
                <w:sz w:val="20"/>
                <w:szCs w:val="20"/>
              </w:rPr>
              <w:t>Cannone</w:t>
            </w:r>
            <w:proofErr w:type="spellEnd"/>
            <w:r w:rsidRPr="00BD47ED">
              <w:rPr>
                <w:sz w:val="20"/>
                <w:szCs w:val="20"/>
              </w:rPr>
              <w:t>“?</w:t>
            </w:r>
          </w:p>
        </w:tc>
      </w:tr>
      <w:tr w:rsidR="000F1479" w:rsidRPr="00BD47E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797721" w:rsidR="000F1479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3FEEFAB" w:rsidR="000F1479" w:rsidRPr="00BD47ED" w:rsidRDefault="002D41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sein Spitzname</w:t>
            </w:r>
          </w:p>
        </w:tc>
      </w:tr>
      <w:tr w:rsidR="000F1479" w:rsidRPr="00BD47E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7042D69" w:rsidR="000F1479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9E37DDA" w:rsidR="000F1479" w:rsidRPr="00BD47ED" w:rsidRDefault="002D41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ein berühmtes Stück von ihm</w:t>
            </w:r>
          </w:p>
        </w:tc>
      </w:tr>
      <w:tr w:rsidR="000F1479" w:rsidRPr="00BD47E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B3921FA" w:rsidR="000F1479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0A9E117" w:rsidR="000F1479" w:rsidRPr="00BD47ED" w:rsidRDefault="002D41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Paganinis Violine</w:t>
            </w:r>
          </w:p>
        </w:tc>
      </w:tr>
      <w:tr w:rsidR="00B05E92" w:rsidRPr="00BD47E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D47E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69944F2" w:rsidR="00B05E92" w:rsidRPr="00BD47ED" w:rsidRDefault="002D41C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Welche Krankheit hatte Paganini?</w:t>
            </w:r>
          </w:p>
        </w:tc>
      </w:tr>
      <w:tr w:rsidR="000F1479" w:rsidRPr="00BD47E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5A9A2E8" w:rsidR="000F1479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78EFC89" w:rsidR="000F1479" w:rsidRPr="00BD47ED" w:rsidRDefault="002D41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Grippe</w:t>
            </w:r>
          </w:p>
        </w:tc>
      </w:tr>
      <w:tr w:rsidR="000F1479" w:rsidRPr="00BD47E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F30AEA9" w:rsidR="000F1479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00621C" w:rsidR="000F1479" w:rsidRPr="00BD47ED" w:rsidRDefault="002D41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Herzkrankheit</w:t>
            </w:r>
          </w:p>
        </w:tc>
      </w:tr>
      <w:tr w:rsidR="000F1479" w:rsidRPr="00BD47E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00380FB" w:rsidR="000F1479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4529BF6" w:rsidR="000F1479" w:rsidRPr="00BD47ED" w:rsidRDefault="002D41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Tuberkulose</w:t>
            </w:r>
          </w:p>
        </w:tc>
      </w:tr>
      <w:tr w:rsidR="00B05E92" w:rsidRPr="00BD47E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D47E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2627EE5" w:rsidR="00B05E92" w:rsidRPr="00BD47ED" w:rsidRDefault="002D41C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Wer wurde durch Paganini inspiriert?</w:t>
            </w:r>
          </w:p>
        </w:tc>
      </w:tr>
      <w:tr w:rsidR="000F1479" w:rsidRPr="00BD47E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25AD234" w:rsidR="000F1479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191ECBD" w:rsidR="000F1479" w:rsidRPr="00BD47ED" w:rsidRDefault="002D41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Mozart</w:t>
            </w:r>
          </w:p>
        </w:tc>
      </w:tr>
      <w:tr w:rsidR="000F1479" w:rsidRPr="00BD47E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8F14FBA" w:rsidR="000F1479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DD0662D" w:rsidR="000F1479" w:rsidRPr="00BD47ED" w:rsidRDefault="002D41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Franz Liszt</w:t>
            </w:r>
          </w:p>
        </w:tc>
      </w:tr>
      <w:tr w:rsidR="000F1479" w:rsidRPr="00BD47E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8E75C18" w:rsidR="000F1479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72C170E" w:rsidR="000F1479" w:rsidRPr="00BD47ED" w:rsidRDefault="002D41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Beethoven</w:t>
            </w:r>
          </w:p>
        </w:tc>
      </w:tr>
      <w:tr w:rsidR="00B05E92" w:rsidRPr="00BD47E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D47E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47B9135" w:rsidR="00B05E92" w:rsidRPr="00BD47ED" w:rsidRDefault="002D41C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In welcher Epoche lebte Paganini?</w:t>
            </w:r>
          </w:p>
        </w:tc>
      </w:tr>
      <w:tr w:rsidR="00DB0622" w:rsidRPr="00BD47E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E50AB83" w:rsidR="00DB0622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ABD09BF" w:rsidR="00DB0622" w:rsidRPr="00BD47ED" w:rsidRDefault="002D41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Klassik</w:t>
            </w:r>
          </w:p>
        </w:tc>
      </w:tr>
      <w:tr w:rsidR="00DB0622" w:rsidRPr="00BD47E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B6D60DA" w:rsidR="00DB0622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D18CE2" w:rsidR="00DB0622" w:rsidRPr="00BD47ED" w:rsidRDefault="002D41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Romantik</w:t>
            </w:r>
          </w:p>
        </w:tc>
      </w:tr>
      <w:tr w:rsidR="00DB0622" w:rsidRPr="00BD47E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82C016" w:rsidR="00DB0622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E93C3F" w:rsidR="00DB0622" w:rsidRPr="00BD47ED" w:rsidRDefault="002D41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Barock</w:t>
            </w:r>
          </w:p>
        </w:tc>
      </w:tr>
      <w:tr w:rsidR="00B05E92" w:rsidRPr="00BD47E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D47E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314BB2" w:rsidR="00B05E92" w:rsidRPr="00BD47ED" w:rsidRDefault="002D41C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Wie alt war Paganini bei seinem ersten öffentlichen Konzert?</w:t>
            </w:r>
          </w:p>
        </w:tc>
      </w:tr>
      <w:tr w:rsidR="00DB0622" w:rsidRPr="00BD47E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D005276" w:rsidR="00DB0622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74510A1" w:rsidR="00DB0622" w:rsidRPr="00BD47ED" w:rsidRDefault="002D41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15 Jahre</w:t>
            </w:r>
          </w:p>
        </w:tc>
      </w:tr>
      <w:tr w:rsidR="00DB0622" w:rsidRPr="00BD47E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1E86580" w:rsidR="00DB0622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FF117C9" w:rsidR="00DB0622" w:rsidRPr="00BD47ED" w:rsidRDefault="002D41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9 Jahre</w:t>
            </w:r>
          </w:p>
        </w:tc>
      </w:tr>
      <w:tr w:rsidR="00DB0622" w:rsidRPr="00BD47E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F51E5B1" w:rsidR="00DB0622" w:rsidRPr="00BD47ED" w:rsidRDefault="002D41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2A9D596" w:rsidR="00DB0622" w:rsidRPr="00BD47ED" w:rsidRDefault="002D41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18 Jahre</w:t>
            </w:r>
          </w:p>
        </w:tc>
      </w:tr>
    </w:tbl>
    <w:p w14:paraId="204B7B4A" w14:textId="77777777" w:rsidR="004B3643" w:rsidRPr="00BD47ED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BD47ED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BD47ED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BD47ED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BD47E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BD47ED" w:rsidRDefault="004B3643" w:rsidP="00AF4B7C"/>
    <w:p w14:paraId="300081EE" w14:textId="77777777" w:rsidR="009E0058" w:rsidRPr="00BD47ED" w:rsidRDefault="009E0058" w:rsidP="009E0058">
      <w:pPr>
        <w:pStyle w:val="berschrift2"/>
        <w:rPr>
          <w:lang w:val="de-AT"/>
        </w:rPr>
      </w:pPr>
      <w:r w:rsidRPr="00BD47ED">
        <w:rPr>
          <w:lang w:val="de-AT"/>
        </w:rPr>
        <w:t>Richtig oder falsch?</w:t>
      </w:r>
    </w:p>
    <w:p w14:paraId="73477950" w14:textId="535CF3E2" w:rsidR="004B3643" w:rsidRPr="00BD47ED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BD47E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BD47E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BD47E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BD47E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BD47E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BD47E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D47E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E4B43A" w:rsidR="00503ED9" w:rsidRPr="00BD47ED" w:rsidRDefault="002D41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B1CC61" w:rsidR="00503ED9" w:rsidRPr="00BD47ED" w:rsidRDefault="002D41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5466E8F" w:rsidR="00503ED9" w:rsidRPr="00BD47ED" w:rsidRDefault="002D41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1. Paganini gab sein erstes öffentliches Konzert mit 9 Jahren.</w:t>
            </w:r>
          </w:p>
        </w:tc>
      </w:tr>
      <w:tr w:rsidR="00503ED9" w:rsidRPr="00BD47E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52E6613" w:rsidR="00503ED9" w:rsidRPr="00BD47ED" w:rsidRDefault="002D41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68173B" w:rsidR="00503ED9" w:rsidRPr="00BD47ED" w:rsidRDefault="002D41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1059181" w:rsidR="00503ED9" w:rsidRPr="00BD47ED" w:rsidRDefault="002D41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2. Paganini wurde in Paris geboren.</w:t>
            </w:r>
          </w:p>
        </w:tc>
      </w:tr>
      <w:tr w:rsidR="00503ED9" w:rsidRPr="00BD47E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A343933" w:rsidR="00503ED9" w:rsidRPr="00BD47ED" w:rsidRDefault="002D41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2AC546" w:rsidR="00503ED9" w:rsidRPr="00BD47ED" w:rsidRDefault="002D41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6E010F3" w:rsidR="00503ED9" w:rsidRPr="00BD47ED" w:rsidRDefault="002D41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3. Sein einziger Lehrer war sein Vater.</w:t>
            </w:r>
          </w:p>
        </w:tc>
      </w:tr>
      <w:tr w:rsidR="00503ED9" w:rsidRPr="00BD47E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FB3443C" w:rsidR="00503ED9" w:rsidRPr="00BD47ED" w:rsidRDefault="002D41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220269F" w:rsidR="00503ED9" w:rsidRPr="00BD47ED" w:rsidRDefault="002D41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15A9C18" w:rsidR="00503ED9" w:rsidRPr="00BD47ED" w:rsidRDefault="002D41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4. Seine bekanntesten Werke sind die 24 Capricen.</w:t>
            </w:r>
          </w:p>
        </w:tc>
      </w:tr>
      <w:tr w:rsidR="00503ED9" w:rsidRPr="00BD47E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6436CDF" w:rsidR="00503ED9" w:rsidRPr="00BD47ED" w:rsidRDefault="002D41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68561C0" w:rsidR="00503ED9" w:rsidRPr="00BD47ED" w:rsidRDefault="002D41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EE32325" w:rsidR="00503ED9" w:rsidRPr="00BD47ED" w:rsidRDefault="002D41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5. Er lebte während der Romantischen Epoche.</w:t>
            </w:r>
          </w:p>
        </w:tc>
      </w:tr>
      <w:tr w:rsidR="00503ED9" w:rsidRPr="00BD47E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E6FB5A3" w:rsidR="00503ED9" w:rsidRPr="00BD47ED" w:rsidRDefault="002D41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FF29ED7" w:rsidR="00503ED9" w:rsidRPr="00BD47ED" w:rsidRDefault="002D41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78F950B" w:rsidR="00503ED9" w:rsidRPr="00BD47ED" w:rsidRDefault="002D41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6. Er spielte hauptsächlich auf einer Stradivari Violine.</w:t>
            </w:r>
          </w:p>
        </w:tc>
      </w:tr>
    </w:tbl>
    <w:p w14:paraId="6CD88EEB" w14:textId="77777777" w:rsidR="009E0058" w:rsidRPr="00BD47ED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BD47ED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BD47ED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BD47E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BD47E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BD47E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BD47E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BD47E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BD47E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BD47ED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BD47E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BD47E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BD47E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BD47E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BD47E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BD47E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BD47E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BD47ED" w:rsidRDefault="009E0058" w:rsidP="009E0058">
      <w:pPr>
        <w:spacing w:line="259" w:lineRule="auto"/>
      </w:pPr>
    </w:p>
    <w:p w14:paraId="5ACFBEB4" w14:textId="6ED3E8A0" w:rsidR="009E0058" w:rsidRPr="00BD47ED" w:rsidRDefault="009E0058">
      <w:pPr>
        <w:spacing w:line="259" w:lineRule="auto"/>
      </w:pPr>
      <w:r w:rsidRPr="00BD47ED">
        <w:br w:type="page"/>
      </w:r>
    </w:p>
    <w:p w14:paraId="6E2B43F6" w14:textId="77777777" w:rsidR="00280814" w:rsidRPr="00BD47ED" w:rsidRDefault="00280814" w:rsidP="00280814">
      <w:pPr>
        <w:pStyle w:val="berschrift2"/>
        <w:rPr>
          <w:lang w:val="de-AT"/>
        </w:rPr>
      </w:pPr>
      <w:r w:rsidRPr="00BD47ED">
        <w:rPr>
          <w:lang w:val="de-AT"/>
        </w:rPr>
        <w:lastRenderedPageBreak/>
        <w:t>7 Fragen zum Text</w:t>
      </w:r>
    </w:p>
    <w:p w14:paraId="52903391" w14:textId="4D157A51" w:rsidR="009E0058" w:rsidRPr="00BD47ED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BD47ED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BD47ED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BD47ED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BD47ED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D20AD27" w:rsidR="002C02FF" w:rsidRPr="00BD47ED" w:rsidRDefault="002D41CD" w:rsidP="002C02FF">
      <w:pPr>
        <w:spacing w:line="259" w:lineRule="auto"/>
        <w:rPr>
          <w:sz w:val="20"/>
          <w:szCs w:val="20"/>
        </w:rPr>
      </w:pPr>
      <w:r w:rsidRPr="00BD47ED">
        <w:rPr>
          <w:sz w:val="20"/>
          <w:szCs w:val="20"/>
        </w:rPr>
        <w:t>Was sind die 24 Capricen von Paganini?</w:t>
      </w:r>
    </w:p>
    <w:p w14:paraId="6252DD9C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4CB8E0B3" w14:textId="49457FA0" w:rsidR="002C02FF" w:rsidRPr="00BD47ED" w:rsidRDefault="002D41CD" w:rsidP="002C02FF">
      <w:pPr>
        <w:spacing w:line="259" w:lineRule="auto"/>
        <w:rPr>
          <w:sz w:val="20"/>
          <w:szCs w:val="20"/>
        </w:rPr>
      </w:pPr>
      <w:r w:rsidRPr="00BD47ED">
        <w:rPr>
          <w:sz w:val="20"/>
          <w:szCs w:val="20"/>
        </w:rPr>
        <w:t>Wo wurde Paganini geboren?</w:t>
      </w:r>
    </w:p>
    <w:p w14:paraId="53AC94F7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26BF9C1E" w14:textId="71B90710" w:rsidR="002C02FF" w:rsidRPr="00BD47ED" w:rsidRDefault="002D41CD" w:rsidP="002C02FF">
      <w:pPr>
        <w:spacing w:line="259" w:lineRule="auto"/>
        <w:rPr>
          <w:sz w:val="20"/>
          <w:szCs w:val="20"/>
        </w:rPr>
      </w:pPr>
      <w:r w:rsidRPr="00BD47ED">
        <w:rPr>
          <w:sz w:val="20"/>
          <w:szCs w:val="20"/>
        </w:rPr>
        <w:t>Was spiegelte Paganinis Musik wider?</w:t>
      </w:r>
    </w:p>
    <w:p w14:paraId="49DBBB91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6143BC98" w14:textId="3C537A9C" w:rsidR="002C02FF" w:rsidRPr="00BD47ED" w:rsidRDefault="002D41CD" w:rsidP="002C02FF">
      <w:pPr>
        <w:spacing w:line="259" w:lineRule="auto"/>
        <w:rPr>
          <w:sz w:val="20"/>
          <w:szCs w:val="20"/>
        </w:rPr>
      </w:pPr>
      <w:r w:rsidRPr="00BD47ED">
        <w:rPr>
          <w:sz w:val="20"/>
          <w:szCs w:val="20"/>
        </w:rPr>
        <w:t>Wodurch wurde Paganini berühmt?</w:t>
      </w:r>
    </w:p>
    <w:p w14:paraId="525D2639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7EA70841" w14:textId="444FD345" w:rsidR="002C02FF" w:rsidRPr="00BD47ED" w:rsidRDefault="002D41CD" w:rsidP="002C02FF">
      <w:pPr>
        <w:spacing w:line="259" w:lineRule="auto"/>
        <w:rPr>
          <w:sz w:val="20"/>
          <w:szCs w:val="20"/>
        </w:rPr>
      </w:pPr>
      <w:r w:rsidRPr="00BD47ED">
        <w:rPr>
          <w:sz w:val="20"/>
          <w:szCs w:val="20"/>
        </w:rPr>
        <w:t>Wer war einer seiner Lehrer?</w:t>
      </w:r>
    </w:p>
    <w:p w14:paraId="0A59E515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68F49B2C" w14:textId="222545BB" w:rsidR="002C02FF" w:rsidRPr="00BD47ED" w:rsidRDefault="002D41CD" w:rsidP="002C02FF">
      <w:pPr>
        <w:spacing w:line="259" w:lineRule="auto"/>
        <w:rPr>
          <w:sz w:val="20"/>
          <w:szCs w:val="20"/>
        </w:rPr>
      </w:pPr>
      <w:r w:rsidRPr="00BD47ED">
        <w:rPr>
          <w:sz w:val="20"/>
          <w:szCs w:val="20"/>
        </w:rPr>
        <w:t>Wann und wo starb Paganini?</w:t>
      </w:r>
    </w:p>
    <w:p w14:paraId="561CB627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BD47ED" w:rsidRDefault="002C02FF" w:rsidP="002C02FF">
      <w:pPr>
        <w:spacing w:line="259" w:lineRule="auto"/>
        <w:rPr>
          <w:sz w:val="20"/>
          <w:szCs w:val="20"/>
        </w:rPr>
      </w:pPr>
    </w:p>
    <w:p w14:paraId="4412A31E" w14:textId="172667E4" w:rsidR="00280814" w:rsidRPr="00BD47ED" w:rsidRDefault="002D41CD" w:rsidP="002C02FF">
      <w:pPr>
        <w:spacing w:line="259" w:lineRule="auto"/>
        <w:rPr>
          <w:sz w:val="20"/>
          <w:szCs w:val="20"/>
        </w:rPr>
      </w:pPr>
      <w:r w:rsidRPr="00BD47ED">
        <w:rPr>
          <w:sz w:val="20"/>
          <w:szCs w:val="20"/>
        </w:rPr>
        <w:t>Was ist Paganinis Vermächtnis?</w:t>
      </w:r>
    </w:p>
    <w:p w14:paraId="3B1811B3" w14:textId="77777777" w:rsidR="00280814" w:rsidRPr="00BD47ED" w:rsidRDefault="00280814">
      <w:pPr>
        <w:spacing w:line="259" w:lineRule="auto"/>
        <w:rPr>
          <w:sz w:val="19"/>
          <w:szCs w:val="19"/>
        </w:rPr>
      </w:pPr>
      <w:r w:rsidRPr="00BD47ED">
        <w:rPr>
          <w:sz w:val="19"/>
          <w:szCs w:val="19"/>
        </w:rPr>
        <w:br w:type="page"/>
      </w:r>
    </w:p>
    <w:p w14:paraId="18F924EB" w14:textId="1261E405" w:rsidR="00294E29" w:rsidRPr="00BD47ED" w:rsidRDefault="002D41CD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BD47ED">
        <w:rPr>
          <w:b/>
          <w:bCs/>
          <w:sz w:val="28"/>
          <w:szCs w:val="28"/>
        </w:rPr>
        <w:lastRenderedPageBreak/>
        <w:t>Niccolò Paganini</w:t>
      </w:r>
      <w:r w:rsidR="009324A9" w:rsidRPr="00BD47ED">
        <w:rPr>
          <w:b/>
          <w:bCs/>
          <w:sz w:val="28"/>
          <w:szCs w:val="28"/>
        </w:rPr>
        <w:t xml:space="preserve"> – </w:t>
      </w:r>
      <w:r w:rsidR="00294E29" w:rsidRPr="00BD47ED">
        <w:rPr>
          <w:b/>
          <w:bCs/>
          <w:sz w:val="28"/>
          <w:szCs w:val="28"/>
        </w:rPr>
        <w:t>Lösungsblatt</w:t>
      </w:r>
      <w:r w:rsidR="009324A9" w:rsidRPr="00BD47ED">
        <w:rPr>
          <w:b/>
          <w:bCs/>
          <w:sz w:val="28"/>
          <w:szCs w:val="28"/>
        </w:rPr>
        <w:t xml:space="preserve"> </w:t>
      </w:r>
      <w:r w:rsidR="00294E29" w:rsidRPr="00BD47ED">
        <w:rPr>
          <w:b/>
          <w:bCs/>
          <w:sz w:val="28"/>
          <w:szCs w:val="28"/>
        </w:rPr>
        <w:t>1</w:t>
      </w:r>
    </w:p>
    <w:p w14:paraId="26DD36D4" w14:textId="77777777" w:rsidR="00DF44BF" w:rsidRPr="00BD47ED" w:rsidRDefault="00DF44BF" w:rsidP="00DF44BF">
      <w:pPr>
        <w:pStyle w:val="berschrift2"/>
        <w:rPr>
          <w:lang w:val="de-AT"/>
        </w:rPr>
      </w:pPr>
      <w:r w:rsidRPr="00BD47ED">
        <w:t>Begriffe</w:t>
      </w:r>
      <w:r w:rsidRPr="00BD47ED">
        <w:rPr>
          <w:lang w:val="de-AT"/>
        </w:rPr>
        <w:t xml:space="preserve"> zuordnen</w:t>
      </w:r>
    </w:p>
    <w:p w14:paraId="0F8D2914" w14:textId="77777777" w:rsidR="00DF44BF" w:rsidRPr="00BD47ED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BD47E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BD47E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BD47ED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66C3C82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FDDD58E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Genua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E51E02D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Geburtsstadt von Niccolò Paganini in Italien</w:t>
            </w:r>
          </w:p>
        </w:tc>
      </w:tr>
      <w:tr w:rsidR="008F6199" w:rsidRPr="00BD47ED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C417110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1B8F49A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Virtuosität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16B8BA2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außergewöhnliche Fähigkeit und Geschicklichkeit im Musikspiel</w:t>
            </w:r>
          </w:p>
        </w:tc>
      </w:tr>
      <w:tr w:rsidR="008F6199" w:rsidRPr="00BD47ED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F9ED4DB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904BFC7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 xml:space="preserve">Alessandro </w:t>
            </w:r>
            <w:proofErr w:type="spellStart"/>
            <w:r w:rsidRPr="00BD47ED">
              <w:rPr>
                <w:rFonts w:cs="Calibri"/>
                <w:sz w:val="18"/>
                <w:szCs w:val="18"/>
              </w:rPr>
              <w:t>Rolla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024FDA6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einer der Lehrer von Paganini</w:t>
            </w:r>
          </w:p>
        </w:tc>
      </w:tr>
      <w:tr w:rsidR="008F6199" w:rsidRPr="00BD47ED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306EE29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52AE4C9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 xml:space="preserve">Il </w:t>
            </w:r>
            <w:proofErr w:type="spellStart"/>
            <w:r w:rsidRPr="00BD47ED">
              <w:rPr>
                <w:rFonts w:cs="Calibri"/>
                <w:sz w:val="18"/>
                <w:szCs w:val="18"/>
              </w:rPr>
              <w:t>Cannone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633F42C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Name der Guarneri Violine, die Paganini spielte</w:t>
            </w:r>
          </w:p>
        </w:tc>
      </w:tr>
      <w:tr w:rsidR="008F6199" w:rsidRPr="00BD47ED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3671094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C594B19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24 Capricen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845D6BB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 xml:space="preserve">technisch anspruchsvolle </w:t>
            </w:r>
            <w:proofErr w:type="spellStart"/>
            <w:r w:rsidRPr="00BD47ED">
              <w:rPr>
                <w:sz w:val="18"/>
                <w:szCs w:val="18"/>
              </w:rPr>
              <w:t>Violinstücke</w:t>
            </w:r>
            <w:proofErr w:type="spellEnd"/>
            <w:r w:rsidRPr="00BD47ED">
              <w:rPr>
                <w:sz w:val="18"/>
                <w:szCs w:val="18"/>
              </w:rPr>
              <w:t xml:space="preserve"> von Paganini</w:t>
            </w:r>
          </w:p>
        </w:tc>
      </w:tr>
      <w:tr w:rsidR="008F6199" w:rsidRPr="00BD47ED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17A76E0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B114118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E3253BA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kulturelle Epoche, in der Paganini lebte</w:t>
            </w:r>
          </w:p>
        </w:tc>
      </w:tr>
      <w:tr w:rsidR="008F6199" w:rsidRPr="00BD47ED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40F6E99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F0661CE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Franz Liszt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C66C51E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Komponist, den Paganini beeinflusste</w:t>
            </w:r>
          </w:p>
        </w:tc>
      </w:tr>
      <w:tr w:rsidR="008F6199" w:rsidRPr="00BD47ED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0514C39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DD9FBD4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Tuberkulose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EB118B2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eine der Krankheiten, an denen Paganini litt</w:t>
            </w:r>
          </w:p>
        </w:tc>
      </w:tr>
      <w:tr w:rsidR="008F6199" w:rsidRPr="00BD47ED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EAED96A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C9CC41E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5EE7272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bleibender Einfluss und Bedeutung nach dem Tod</w:t>
            </w:r>
          </w:p>
        </w:tc>
      </w:tr>
    </w:tbl>
    <w:p w14:paraId="2E33836D" w14:textId="77777777" w:rsidR="00DF44BF" w:rsidRPr="00BD47ED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BD47ED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BD47ED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B096B75" w:rsidR="00AF0046" w:rsidRPr="00BD47ED" w:rsidRDefault="002D41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02F077C" w:rsidR="00AF0046" w:rsidRPr="00BD47ED" w:rsidRDefault="002D41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1F7C8A1" w:rsidR="00AF0046" w:rsidRPr="00BD47ED" w:rsidRDefault="002D41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01B824E" w:rsidR="00AF0046" w:rsidRPr="00BD47ED" w:rsidRDefault="002D41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223A7AF" w:rsidR="00AF0046" w:rsidRPr="00BD47ED" w:rsidRDefault="002D41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9274B07" w:rsidR="00AF0046" w:rsidRPr="00BD47ED" w:rsidRDefault="002D41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A2DEA1C" w:rsidR="00AF0046" w:rsidRPr="00BD47ED" w:rsidRDefault="002D41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4C18E4A" w:rsidR="00AF0046" w:rsidRPr="00BD47ED" w:rsidRDefault="002D41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A971008" w:rsidR="00AF0046" w:rsidRPr="00BD47ED" w:rsidRDefault="002D41C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BD47ED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BD47E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BD47E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BD47E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BD47E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BD47E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BD47E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BD47E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BD47E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BD47E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BD47E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BD47ED" w:rsidRDefault="009639AD" w:rsidP="00DF44BF">
      <w:pPr>
        <w:spacing w:line="259" w:lineRule="auto"/>
        <w:jc w:val="both"/>
      </w:pPr>
    </w:p>
    <w:p w14:paraId="4889513C" w14:textId="77777777" w:rsidR="00DF44BF" w:rsidRPr="00BD47ED" w:rsidRDefault="00DF44BF" w:rsidP="00280814">
      <w:pPr>
        <w:spacing w:line="259" w:lineRule="auto"/>
        <w:jc w:val="center"/>
      </w:pPr>
    </w:p>
    <w:p w14:paraId="7522E14C" w14:textId="77777777" w:rsidR="00DF44BF" w:rsidRPr="00BD47ED" w:rsidRDefault="00DF44BF" w:rsidP="00280814">
      <w:pPr>
        <w:spacing w:line="259" w:lineRule="auto"/>
        <w:jc w:val="center"/>
      </w:pPr>
    </w:p>
    <w:p w14:paraId="568A0C29" w14:textId="77777777" w:rsidR="00AF0046" w:rsidRPr="00BD47ED" w:rsidRDefault="00AF0046" w:rsidP="00AF0046">
      <w:pPr>
        <w:pStyle w:val="berschrift2"/>
        <w:rPr>
          <w:lang w:val="de-AT"/>
        </w:rPr>
      </w:pPr>
      <w:r w:rsidRPr="00BD47ED">
        <w:rPr>
          <w:lang w:val="de-AT"/>
        </w:rPr>
        <w:t>Sätze vervollständigen</w:t>
      </w:r>
    </w:p>
    <w:p w14:paraId="09015BF0" w14:textId="77777777" w:rsidR="00AF0046" w:rsidRPr="00BD47ED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BD47E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BD47E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BD47ED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F1B8D68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EFE1FF6" w:rsidR="008F6199" w:rsidRPr="00BD47ED" w:rsidRDefault="002D41C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Niccolò Paganini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3772150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... 1782 in Genua geboren.</w:t>
            </w:r>
          </w:p>
        </w:tc>
      </w:tr>
      <w:tr w:rsidR="008F6199" w:rsidRPr="00BD47ED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921E1A4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FAF20D2" w:rsidR="008F6199" w:rsidRPr="00BD47ED" w:rsidRDefault="002D41C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Sein Vater war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0FBDE4F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... sein erster Lehrer.</w:t>
            </w:r>
          </w:p>
        </w:tc>
      </w:tr>
      <w:tr w:rsidR="008F6199" w:rsidRPr="00BD47ED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08E5900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E79B40E" w:rsidR="008F6199" w:rsidRPr="00BD47ED" w:rsidRDefault="002D41C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Paganini perfektionierte seine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607DEEB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... Technik und Stil.</w:t>
            </w:r>
          </w:p>
        </w:tc>
      </w:tr>
      <w:tr w:rsidR="008F6199" w:rsidRPr="00BD47ED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8D43A18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C7AE293" w:rsidR="008F6199" w:rsidRPr="00BD47ED" w:rsidRDefault="002D41C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Viele glaubten, er habe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12B7EDD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... magische Fähigkeiten.</w:t>
            </w:r>
          </w:p>
        </w:tc>
      </w:tr>
      <w:tr w:rsidR="008F6199" w:rsidRPr="00BD47ED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4B81ECE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005C133" w:rsidR="008F6199" w:rsidRPr="00BD47ED" w:rsidRDefault="002D41C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Er spielte auf einer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50B8812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 xml:space="preserve">... Violine namens „Il </w:t>
            </w:r>
            <w:proofErr w:type="spellStart"/>
            <w:r w:rsidRPr="00BD47ED">
              <w:rPr>
                <w:sz w:val="18"/>
                <w:szCs w:val="18"/>
              </w:rPr>
              <w:t>Cannone</w:t>
            </w:r>
            <w:proofErr w:type="spellEnd"/>
            <w:r w:rsidRPr="00BD47ED">
              <w:rPr>
                <w:sz w:val="18"/>
                <w:szCs w:val="18"/>
              </w:rPr>
              <w:t>“.</w:t>
            </w:r>
          </w:p>
        </w:tc>
      </w:tr>
      <w:tr w:rsidR="008F6199" w:rsidRPr="00BD47ED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2170C43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BF23CF8" w:rsidR="008F6199" w:rsidRPr="00BD47ED" w:rsidRDefault="002D41C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Einfluss auf andere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E0E62D3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... Komponisten, wie Franz Liszt.</w:t>
            </w:r>
          </w:p>
        </w:tc>
      </w:tr>
      <w:tr w:rsidR="008F6199" w:rsidRPr="00BD47ED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7A828C7" w:rsidR="008F6199" w:rsidRPr="00BD47ED" w:rsidRDefault="002D41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83048C5" w:rsidR="008F6199" w:rsidRPr="00BD47ED" w:rsidRDefault="002D41C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Paganini starb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BD47E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FF6B6F4" w:rsidR="008F6199" w:rsidRPr="00BD47ED" w:rsidRDefault="002D41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... 1840 in Nizza.</w:t>
            </w:r>
          </w:p>
        </w:tc>
      </w:tr>
    </w:tbl>
    <w:p w14:paraId="271BDB6F" w14:textId="2BFC2623" w:rsidR="00AF0046" w:rsidRPr="00BD47ED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BD47ED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BD47ED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845588A" w:rsidR="00F0523E" w:rsidRPr="00BD47ED" w:rsidRDefault="002D41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E5BB8F1" w:rsidR="00F0523E" w:rsidRPr="00BD47ED" w:rsidRDefault="002D41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2A9C0C1" w:rsidR="00F0523E" w:rsidRPr="00BD47ED" w:rsidRDefault="002D41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4B790E7" w:rsidR="00F0523E" w:rsidRPr="00BD47ED" w:rsidRDefault="002D41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6B30236" w:rsidR="00F0523E" w:rsidRPr="00BD47ED" w:rsidRDefault="002D41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0DE1CAA" w:rsidR="00F0523E" w:rsidRPr="00BD47ED" w:rsidRDefault="002D41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EA9F988" w:rsidR="00F0523E" w:rsidRPr="00BD47ED" w:rsidRDefault="002D41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BD47ED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BD47E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BD47E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BD47E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BD47E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BD47E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BD47E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BD47E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BD47E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BD47E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BD47E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BD47E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BD47E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BD47E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BD47E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BD47ED" w:rsidRDefault="009324A9">
      <w:pPr>
        <w:spacing w:line="259" w:lineRule="auto"/>
        <w:rPr>
          <w:b/>
          <w:bCs/>
          <w:sz w:val="28"/>
          <w:szCs w:val="28"/>
        </w:rPr>
      </w:pPr>
      <w:r w:rsidRPr="00BD47ED">
        <w:rPr>
          <w:b/>
          <w:bCs/>
          <w:sz w:val="28"/>
          <w:szCs w:val="28"/>
        </w:rPr>
        <w:br w:type="page"/>
      </w:r>
    </w:p>
    <w:p w14:paraId="2C573D25" w14:textId="3DC9DF17" w:rsidR="009324A9" w:rsidRPr="00BD47ED" w:rsidRDefault="002D41CD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BD47ED">
        <w:rPr>
          <w:b/>
          <w:bCs/>
          <w:sz w:val="28"/>
          <w:szCs w:val="28"/>
        </w:rPr>
        <w:lastRenderedPageBreak/>
        <w:t>Niccolò Paganini</w:t>
      </w:r>
      <w:r w:rsidR="009324A9" w:rsidRPr="00BD47ED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BD47ED" w:rsidRDefault="00F0523E" w:rsidP="00F0523E">
      <w:pPr>
        <w:pStyle w:val="berschrift2"/>
        <w:rPr>
          <w:lang w:val="de-AT"/>
        </w:rPr>
      </w:pPr>
      <w:r w:rsidRPr="00BD47ED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BD47ED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BD47E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AB0E604" w:rsidR="00D0627A" w:rsidRPr="00BD47ED" w:rsidRDefault="002D41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Wer war Paganinis erster Lehrer?</w:t>
            </w:r>
          </w:p>
        </w:tc>
      </w:tr>
      <w:tr w:rsidR="00D0627A" w:rsidRPr="00BD47ED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F5ECE2B" w:rsidR="00D0627A" w:rsidRPr="00BD47ED" w:rsidRDefault="002D41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7A56192" w:rsidR="00D0627A" w:rsidRPr="00BD47ED" w:rsidRDefault="002D41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sein Vater</w:t>
            </w:r>
          </w:p>
        </w:tc>
      </w:tr>
      <w:tr w:rsidR="00D0627A" w:rsidRPr="00BD47ED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BD47E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928AA07" w:rsidR="00D0627A" w:rsidRPr="00BD47ED" w:rsidRDefault="002D41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 xml:space="preserve">Was ist „Il </w:t>
            </w:r>
            <w:proofErr w:type="spellStart"/>
            <w:r w:rsidRPr="00BD47ED">
              <w:rPr>
                <w:sz w:val="18"/>
                <w:szCs w:val="18"/>
              </w:rPr>
              <w:t>Cannone</w:t>
            </w:r>
            <w:proofErr w:type="spellEnd"/>
            <w:r w:rsidRPr="00BD47ED">
              <w:rPr>
                <w:sz w:val="18"/>
                <w:szCs w:val="18"/>
              </w:rPr>
              <w:t>“?</w:t>
            </w:r>
          </w:p>
        </w:tc>
      </w:tr>
      <w:tr w:rsidR="00D0627A" w:rsidRPr="00BD47ED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3A3EE51" w:rsidR="00D0627A" w:rsidRPr="00BD47ED" w:rsidRDefault="002D41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C28C45C" w:rsidR="00D0627A" w:rsidRPr="00BD47ED" w:rsidRDefault="002D41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Paganinis Violine</w:t>
            </w:r>
          </w:p>
        </w:tc>
      </w:tr>
      <w:tr w:rsidR="00D0627A" w:rsidRPr="00BD47ED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BD47E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821FD39" w:rsidR="00D0627A" w:rsidRPr="00BD47ED" w:rsidRDefault="002D41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Welche Krankheit hatte Paganini?</w:t>
            </w:r>
          </w:p>
        </w:tc>
      </w:tr>
      <w:tr w:rsidR="00D0627A" w:rsidRPr="00BD47ED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608EF4D" w:rsidR="00D0627A" w:rsidRPr="00BD47ED" w:rsidRDefault="002D41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74CBE2D" w:rsidR="00D0627A" w:rsidRPr="00BD47ED" w:rsidRDefault="002D41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Tuberkulose</w:t>
            </w:r>
          </w:p>
        </w:tc>
      </w:tr>
      <w:tr w:rsidR="00D0627A" w:rsidRPr="00BD47ED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BD47E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F82E685" w:rsidR="00D0627A" w:rsidRPr="00BD47ED" w:rsidRDefault="002D41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Wer wurde durch Paganini inspiriert?</w:t>
            </w:r>
          </w:p>
        </w:tc>
      </w:tr>
      <w:tr w:rsidR="00D0627A" w:rsidRPr="00BD47ED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CBEA5FA" w:rsidR="00D0627A" w:rsidRPr="00BD47ED" w:rsidRDefault="002D41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4141699" w:rsidR="00D0627A" w:rsidRPr="00BD47ED" w:rsidRDefault="002D41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Franz Liszt</w:t>
            </w:r>
          </w:p>
        </w:tc>
      </w:tr>
      <w:tr w:rsidR="00D0627A" w:rsidRPr="00BD47ED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BD47E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1BEE192" w:rsidR="00D0627A" w:rsidRPr="00BD47ED" w:rsidRDefault="002D41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In welcher Epoche lebte Paganini?</w:t>
            </w:r>
          </w:p>
        </w:tc>
      </w:tr>
      <w:tr w:rsidR="00D0627A" w:rsidRPr="00BD47ED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6D2DE99" w:rsidR="00D0627A" w:rsidRPr="00BD47ED" w:rsidRDefault="002D41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94F79CF" w:rsidR="00D0627A" w:rsidRPr="00BD47ED" w:rsidRDefault="002D41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Romantik</w:t>
            </w:r>
          </w:p>
        </w:tc>
      </w:tr>
      <w:tr w:rsidR="00D0627A" w:rsidRPr="00BD47ED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BD47E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B1C0B9F" w:rsidR="00D0627A" w:rsidRPr="00BD47ED" w:rsidRDefault="002D41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Wie alt war Paganini bei seinem ersten öffentlichen Konzert?</w:t>
            </w:r>
          </w:p>
        </w:tc>
      </w:tr>
      <w:tr w:rsidR="00D0627A" w:rsidRPr="00BD47ED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A28F9B8" w:rsidR="00D0627A" w:rsidRPr="00BD47ED" w:rsidRDefault="002D41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D47ED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BE39AA2" w:rsidR="00D0627A" w:rsidRPr="00BD47ED" w:rsidRDefault="002D41C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BD47ED">
              <w:rPr>
                <w:sz w:val="18"/>
                <w:szCs w:val="18"/>
              </w:rPr>
              <w:t>9 Jahre</w:t>
            </w:r>
          </w:p>
        </w:tc>
      </w:tr>
    </w:tbl>
    <w:p w14:paraId="43517489" w14:textId="20B1CF12" w:rsidR="00F0523E" w:rsidRPr="00BD47ED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BD47ED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BD47ED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953A7E8" w:rsidR="00D441EB" w:rsidRPr="00BD47ED" w:rsidRDefault="002D41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9C9500B" w:rsidR="00D441EB" w:rsidRPr="00BD47ED" w:rsidRDefault="002D41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8A675F0" w:rsidR="00D441EB" w:rsidRPr="00BD47ED" w:rsidRDefault="002D41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0100A99" w:rsidR="00D441EB" w:rsidRPr="00BD47ED" w:rsidRDefault="002D41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BA20486" w:rsidR="00D441EB" w:rsidRPr="00BD47ED" w:rsidRDefault="002D41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1D1C4F8" w:rsidR="00D441EB" w:rsidRPr="00BD47ED" w:rsidRDefault="002D41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cs="Calibri"/>
              </w:rPr>
              <w:t>(R)</w:t>
            </w:r>
          </w:p>
        </w:tc>
      </w:tr>
      <w:tr w:rsidR="00F0523E" w:rsidRPr="00BD47ED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BD47E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BD47E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BD47E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BD47E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BD47E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BD47E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BD47E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BD47E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BD47ED" w:rsidRDefault="00D441EB" w:rsidP="00D441EB">
      <w:pPr>
        <w:pStyle w:val="berschrift2"/>
        <w:rPr>
          <w:lang w:val="de-AT"/>
        </w:rPr>
      </w:pPr>
      <w:r w:rsidRPr="00BD47ED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BD47ED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BD47E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BD47E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BD47ED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BD47ED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96E1D75" w:rsidR="00D441EB" w:rsidRPr="00BD47ED" w:rsidRDefault="002D41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(T)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BD47E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0105E10" w:rsidR="00D441EB" w:rsidRPr="00BD47ED" w:rsidRDefault="002D41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1. Paganini gab sein erstes öffentliches Konzert mit 9 Jahren.</w:t>
            </w:r>
          </w:p>
        </w:tc>
      </w:tr>
      <w:tr w:rsidR="00D441EB" w:rsidRPr="00BD47ED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BD47E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402E401" w:rsidR="00D441EB" w:rsidRPr="00BD47ED" w:rsidRDefault="002D41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6BCBF48" w:rsidR="00D441EB" w:rsidRPr="00BD47ED" w:rsidRDefault="002D41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2. Paganini wurde in Paris geboren.</w:t>
            </w:r>
          </w:p>
        </w:tc>
      </w:tr>
      <w:tr w:rsidR="00D441EB" w:rsidRPr="00BD47ED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BD47E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8C6F02A" w:rsidR="00D441EB" w:rsidRPr="00BD47ED" w:rsidRDefault="002D41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(N)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E780CCF" w:rsidR="00D441EB" w:rsidRPr="00BD47ED" w:rsidRDefault="002D41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3. Sein einziger Lehrer war sein Vater.</w:t>
            </w:r>
          </w:p>
        </w:tc>
      </w:tr>
      <w:tr w:rsidR="00D441EB" w:rsidRPr="00BD47ED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53B48B2" w:rsidR="00D441EB" w:rsidRPr="00BD47ED" w:rsidRDefault="002D41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(N)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BD47E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9D3EB91" w:rsidR="00D441EB" w:rsidRPr="00BD47ED" w:rsidRDefault="002D41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4. Seine bekanntesten Werke sind die 24 Capricen.</w:t>
            </w:r>
          </w:p>
        </w:tc>
      </w:tr>
      <w:tr w:rsidR="00D441EB" w:rsidRPr="00BD47ED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49F5962" w:rsidR="00D441EB" w:rsidRPr="00BD47ED" w:rsidRDefault="002D41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(I)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BD47E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468A796" w:rsidR="00D441EB" w:rsidRPr="00BD47ED" w:rsidRDefault="002D41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5. Er lebte während der Romantischen Epoche.</w:t>
            </w:r>
          </w:p>
        </w:tc>
      </w:tr>
      <w:tr w:rsidR="00D441EB" w:rsidRPr="00BD47ED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BD47E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514443B" w:rsidR="00D441EB" w:rsidRPr="00BD47ED" w:rsidRDefault="002D41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(S)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1642AC9" w:rsidR="00D441EB" w:rsidRPr="00BD47ED" w:rsidRDefault="002D41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D47ED">
              <w:rPr>
                <w:sz w:val="18"/>
                <w:szCs w:val="18"/>
              </w:rPr>
              <w:t>6. Er spielte hauptsächlich auf einer Stradivari Violine.</w:t>
            </w:r>
          </w:p>
        </w:tc>
      </w:tr>
    </w:tbl>
    <w:p w14:paraId="45F365F1" w14:textId="77777777" w:rsidR="00D441EB" w:rsidRPr="00BD47ED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36"/>
        <w:gridCol w:w="436"/>
        <w:gridCol w:w="400"/>
        <w:gridCol w:w="400"/>
      </w:tblGrid>
      <w:tr w:rsidR="00D441EB" w:rsidRPr="00BD47ED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BD47ED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A1AE858" w:rsidR="00D441EB" w:rsidRPr="00BD47ED" w:rsidRDefault="002D41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2E20F91" w:rsidR="00D441EB" w:rsidRPr="00BD47ED" w:rsidRDefault="002D41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C6C8BAD" w:rsidR="00D441EB" w:rsidRPr="00BD47ED" w:rsidRDefault="002D41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B759AAC" w:rsidR="00D441EB" w:rsidRPr="00BD47ED" w:rsidRDefault="002D41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280BDB0" w:rsidR="00D441EB" w:rsidRPr="00BD47ED" w:rsidRDefault="002D41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470F8BF" w:rsidR="00D441EB" w:rsidRPr="00BD47ED" w:rsidRDefault="002D41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BD47ED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BD47E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BD47E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BD47E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BD47E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BD47E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BD47E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BD47E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BD47E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BD47E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BD47ED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BD47ED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D78A5CB" w:rsidR="00574C70" w:rsidRPr="00BD47ED" w:rsidRDefault="002D41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Was sind die 24 Capricen von Paganini?</w:t>
      </w:r>
    </w:p>
    <w:p w14:paraId="649AB491" w14:textId="1FB939D5" w:rsidR="00574C70" w:rsidRPr="00BD47ED" w:rsidRDefault="002D41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24 Capricen sind technisch sehr anspruchsvolle </w:t>
      </w:r>
      <w:proofErr w:type="spellStart"/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Violinstücke</w:t>
      </w:r>
      <w:proofErr w:type="spellEnd"/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, die als Meilensteine der </w:t>
      </w:r>
      <w:proofErr w:type="spellStart"/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Violinliteratur</w:t>
      </w:r>
      <w:proofErr w:type="spellEnd"/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angesehen werden.</w:t>
      </w:r>
    </w:p>
    <w:p w14:paraId="14C3A16F" w14:textId="77777777" w:rsidR="00574C70" w:rsidRPr="00BD47E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740A782" w:rsidR="00574C70" w:rsidRPr="00BD47ED" w:rsidRDefault="002D41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Wo wurde Paganini geboren?</w:t>
      </w:r>
    </w:p>
    <w:p w14:paraId="1D05E375" w14:textId="4355D914" w:rsidR="00574C70" w:rsidRPr="00BD47ED" w:rsidRDefault="002D41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Paganini wurde in Genua, Italien geboren.</w:t>
      </w:r>
    </w:p>
    <w:p w14:paraId="2DA22936" w14:textId="77777777" w:rsidR="00574C70" w:rsidRPr="00BD47E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45DCDAB" w:rsidR="00574C70" w:rsidRPr="00BD47ED" w:rsidRDefault="002D41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Was spiegelte Paganinis Musik wider?</w:t>
      </w:r>
    </w:p>
    <w:p w14:paraId="74D20E90" w14:textId="1F2378E9" w:rsidR="00574C70" w:rsidRPr="00BD47ED" w:rsidRDefault="002D41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Paganinis Musik spiegelte die emotionale und künstlerische Freiheit der Romantischen Epoche wider.</w:t>
      </w:r>
    </w:p>
    <w:p w14:paraId="2D3484ED" w14:textId="77777777" w:rsidR="00574C70" w:rsidRPr="00BD47E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9DECDA7" w:rsidR="00574C70" w:rsidRPr="00BD47ED" w:rsidRDefault="002D41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Wodurch wurde Paganini berühmt?</w:t>
      </w:r>
    </w:p>
    <w:p w14:paraId="571F44CE" w14:textId="18C0B283" w:rsidR="00574C70" w:rsidRPr="00BD47ED" w:rsidRDefault="002D41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Paganini wurde berühmt durch seine außergewöhnliche Virtuosität und schwierigen Techniken auf der Violine.</w:t>
      </w:r>
    </w:p>
    <w:p w14:paraId="64666DBA" w14:textId="77777777" w:rsidR="00574C70" w:rsidRPr="00BD47E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0836439" w:rsidR="00574C70" w:rsidRPr="00BD47ED" w:rsidRDefault="002D41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Wer war einer seiner Lehrer?</w:t>
      </w:r>
    </w:p>
    <w:p w14:paraId="33A271C8" w14:textId="02B404EC" w:rsidR="00574C70" w:rsidRPr="00BD47ED" w:rsidRDefault="002D41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Einer seiner Lehrer war Alessandro </w:t>
      </w:r>
      <w:proofErr w:type="spellStart"/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Rolla</w:t>
      </w:r>
      <w:proofErr w:type="spellEnd"/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4C86FDB1" w14:textId="77777777" w:rsidR="00574C70" w:rsidRPr="00BD47E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57D4E31" w:rsidR="00574C70" w:rsidRPr="00BD47ED" w:rsidRDefault="002D41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Wann und wo starb Paganini?</w:t>
      </w:r>
    </w:p>
    <w:p w14:paraId="1CAF32DA" w14:textId="450FAC5F" w:rsidR="00574C70" w:rsidRPr="00BD47ED" w:rsidRDefault="002D41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Paganini starb 1840 in Nizza, Frankreich.</w:t>
      </w:r>
    </w:p>
    <w:p w14:paraId="540F289C" w14:textId="77777777" w:rsidR="00574C70" w:rsidRPr="00BD47E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F92CF06" w:rsidR="00574C70" w:rsidRPr="00BD47ED" w:rsidRDefault="002D41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Was ist Paganinis Vermächtnis?</w:t>
      </w:r>
    </w:p>
    <w:p w14:paraId="4CF2BB97" w14:textId="4B5E2D8D" w:rsidR="004A0E37" w:rsidRPr="009324A9" w:rsidRDefault="002D41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BD47ED">
        <w:rPr>
          <w:rFonts w:eastAsia="Times New Roman" w:cs="Calibri"/>
          <w:color w:val="000000"/>
          <w:sz w:val="18"/>
          <w:szCs w:val="18"/>
          <w:lang w:val="de-AT" w:eastAsia="de-AT"/>
        </w:rPr>
        <w:t>Paganinis Vermächtnis besteht aus seiner nachhaltigen Wirkung auf die Musik und dem Einfluss auf nachfolgende Musiker und Violinisten.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5BC8B" w14:textId="77777777" w:rsidR="00DA5AEE" w:rsidRDefault="00DA5AEE" w:rsidP="00275D4A">
      <w:pPr>
        <w:spacing w:after="0" w:line="240" w:lineRule="auto"/>
      </w:pPr>
      <w:r>
        <w:separator/>
      </w:r>
    </w:p>
  </w:endnote>
  <w:endnote w:type="continuationSeparator" w:id="0">
    <w:p w14:paraId="09432AAB" w14:textId="77777777" w:rsidR="00DA5AEE" w:rsidRDefault="00DA5AE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E6115" w14:textId="77777777" w:rsidR="00DA5AEE" w:rsidRDefault="00DA5AEE" w:rsidP="00275D4A">
      <w:pPr>
        <w:spacing w:after="0" w:line="240" w:lineRule="auto"/>
      </w:pPr>
      <w:r>
        <w:separator/>
      </w:r>
    </w:p>
  </w:footnote>
  <w:footnote w:type="continuationSeparator" w:id="0">
    <w:p w14:paraId="13AECC05" w14:textId="77777777" w:rsidR="00DA5AEE" w:rsidRDefault="00DA5AE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41CD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70249"/>
    <w:rsid w:val="004A0E37"/>
    <w:rsid w:val="004A50F3"/>
    <w:rsid w:val="004A5832"/>
    <w:rsid w:val="004B3643"/>
    <w:rsid w:val="004C3FFC"/>
    <w:rsid w:val="004D4AC8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47ED"/>
    <w:rsid w:val="00BD75D7"/>
    <w:rsid w:val="00BF3AC2"/>
    <w:rsid w:val="00BF42A0"/>
    <w:rsid w:val="00C020FE"/>
    <w:rsid w:val="00C02828"/>
    <w:rsid w:val="00C05BCF"/>
    <w:rsid w:val="00C1501A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5B75"/>
    <w:rsid w:val="00D27EB5"/>
    <w:rsid w:val="00D41815"/>
    <w:rsid w:val="00D441EB"/>
    <w:rsid w:val="00D57A78"/>
    <w:rsid w:val="00D813E5"/>
    <w:rsid w:val="00DA0F54"/>
    <w:rsid w:val="00DA5AEE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  <w:rsid w:val="00FE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824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2024-06-10T14:14:00Z</dcterms:created>
  <dcterms:modified xsi:type="dcterms:W3CDTF">2024-06-10T18:22:00Z</dcterms:modified>
</cp:coreProperties>
</file>