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163317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5A74DBD5" w:rsidR="00F04B24" w:rsidRPr="00163317" w:rsidRDefault="00915F82" w:rsidP="005507B4">
            <w:pPr>
              <w:pStyle w:val="berschrift1"/>
            </w:pPr>
            <w:r w:rsidRPr="00163317">
              <w:t>Georg Philipp Telemann</w:t>
            </w:r>
          </w:p>
          <w:p w14:paraId="633AA0BB" w14:textId="12485660" w:rsidR="00F04B24" w:rsidRPr="00163317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163317">
              <w:t>Übungen</w:t>
            </w:r>
          </w:p>
        </w:tc>
        <w:tc>
          <w:tcPr>
            <w:tcW w:w="1375" w:type="dxa"/>
          </w:tcPr>
          <w:p w14:paraId="168F43B1" w14:textId="77777777" w:rsidR="00F04B24" w:rsidRPr="00163317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163317">
              <w:rPr>
                <w:sz w:val="32"/>
                <w:szCs w:val="28"/>
              </w:rPr>
              <w:drawing>
                <wp:inline distT="0" distB="0" distL="0" distR="0" wp14:anchorId="057B3775" wp14:editId="7412E505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13E88A1D" w:rsidR="00F04B24" w:rsidRPr="00163317" w:rsidRDefault="00915F82" w:rsidP="00F04B24">
            <w:pPr>
              <w:pStyle w:val="berschrift1"/>
              <w:jc w:val="center"/>
            </w:pPr>
            <w:r w:rsidRPr="00163317">
              <w:rPr>
                <w:sz w:val="12"/>
                <w:szCs w:val="10"/>
              </w:rPr>
              <w:t>museducation.org/233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163317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163317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163317" w:rsidRDefault="00B0617B" w:rsidP="00051233">
      <w:pPr>
        <w:pStyle w:val="berschrift2"/>
      </w:pPr>
    </w:p>
    <w:p w14:paraId="4A55C535" w14:textId="7969282A" w:rsidR="007A19D6" w:rsidRPr="00163317" w:rsidRDefault="007A19D6" w:rsidP="00051233">
      <w:pPr>
        <w:pStyle w:val="berschrift2"/>
        <w:rPr>
          <w:lang w:val="de-AT"/>
        </w:rPr>
      </w:pPr>
      <w:r w:rsidRPr="00163317">
        <w:t>Begriffe</w:t>
      </w:r>
      <w:r w:rsidRPr="00163317">
        <w:rPr>
          <w:lang w:val="de-AT"/>
        </w:rPr>
        <w:t xml:space="preserve"> zuordnen</w:t>
      </w:r>
    </w:p>
    <w:p w14:paraId="022C7B81" w14:textId="787FE530" w:rsidR="004A50F3" w:rsidRPr="00163317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633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633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163317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0A5B68" w:rsidR="00C02828" w:rsidRPr="00163317" w:rsidRDefault="00915F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271FB5B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Magdeburg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1633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15809F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Person, die sich selbst ausbildet</w:t>
            </w:r>
          </w:p>
        </w:tc>
      </w:tr>
      <w:tr w:rsidR="00C02828" w:rsidRPr="00163317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12621F" w:rsidR="00C02828" w:rsidRPr="00163317" w:rsidRDefault="00915F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829093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Barockmusik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1633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50BE28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Stadt in Deutschland, Geburtsort Telemanns</w:t>
            </w:r>
          </w:p>
        </w:tc>
      </w:tr>
      <w:tr w:rsidR="00C02828" w:rsidRPr="00163317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847B4E" w:rsidR="00C02828" w:rsidRPr="00163317" w:rsidRDefault="00915F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E087D5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Musikdirektor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1633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EFFCBA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leitende Position im Bereich Musik</w:t>
            </w:r>
          </w:p>
        </w:tc>
      </w:tr>
      <w:tr w:rsidR="00C02828" w:rsidRPr="00163317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6FC379" w:rsidR="00C02828" w:rsidRPr="00163317" w:rsidRDefault="00915F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5E7620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Vielseitig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1633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938F42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musikalische Kompositionen, meist religiös</w:t>
            </w:r>
          </w:p>
        </w:tc>
      </w:tr>
      <w:tr w:rsidR="00C02828" w:rsidRPr="00163317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EB43EA" w:rsidR="00C02828" w:rsidRPr="00163317" w:rsidRDefault="00915F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038144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Opern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1633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BB4CCB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deutsche Stadt, in der Telemann arbeitete</w:t>
            </w:r>
          </w:p>
        </w:tc>
      </w:tr>
      <w:tr w:rsidR="00C02828" w:rsidRPr="00163317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CE128A" w:rsidR="00C02828" w:rsidRPr="00163317" w:rsidRDefault="00915F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AB7AB28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Eisenach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1633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8ACA7B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fähig, in vielen verschiedenen Bereichen zu arbeiten</w:t>
            </w:r>
          </w:p>
        </w:tc>
      </w:tr>
      <w:tr w:rsidR="00C02828" w:rsidRPr="00163317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ECDC3F" w:rsidR="00C02828" w:rsidRPr="00163317" w:rsidRDefault="00915F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(Ö)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20830C2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Oratorien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1633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D52B59F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Musikstil des 17 und 18 Jahrhunderts</w:t>
            </w:r>
          </w:p>
        </w:tc>
      </w:tr>
      <w:tr w:rsidR="00C02828" w:rsidRPr="00163317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7EF73F" w:rsidR="00C02828" w:rsidRPr="00163317" w:rsidRDefault="00915F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56A6A68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Autodidakt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1633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3E94DA0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Musikdramen mit Gesang und Orchester</w:t>
            </w:r>
          </w:p>
        </w:tc>
      </w:tr>
      <w:tr w:rsidR="00C02828" w:rsidRPr="00163317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434508" w:rsidR="00C02828" w:rsidRPr="00163317" w:rsidRDefault="00915F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E9C2A9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Kirchenmusik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1633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9FEDDE6" w:rsidR="00C02828" w:rsidRPr="00163317" w:rsidRDefault="00915F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Musik, die für religiöse Zeremonien geschrieben wurde</w:t>
            </w:r>
          </w:p>
        </w:tc>
      </w:tr>
    </w:tbl>
    <w:p w14:paraId="69E60D5D" w14:textId="77777777" w:rsidR="007A19D6" w:rsidRPr="00163317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163317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163317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163317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1633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163317" w:rsidRDefault="00211408" w:rsidP="00AF4B7C"/>
    <w:p w14:paraId="7116605A" w14:textId="77777777" w:rsidR="00211408" w:rsidRPr="00163317" w:rsidRDefault="00211408" w:rsidP="00211408">
      <w:pPr>
        <w:pStyle w:val="berschrift2"/>
        <w:rPr>
          <w:lang w:val="de-AT"/>
        </w:rPr>
      </w:pPr>
      <w:r w:rsidRPr="00163317">
        <w:rPr>
          <w:lang w:val="de-AT"/>
        </w:rPr>
        <w:t>Sätze vervollständigen</w:t>
      </w:r>
    </w:p>
    <w:p w14:paraId="44107F04" w14:textId="3685C3E9" w:rsidR="00211408" w:rsidRPr="00163317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1633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633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163317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3A8E82" w:rsidR="008556DD" w:rsidRPr="00163317" w:rsidRDefault="00915F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2461B0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Er lernte viele Instrumente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1633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337EDFD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 xml:space="preserve">... in Magdeburg geboren.  </w:t>
            </w:r>
          </w:p>
        </w:tc>
      </w:tr>
      <w:tr w:rsidR="008556DD" w:rsidRPr="00163317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F8F1C8" w:rsidR="008556DD" w:rsidRPr="00163317" w:rsidRDefault="00915F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F06C3D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Er war mit Bach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1633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98F5B84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 xml:space="preserve">... selbstständig.  </w:t>
            </w:r>
          </w:p>
        </w:tc>
      </w:tr>
      <w:tr w:rsidR="008556DD" w:rsidRPr="00163317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57B6E9B" w:rsidR="008556DD" w:rsidRPr="00163317" w:rsidRDefault="00915F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E8A78E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Telemann wurde 1681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1633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097C3B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 xml:space="preserve">... im Alter von 12 Jahren.  </w:t>
            </w:r>
          </w:p>
        </w:tc>
      </w:tr>
      <w:tr w:rsidR="008556DD" w:rsidRPr="00163317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FAEB5E" w:rsidR="008556DD" w:rsidRPr="00163317" w:rsidRDefault="00915F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ED5F784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Er arbeitete in verschiedenen deutschen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1633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63DC4B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 xml:space="preserve">... Städten.  </w:t>
            </w:r>
          </w:p>
        </w:tc>
      </w:tr>
      <w:tr w:rsidR="008556DD" w:rsidRPr="00163317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A052EF" w:rsidR="008556DD" w:rsidRPr="00163317" w:rsidRDefault="00915F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7ECFE4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Telemann komponierte seine erste Oper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1633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4F2031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 xml:space="preserve">... Musikdirektor.  </w:t>
            </w:r>
          </w:p>
        </w:tc>
      </w:tr>
      <w:tr w:rsidR="008556DD" w:rsidRPr="00163317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C88E78" w:rsidR="008556DD" w:rsidRPr="00163317" w:rsidRDefault="00915F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E4159B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In Hamburg wurde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1633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089ABC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 xml:space="preserve">... vielseitiger Komponist.  </w:t>
            </w:r>
          </w:p>
        </w:tc>
      </w:tr>
      <w:tr w:rsidR="008556DD" w:rsidRPr="00163317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EE92241" w:rsidR="008556DD" w:rsidRPr="00163317" w:rsidRDefault="00915F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AA87C8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Telemann war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1633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B610C3" w:rsidR="008556DD" w:rsidRPr="00163317" w:rsidRDefault="00915F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163317">
              <w:rPr>
                <w:sz w:val="19"/>
                <w:szCs w:val="19"/>
              </w:rPr>
              <w:t>... und Händel befreundet.</w:t>
            </w:r>
          </w:p>
        </w:tc>
      </w:tr>
    </w:tbl>
    <w:p w14:paraId="4C9349FD" w14:textId="77777777" w:rsidR="00211408" w:rsidRPr="00163317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163317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163317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163317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163317" w:rsidRDefault="00211408" w:rsidP="00AF4B7C"/>
    <w:p w14:paraId="74E35169" w14:textId="77777777" w:rsidR="004B3643" w:rsidRPr="00163317" w:rsidRDefault="004B3643" w:rsidP="00AF4B7C"/>
    <w:p w14:paraId="4094AED6" w14:textId="230417EB" w:rsidR="004B3643" w:rsidRPr="00163317" w:rsidRDefault="004B3643">
      <w:pPr>
        <w:spacing w:line="259" w:lineRule="auto"/>
      </w:pPr>
      <w:r w:rsidRPr="00163317">
        <w:br w:type="page"/>
      </w:r>
    </w:p>
    <w:p w14:paraId="5E3C332D" w14:textId="2B2AD5C8" w:rsidR="004B3643" w:rsidRPr="00163317" w:rsidRDefault="004B3643" w:rsidP="004B3643">
      <w:pPr>
        <w:pStyle w:val="berschrift2"/>
        <w:rPr>
          <w:lang w:val="de-AT"/>
        </w:rPr>
      </w:pPr>
      <w:r w:rsidRPr="00163317">
        <w:rPr>
          <w:lang w:val="de-AT"/>
        </w:rPr>
        <w:lastRenderedPageBreak/>
        <w:t>Fragen</w:t>
      </w:r>
      <w:r w:rsidR="008556DD" w:rsidRPr="00163317">
        <w:rPr>
          <w:lang w:val="de-AT"/>
        </w:rPr>
        <w:t xml:space="preserve"> (Multiple-Choice)</w:t>
      </w:r>
    </w:p>
    <w:p w14:paraId="6F16537B" w14:textId="4E28ECA5" w:rsidR="004B3643" w:rsidRPr="00163317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633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633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1633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1633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6331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16331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B414EA" w:rsidR="00B05E92" w:rsidRPr="00163317" w:rsidRDefault="00915F8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Was war Telemanns Geburtsstadt?  </w:t>
            </w:r>
          </w:p>
        </w:tc>
      </w:tr>
      <w:tr w:rsidR="000F1479" w:rsidRPr="00163317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B2631F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3081D9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Frankfurt</w:t>
            </w:r>
          </w:p>
        </w:tc>
      </w:tr>
      <w:tr w:rsidR="000F1479" w:rsidRPr="00163317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A9A071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2BA34BC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Leipzig</w:t>
            </w:r>
          </w:p>
        </w:tc>
      </w:tr>
      <w:tr w:rsidR="000F1479" w:rsidRPr="00163317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D9E62F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00C09D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Magdeburg</w:t>
            </w:r>
          </w:p>
        </w:tc>
      </w:tr>
      <w:tr w:rsidR="00B05E92" w:rsidRPr="0016331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16331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7FBAC06" w:rsidR="00B05E92" w:rsidRPr="00163317" w:rsidRDefault="00915F8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In welchem Alter komponierte Telemann seine erste Oper?  </w:t>
            </w:r>
          </w:p>
        </w:tc>
      </w:tr>
      <w:tr w:rsidR="000F1479" w:rsidRPr="00163317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9BD56A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51EA411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25 Jahre</w:t>
            </w:r>
          </w:p>
        </w:tc>
      </w:tr>
      <w:tr w:rsidR="000F1479" w:rsidRPr="00163317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D07A2B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9B69B9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18 Jahre</w:t>
            </w:r>
          </w:p>
        </w:tc>
      </w:tr>
      <w:tr w:rsidR="000F1479" w:rsidRPr="00163317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93EC0E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303C2B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12 Jahre</w:t>
            </w:r>
          </w:p>
        </w:tc>
      </w:tr>
      <w:tr w:rsidR="00B05E92" w:rsidRPr="0016331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16331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AFF890" w:rsidR="00B05E92" w:rsidRPr="00163317" w:rsidRDefault="00915F8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Wie lange war Telemann Musikdirektor in Hamburg?  </w:t>
            </w:r>
          </w:p>
        </w:tc>
      </w:tr>
      <w:tr w:rsidR="000F1479" w:rsidRPr="00163317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04ED23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241591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fast fünf Jahrzehnte</w:t>
            </w:r>
          </w:p>
        </w:tc>
      </w:tr>
      <w:tr w:rsidR="000F1479" w:rsidRPr="00163317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666F9EA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7D5819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zwei Jahrzehnte</w:t>
            </w:r>
          </w:p>
        </w:tc>
      </w:tr>
      <w:tr w:rsidR="000F1479" w:rsidRPr="00163317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D1848E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2FED30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ein Jahrzehnt</w:t>
            </w:r>
          </w:p>
        </w:tc>
      </w:tr>
      <w:tr w:rsidR="00B05E92" w:rsidRPr="0016331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16331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B2886F" w:rsidR="00B05E92" w:rsidRPr="00163317" w:rsidRDefault="00915F8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Welcher Musikstil wird mit Telemann in Verbindung gebracht?  </w:t>
            </w:r>
          </w:p>
        </w:tc>
      </w:tr>
      <w:tr w:rsidR="000F1479" w:rsidRPr="00163317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FC63B0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C3EA9B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Barock</w:t>
            </w:r>
          </w:p>
        </w:tc>
      </w:tr>
      <w:tr w:rsidR="000F1479" w:rsidRPr="00163317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C263BE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E4C610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Romantik</w:t>
            </w:r>
          </w:p>
        </w:tc>
      </w:tr>
      <w:tr w:rsidR="000F1479" w:rsidRPr="00163317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59D6EC0" w:rsidR="000F1479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6FE182" w:rsidR="000F1479" w:rsidRPr="00163317" w:rsidRDefault="00915F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Klassik</w:t>
            </w:r>
          </w:p>
        </w:tc>
      </w:tr>
      <w:tr w:rsidR="00B05E92" w:rsidRPr="0016331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16331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056E83" w:rsidR="00B05E92" w:rsidRPr="00163317" w:rsidRDefault="00915F8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Wie viele Werke hat Telemann komponiert?  </w:t>
            </w:r>
          </w:p>
        </w:tc>
      </w:tr>
      <w:tr w:rsidR="00DB0622" w:rsidRPr="00163317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BC1E64" w:rsidR="00DB0622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033174" w:rsidR="00DB0622" w:rsidRPr="00163317" w:rsidRDefault="00915F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über 500</w:t>
            </w:r>
          </w:p>
        </w:tc>
      </w:tr>
      <w:tr w:rsidR="00DB0622" w:rsidRPr="00163317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7DECE84" w:rsidR="00DB0622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2AD9A6" w:rsidR="00DB0622" w:rsidRPr="00163317" w:rsidRDefault="00915F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über 3.000</w:t>
            </w:r>
          </w:p>
        </w:tc>
      </w:tr>
      <w:tr w:rsidR="00DB0622" w:rsidRPr="00163317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EB61A9" w:rsidR="00DB0622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0B724F" w:rsidR="00DB0622" w:rsidRPr="00163317" w:rsidRDefault="00915F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über 1.000</w:t>
            </w:r>
          </w:p>
        </w:tc>
      </w:tr>
      <w:tr w:rsidR="00B05E92" w:rsidRPr="0016331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16331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0E9BE0" w:rsidR="00B05E92" w:rsidRPr="00163317" w:rsidRDefault="00915F8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Wer war der Pate </w:t>
            </w:r>
            <w:proofErr w:type="gramStart"/>
            <w:r w:rsidRPr="00163317">
              <w:rPr>
                <w:sz w:val="20"/>
                <w:szCs w:val="20"/>
              </w:rPr>
              <w:t>von Bachs</w:t>
            </w:r>
            <w:proofErr w:type="gramEnd"/>
            <w:r w:rsidRPr="00163317">
              <w:rPr>
                <w:sz w:val="20"/>
                <w:szCs w:val="20"/>
              </w:rPr>
              <w:t xml:space="preserve"> zweitem Sohn?  </w:t>
            </w:r>
          </w:p>
        </w:tc>
      </w:tr>
      <w:tr w:rsidR="00DB0622" w:rsidRPr="00163317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C74E41" w:rsidR="00DB0622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DA14B9" w:rsidR="00DB0622" w:rsidRPr="00163317" w:rsidRDefault="00915F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Georg Friedrich Händel</w:t>
            </w:r>
          </w:p>
        </w:tc>
      </w:tr>
      <w:tr w:rsidR="00DB0622" w:rsidRPr="00163317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CCCEF78" w:rsidR="00DB0622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462AF3" w:rsidR="00DB0622" w:rsidRPr="00163317" w:rsidRDefault="00915F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Georg Philipp Telemann</w:t>
            </w:r>
          </w:p>
        </w:tc>
      </w:tr>
      <w:tr w:rsidR="00DB0622" w:rsidRPr="00163317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7C1889A" w:rsidR="00DB0622" w:rsidRPr="00163317" w:rsidRDefault="00915F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C2E0A4" w:rsidR="00DB0622" w:rsidRPr="00163317" w:rsidRDefault="00915F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Ludwig van Beethoven</w:t>
            </w:r>
          </w:p>
        </w:tc>
      </w:tr>
    </w:tbl>
    <w:p w14:paraId="204B7B4A" w14:textId="77777777" w:rsidR="004B3643" w:rsidRPr="00163317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163317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163317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163317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1633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163317" w:rsidRDefault="004B3643" w:rsidP="00AF4B7C"/>
    <w:p w14:paraId="300081EE" w14:textId="77777777" w:rsidR="009E0058" w:rsidRPr="00163317" w:rsidRDefault="009E0058" w:rsidP="009E0058">
      <w:pPr>
        <w:pStyle w:val="berschrift2"/>
        <w:rPr>
          <w:lang w:val="de-AT"/>
        </w:rPr>
      </w:pPr>
      <w:r w:rsidRPr="00163317">
        <w:rPr>
          <w:lang w:val="de-AT"/>
        </w:rPr>
        <w:t>Richtig oder falsch?</w:t>
      </w:r>
    </w:p>
    <w:p w14:paraId="73477950" w14:textId="535CF3E2" w:rsidR="004B3643" w:rsidRPr="00163317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633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633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163317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163317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6331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1FCEC52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7139CE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66585C" w:rsidR="00503ED9" w:rsidRPr="00163317" w:rsidRDefault="00915F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1. Telemann war weitgehend Autodidakt.  </w:t>
            </w:r>
          </w:p>
        </w:tc>
      </w:tr>
      <w:tr w:rsidR="00503ED9" w:rsidRPr="0016331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5C3C6E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D13240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24E702" w:rsidR="00503ED9" w:rsidRPr="00163317" w:rsidRDefault="00915F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2. Telemanns Familie war sehr musikalisch.  </w:t>
            </w:r>
          </w:p>
        </w:tc>
      </w:tr>
      <w:tr w:rsidR="00503ED9" w:rsidRPr="0016331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BB4C0F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767E84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67190D0" w:rsidR="00503ED9" w:rsidRPr="00163317" w:rsidRDefault="00915F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3. Er komponierte nur Kirchenmusik.  </w:t>
            </w:r>
          </w:p>
        </w:tc>
      </w:tr>
      <w:tr w:rsidR="00503ED9" w:rsidRPr="0016331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DC24E7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AD652F9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8FFC998" w:rsidR="00503ED9" w:rsidRPr="00163317" w:rsidRDefault="00915F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4. Er komponierte über 3.000 Werke.  </w:t>
            </w:r>
          </w:p>
        </w:tc>
      </w:tr>
      <w:tr w:rsidR="00503ED9" w:rsidRPr="0016331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E52EBF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9D6D74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E49572" w:rsidR="00503ED9" w:rsidRPr="00163317" w:rsidRDefault="00915F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5. Telemann wurde 1681 in Magdeburg geboren.  </w:t>
            </w:r>
          </w:p>
        </w:tc>
      </w:tr>
      <w:tr w:rsidR="00503ED9" w:rsidRPr="00163317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78D3D3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534144" w:rsidR="00503ED9" w:rsidRPr="00163317" w:rsidRDefault="00915F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5777A7" w:rsidR="00503ED9" w:rsidRPr="00163317" w:rsidRDefault="00915F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 xml:space="preserve">6. Telemann arbeitete nur in Hamburg.  </w:t>
            </w:r>
          </w:p>
        </w:tc>
      </w:tr>
    </w:tbl>
    <w:p w14:paraId="6CD88EEB" w14:textId="77777777" w:rsidR="009E0058" w:rsidRPr="00163317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163317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163317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163317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1633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163317" w:rsidRDefault="009E0058" w:rsidP="009E0058">
      <w:pPr>
        <w:spacing w:line="259" w:lineRule="auto"/>
      </w:pPr>
    </w:p>
    <w:p w14:paraId="5ACFBEB4" w14:textId="6ED3E8A0" w:rsidR="009E0058" w:rsidRPr="00163317" w:rsidRDefault="009E0058">
      <w:pPr>
        <w:spacing w:line="259" w:lineRule="auto"/>
      </w:pPr>
      <w:r w:rsidRPr="00163317">
        <w:br w:type="page"/>
      </w:r>
    </w:p>
    <w:p w14:paraId="6E2B43F6" w14:textId="77777777" w:rsidR="00280814" w:rsidRPr="00163317" w:rsidRDefault="00280814" w:rsidP="00280814">
      <w:pPr>
        <w:pStyle w:val="berschrift2"/>
        <w:rPr>
          <w:lang w:val="de-AT"/>
        </w:rPr>
      </w:pPr>
      <w:r w:rsidRPr="00163317">
        <w:rPr>
          <w:lang w:val="de-AT"/>
        </w:rPr>
        <w:lastRenderedPageBreak/>
        <w:t>7 Fragen zum Text</w:t>
      </w:r>
    </w:p>
    <w:p w14:paraId="52903391" w14:textId="4D157A51" w:rsidR="009E0058" w:rsidRPr="00163317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163317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163317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163317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163317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D0657E5" w:rsidR="002C02FF" w:rsidRPr="00163317" w:rsidRDefault="00915F82" w:rsidP="002C02FF">
      <w:pPr>
        <w:spacing w:line="259" w:lineRule="auto"/>
        <w:rPr>
          <w:sz w:val="20"/>
          <w:szCs w:val="20"/>
        </w:rPr>
      </w:pPr>
      <w:r w:rsidRPr="00163317">
        <w:rPr>
          <w:sz w:val="20"/>
          <w:szCs w:val="20"/>
        </w:rPr>
        <w:t xml:space="preserve">Was zeigte Telemann bereits in jungen Jahren?  </w:t>
      </w:r>
    </w:p>
    <w:p w14:paraId="6252DD9C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4CB8E0B3" w14:textId="657280E1" w:rsidR="002C02FF" w:rsidRPr="00163317" w:rsidRDefault="00915F82" w:rsidP="002C02FF">
      <w:pPr>
        <w:spacing w:line="259" w:lineRule="auto"/>
        <w:rPr>
          <w:sz w:val="20"/>
          <w:szCs w:val="20"/>
        </w:rPr>
      </w:pPr>
      <w:r w:rsidRPr="00163317">
        <w:rPr>
          <w:sz w:val="20"/>
          <w:szCs w:val="20"/>
        </w:rPr>
        <w:t xml:space="preserve">In welchen Städten hat Telemann gearbeitet?  </w:t>
      </w:r>
    </w:p>
    <w:p w14:paraId="53AC94F7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26BF9C1E" w14:textId="264F7D82" w:rsidR="002C02FF" w:rsidRPr="00163317" w:rsidRDefault="00915F82" w:rsidP="002C02FF">
      <w:pPr>
        <w:spacing w:line="259" w:lineRule="auto"/>
        <w:rPr>
          <w:sz w:val="20"/>
          <w:szCs w:val="20"/>
        </w:rPr>
      </w:pPr>
      <w:r w:rsidRPr="00163317">
        <w:rPr>
          <w:sz w:val="20"/>
          <w:szCs w:val="20"/>
        </w:rPr>
        <w:t xml:space="preserve">Was machte Telemann in Hamburg?  </w:t>
      </w:r>
    </w:p>
    <w:p w14:paraId="49DBBB91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6143BC98" w14:textId="26A91373" w:rsidR="002C02FF" w:rsidRPr="00163317" w:rsidRDefault="00915F82" w:rsidP="002C02FF">
      <w:pPr>
        <w:spacing w:line="259" w:lineRule="auto"/>
        <w:rPr>
          <w:sz w:val="20"/>
          <w:szCs w:val="20"/>
        </w:rPr>
      </w:pPr>
      <w:r w:rsidRPr="00163317">
        <w:rPr>
          <w:sz w:val="20"/>
          <w:szCs w:val="20"/>
        </w:rPr>
        <w:t xml:space="preserve">Wer waren einige der Freunde von Telemann?  </w:t>
      </w:r>
    </w:p>
    <w:p w14:paraId="525D2639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7EA70841" w14:textId="575CBBF3" w:rsidR="002C02FF" w:rsidRPr="00163317" w:rsidRDefault="00915F82" w:rsidP="002C02FF">
      <w:pPr>
        <w:spacing w:line="259" w:lineRule="auto"/>
        <w:rPr>
          <w:sz w:val="20"/>
          <w:szCs w:val="20"/>
        </w:rPr>
      </w:pPr>
      <w:r w:rsidRPr="00163317">
        <w:rPr>
          <w:sz w:val="20"/>
          <w:szCs w:val="20"/>
        </w:rPr>
        <w:t xml:space="preserve">Warum ist Telemann eine Schlüsselfigur der Barockmusik?  </w:t>
      </w:r>
    </w:p>
    <w:p w14:paraId="0A59E515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68F49B2C" w14:textId="0181D934" w:rsidR="002C02FF" w:rsidRPr="00163317" w:rsidRDefault="00915F82" w:rsidP="002C02FF">
      <w:pPr>
        <w:spacing w:line="259" w:lineRule="auto"/>
        <w:rPr>
          <w:sz w:val="20"/>
          <w:szCs w:val="20"/>
        </w:rPr>
      </w:pPr>
      <w:r w:rsidRPr="00163317">
        <w:rPr>
          <w:sz w:val="20"/>
          <w:szCs w:val="20"/>
        </w:rPr>
        <w:t xml:space="preserve">Was hat Telemann in Bezug auf Musikdruck gemacht?  </w:t>
      </w:r>
    </w:p>
    <w:p w14:paraId="561CB627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163317" w:rsidRDefault="002C02FF" w:rsidP="002C02FF">
      <w:pPr>
        <w:spacing w:line="259" w:lineRule="auto"/>
        <w:rPr>
          <w:sz w:val="20"/>
          <w:szCs w:val="20"/>
        </w:rPr>
      </w:pPr>
    </w:p>
    <w:p w14:paraId="4412A31E" w14:textId="43FC9416" w:rsidR="00280814" w:rsidRPr="00163317" w:rsidRDefault="00915F82" w:rsidP="002C02FF">
      <w:pPr>
        <w:spacing w:line="259" w:lineRule="auto"/>
        <w:rPr>
          <w:sz w:val="20"/>
          <w:szCs w:val="20"/>
        </w:rPr>
      </w:pPr>
      <w:r w:rsidRPr="00163317">
        <w:rPr>
          <w:sz w:val="20"/>
          <w:szCs w:val="20"/>
        </w:rPr>
        <w:t xml:space="preserve">Was geschah mit Telemanns Ruhm nach seinem Tod?  </w:t>
      </w:r>
    </w:p>
    <w:p w14:paraId="3B1811B3" w14:textId="77777777" w:rsidR="00280814" w:rsidRPr="00163317" w:rsidRDefault="00280814">
      <w:pPr>
        <w:spacing w:line="259" w:lineRule="auto"/>
        <w:rPr>
          <w:sz w:val="19"/>
          <w:szCs w:val="19"/>
        </w:rPr>
      </w:pPr>
      <w:r w:rsidRPr="00163317">
        <w:rPr>
          <w:sz w:val="19"/>
          <w:szCs w:val="19"/>
        </w:rPr>
        <w:br w:type="page"/>
      </w:r>
    </w:p>
    <w:p w14:paraId="18F924EB" w14:textId="509B334A" w:rsidR="00294E29" w:rsidRPr="00163317" w:rsidRDefault="00915F82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163317">
        <w:rPr>
          <w:b/>
          <w:bCs/>
          <w:sz w:val="28"/>
          <w:szCs w:val="28"/>
        </w:rPr>
        <w:lastRenderedPageBreak/>
        <w:t>Georg Philipp Telemann</w:t>
      </w:r>
      <w:r w:rsidR="009324A9" w:rsidRPr="00163317">
        <w:rPr>
          <w:b/>
          <w:bCs/>
          <w:sz w:val="28"/>
          <w:szCs w:val="28"/>
        </w:rPr>
        <w:t xml:space="preserve"> – </w:t>
      </w:r>
      <w:r w:rsidR="00294E29" w:rsidRPr="00163317">
        <w:rPr>
          <w:b/>
          <w:bCs/>
          <w:sz w:val="28"/>
          <w:szCs w:val="28"/>
        </w:rPr>
        <w:t>Lösungsblatt</w:t>
      </w:r>
      <w:r w:rsidR="009324A9" w:rsidRPr="00163317">
        <w:rPr>
          <w:b/>
          <w:bCs/>
          <w:sz w:val="28"/>
          <w:szCs w:val="28"/>
        </w:rPr>
        <w:t xml:space="preserve"> </w:t>
      </w:r>
      <w:r w:rsidR="00294E29" w:rsidRPr="00163317">
        <w:rPr>
          <w:b/>
          <w:bCs/>
          <w:sz w:val="28"/>
          <w:szCs w:val="28"/>
        </w:rPr>
        <w:t>1</w:t>
      </w:r>
    </w:p>
    <w:p w14:paraId="26DD36D4" w14:textId="77777777" w:rsidR="00DF44BF" w:rsidRPr="00163317" w:rsidRDefault="00DF44BF" w:rsidP="00DF44BF">
      <w:pPr>
        <w:pStyle w:val="berschrift2"/>
        <w:rPr>
          <w:lang w:val="de-AT"/>
        </w:rPr>
      </w:pPr>
      <w:r w:rsidRPr="00163317">
        <w:t>Begriffe</w:t>
      </w:r>
      <w:r w:rsidRPr="00163317">
        <w:rPr>
          <w:lang w:val="de-AT"/>
        </w:rPr>
        <w:t xml:space="preserve"> zuordnen</w:t>
      </w:r>
    </w:p>
    <w:p w14:paraId="0F8D2914" w14:textId="77777777" w:rsidR="00DF44BF" w:rsidRPr="00163317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1633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633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163317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BC54A01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BE3FFCF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Autodidakt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FABF3F5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Person, die sich selbst ausbildet</w:t>
            </w:r>
          </w:p>
        </w:tc>
      </w:tr>
      <w:tr w:rsidR="008F6199" w:rsidRPr="00163317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DE1ECC2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B01E17A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Magdeburg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EAA2503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Stadt in Deutschland, Geburtsort Telemanns</w:t>
            </w:r>
          </w:p>
        </w:tc>
      </w:tr>
      <w:tr w:rsidR="008F6199" w:rsidRPr="00163317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73A726B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1E8162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Musikdirektor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5DF3E6D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leitende Position im Bereich Musik</w:t>
            </w:r>
          </w:p>
        </w:tc>
      </w:tr>
      <w:tr w:rsidR="008F6199" w:rsidRPr="00163317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73534DF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B123551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Oratorien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F91BEF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musikalische Kompositionen, meist religiös</w:t>
            </w:r>
          </w:p>
        </w:tc>
      </w:tr>
      <w:tr w:rsidR="008F6199" w:rsidRPr="00163317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550B1B9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8D48978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Eisenach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48FF65F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deutsche Stadt, in der Telemann arbeitete</w:t>
            </w:r>
          </w:p>
        </w:tc>
      </w:tr>
      <w:tr w:rsidR="008F6199" w:rsidRPr="00163317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43C306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4027364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Vielseitig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A09EDBB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fähig, in vielen verschiedenen Bereichen zu arbeiten</w:t>
            </w:r>
          </w:p>
        </w:tc>
      </w:tr>
      <w:tr w:rsidR="008F6199" w:rsidRPr="00163317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4EA6626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6040098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Barockmusik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4E4B318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Musikstil des 17 und 18 Jahrhunderts</w:t>
            </w:r>
          </w:p>
        </w:tc>
      </w:tr>
      <w:tr w:rsidR="008F6199" w:rsidRPr="00163317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3D217FF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2F2B59B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Opern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C3F52B6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Musikdramen mit Gesang und Orchester</w:t>
            </w:r>
          </w:p>
        </w:tc>
      </w:tr>
      <w:tr w:rsidR="008F6199" w:rsidRPr="00163317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1CF4DF1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D990181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Kirchenmusik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5EA6E20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Musik, die für religiöse Zeremonien geschrieben wurde</w:t>
            </w:r>
          </w:p>
        </w:tc>
      </w:tr>
    </w:tbl>
    <w:p w14:paraId="2E33836D" w14:textId="77777777" w:rsidR="00DF44BF" w:rsidRPr="00163317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163317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163317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B563408" w:rsidR="00AF0046" w:rsidRPr="00163317" w:rsidRDefault="00915F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2F23708" w:rsidR="00AF0046" w:rsidRPr="00163317" w:rsidRDefault="00915F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EE697CC" w:rsidR="00AF0046" w:rsidRPr="00163317" w:rsidRDefault="00915F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23E8766" w:rsidR="00AF0046" w:rsidRPr="00163317" w:rsidRDefault="00915F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7BAF6AD" w:rsidR="00AF0046" w:rsidRPr="00163317" w:rsidRDefault="00915F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6CBB717" w:rsidR="00AF0046" w:rsidRPr="00163317" w:rsidRDefault="00915F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137A90" w:rsidR="00AF0046" w:rsidRPr="00163317" w:rsidRDefault="00915F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02CB058" w:rsidR="00AF0046" w:rsidRPr="00163317" w:rsidRDefault="00915F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97CD166" w:rsidR="00AF0046" w:rsidRPr="00163317" w:rsidRDefault="00915F8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163317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1633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163317" w:rsidRDefault="009639AD" w:rsidP="00DF44BF">
      <w:pPr>
        <w:spacing w:line="259" w:lineRule="auto"/>
        <w:jc w:val="both"/>
      </w:pPr>
    </w:p>
    <w:p w14:paraId="4889513C" w14:textId="77777777" w:rsidR="00DF44BF" w:rsidRPr="00163317" w:rsidRDefault="00DF44BF" w:rsidP="00280814">
      <w:pPr>
        <w:spacing w:line="259" w:lineRule="auto"/>
        <w:jc w:val="center"/>
      </w:pPr>
    </w:p>
    <w:p w14:paraId="7522E14C" w14:textId="77777777" w:rsidR="00DF44BF" w:rsidRPr="00163317" w:rsidRDefault="00DF44BF" w:rsidP="00280814">
      <w:pPr>
        <w:spacing w:line="259" w:lineRule="auto"/>
        <w:jc w:val="center"/>
      </w:pPr>
    </w:p>
    <w:p w14:paraId="568A0C29" w14:textId="77777777" w:rsidR="00AF0046" w:rsidRPr="00163317" w:rsidRDefault="00AF0046" w:rsidP="00AF0046">
      <w:pPr>
        <w:pStyle w:val="berschrift2"/>
        <w:rPr>
          <w:lang w:val="de-AT"/>
        </w:rPr>
      </w:pPr>
      <w:r w:rsidRPr="00163317">
        <w:rPr>
          <w:lang w:val="de-AT"/>
        </w:rPr>
        <w:t>Sätze vervollständigen</w:t>
      </w:r>
    </w:p>
    <w:p w14:paraId="09015BF0" w14:textId="77777777" w:rsidR="00AF0046" w:rsidRPr="00163317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1633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1633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163317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EF72DB0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A560F23" w:rsidR="008F6199" w:rsidRPr="00163317" w:rsidRDefault="00915F8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Telemann wurde 1681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7AB37BA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... in Magdeburg geboren.  </w:t>
            </w:r>
          </w:p>
        </w:tc>
      </w:tr>
      <w:tr w:rsidR="008F6199" w:rsidRPr="00163317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61C0610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A39BD9E" w:rsidR="008F6199" w:rsidRPr="00163317" w:rsidRDefault="00915F8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Er lernte viele Instrumente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AEB4A71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... selbstständig.  </w:t>
            </w:r>
          </w:p>
        </w:tc>
      </w:tr>
      <w:tr w:rsidR="008F6199" w:rsidRPr="00163317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B205957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D748625" w:rsidR="008F6199" w:rsidRPr="00163317" w:rsidRDefault="00915F8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Telemann komponierte seine erste Oper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57CB7C9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... im Alter von 12 Jahren.  </w:t>
            </w:r>
          </w:p>
        </w:tc>
      </w:tr>
      <w:tr w:rsidR="008F6199" w:rsidRPr="00163317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CF3518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FFE2280" w:rsidR="008F6199" w:rsidRPr="00163317" w:rsidRDefault="00915F8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Er arbeitete in verschiedenen deutschen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C066E9A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... Städten.  </w:t>
            </w:r>
          </w:p>
        </w:tc>
      </w:tr>
      <w:tr w:rsidR="008F6199" w:rsidRPr="00163317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0AA2B54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D932EB3" w:rsidR="008F6199" w:rsidRPr="00163317" w:rsidRDefault="00915F8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In Hamburg wurde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F1CE248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... Musikdirektor.  </w:t>
            </w:r>
          </w:p>
        </w:tc>
      </w:tr>
      <w:tr w:rsidR="008F6199" w:rsidRPr="00163317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F6129B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D30546" w:rsidR="008F6199" w:rsidRPr="00163317" w:rsidRDefault="00915F8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Telemann war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A727B54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... vielseitiger Komponist.  </w:t>
            </w:r>
          </w:p>
        </w:tc>
      </w:tr>
      <w:tr w:rsidR="008F6199" w:rsidRPr="00163317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5B8C6CF" w:rsidR="008F6199" w:rsidRPr="00163317" w:rsidRDefault="00915F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65AD916" w:rsidR="008F6199" w:rsidRPr="00163317" w:rsidRDefault="00915F8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Er war mit Bach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1633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F1C6F6" w:rsidR="008F6199" w:rsidRPr="00163317" w:rsidRDefault="00915F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... und Händel befreundet.</w:t>
            </w:r>
          </w:p>
        </w:tc>
      </w:tr>
    </w:tbl>
    <w:p w14:paraId="271BDB6F" w14:textId="2BFC2623" w:rsidR="00AF0046" w:rsidRPr="00163317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163317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163317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5FE5E13" w:rsidR="00F0523E" w:rsidRPr="00163317" w:rsidRDefault="00915F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76C20A" w:rsidR="00F0523E" w:rsidRPr="00163317" w:rsidRDefault="00915F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1406FD" w:rsidR="00F0523E" w:rsidRPr="00163317" w:rsidRDefault="00915F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E369E8F" w:rsidR="00F0523E" w:rsidRPr="00163317" w:rsidRDefault="00915F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72864F" w:rsidR="00F0523E" w:rsidRPr="00163317" w:rsidRDefault="00915F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38E05F" w:rsidR="00F0523E" w:rsidRPr="00163317" w:rsidRDefault="00915F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B95414" w:rsidR="00F0523E" w:rsidRPr="00163317" w:rsidRDefault="00915F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163317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1633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1633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1633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1633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1633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1633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1633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1633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1633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1633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1633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1633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1633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1633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163317" w:rsidRDefault="009324A9">
      <w:pPr>
        <w:spacing w:line="259" w:lineRule="auto"/>
        <w:rPr>
          <w:b/>
          <w:bCs/>
          <w:sz w:val="28"/>
          <w:szCs w:val="28"/>
        </w:rPr>
      </w:pPr>
      <w:r w:rsidRPr="00163317">
        <w:rPr>
          <w:b/>
          <w:bCs/>
          <w:sz w:val="28"/>
          <w:szCs w:val="28"/>
        </w:rPr>
        <w:br w:type="page"/>
      </w:r>
    </w:p>
    <w:p w14:paraId="2C573D25" w14:textId="6E4CEB3C" w:rsidR="009324A9" w:rsidRPr="00163317" w:rsidRDefault="00915F82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163317">
        <w:rPr>
          <w:b/>
          <w:bCs/>
          <w:sz w:val="28"/>
          <w:szCs w:val="28"/>
        </w:rPr>
        <w:lastRenderedPageBreak/>
        <w:t>Georg Philipp Telemann</w:t>
      </w:r>
      <w:r w:rsidR="009324A9" w:rsidRPr="00163317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163317" w:rsidRDefault="00F0523E" w:rsidP="00F0523E">
      <w:pPr>
        <w:pStyle w:val="berschrift2"/>
        <w:rPr>
          <w:lang w:val="de-AT"/>
        </w:rPr>
      </w:pPr>
      <w:r w:rsidRPr="00163317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163317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1633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DF1A0D6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 xml:space="preserve">Was war Telemanns Geburtsstadt?  </w:t>
            </w:r>
          </w:p>
        </w:tc>
      </w:tr>
      <w:tr w:rsidR="00D0627A" w:rsidRPr="00163317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C0DB4E" w:rsidR="00D0627A" w:rsidRPr="00163317" w:rsidRDefault="00915F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5305A6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Magdeburg</w:t>
            </w:r>
          </w:p>
        </w:tc>
      </w:tr>
      <w:tr w:rsidR="00D0627A" w:rsidRPr="00163317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1633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1D54A01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 xml:space="preserve">In welchem Alter komponierte Telemann seine erste Oper?  </w:t>
            </w:r>
          </w:p>
        </w:tc>
      </w:tr>
      <w:tr w:rsidR="00D0627A" w:rsidRPr="00163317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EDAF290" w:rsidR="00D0627A" w:rsidRPr="00163317" w:rsidRDefault="00915F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05BB7C8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12 Jahre</w:t>
            </w:r>
          </w:p>
        </w:tc>
      </w:tr>
      <w:tr w:rsidR="00D0627A" w:rsidRPr="00163317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1633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180F30D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 xml:space="preserve">Wie lange war Telemann Musikdirektor in Hamburg?  </w:t>
            </w:r>
          </w:p>
        </w:tc>
      </w:tr>
      <w:tr w:rsidR="00D0627A" w:rsidRPr="00163317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66F24F3" w:rsidR="00D0627A" w:rsidRPr="00163317" w:rsidRDefault="00915F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9B6B0C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fast fünf Jahrzehnte</w:t>
            </w:r>
          </w:p>
        </w:tc>
      </w:tr>
      <w:tr w:rsidR="00D0627A" w:rsidRPr="00163317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1633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57BD074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 xml:space="preserve">Welcher Musikstil wird mit Telemann in Verbindung gebracht?  </w:t>
            </w:r>
          </w:p>
        </w:tc>
      </w:tr>
      <w:tr w:rsidR="00D0627A" w:rsidRPr="00163317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C0E83B9" w:rsidR="00D0627A" w:rsidRPr="00163317" w:rsidRDefault="00915F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A2EBCEB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Barock</w:t>
            </w:r>
          </w:p>
        </w:tc>
      </w:tr>
      <w:tr w:rsidR="00D0627A" w:rsidRPr="00163317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1633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B535A10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 xml:space="preserve">Wie viele Werke hat Telemann komponiert?  </w:t>
            </w:r>
          </w:p>
        </w:tc>
      </w:tr>
      <w:tr w:rsidR="00D0627A" w:rsidRPr="00163317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BEF8972" w:rsidR="00D0627A" w:rsidRPr="00163317" w:rsidRDefault="00915F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A6B5D45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über 3.000</w:t>
            </w:r>
          </w:p>
        </w:tc>
      </w:tr>
      <w:tr w:rsidR="00D0627A" w:rsidRPr="00163317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1633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8608E93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 xml:space="preserve">Wer war der Pate </w:t>
            </w:r>
            <w:proofErr w:type="gramStart"/>
            <w:r w:rsidRPr="00163317">
              <w:rPr>
                <w:sz w:val="18"/>
                <w:szCs w:val="18"/>
              </w:rPr>
              <w:t>von Bachs</w:t>
            </w:r>
            <w:proofErr w:type="gramEnd"/>
            <w:r w:rsidRPr="00163317">
              <w:rPr>
                <w:sz w:val="18"/>
                <w:szCs w:val="18"/>
              </w:rPr>
              <w:t xml:space="preserve"> zweitem Sohn?  </w:t>
            </w:r>
          </w:p>
        </w:tc>
      </w:tr>
      <w:tr w:rsidR="00D0627A" w:rsidRPr="00163317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C9455AC" w:rsidR="00D0627A" w:rsidRPr="00163317" w:rsidRDefault="00915F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16331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2CD5732" w:rsidR="00D0627A" w:rsidRPr="00163317" w:rsidRDefault="00915F8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163317">
              <w:rPr>
                <w:sz w:val="18"/>
                <w:szCs w:val="18"/>
              </w:rPr>
              <w:t>Georg Philipp Telemann</w:t>
            </w:r>
          </w:p>
        </w:tc>
      </w:tr>
    </w:tbl>
    <w:p w14:paraId="43517489" w14:textId="20B1CF12" w:rsidR="00F0523E" w:rsidRPr="00163317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163317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163317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475B47C" w:rsidR="00D441EB" w:rsidRPr="00163317" w:rsidRDefault="00915F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cs="Calibri"/>
              </w:rPr>
              <w:t>(Z)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386FA2F" w:rsidR="00D441EB" w:rsidRPr="00163317" w:rsidRDefault="00915F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037477A" w:rsidR="00D441EB" w:rsidRPr="00163317" w:rsidRDefault="00915F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D06FA03" w:rsidR="00D441EB" w:rsidRPr="00163317" w:rsidRDefault="00915F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5C88AF" w:rsidR="00D441EB" w:rsidRPr="00163317" w:rsidRDefault="00915F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41BA7AD" w:rsidR="00D441EB" w:rsidRPr="00163317" w:rsidRDefault="00915F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cs="Calibri"/>
              </w:rPr>
              <w:t>(R)</w:t>
            </w:r>
          </w:p>
        </w:tc>
      </w:tr>
      <w:tr w:rsidR="00F0523E" w:rsidRPr="00163317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1633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1633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1633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1633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1633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1633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1633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1633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163317" w:rsidRDefault="00D441EB" w:rsidP="00D441EB">
      <w:pPr>
        <w:pStyle w:val="berschrift2"/>
        <w:rPr>
          <w:lang w:val="de-AT"/>
        </w:rPr>
      </w:pPr>
      <w:r w:rsidRPr="00163317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163317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16331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163317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AF104AE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0EA23C5" w:rsidR="00D441EB" w:rsidRPr="00163317" w:rsidRDefault="00915F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1. Telemann war weitgehend Autodidakt.  </w:t>
            </w:r>
          </w:p>
        </w:tc>
      </w:tr>
      <w:tr w:rsidR="00D441EB" w:rsidRPr="00163317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297ADFC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EFE8F0" w:rsidR="00D441EB" w:rsidRPr="00163317" w:rsidRDefault="00915F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2. Telemanns Familie war sehr musikalisch.  </w:t>
            </w:r>
          </w:p>
        </w:tc>
      </w:tr>
      <w:tr w:rsidR="00D441EB" w:rsidRPr="00163317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39DA77F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(K)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B386AD" w:rsidR="00D441EB" w:rsidRPr="00163317" w:rsidRDefault="00915F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3. Er komponierte nur Kirchenmusik.  </w:t>
            </w:r>
          </w:p>
        </w:tc>
      </w:tr>
      <w:tr w:rsidR="00D441EB" w:rsidRPr="00163317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70E8DA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6DD119A" w:rsidR="00D441EB" w:rsidRPr="00163317" w:rsidRDefault="00915F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4. Er komponierte über 3.000 Werke.  </w:t>
            </w:r>
          </w:p>
        </w:tc>
      </w:tr>
      <w:tr w:rsidR="00D441EB" w:rsidRPr="00163317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DCCA12E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(T)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695C20" w:rsidR="00D441EB" w:rsidRPr="00163317" w:rsidRDefault="00915F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5. Telemann wurde 1681 in Magdeburg geboren.  </w:t>
            </w:r>
          </w:p>
        </w:tc>
      </w:tr>
      <w:tr w:rsidR="00D441EB" w:rsidRPr="00163317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A41434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428C0D" w:rsidR="00D441EB" w:rsidRPr="00163317" w:rsidRDefault="00915F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163317">
              <w:rPr>
                <w:sz w:val="18"/>
                <w:szCs w:val="18"/>
              </w:rPr>
              <w:t xml:space="preserve">6. Telemann arbeitete nur in Hamburg.  </w:t>
            </w:r>
          </w:p>
        </w:tc>
      </w:tr>
    </w:tbl>
    <w:p w14:paraId="45F365F1" w14:textId="77777777" w:rsidR="00D441EB" w:rsidRPr="00163317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163317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16331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1E48928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7472F5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9C205B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5D7996D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8247FA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58762E9" w:rsidR="00D441EB" w:rsidRPr="00163317" w:rsidRDefault="00915F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163317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1633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1633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1633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163317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163317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0C464D2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zeigte Telemann bereits in jungen Jahren?  </w:t>
      </w:r>
    </w:p>
    <w:p w14:paraId="649AB491" w14:textId="6DDD6584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>Telemann zeigte bereits in jungen Jahren ein Talent für Musik.</w:t>
      </w:r>
    </w:p>
    <w:p w14:paraId="14C3A16F" w14:textId="77777777" w:rsidR="00574C70" w:rsidRPr="001633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6F3EA2B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Städten hat Telemann gearbeitet?  </w:t>
      </w:r>
    </w:p>
    <w:p w14:paraId="1D05E375" w14:textId="7ACA1917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>Telemann hat in Städten wie Leipzig, Eisenach und Frankfurt gearbeitet.</w:t>
      </w:r>
    </w:p>
    <w:p w14:paraId="2DA22936" w14:textId="77777777" w:rsidR="00574C70" w:rsidRPr="001633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497F7F7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machte Telemann in Hamburg?  </w:t>
      </w:r>
    </w:p>
    <w:p w14:paraId="74D20E90" w14:textId="3A54F838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>In Hamburg war Telemann Musikdirektor und komponierte eine Vielzahl von Werken.</w:t>
      </w:r>
    </w:p>
    <w:p w14:paraId="2D3484ED" w14:textId="77777777" w:rsidR="00574C70" w:rsidRPr="001633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41FCBCA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waren einige der Freunde von Telemann?  </w:t>
      </w:r>
    </w:p>
    <w:p w14:paraId="571F44CE" w14:textId="4C235763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>Telemann war mit Komponisten wie Johann Sebastian Bach und Georg Friedrich Händel befreundet.</w:t>
      </w:r>
    </w:p>
    <w:p w14:paraId="64666DBA" w14:textId="77777777" w:rsidR="00574C70" w:rsidRPr="001633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DF2D9D3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Telemann eine Schlüsselfigur der Barockmusik?  </w:t>
      </w:r>
    </w:p>
    <w:p w14:paraId="33A271C8" w14:textId="098865FC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>Telemann ist eine Schlüsselfigur der Barockmusik wegen seiner Vielseitigkeit und Produktivität.</w:t>
      </w:r>
    </w:p>
    <w:p w14:paraId="4C86FDB1" w14:textId="77777777" w:rsidR="00574C70" w:rsidRPr="001633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FA84BF9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hat Telemann in Bezug auf Musikdruck gemacht?  </w:t>
      </w:r>
    </w:p>
    <w:p w14:paraId="1CAF32DA" w14:textId="5361DD0E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>Telemann war einer der ersten Komponisten, der den Wert des Musikdrucks erkannte und viele seiner Werke selbst veröffentlichte.</w:t>
      </w:r>
    </w:p>
    <w:p w14:paraId="540F289C" w14:textId="77777777" w:rsidR="00574C70" w:rsidRPr="001633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CDFD942" w:rsidR="00574C70" w:rsidRPr="00163317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geschah mit Telemanns Ruhm nach seinem Tod?  </w:t>
      </w:r>
    </w:p>
    <w:p w14:paraId="4CF2BB97" w14:textId="26A1828D" w:rsidR="004A0E37" w:rsidRPr="009324A9" w:rsidRDefault="00915F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163317">
        <w:rPr>
          <w:rFonts w:eastAsia="Times New Roman" w:cs="Calibri"/>
          <w:color w:val="000000"/>
          <w:sz w:val="18"/>
          <w:szCs w:val="18"/>
          <w:lang w:val="de-AT" w:eastAsia="de-AT"/>
        </w:rPr>
        <w:t>Nach seinem Tod verblasste Telemanns Ruhm etwas, obwohl er zu seiner Zeit einer der berühmtesten Komponisten in Europa war.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B8A15" w14:textId="77777777" w:rsidR="00B66BDF" w:rsidRDefault="00B66BDF" w:rsidP="00275D4A">
      <w:pPr>
        <w:spacing w:after="0" w:line="240" w:lineRule="auto"/>
      </w:pPr>
      <w:r>
        <w:separator/>
      </w:r>
    </w:p>
  </w:endnote>
  <w:endnote w:type="continuationSeparator" w:id="0">
    <w:p w14:paraId="0C4BAB4E" w14:textId="77777777" w:rsidR="00B66BDF" w:rsidRDefault="00B66BD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9A0A8" w14:textId="77777777" w:rsidR="00B66BDF" w:rsidRDefault="00B66BDF" w:rsidP="00275D4A">
      <w:pPr>
        <w:spacing w:after="0" w:line="240" w:lineRule="auto"/>
      </w:pPr>
      <w:r>
        <w:separator/>
      </w:r>
    </w:p>
  </w:footnote>
  <w:footnote w:type="continuationSeparator" w:id="0">
    <w:p w14:paraId="6147CF7C" w14:textId="77777777" w:rsidR="00B66BDF" w:rsidRDefault="00B66BD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3317"/>
    <w:rsid w:val="00196986"/>
    <w:rsid w:val="001A4E43"/>
    <w:rsid w:val="001C3706"/>
    <w:rsid w:val="001D05FC"/>
    <w:rsid w:val="001D28B0"/>
    <w:rsid w:val="001D58AF"/>
    <w:rsid w:val="001E6DD9"/>
    <w:rsid w:val="001E7471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1372D"/>
    <w:rsid w:val="0064185B"/>
    <w:rsid w:val="00646498"/>
    <w:rsid w:val="00684BE2"/>
    <w:rsid w:val="006E00F2"/>
    <w:rsid w:val="006E1307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6FF8"/>
    <w:rsid w:val="00897A8C"/>
    <w:rsid w:val="008A3827"/>
    <w:rsid w:val="008E5D21"/>
    <w:rsid w:val="008F6199"/>
    <w:rsid w:val="00901099"/>
    <w:rsid w:val="009027E4"/>
    <w:rsid w:val="00911F38"/>
    <w:rsid w:val="00915F82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090F"/>
    <w:rsid w:val="00B57E55"/>
    <w:rsid w:val="00B66BDF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37F42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732FC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2024-06-10T13:17:00Z</dcterms:created>
  <dcterms:modified xsi:type="dcterms:W3CDTF">2024-06-10T18:10:00Z</dcterms:modified>
</cp:coreProperties>
</file>