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7F0B17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A40C419" w:rsidR="00F04B24" w:rsidRPr="007F0B17" w:rsidRDefault="00D44163" w:rsidP="005507B4">
            <w:pPr>
              <w:pStyle w:val="berschrift1"/>
            </w:pPr>
            <w:r w:rsidRPr="007F0B17">
              <w:t>Felix Mendelssohn Bartholdy</w:t>
            </w:r>
          </w:p>
          <w:p w14:paraId="633AA0BB" w14:textId="12485660" w:rsidR="00F04B24" w:rsidRPr="007F0B17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F0B17">
              <w:t>Übungen</w:t>
            </w:r>
          </w:p>
        </w:tc>
        <w:tc>
          <w:tcPr>
            <w:tcW w:w="1375" w:type="dxa"/>
          </w:tcPr>
          <w:p w14:paraId="168F43B1" w14:textId="77777777" w:rsidR="00F04B24" w:rsidRPr="007F0B17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7F0B17">
              <w:rPr>
                <w:sz w:val="32"/>
                <w:szCs w:val="28"/>
              </w:rPr>
              <w:drawing>
                <wp:inline distT="0" distB="0" distL="0" distR="0" wp14:anchorId="057B3775" wp14:editId="7EE4DE8A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C1A4F2D" w:rsidR="00F04B24" w:rsidRPr="007F0B17" w:rsidRDefault="00D44163" w:rsidP="00F04B24">
            <w:pPr>
              <w:pStyle w:val="berschrift1"/>
              <w:jc w:val="center"/>
            </w:pPr>
            <w:r w:rsidRPr="007F0B17">
              <w:rPr>
                <w:sz w:val="12"/>
                <w:szCs w:val="10"/>
              </w:rPr>
              <w:t>museducation.org/227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7F0B17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7F0B17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7F0B17" w:rsidRDefault="00B0617B" w:rsidP="00051233">
      <w:pPr>
        <w:pStyle w:val="berschrift2"/>
      </w:pPr>
    </w:p>
    <w:p w14:paraId="4A55C535" w14:textId="7969282A" w:rsidR="007A19D6" w:rsidRPr="007F0B17" w:rsidRDefault="007A19D6" w:rsidP="00051233">
      <w:pPr>
        <w:pStyle w:val="berschrift2"/>
        <w:rPr>
          <w:lang w:val="de-AT"/>
        </w:rPr>
      </w:pPr>
      <w:r w:rsidRPr="007F0B17">
        <w:t>Begriffe</w:t>
      </w:r>
      <w:r w:rsidRPr="007F0B17">
        <w:rPr>
          <w:lang w:val="de-AT"/>
        </w:rPr>
        <w:t xml:space="preserve"> zuordnen</w:t>
      </w:r>
    </w:p>
    <w:p w14:paraId="022C7B81" w14:textId="787FE530" w:rsidR="004A50F3" w:rsidRPr="007F0B17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7F0B17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39F20E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EFE2FB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Matthäuspassion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B6CDC7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professionelles Orchester in Leipzig</w:t>
            </w:r>
          </w:p>
        </w:tc>
      </w:tr>
      <w:tr w:rsidR="00C02828" w:rsidRPr="007F0B17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60680E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1F9AC3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Violinkonzert in e-Moll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A4DDF7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Oratorium von Johann Sebastian Bach</w:t>
            </w:r>
          </w:p>
        </w:tc>
      </w:tr>
      <w:tr w:rsidR="00C02828" w:rsidRPr="007F0B17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0DB7F3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1E3088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Komposition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D10AF1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künstlerische Schaffung von Musikstücken</w:t>
            </w:r>
          </w:p>
        </w:tc>
      </w:tr>
      <w:tr w:rsidR="00C02828" w:rsidRPr="007F0B17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0A98E0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C60256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5E8F38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kulturelle Epoche im 19 Jahrhundert</w:t>
            </w:r>
          </w:p>
        </w:tc>
      </w:tr>
      <w:tr w:rsidR="00C02828" w:rsidRPr="007F0B17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1AA719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6906CB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Schlaganfall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9C27D6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Leiter eines Orchesters oder einer Kapelle</w:t>
            </w:r>
          </w:p>
        </w:tc>
      </w:tr>
      <w:tr w:rsidR="00C02828" w:rsidRPr="007F0B17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B7D527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B2D90F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Kapellmeister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0DECC0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Ausbildungsstätte für Musik</w:t>
            </w:r>
          </w:p>
        </w:tc>
      </w:tr>
      <w:tr w:rsidR="00C02828" w:rsidRPr="007F0B17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743818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(Ö)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D4E21E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B42CA1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berühmtes Werk von Mendelssohn für Violine</w:t>
            </w:r>
          </w:p>
        </w:tc>
      </w:tr>
      <w:tr w:rsidR="00C02828" w:rsidRPr="007F0B17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2F5B27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908B49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Gewandhausorchester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DCB9CD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plötzliche Unterbrechung der Blutzufuhr im Gehirn</w:t>
            </w:r>
          </w:p>
        </w:tc>
      </w:tr>
      <w:tr w:rsidR="00C02828" w:rsidRPr="007F0B17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2D9288" w:rsidR="00C02828" w:rsidRPr="007F0B17" w:rsidRDefault="00D441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22083D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Standardrepertoire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7F0B1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FCD751" w:rsidR="00C02828" w:rsidRPr="007F0B17" w:rsidRDefault="00D441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Sammlung von Werken, die häufig aufgeführt werden</w:t>
            </w:r>
          </w:p>
        </w:tc>
      </w:tr>
    </w:tbl>
    <w:p w14:paraId="69E60D5D" w14:textId="77777777" w:rsidR="007A19D6" w:rsidRPr="007F0B17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7F0B17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7F0B17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7F0B17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7F0B1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7F0B17" w:rsidRDefault="00211408" w:rsidP="00AF4B7C"/>
    <w:p w14:paraId="7116605A" w14:textId="77777777" w:rsidR="00211408" w:rsidRPr="007F0B17" w:rsidRDefault="00211408" w:rsidP="00211408">
      <w:pPr>
        <w:pStyle w:val="berschrift2"/>
        <w:rPr>
          <w:lang w:val="de-AT"/>
        </w:rPr>
      </w:pPr>
      <w:r w:rsidRPr="007F0B17">
        <w:rPr>
          <w:lang w:val="de-AT"/>
        </w:rPr>
        <w:t>Sätze vervollständigen</w:t>
      </w:r>
    </w:p>
    <w:p w14:paraId="44107F04" w14:textId="3685C3E9" w:rsidR="00211408" w:rsidRPr="007F0B17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7F0B17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54FA81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BB90B7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Seine Familie konvertierte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C0BB58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1809 in Hamburg geboren.</w:t>
            </w:r>
          </w:p>
        </w:tc>
      </w:tr>
      <w:tr w:rsidR="008556DD" w:rsidRPr="007F0B17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C5C1C1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8AB24B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Mendelssohn wurde 1835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3E852C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zum Protestantismus.</w:t>
            </w:r>
          </w:p>
        </w:tc>
      </w:tr>
      <w:tr w:rsidR="008556DD" w:rsidRPr="007F0B17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136DB7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56D403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Mendelssohn gab sein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C1CB16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erstes Konzert mit neun.</w:t>
            </w:r>
          </w:p>
        </w:tc>
      </w:tr>
      <w:tr w:rsidR="008556DD" w:rsidRPr="007F0B17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FA9CE9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3CC94A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Er führte Bachs Matthäuspassion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301206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Sinfonie sind bekannte Werke.</w:t>
            </w:r>
          </w:p>
        </w:tc>
      </w:tr>
      <w:tr w:rsidR="008556DD" w:rsidRPr="007F0B17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C76AA2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71A4B6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Seine Gesundheit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EEAB9C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1829 in Berlin auf.</w:t>
            </w:r>
          </w:p>
        </w:tc>
      </w:tr>
      <w:tr w:rsidR="008556DD" w:rsidRPr="007F0B17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7460EDF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736948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Felix Mendelssohn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73E500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Kapellmeister in Leipzig.</w:t>
            </w:r>
          </w:p>
        </w:tc>
      </w:tr>
      <w:tr w:rsidR="008556DD" w:rsidRPr="007F0B17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2631F8" w:rsidR="008556DD" w:rsidRPr="007F0B17" w:rsidRDefault="00D441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(Ü)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991F3C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Die „Italienische“ und „Schottische“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7F0B1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85AD3A" w:rsidR="008556DD" w:rsidRPr="007F0B17" w:rsidRDefault="00D441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7F0B17">
              <w:rPr>
                <w:sz w:val="19"/>
                <w:szCs w:val="19"/>
              </w:rPr>
              <w:t>... oft angegriffen.</w:t>
            </w:r>
          </w:p>
        </w:tc>
      </w:tr>
    </w:tbl>
    <w:p w14:paraId="4C9349FD" w14:textId="77777777" w:rsidR="00211408" w:rsidRPr="007F0B17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7F0B17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7F0B17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7F0B17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7F0B17" w:rsidRDefault="00211408" w:rsidP="00AF4B7C"/>
    <w:p w14:paraId="74E35169" w14:textId="77777777" w:rsidR="004B3643" w:rsidRPr="007F0B17" w:rsidRDefault="004B3643" w:rsidP="00AF4B7C"/>
    <w:p w14:paraId="4094AED6" w14:textId="230417EB" w:rsidR="004B3643" w:rsidRPr="007F0B17" w:rsidRDefault="004B3643">
      <w:pPr>
        <w:spacing w:line="259" w:lineRule="auto"/>
      </w:pPr>
      <w:r w:rsidRPr="007F0B17">
        <w:br w:type="page"/>
      </w:r>
    </w:p>
    <w:p w14:paraId="5E3C332D" w14:textId="2B2AD5C8" w:rsidR="004B3643" w:rsidRPr="007F0B17" w:rsidRDefault="004B3643" w:rsidP="004B3643">
      <w:pPr>
        <w:pStyle w:val="berschrift2"/>
        <w:rPr>
          <w:lang w:val="de-AT"/>
        </w:rPr>
      </w:pPr>
      <w:r w:rsidRPr="007F0B17">
        <w:rPr>
          <w:lang w:val="de-AT"/>
        </w:rPr>
        <w:lastRenderedPageBreak/>
        <w:t>Fragen</w:t>
      </w:r>
      <w:r w:rsidR="008556DD" w:rsidRPr="007F0B17">
        <w:rPr>
          <w:lang w:val="de-AT"/>
        </w:rPr>
        <w:t xml:space="preserve"> (Multiple-Choice)</w:t>
      </w:r>
    </w:p>
    <w:p w14:paraId="6F16537B" w14:textId="4E28ECA5" w:rsidR="004B3643" w:rsidRPr="007F0B17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F0B1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7F0B1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38CD11" w:rsidR="00B05E92" w:rsidRPr="007F0B17" w:rsidRDefault="00D441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Was komponierte Mendelssohn im Alter von 17 Jahren?</w:t>
            </w:r>
          </w:p>
        </w:tc>
      </w:tr>
      <w:tr w:rsidR="000F1479" w:rsidRPr="007F0B17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2632EA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D54CF5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Ouvertüre zu „Ein Sommernachtstraum“</w:t>
            </w:r>
          </w:p>
        </w:tc>
      </w:tr>
      <w:tr w:rsidR="000F1479" w:rsidRPr="007F0B17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275B48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0288A6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Matthäuspassion</w:t>
            </w:r>
          </w:p>
        </w:tc>
      </w:tr>
      <w:tr w:rsidR="000F1479" w:rsidRPr="007F0B17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F44AA0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8189CD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Violinkonzert in e-Moll</w:t>
            </w:r>
          </w:p>
        </w:tc>
      </w:tr>
      <w:tr w:rsidR="00B05E92" w:rsidRPr="007F0B1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7F0B1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BB4B90" w:rsidR="00B05E92" w:rsidRPr="007F0B17" w:rsidRDefault="00D441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Wo wurde Mendelssohn geboren?</w:t>
            </w:r>
          </w:p>
        </w:tc>
      </w:tr>
      <w:tr w:rsidR="000F1479" w:rsidRPr="007F0B1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A30C76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69F8F3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Leipzig</w:t>
            </w:r>
          </w:p>
        </w:tc>
      </w:tr>
      <w:tr w:rsidR="000F1479" w:rsidRPr="007F0B1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AECCAC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2882D6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Hamburg</w:t>
            </w:r>
          </w:p>
        </w:tc>
      </w:tr>
      <w:tr w:rsidR="000F1479" w:rsidRPr="007F0B1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018FC8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1B08E5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Berlin</w:t>
            </w:r>
          </w:p>
        </w:tc>
      </w:tr>
      <w:tr w:rsidR="00B05E92" w:rsidRPr="007F0B1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7F0B1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1CAE80" w:rsidR="00B05E92" w:rsidRPr="007F0B17" w:rsidRDefault="00D441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In welcher Stadt führte er die Matthäuspassion auf?</w:t>
            </w:r>
          </w:p>
        </w:tc>
      </w:tr>
      <w:tr w:rsidR="000F1479" w:rsidRPr="007F0B17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58F9D0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13AFE8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Wien</w:t>
            </w:r>
          </w:p>
        </w:tc>
      </w:tr>
      <w:tr w:rsidR="000F1479" w:rsidRPr="007F0B17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5DF790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39AFC3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Leipzig</w:t>
            </w:r>
          </w:p>
        </w:tc>
      </w:tr>
      <w:tr w:rsidR="000F1479" w:rsidRPr="007F0B17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E8BE6F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2C48D6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Berlin</w:t>
            </w:r>
          </w:p>
        </w:tc>
      </w:tr>
      <w:tr w:rsidR="00B05E92" w:rsidRPr="007F0B1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7F0B1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0EF81D" w:rsidR="00B05E92" w:rsidRPr="007F0B17" w:rsidRDefault="00D441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Was gründete Mendelssohn in Leipzig?</w:t>
            </w:r>
          </w:p>
        </w:tc>
      </w:tr>
      <w:tr w:rsidR="000F1479" w:rsidRPr="007F0B1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7136BF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BA25F4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eine Oper</w:t>
            </w:r>
          </w:p>
        </w:tc>
      </w:tr>
      <w:tr w:rsidR="000F1479" w:rsidRPr="007F0B17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7F848B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F652FA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das erste Konservatorium in Deutschland</w:t>
            </w:r>
          </w:p>
        </w:tc>
      </w:tr>
      <w:tr w:rsidR="000F1479" w:rsidRPr="007F0B17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3902E8" w:rsidR="000F1479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3D9712" w:rsidR="000F1479" w:rsidRPr="007F0B17" w:rsidRDefault="00D441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ein Musikfestival</w:t>
            </w:r>
          </w:p>
        </w:tc>
      </w:tr>
      <w:tr w:rsidR="00B05E92" w:rsidRPr="007F0B1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7F0B1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8EC8E7" w:rsidR="00B05E92" w:rsidRPr="007F0B17" w:rsidRDefault="00D441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Wie viele Kinder hatte Mendelssohn?</w:t>
            </w:r>
          </w:p>
        </w:tc>
      </w:tr>
      <w:tr w:rsidR="00DB0622" w:rsidRPr="007F0B1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4BA5C4" w:rsidR="00DB0622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B8BF76" w:rsidR="00DB0622" w:rsidRPr="007F0B17" w:rsidRDefault="00D441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zwei</w:t>
            </w:r>
          </w:p>
        </w:tc>
      </w:tr>
      <w:tr w:rsidR="00DB0622" w:rsidRPr="007F0B1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24563C" w:rsidR="00DB0622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8E8458" w:rsidR="00DB0622" w:rsidRPr="007F0B17" w:rsidRDefault="00D441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fünf</w:t>
            </w:r>
          </w:p>
        </w:tc>
      </w:tr>
      <w:tr w:rsidR="00DB0622" w:rsidRPr="007F0B1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747D60" w:rsidR="00DB0622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BB1B17" w:rsidR="00DB0622" w:rsidRPr="007F0B17" w:rsidRDefault="00D441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drei</w:t>
            </w:r>
          </w:p>
        </w:tc>
      </w:tr>
      <w:tr w:rsidR="00B05E92" w:rsidRPr="007F0B1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7F0B1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738026" w:rsidR="00B05E92" w:rsidRPr="007F0B17" w:rsidRDefault="00D441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Was beeinflusste Mendelssohn maßgeblich?</w:t>
            </w:r>
          </w:p>
        </w:tc>
      </w:tr>
      <w:tr w:rsidR="00DB0622" w:rsidRPr="007F0B1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B7918E" w:rsidR="00DB0622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4F9D2E" w:rsidR="00DB0622" w:rsidRPr="007F0B17" w:rsidRDefault="00D441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Wiederentdeckung von Bach</w:t>
            </w:r>
          </w:p>
        </w:tc>
      </w:tr>
      <w:tr w:rsidR="00DB0622" w:rsidRPr="007F0B1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131A3D" w:rsidR="00DB0622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E1BE6A" w:rsidR="00DB0622" w:rsidRPr="007F0B17" w:rsidRDefault="00D441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Modernisierung der Oper</w:t>
            </w:r>
          </w:p>
        </w:tc>
      </w:tr>
      <w:tr w:rsidR="00DB0622" w:rsidRPr="007F0B1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3A3E4E" w:rsidR="00DB0622" w:rsidRPr="007F0B17" w:rsidRDefault="00D441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9E088B" w:rsidR="00DB0622" w:rsidRPr="007F0B17" w:rsidRDefault="00D441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Jazzmusik</w:t>
            </w:r>
          </w:p>
        </w:tc>
      </w:tr>
    </w:tbl>
    <w:p w14:paraId="204B7B4A" w14:textId="77777777" w:rsidR="004B3643" w:rsidRPr="007F0B17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7F0B17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7F0B17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7F0B17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7F0B1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7F0B17" w:rsidRDefault="004B3643" w:rsidP="00AF4B7C"/>
    <w:p w14:paraId="300081EE" w14:textId="77777777" w:rsidR="009E0058" w:rsidRPr="007F0B17" w:rsidRDefault="009E0058" w:rsidP="009E0058">
      <w:pPr>
        <w:pStyle w:val="berschrift2"/>
        <w:rPr>
          <w:lang w:val="de-AT"/>
        </w:rPr>
      </w:pPr>
      <w:r w:rsidRPr="007F0B17">
        <w:rPr>
          <w:lang w:val="de-AT"/>
        </w:rPr>
        <w:t>Richtig oder falsch?</w:t>
      </w:r>
    </w:p>
    <w:p w14:paraId="73477950" w14:textId="535CF3E2" w:rsidR="004B3643" w:rsidRPr="007F0B17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7F0B17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7F0B17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F0B1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069421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72EDB6F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D990F3" w:rsidR="00503ED9" w:rsidRPr="007F0B17" w:rsidRDefault="00D441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1. Mendelssohn komponierte das Violinkonzert in e-Moll.</w:t>
            </w:r>
          </w:p>
        </w:tc>
      </w:tr>
      <w:tr w:rsidR="00503ED9" w:rsidRPr="007F0B1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58B819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67A7E2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4BC4C7" w:rsidR="00503ED9" w:rsidRPr="007F0B17" w:rsidRDefault="00D441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2. Mendelssohn wurde in Berlin geboren.</w:t>
            </w:r>
          </w:p>
        </w:tc>
      </w:tr>
      <w:tr w:rsidR="00503ED9" w:rsidRPr="007F0B1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DD7166A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6CA0E0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62AB65" w:rsidR="00503ED9" w:rsidRPr="007F0B17" w:rsidRDefault="00D441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3. Er war Kapellmeister des Berliner Philharmonischen Orchesters.</w:t>
            </w:r>
          </w:p>
        </w:tc>
      </w:tr>
      <w:tr w:rsidR="00503ED9" w:rsidRPr="007F0B1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75005B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439426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D343BA" w:rsidR="00503ED9" w:rsidRPr="007F0B17" w:rsidRDefault="00D441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4. Er hat maßgeblich zur Wiederentdeckung von Bach beigetragen.</w:t>
            </w:r>
          </w:p>
        </w:tc>
      </w:tr>
      <w:tr w:rsidR="00503ED9" w:rsidRPr="007F0B1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70778A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C06B28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31D0CE" w:rsidR="00503ED9" w:rsidRPr="007F0B17" w:rsidRDefault="00D441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5. Seine Familie war wohlhabend und kulturell engagiert.</w:t>
            </w:r>
          </w:p>
        </w:tc>
      </w:tr>
      <w:tr w:rsidR="00503ED9" w:rsidRPr="007F0B1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0451D4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6F4E27" w:rsidR="00503ED9" w:rsidRPr="007F0B17" w:rsidRDefault="00D441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C213CB" w:rsidR="00503ED9" w:rsidRPr="007F0B17" w:rsidRDefault="00D441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6. Die Familie Mendelssohn blieb jüdisch.</w:t>
            </w:r>
          </w:p>
        </w:tc>
      </w:tr>
    </w:tbl>
    <w:p w14:paraId="6CD88EEB" w14:textId="77777777" w:rsidR="009E0058" w:rsidRPr="007F0B17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7F0B17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7F0B17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7F0B17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7F0B1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7F0B17" w:rsidRDefault="009E0058" w:rsidP="009E0058">
      <w:pPr>
        <w:spacing w:line="259" w:lineRule="auto"/>
      </w:pPr>
    </w:p>
    <w:p w14:paraId="5ACFBEB4" w14:textId="6ED3E8A0" w:rsidR="009E0058" w:rsidRPr="007F0B17" w:rsidRDefault="009E0058">
      <w:pPr>
        <w:spacing w:line="259" w:lineRule="auto"/>
      </w:pPr>
      <w:r w:rsidRPr="007F0B17">
        <w:br w:type="page"/>
      </w:r>
    </w:p>
    <w:p w14:paraId="6E2B43F6" w14:textId="77777777" w:rsidR="00280814" w:rsidRPr="007F0B17" w:rsidRDefault="00280814" w:rsidP="00280814">
      <w:pPr>
        <w:pStyle w:val="berschrift2"/>
        <w:rPr>
          <w:lang w:val="de-AT"/>
        </w:rPr>
      </w:pPr>
      <w:r w:rsidRPr="007F0B17">
        <w:rPr>
          <w:lang w:val="de-AT"/>
        </w:rPr>
        <w:lastRenderedPageBreak/>
        <w:t>7 Fragen zum Text</w:t>
      </w:r>
    </w:p>
    <w:p w14:paraId="52903391" w14:textId="4D157A51" w:rsidR="009E0058" w:rsidRPr="007F0B17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7F0B17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7F0B17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DB9600" w:rsidR="002C02FF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>Wie alt war Mendelssohn, als er starb?</w:t>
      </w:r>
    </w:p>
    <w:p w14:paraId="6252DD9C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4CB8E0B3" w14:textId="68A9C53E" w:rsidR="002C02FF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>Welche Rolle spielte Mendelssohn in der Musikgeschichte?</w:t>
      </w:r>
    </w:p>
    <w:p w14:paraId="53AC94F7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26BF9C1E" w14:textId="60CC6FC5" w:rsidR="002C02FF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 xml:space="preserve">Wer war Cécile Charlotte Sophie </w:t>
      </w:r>
      <w:proofErr w:type="spellStart"/>
      <w:r w:rsidRPr="007F0B17">
        <w:rPr>
          <w:sz w:val="20"/>
          <w:szCs w:val="20"/>
        </w:rPr>
        <w:t>Jeanrenaud</w:t>
      </w:r>
      <w:proofErr w:type="spellEnd"/>
      <w:r w:rsidRPr="007F0B17">
        <w:rPr>
          <w:sz w:val="20"/>
          <w:szCs w:val="20"/>
        </w:rPr>
        <w:t>?</w:t>
      </w:r>
    </w:p>
    <w:p w14:paraId="49DBBB91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6143BC98" w14:textId="0BB49E63" w:rsidR="002C02FF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>Was ist das Gewandhausorchester?</w:t>
      </w:r>
    </w:p>
    <w:p w14:paraId="525D2639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7EA70841" w14:textId="3BA66592" w:rsidR="002C02FF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>Wie trug Mendelssohn zur Wiederentdeckung von Bach bei?</w:t>
      </w:r>
    </w:p>
    <w:p w14:paraId="0A59E515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68F49B2C" w14:textId="392EC49F" w:rsidR="002C02FF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>Welche Musikrichtung prägte Mendelssohn am meisten?</w:t>
      </w:r>
    </w:p>
    <w:p w14:paraId="561CB627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7F0B17" w:rsidRDefault="002C02FF" w:rsidP="002C02FF">
      <w:pPr>
        <w:spacing w:line="259" w:lineRule="auto"/>
        <w:rPr>
          <w:sz w:val="20"/>
          <w:szCs w:val="20"/>
        </w:rPr>
      </w:pPr>
    </w:p>
    <w:p w14:paraId="4412A31E" w14:textId="7C134594" w:rsidR="00280814" w:rsidRPr="007F0B17" w:rsidRDefault="00D44163" w:rsidP="002C02FF">
      <w:pPr>
        <w:spacing w:line="259" w:lineRule="auto"/>
        <w:rPr>
          <w:sz w:val="20"/>
          <w:szCs w:val="20"/>
        </w:rPr>
      </w:pPr>
      <w:r w:rsidRPr="007F0B17">
        <w:rPr>
          <w:sz w:val="20"/>
          <w:szCs w:val="20"/>
        </w:rPr>
        <w:t>Wie viele der berühmten Werke Mendelssohns wurden im Text genannt?</w:t>
      </w:r>
    </w:p>
    <w:p w14:paraId="3B1811B3" w14:textId="77777777" w:rsidR="00280814" w:rsidRPr="007F0B17" w:rsidRDefault="00280814">
      <w:pPr>
        <w:spacing w:line="259" w:lineRule="auto"/>
        <w:rPr>
          <w:sz w:val="19"/>
          <w:szCs w:val="19"/>
        </w:rPr>
      </w:pPr>
      <w:r w:rsidRPr="007F0B17">
        <w:rPr>
          <w:sz w:val="19"/>
          <w:szCs w:val="19"/>
        </w:rPr>
        <w:br w:type="page"/>
      </w:r>
    </w:p>
    <w:p w14:paraId="18F924EB" w14:textId="634954DB" w:rsidR="00294E29" w:rsidRPr="007F0B17" w:rsidRDefault="00D44163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7F0B17">
        <w:rPr>
          <w:b/>
          <w:bCs/>
          <w:sz w:val="28"/>
          <w:szCs w:val="28"/>
        </w:rPr>
        <w:lastRenderedPageBreak/>
        <w:t>Felix Mendelssohn Bartholdy</w:t>
      </w:r>
      <w:r w:rsidR="009324A9" w:rsidRPr="007F0B17">
        <w:rPr>
          <w:b/>
          <w:bCs/>
          <w:sz w:val="28"/>
          <w:szCs w:val="28"/>
        </w:rPr>
        <w:t xml:space="preserve"> – </w:t>
      </w:r>
      <w:r w:rsidR="00294E29" w:rsidRPr="007F0B17">
        <w:rPr>
          <w:b/>
          <w:bCs/>
          <w:sz w:val="28"/>
          <w:szCs w:val="28"/>
        </w:rPr>
        <w:t>Lösungsblatt</w:t>
      </w:r>
      <w:r w:rsidR="009324A9" w:rsidRPr="007F0B17">
        <w:rPr>
          <w:b/>
          <w:bCs/>
          <w:sz w:val="28"/>
          <w:szCs w:val="28"/>
        </w:rPr>
        <w:t xml:space="preserve"> </w:t>
      </w:r>
      <w:r w:rsidR="00294E29" w:rsidRPr="007F0B17">
        <w:rPr>
          <w:b/>
          <w:bCs/>
          <w:sz w:val="28"/>
          <w:szCs w:val="28"/>
        </w:rPr>
        <w:t>1</w:t>
      </w:r>
    </w:p>
    <w:p w14:paraId="26DD36D4" w14:textId="77777777" w:rsidR="00DF44BF" w:rsidRPr="007F0B17" w:rsidRDefault="00DF44BF" w:rsidP="00DF44BF">
      <w:pPr>
        <w:pStyle w:val="berschrift2"/>
        <w:rPr>
          <w:lang w:val="de-AT"/>
        </w:rPr>
      </w:pPr>
      <w:r w:rsidRPr="007F0B17">
        <w:t>Begriffe</w:t>
      </w:r>
      <w:r w:rsidRPr="007F0B17">
        <w:rPr>
          <w:lang w:val="de-AT"/>
        </w:rPr>
        <w:t xml:space="preserve"> zuordnen</w:t>
      </w:r>
    </w:p>
    <w:p w14:paraId="0F8D2914" w14:textId="77777777" w:rsidR="00DF44BF" w:rsidRPr="007F0B17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7F0B17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6E0BF5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7D6BDC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Gewandhausorchester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FF5CBDB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professionelles Orchester in Leipzig</w:t>
            </w:r>
          </w:p>
        </w:tc>
      </w:tr>
      <w:tr w:rsidR="008F6199" w:rsidRPr="007F0B17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AA25C97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52BA40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Matthäuspassion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257AD4F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Oratorium von Johann Sebastian Bach</w:t>
            </w:r>
          </w:p>
        </w:tc>
      </w:tr>
      <w:tr w:rsidR="008F6199" w:rsidRPr="007F0B17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3A9FA8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6B5A7D0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Komposition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5548007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künstlerische Schaffung von Musikstücken</w:t>
            </w:r>
          </w:p>
        </w:tc>
      </w:tr>
      <w:tr w:rsidR="008F6199" w:rsidRPr="007F0B17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BAB93B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585358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10696E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kulturelle Epoche im 19 Jahrhundert</w:t>
            </w:r>
          </w:p>
        </w:tc>
      </w:tr>
      <w:tr w:rsidR="008F6199" w:rsidRPr="007F0B17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61C63C6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1353440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Kapellmeister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30F998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Leiter eines Orchesters oder einer Kapelle</w:t>
            </w:r>
          </w:p>
        </w:tc>
      </w:tr>
      <w:tr w:rsidR="008F6199" w:rsidRPr="007F0B17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D3B04C6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A6404D8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678F18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Ausbildungsstätte für Musik</w:t>
            </w:r>
          </w:p>
        </w:tc>
      </w:tr>
      <w:tr w:rsidR="008F6199" w:rsidRPr="007F0B17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D51E68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F2CB2C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Violinkonzert in e-Moll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39F914F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berühmtes Werk von Mendelssohn für Violine</w:t>
            </w:r>
          </w:p>
        </w:tc>
      </w:tr>
      <w:tr w:rsidR="008F6199" w:rsidRPr="007F0B17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88EBB8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AFF5451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Schlaganfall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888F68F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plötzliche Unterbrechung der Blutzufuhr im Gehirn</w:t>
            </w:r>
          </w:p>
        </w:tc>
      </w:tr>
      <w:tr w:rsidR="008F6199" w:rsidRPr="007F0B17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1CF4E53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3731636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Standardrepertoire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0A509E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Sammlung von Werken, die häufig aufgeführt werden</w:t>
            </w:r>
          </w:p>
        </w:tc>
      </w:tr>
    </w:tbl>
    <w:p w14:paraId="2E33836D" w14:textId="77777777" w:rsidR="00DF44BF" w:rsidRPr="007F0B17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7F0B17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7F0B17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784C0A1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09294E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6BB4C1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09BF2C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60156A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C14BBB0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4015069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6C7ECC" w:rsidR="00AF0046" w:rsidRPr="007F0B17" w:rsidRDefault="00D441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C382C0" w:rsidR="00AF0046" w:rsidRPr="007F0B17" w:rsidRDefault="00D4416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7F0B17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7F0B1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7F0B17" w:rsidRDefault="009639AD" w:rsidP="00DF44BF">
      <w:pPr>
        <w:spacing w:line="259" w:lineRule="auto"/>
        <w:jc w:val="both"/>
      </w:pPr>
    </w:p>
    <w:p w14:paraId="4889513C" w14:textId="77777777" w:rsidR="00DF44BF" w:rsidRPr="007F0B17" w:rsidRDefault="00DF44BF" w:rsidP="00280814">
      <w:pPr>
        <w:spacing w:line="259" w:lineRule="auto"/>
        <w:jc w:val="center"/>
      </w:pPr>
    </w:p>
    <w:p w14:paraId="7522E14C" w14:textId="77777777" w:rsidR="00DF44BF" w:rsidRPr="007F0B17" w:rsidRDefault="00DF44BF" w:rsidP="00280814">
      <w:pPr>
        <w:spacing w:line="259" w:lineRule="auto"/>
        <w:jc w:val="center"/>
      </w:pPr>
    </w:p>
    <w:p w14:paraId="568A0C29" w14:textId="77777777" w:rsidR="00AF0046" w:rsidRPr="007F0B17" w:rsidRDefault="00AF0046" w:rsidP="00AF0046">
      <w:pPr>
        <w:pStyle w:val="berschrift2"/>
        <w:rPr>
          <w:lang w:val="de-AT"/>
        </w:rPr>
      </w:pPr>
      <w:r w:rsidRPr="007F0B17">
        <w:rPr>
          <w:lang w:val="de-AT"/>
        </w:rPr>
        <w:t>Sätze vervollständigen</w:t>
      </w:r>
    </w:p>
    <w:p w14:paraId="09015BF0" w14:textId="77777777" w:rsidR="00AF0046" w:rsidRPr="007F0B17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7F0B1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7F0B1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7F0B17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EEE06A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861F02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Felix Mendelssohn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F4FCCBB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1809 in Hamburg geboren.</w:t>
            </w:r>
          </w:p>
        </w:tc>
      </w:tr>
      <w:tr w:rsidR="008F6199" w:rsidRPr="007F0B17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E4C052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290C91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Seine Familie konvertierte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944FF1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zum Protestantismus.</w:t>
            </w:r>
          </w:p>
        </w:tc>
      </w:tr>
      <w:tr w:rsidR="008F6199" w:rsidRPr="007F0B17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674ABD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132AF0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Mendelssohn gab sein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059743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erstes Konzert mit neun.</w:t>
            </w:r>
          </w:p>
        </w:tc>
      </w:tr>
      <w:tr w:rsidR="008F6199" w:rsidRPr="007F0B17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06C4DBC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79D7C8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Die „Italienische“ und „Schottische“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F8DAEC2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Sinfonie sind bekannte Werke.</w:t>
            </w:r>
          </w:p>
        </w:tc>
      </w:tr>
      <w:tr w:rsidR="008F6199" w:rsidRPr="007F0B17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91A2B9E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309375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Er führte Bachs Matthäuspassion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85BCE2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1829 in Berlin auf.</w:t>
            </w:r>
          </w:p>
        </w:tc>
      </w:tr>
      <w:tr w:rsidR="008F6199" w:rsidRPr="007F0B17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D662BD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9F8612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Mendelssohn wurde 1835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4E071F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Kapellmeister in Leipzig.</w:t>
            </w:r>
          </w:p>
        </w:tc>
      </w:tr>
      <w:tr w:rsidR="008F6199" w:rsidRPr="007F0B17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650CA3" w:rsidR="008F6199" w:rsidRPr="007F0B17" w:rsidRDefault="00D441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981A8EC" w:rsidR="008F6199" w:rsidRPr="007F0B17" w:rsidRDefault="00D44163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Seine Gesundheit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7F0B1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564ACF1" w:rsidR="008F6199" w:rsidRPr="007F0B17" w:rsidRDefault="00D441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... oft angegriffen.</w:t>
            </w:r>
          </w:p>
        </w:tc>
      </w:tr>
    </w:tbl>
    <w:p w14:paraId="271BDB6F" w14:textId="2BFC2623" w:rsidR="00AF0046" w:rsidRPr="007F0B17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7F0B17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7F0B17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51F4A7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1A4104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86B04C5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A7DFEF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06827C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C636A6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9AFEBCB" w:rsidR="00F0523E" w:rsidRPr="007F0B17" w:rsidRDefault="00D441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7F0B17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7F0B1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7F0B17" w:rsidRDefault="009324A9">
      <w:pPr>
        <w:spacing w:line="259" w:lineRule="auto"/>
        <w:rPr>
          <w:b/>
          <w:bCs/>
          <w:sz w:val="28"/>
          <w:szCs w:val="28"/>
        </w:rPr>
      </w:pPr>
      <w:r w:rsidRPr="007F0B17">
        <w:rPr>
          <w:b/>
          <w:bCs/>
          <w:sz w:val="28"/>
          <w:szCs w:val="28"/>
        </w:rPr>
        <w:br w:type="page"/>
      </w:r>
    </w:p>
    <w:p w14:paraId="2C573D25" w14:textId="08B44AD0" w:rsidR="009324A9" w:rsidRPr="007F0B17" w:rsidRDefault="00D44163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7F0B17">
        <w:rPr>
          <w:b/>
          <w:bCs/>
          <w:sz w:val="28"/>
          <w:szCs w:val="28"/>
        </w:rPr>
        <w:lastRenderedPageBreak/>
        <w:t>Felix Mendelssohn Bartholdy</w:t>
      </w:r>
      <w:r w:rsidR="009324A9" w:rsidRPr="007F0B17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7F0B17" w:rsidRDefault="00F0523E" w:rsidP="00F0523E">
      <w:pPr>
        <w:pStyle w:val="berschrift2"/>
        <w:rPr>
          <w:lang w:val="de-AT"/>
        </w:rPr>
      </w:pPr>
      <w:r w:rsidRPr="007F0B17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7F0B17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7F0B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AE43E21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Was komponierte Mendelssohn im Alter von 17 Jahren?</w:t>
            </w:r>
          </w:p>
        </w:tc>
      </w:tr>
      <w:tr w:rsidR="00D0627A" w:rsidRPr="007F0B17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06588FA" w:rsidR="00D0627A" w:rsidRPr="007F0B17" w:rsidRDefault="00D441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7AAFD9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Ouvertüre zu „Ein Sommernachtstraum“</w:t>
            </w:r>
          </w:p>
        </w:tc>
      </w:tr>
      <w:tr w:rsidR="00D0627A" w:rsidRPr="007F0B17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7F0B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7F71DDB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Wo wurde Mendelssohn geboren?</w:t>
            </w:r>
          </w:p>
        </w:tc>
      </w:tr>
      <w:tr w:rsidR="00D0627A" w:rsidRPr="007F0B17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B2578B" w:rsidR="00D0627A" w:rsidRPr="007F0B17" w:rsidRDefault="00D441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6C7D62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Hamburg</w:t>
            </w:r>
          </w:p>
        </w:tc>
      </w:tr>
      <w:tr w:rsidR="00D0627A" w:rsidRPr="007F0B17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7F0B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36E9E4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In welcher Stadt führte er die Matthäuspassion auf?</w:t>
            </w:r>
          </w:p>
        </w:tc>
      </w:tr>
      <w:tr w:rsidR="00D0627A" w:rsidRPr="007F0B17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E4E60B" w:rsidR="00D0627A" w:rsidRPr="007F0B17" w:rsidRDefault="00D441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3FBEF1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Berlin</w:t>
            </w:r>
          </w:p>
        </w:tc>
      </w:tr>
      <w:tr w:rsidR="00D0627A" w:rsidRPr="007F0B17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7F0B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7A672B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Was gründete Mendelssohn in Leipzig?</w:t>
            </w:r>
          </w:p>
        </w:tc>
      </w:tr>
      <w:tr w:rsidR="00D0627A" w:rsidRPr="007F0B17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F7077A" w:rsidR="00D0627A" w:rsidRPr="007F0B17" w:rsidRDefault="00D441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6100514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das erste Konservatorium in Deutschland</w:t>
            </w:r>
          </w:p>
        </w:tc>
      </w:tr>
      <w:tr w:rsidR="00D0627A" w:rsidRPr="007F0B17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7F0B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4D9F7B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Wie viele Kinder hatte Mendelssohn?</w:t>
            </w:r>
          </w:p>
        </w:tc>
      </w:tr>
      <w:tr w:rsidR="00D0627A" w:rsidRPr="007F0B17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E9F4A0" w:rsidR="00D0627A" w:rsidRPr="007F0B17" w:rsidRDefault="00D441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71A621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fünf</w:t>
            </w:r>
          </w:p>
        </w:tc>
      </w:tr>
      <w:tr w:rsidR="00D0627A" w:rsidRPr="007F0B17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7F0B1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E724400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Was beeinflusste Mendelssohn maßgeblich?</w:t>
            </w:r>
          </w:p>
        </w:tc>
      </w:tr>
      <w:tr w:rsidR="00D0627A" w:rsidRPr="007F0B17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13BDC0" w:rsidR="00D0627A" w:rsidRPr="007F0B17" w:rsidRDefault="00D441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7F0B1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0776A0" w:rsidR="00D0627A" w:rsidRPr="007F0B17" w:rsidRDefault="00D44163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7F0B17">
              <w:rPr>
                <w:sz w:val="18"/>
                <w:szCs w:val="18"/>
              </w:rPr>
              <w:t>Wiederentdeckung von Bach</w:t>
            </w:r>
          </w:p>
        </w:tc>
      </w:tr>
    </w:tbl>
    <w:p w14:paraId="43517489" w14:textId="20B1CF12" w:rsidR="00F0523E" w:rsidRPr="007F0B17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7F0B17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7F0B17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5C405F" w:rsidR="00D441EB" w:rsidRPr="007F0B17" w:rsidRDefault="00D441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567AC27" w:rsidR="00D441EB" w:rsidRPr="007F0B17" w:rsidRDefault="00D441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307826" w:rsidR="00D441EB" w:rsidRPr="007F0B17" w:rsidRDefault="00D441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896BE8" w:rsidR="00D441EB" w:rsidRPr="007F0B17" w:rsidRDefault="00D441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BBC4C3" w:rsidR="00D441EB" w:rsidRPr="007F0B17" w:rsidRDefault="00D441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525825" w:rsidR="00D441EB" w:rsidRPr="007F0B17" w:rsidRDefault="00D441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cs="Calibri"/>
              </w:rPr>
              <w:t>(N)</w:t>
            </w:r>
          </w:p>
        </w:tc>
      </w:tr>
      <w:tr w:rsidR="00F0523E" w:rsidRPr="007F0B17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7F0B1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7F0B17" w:rsidRDefault="00D441EB" w:rsidP="00D441EB">
      <w:pPr>
        <w:pStyle w:val="berschrift2"/>
        <w:rPr>
          <w:lang w:val="de-AT"/>
        </w:rPr>
      </w:pPr>
      <w:r w:rsidRPr="007F0B17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7F0B17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7F0B1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7F0B17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261B321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E6DA76" w:rsidR="00D441EB" w:rsidRPr="007F0B17" w:rsidRDefault="00D441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1. Mendelssohn komponierte das Violinkonzert in e-Moll.</w:t>
            </w:r>
          </w:p>
        </w:tc>
      </w:tr>
      <w:tr w:rsidR="00D441EB" w:rsidRPr="007F0B17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F1D2DA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968930" w:rsidR="00D441EB" w:rsidRPr="007F0B17" w:rsidRDefault="00D441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2. Mendelssohn wurde in Berlin geboren.</w:t>
            </w:r>
          </w:p>
        </w:tc>
      </w:tr>
      <w:tr w:rsidR="00D441EB" w:rsidRPr="007F0B17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4B3FF7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(K)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C37007" w:rsidR="00D441EB" w:rsidRPr="007F0B17" w:rsidRDefault="00D441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3. Er war Kapellmeister des Berliner Philharmonischen Orchesters.</w:t>
            </w:r>
          </w:p>
        </w:tc>
      </w:tr>
      <w:tr w:rsidR="00D441EB" w:rsidRPr="007F0B17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85F908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5276B5" w:rsidR="00D441EB" w:rsidRPr="007F0B17" w:rsidRDefault="00D441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4. Er hat maßgeblich zur Wiederentdeckung von Bach beigetragen.</w:t>
            </w:r>
          </w:p>
        </w:tc>
      </w:tr>
      <w:tr w:rsidR="00D441EB" w:rsidRPr="007F0B17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A95A782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(T)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A0A210" w:rsidR="00D441EB" w:rsidRPr="007F0B17" w:rsidRDefault="00D441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5. Seine Familie war wohlhabend und kulturell engagiert.</w:t>
            </w:r>
          </w:p>
        </w:tc>
      </w:tr>
      <w:tr w:rsidR="00D441EB" w:rsidRPr="007F0B17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5482D6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D2A998" w:rsidR="00D441EB" w:rsidRPr="007F0B17" w:rsidRDefault="00D441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7F0B17">
              <w:rPr>
                <w:sz w:val="18"/>
                <w:szCs w:val="18"/>
              </w:rPr>
              <w:t>6. Die Familie Mendelssohn blieb jüdisch.</w:t>
            </w:r>
          </w:p>
        </w:tc>
      </w:tr>
    </w:tbl>
    <w:p w14:paraId="45F365F1" w14:textId="77777777" w:rsidR="00D441EB" w:rsidRPr="007F0B17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7F0B17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7F0B1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0A7CBF0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FD0A562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D904E0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58A84B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9C1009E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47D1B66" w:rsidR="00D441EB" w:rsidRPr="007F0B17" w:rsidRDefault="00D441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7F0B17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7F0B1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7F0B1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7F0B1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7F0B17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7F0B17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5A85A1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Wie alt war Mendelssohn, als er starb?</w:t>
      </w:r>
    </w:p>
    <w:p w14:paraId="649AB491" w14:textId="09BA6E4E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Mendelssohn starb im Alter von nur 38 Jahren.</w:t>
      </w:r>
    </w:p>
    <w:p w14:paraId="14C3A16F" w14:textId="77777777" w:rsidR="00574C70" w:rsidRPr="007F0B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EB56EDB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Mendelssohn in der Musikgeschichte?</w:t>
      </w:r>
    </w:p>
    <w:p w14:paraId="1D05E375" w14:textId="03796F53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Mendelssohn ist eine der Schlüsselfiguren der Romantik und beeinflusste die Musikgeschichtsschreibung und -pädagogik.</w:t>
      </w:r>
    </w:p>
    <w:p w14:paraId="2DA22936" w14:textId="77777777" w:rsidR="00574C70" w:rsidRPr="007F0B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6E5455B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 Cécile Charlotte Sophie </w:t>
      </w:r>
      <w:proofErr w:type="spellStart"/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Jeanrenaud</w:t>
      </w:r>
      <w:proofErr w:type="spellEnd"/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74D20E90" w14:textId="0778CCC7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Cécile Charlotte Sophie </w:t>
      </w:r>
      <w:proofErr w:type="spellStart"/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Jeanrenaud</w:t>
      </w:r>
      <w:proofErr w:type="spellEnd"/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Mendelssohns Ehefrau.</w:t>
      </w:r>
    </w:p>
    <w:p w14:paraId="2D3484ED" w14:textId="77777777" w:rsidR="00574C70" w:rsidRPr="007F0B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4F63EB6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Was ist das Gewandhausorchester?</w:t>
      </w:r>
    </w:p>
    <w:p w14:paraId="571F44CE" w14:textId="56EA8F92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Das Gewandhausorchester ist ein professionelles Orchester in Leipzig, dessen Kapellmeister Mendelssohn wurde.</w:t>
      </w:r>
    </w:p>
    <w:p w14:paraId="64666DBA" w14:textId="77777777" w:rsidR="00574C70" w:rsidRPr="007F0B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7D22616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Wie trug Mendelssohn zur Wiederentdeckung von Bach bei?</w:t>
      </w:r>
    </w:p>
    <w:p w14:paraId="33A271C8" w14:textId="1426C2A6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Mendelssohn führte Bachs Matthäuspassion 1829 in Berlin auf und löste damit eine Bach-Renaissance aus.</w:t>
      </w:r>
    </w:p>
    <w:p w14:paraId="4C86FDB1" w14:textId="77777777" w:rsidR="00574C70" w:rsidRPr="007F0B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1EC9E7B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Welche Musikrichtung prägte Mendelssohn am meisten?</w:t>
      </w:r>
    </w:p>
    <w:p w14:paraId="1CAF32DA" w14:textId="3D06FA19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Mendelssohn prägte vor allem die romantische Musik.</w:t>
      </w:r>
    </w:p>
    <w:p w14:paraId="540F289C" w14:textId="77777777" w:rsidR="00574C70" w:rsidRPr="007F0B1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E43D2A7" w:rsidR="00574C70" w:rsidRPr="007F0B17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Wie viele der berühmten Werke Mendelssohns wurden im Text genannt?</w:t>
      </w:r>
    </w:p>
    <w:p w14:paraId="4CF2BB97" w14:textId="4B32E5F9" w:rsidR="004A0E37" w:rsidRPr="009324A9" w:rsidRDefault="00D441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7F0B17">
        <w:rPr>
          <w:rFonts w:eastAsia="Times New Roman" w:cs="Calibri"/>
          <w:color w:val="000000"/>
          <w:sz w:val="18"/>
          <w:szCs w:val="18"/>
          <w:lang w:val="de-AT" w:eastAsia="de-AT"/>
        </w:rPr>
        <w:t>Drei berühmte Werke von Mendelssohn wurden im Text genannt: das Violinkonzert in e-Moll, die „Italienische“ und die „Schottische“ Sinfonie.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B4CAA" w14:textId="77777777" w:rsidR="0049626C" w:rsidRDefault="0049626C" w:rsidP="00275D4A">
      <w:pPr>
        <w:spacing w:after="0" w:line="240" w:lineRule="auto"/>
      </w:pPr>
      <w:r>
        <w:separator/>
      </w:r>
    </w:p>
  </w:endnote>
  <w:endnote w:type="continuationSeparator" w:id="0">
    <w:p w14:paraId="52872DDC" w14:textId="77777777" w:rsidR="0049626C" w:rsidRDefault="004962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49D6" w14:textId="77777777" w:rsidR="0049626C" w:rsidRDefault="0049626C" w:rsidP="00275D4A">
      <w:pPr>
        <w:spacing w:after="0" w:line="240" w:lineRule="auto"/>
      </w:pPr>
      <w:r>
        <w:separator/>
      </w:r>
    </w:p>
  </w:footnote>
  <w:footnote w:type="continuationSeparator" w:id="0">
    <w:p w14:paraId="3223594F" w14:textId="77777777" w:rsidR="0049626C" w:rsidRDefault="004962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5CC0"/>
    <w:rsid w:val="00146E2F"/>
    <w:rsid w:val="00196986"/>
    <w:rsid w:val="001A4E43"/>
    <w:rsid w:val="001C3706"/>
    <w:rsid w:val="001C4C61"/>
    <w:rsid w:val="001D05FC"/>
    <w:rsid w:val="001D1ACE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3A48"/>
    <w:rsid w:val="00325E40"/>
    <w:rsid w:val="00363E21"/>
    <w:rsid w:val="003C0BFB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9626C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E68C6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0B17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66E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63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2024-06-10T13:55:00Z</dcterms:created>
  <dcterms:modified xsi:type="dcterms:W3CDTF">2024-06-10T18:06:00Z</dcterms:modified>
</cp:coreProperties>
</file>