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DB46A8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0724A644" w:rsidR="00F04B24" w:rsidRPr="00DB46A8" w:rsidRDefault="0062032E" w:rsidP="005507B4">
            <w:pPr>
              <w:pStyle w:val="berschrift1"/>
            </w:pPr>
            <w:r w:rsidRPr="00DB46A8">
              <w:t>Jean Sibelius</w:t>
            </w:r>
          </w:p>
          <w:p w14:paraId="633AA0BB" w14:textId="12485660" w:rsidR="00F04B24" w:rsidRPr="00DB46A8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DB46A8">
              <w:t>Übungen</w:t>
            </w:r>
          </w:p>
        </w:tc>
        <w:tc>
          <w:tcPr>
            <w:tcW w:w="1375" w:type="dxa"/>
          </w:tcPr>
          <w:p w14:paraId="168F43B1" w14:textId="77777777" w:rsidR="00F04B24" w:rsidRPr="00DB46A8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DB46A8">
              <w:rPr>
                <w:sz w:val="32"/>
                <w:szCs w:val="28"/>
              </w:rPr>
              <w:drawing>
                <wp:inline distT="0" distB="0" distL="0" distR="0" wp14:anchorId="057B3775" wp14:editId="09085055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3654896C" w:rsidR="00F04B24" w:rsidRPr="00DB46A8" w:rsidRDefault="0062032E" w:rsidP="00F04B24">
            <w:pPr>
              <w:pStyle w:val="berschrift1"/>
              <w:jc w:val="center"/>
            </w:pPr>
            <w:r w:rsidRPr="00DB46A8">
              <w:rPr>
                <w:sz w:val="12"/>
                <w:szCs w:val="10"/>
              </w:rPr>
              <w:t>museducation.org/241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DB46A8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DB46A8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DB46A8" w:rsidRDefault="00B0617B" w:rsidP="00051233">
      <w:pPr>
        <w:pStyle w:val="berschrift2"/>
      </w:pPr>
    </w:p>
    <w:p w14:paraId="4A55C535" w14:textId="7969282A" w:rsidR="007A19D6" w:rsidRPr="00DB46A8" w:rsidRDefault="007A19D6" w:rsidP="00051233">
      <w:pPr>
        <w:pStyle w:val="berschrift2"/>
        <w:rPr>
          <w:lang w:val="de-AT"/>
        </w:rPr>
      </w:pPr>
      <w:r w:rsidRPr="00DB46A8">
        <w:t>Begriffe</w:t>
      </w:r>
      <w:r w:rsidRPr="00DB46A8">
        <w:rPr>
          <w:lang w:val="de-AT"/>
        </w:rPr>
        <w:t xml:space="preserve"> zuordnen</w:t>
      </w:r>
    </w:p>
    <w:p w14:paraId="022C7B81" w14:textId="787FE530" w:rsidR="004A50F3" w:rsidRPr="00DB46A8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DB46A8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B46A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DB46A8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3244DD0" w:rsidR="00C02828" w:rsidRPr="00DB46A8" w:rsidRDefault="006203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8A2B98C" w:rsidR="00C02828" w:rsidRPr="00DB46A8" w:rsidRDefault="00620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organische Entwickeln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DB46A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2680F48" w:rsidR="00C02828" w:rsidRPr="00DB46A8" w:rsidRDefault="00620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Geburtsort von Jean Sibelius in Finnland</w:t>
            </w:r>
          </w:p>
        </w:tc>
      </w:tr>
      <w:tr w:rsidR="00C02828" w:rsidRPr="00DB46A8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8AA98AF" w:rsidR="00C02828" w:rsidRPr="00DB46A8" w:rsidRDefault="006203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B08C34D" w:rsidR="00C02828" w:rsidRPr="00DB46A8" w:rsidRDefault="00620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DB46A8">
              <w:rPr>
                <w:sz w:val="19"/>
                <w:szCs w:val="19"/>
              </w:rPr>
              <w:t>Karelia</w:t>
            </w:r>
            <w:proofErr w:type="spellEnd"/>
            <w:r w:rsidRPr="00DB46A8">
              <w:rPr>
                <w:sz w:val="19"/>
                <w:szCs w:val="19"/>
              </w:rPr>
              <w:t xml:space="preserve"> Suite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DB46A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76C0706" w:rsidR="00C02828" w:rsidRPr="00DB46A8" w:rsidRDefault="00620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Kultureller Hintergrund von Sibelius</w:t>
            </w:r>
          </w:p>
        </w:tc>
      </w:tr>
      <w:tr w:rsidR="00C02828" w:rsidRPr="00DB46A8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53A1009" w:rsidR="00C02828" w:rsidRPr="00DB46A8" w:rsidRDefault="006203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7CD3C06" w:rsidR="00C02828" w:rsidRPr="00DB46A8" w:rsidRDefault="00620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spätromantisch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DB46A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52938D7" w:rsidR="00C02828" w:rsidRPr="00DB46A8" w:rsidRDefault="00620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Ursprünglicher Berufswunsch von Sibelius</w:t>
            </w:r>
          </w:p>
        </w:tc>
      </w:tr>
      <w:tr w:rsidR="00C02828" w:rsidRPr="00DB46A8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3DE9315" w:rsidR="00C02828" w:rsidRPr="00DB46A8" w:rsidRDefault="006203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2EE0E24" w:rsidR="00C02828" w:rsidRPr="00DB46A8" w:rsidRDefault="00620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DB46A8">
              <w:rPr>
                <w:sz w:val="19"/>
                <w:szCs w:val="19"/>
              </w:rPr>
              <w:t>schwedischsprachige</w:t>
            </w:r>
            <w:proofErr w:type="spellEnd"/>
            <w:r w:rsidRPr="00DB46A8">
              <w:rPr>
                <w:sz w:val="19"/>
                <w:szCs w:val="19"/>
              </w:rPr>
              <w:t xml:space="preserve"> Familie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DB46A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8262A3F" w:rsidR="00C02828" w:rsidRPr="00DB46A8" w:rsidRDefault="00620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Werk von Sibelius, inspiriert von finnischer Folklore</w:t>
            </w:r>
          </w:p>
        </w:tc>
      </w:tr>
      <w:tr w:rsidR="00C02828" w:rsidRPr="00DB46A8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C35B70E" w:rsidR="00C02828" w:rsidRPr="00DB46A8" w:rsidRDefault="006203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CC94EB0" w:rsidR="00C02828" w:rsidRPr="00DB46A8" w:rsidRDefault="00620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Hämeenlinna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DB46A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CC0B090" w:rsidR="00C02828" w:rsidRPr="00DB46A8" w:rsidRDefault="00620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Sieben insgesamt von Sibelius komponiert</w:t>
            </w:r>
          </w:p>
        </w:tc>
      </w:tr>
      <w:tr w:rsidR="00C02828" w:rsidRPr="00DB46A8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E4DB4B9" w:rsidR="00C02828" w:rsidRPr="00DB46A8" w:rsidRDefault="006203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3BE31E4" w:rsidR="00C02828" w:rsidRPr="00DB46A8" w:rsidRDefault="00620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Symphonien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DB46A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55EC570" w:rsidR="00C02828" w:rsidRPr="00DB46A8" w:rsidRDefault="00620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Zusätzliche Kompositionen von Sibelius neben Symphonien</w:t>
            </w:r>
          </w:p>
        </w:tc>
      </w:tr>
      <w:tr w:rsidR="00C02828" w:rsidRPr="00DB46A8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D5D1FE6" w:rsidR="00C02828" w:rsidRPr="00DB46A8" w:rsidRDefault="006203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FA4DB2D" w:rsidR="00C02828" w:rsidRPr="00DB46A8" w:rsidRDefault="00620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nationaler Held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DB46A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A875CEB" w:rsidR="00C02828" w:rsidRPr="00DB46A8" w:rsidRDefault="00620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Technik, die Sibelius in seinen Werken nutzte</w:t>
            </w:r>
          </w:p>
        </w:tc>
      </w:tr>
      <w:tr w:rsidR="00C02828" w:rsidRPr="00DB46A8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53DBFB8" w:rsidR="00C02828" w:rsidRPr="00DB46A8" w:rsidRDefault="006203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704B19E" w:rsidR="00C02828" w:rsidRPr="00DB46A8" w:rsidRDefault="00620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Tondichtungen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DB46A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9CEB7DF" w:rsidR="00C02828" w:rsidRPr="00DB46A8" w:rsidRDefault="00620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Häufig verwendete Beschreibung von Sibelius’ Stil</w:t>
            </w:r>
          </w:p>
        </w:tc>
      </w:tr>
      <w:tr w:rsidR="00C02828" w:rsidRPr="00DB46A8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D004262" w:rsidR="00C02828" w:rsidRPr="00DB46A8" w:rsidRDefault="006203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C1CF5B2" w:rsidR="00C02828" w:rsidRPr="00DB46A8" w:rsidRDefault="00620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Geiger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DB46A8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877D2D1" w:rsidR="00C02828" w:rsidRPr="00DB46A8" w:rsidRDefault="00620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Status von Sibelius in Finnland</w:t>
            </w:r>
          </w:p>
        </w:tc>
      </w:tr>
    </w:tbl>
    <w:p w14:paraId="69E60D5D" w14:textId="77777777" w:rsidR="007A19D6" w:rsidRPr="00DB46A8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DB46A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DB46A8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DB46A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DB46A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DB46A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DB46A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DB46A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DB46A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DB46A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DB46A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DB46A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DB46A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DB46A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DB46A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DB46A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DB46A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DB46A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DB46A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DB46A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DB46A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DB46A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DB46A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DB46A8" w:rsidRDefault="00211408" w:rsidP="00AF4B7C"/>
    <w:p w14:paraId="7116605A" w14:textId="77777777" w:rsidR="00211408" w:rsidRPr="00DB46A8" w:rsidRDefault="00211408" w:rsidP="00211408">
      <w:pPr>
        <w:pStyle w:val="berschrift2"/>
        <w:rPr>
          <w:lang w:val="de-AT"/>
        </w:rPr>
      </w:pPr>
      <w:r w:rsidRPr="00DB46A8">
        <w:rPr>
          <w:lang w:val="de-AT"/>
        </w:rPr>
        <w:t>Sätze vervollständigen</w:t>
      </w:r>
    </w:p>
    <w:p w14:paraId="44107F04" w14:textId="3685C3E9" w:rsidR="00211408" w:rsidRPr="00DB46A8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DB46A8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B46A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DB46A8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504A421" w:rsidR="008556DD" w:rsidRPr="00DB46A8" w:rsidRDefault="006203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0D4FB89" w:rsidR="008556DD" w:rsidRPr="00DB46A8" w:rsidRDefault="00620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Er wuchs in einer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DB46A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BCD5DF1" w:rsidR="008556DD" w:rsidRPr="00DB46A8" w:rsidRDefault="00620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 xml:space="preserve">... 1865 in Hämeenlinna geboren.  </w:t>
            </w:r>
          </w:p>
        </w:tc>
      </w:tr>
      <w:tr w:rsidR="008556DD" w:rsidRPr="00DB46A8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FA90C3D" w:rsidR="008556DD" w:rsidRPr="00DB46A8" w:rsidRDefault="006203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BFA6104" w:rsidR="008556DD" w:rsidRPr="00DB46A8" w:rsidRDefault="00620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Er starb im Alter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DB46A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37AB5CF" w:rsidR="008556DD" w:rsidRPr="00DB46A8" w:rsidRDefault="00620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 xml:space="preserve">... </w:t>
            </w:r>
            <w:proofErr w:type="spellStart"/>
            <w:r w:rsidRPr="00DB46A8">
              <w:rPr>
                <w:sz w:val="19"/>
                <w:szCs w:val="19"/>
              </w:rPr>
              <w:t>schwedischsprachigen</w:t>
            </w:r>
            <w:proofErr w:type="spellEnd"/>
            <w:r w:rsidRPr="00DB46A8">
              <w:rPr>
                <w:sz w:val="19"/>
                <w:szCs w:val="19"/>
              </w:rPr>
              <w:t xml:space="preserve"> Familie auf.  </w:t>
            </w:r>
          </w:p>
        </w:tc>
      </w:tr>
      <w:tr w:rsidR="008556DD" w:rsidRPr="00DB46A8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2464FD4" w:rsidR="008556DD" w:rsidRPr="00DB46A8" w:rsidRDefault="006203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80BA863" w:rsidR="008556DD" w:rsidRPr="00DB46A8" w:rsidRDefault="00620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Sibelius wurde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DB46A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55C691D" w:rsidR="008556DD" w:rsidRPr="00DB46A8" w:rsidRDefault="00620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 xml:space="preserve">... Geiger werden.  </w:t>
            </w:r>
          </w:p>
        </w:tc>
      </w:tr>
      <w:tr w:rsidR="008556DD" w:rsidRPr="00DB46A8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CDC8A8B" w:rsidR="008556DD" w:rsidRPr="00DB46A8" w:rsidRDefault="006203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F41869C" w:rsidR="008556DD" w:rsidRPr="00DB46A8" w:rsidRDefault="00620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Sein Stil ist als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DB46A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D4BAEB0" w:rsidR="008556DD" w:rsidRPr="00DB46A8" w:rsidRDefault="00620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 xml:space="preserve">... Symphonien und Tondichtungen.  </w:t>
            </w:r>
          </w:p>
        </w:tc>
      </w:tr>
      <w:tr w:rsidR="008556DD" w:rsidRPr="00DB46A8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2FB758A" w:rsidR="008556DD" w:rsidRPr="00DB46A8" w:rsidRDefault="006203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CBB95F5" w:rsidR="008556DD" w:rsidRPr="00DB46A8" w:rsidRDefault="00620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Er schrieb sieben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DB46A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F76A250" w:rsidR="008556DD" w:rsidRPr="00DB46A8" w:rsidRDefault="00620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 xml:space="preserve">... spätromantisch beschrieben.  </w:t>
            </w:r>
          </w:p>
        </w:tc>
      </w:tr>
      <w:tr w:rsidR="008556DD" w:rsidRPr="00DB46A8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A67B10B" w:rsidR="008556DD" w:rsidRPr="00DB46A8" w:rsidRDefault="006203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232F69F" w:rsidR="008556DD" w:rsidRPr="00DB46A8" w:rsidRDefault="00620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Sibelius zog sich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DB46A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0432F6F" w:rsidR="008556DD" w:rsidRPr="00DB46A8" w:rsidRDefault="00620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 xml:space="preserve">... seinen späten Jahren zurück.  </w:t>
            </w:r>
          </w:p>
        </w:tc>
      </w:tr>
      <w:tr w:rsidR="008556DD" w:rsidRPr="00DB46A8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97CB7CD" w:rsidR="008556DD" w:rsidRPr="00DB46A8" w:rsidRDefault="006203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E1ED519" w:rsidR="008556DD" w:rsidRPr="00DB46A8" w:rsidRDefault="00620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Ursprünglich wollte Sibelius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DB46A8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C248762" w:rsidR="008556DD" w:rsidRPr="00DB46A8" w:rsidRDefault="00620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B46A8">
              <w:rPr>
                <w:sz w:val="19"/>
                <w:szCs w:val="19"/>
              </w:rPr>
              <w:t>... von 91 Jahren.</w:t>
            </w:r>
          </w:p>
        </w:tc>
      </w:tr>
    </w:tbl>
    <w:p w14:paraId="4C9349FD" w14:textId="77777777" w:rsidR="00211408" w:rsidRPr="00DB46A8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DB46A8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DB46A8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DB46A8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DB46A8" w:rsidRDefault="00211408" w:rsidP="00AF4B7C"/>
    <w:p w14:paraId="74E35169" w14:textId="77777777" w:rsidR="004B3643" w:rsidRPr="00DB46A8" w:rsidRDefault="004B3643" w:rsidP="00AF4B7C"/>
    <w:p w14:paraId="4094AED6" w14:textId="230417EB" w:rsidR="004B3643" w:rsidRPr="00DB46A8" w:rsidRDefault="004B3643">
      <w:pPr>
        <w:spacing w:line="259" w:lineRule="auto"/>
      </w:pPr>
      <w:r w:rsidRPr="00DB46A8">
        <w:br w:type="page"/>
      </w:r>
    </w:p>
    <w:p w14:paraId="5E3C332D" w14:textId="2B2AD5C8" w:rsidR="004B3643" w:rsidRPr="00DB46A8" w:rsidRDefault="004B3643" w:rsidP="004B3643">
      <w:pPr>
        <w:pStyle w:val="berschrift2"/>
        <w:rPr>
          <w:lang w:val="de-AT"/>
        </w:rPr>
      </w:pPr>
      <w:r w:rsidRPr="00DB46A8">
        <w:rPr>
          <w:lang w:val="de-AT"/>
        </w:rPr>
        <w:lastRenderedPageBreak/>
        <w:t>Fragen</w:t>
      </w:r>
      <w:r w:rsidR="008556DD" w:rsidRPr="00DB46A8">
        <w:rPr>
          <w:lang w:val="de-AT"/>
        </w:rPr>
        <w:t xml:space="preserve"> (Multiple-Choice)</w:t>
      </w:r>
    </w:p>
    <w:p w14:paraId="6F16537B" w14:textId="4E28ECA5" w:rsidR="004B3643" w:rsidRPr="00DB46A8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DB46A8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B46A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DB46A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DB46A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DB46A8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DB46A8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F9CD35F" w:rsidR="00B05E92" w:rsidRPr="00DB46A8" w:rsidRDefault="006203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 xml:space="preserve">Wo wurde Jean Sibelius geboren?  </w:t>
            </w:r>
          </w:p>
        </w:tc>
      </w:tr>
      <w:tr w:rsidR="000F1479" w:rsidRPr="00DB46A8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8649948" w:rsidR="000F1479" w:rsidRPr="00DB46A8" w:rsidRDefault="006203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3E3CBEA" w:rsidR="000F1479" w:rsidRPr="00DB46A8" w:rsidRDefault="006203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Hämeenlinna</w:t>
            </w:r>
          </w:p>
        </w:tc>
      </w:tr>
      <w:tr w:rsidR="000F1479" w:rsidRPr="00DB46A8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939D14F" w:rsidR="000F1479" w:rsidRPr="00DB46A8" w:rsidRDefault="006203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76F827C" w:rsidR="000F1479" w:rsidRPr="00DB46A8" w:rsidRDefault="006203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Berlin</w:t>
            </w:r>
          </w:p>
        </w:tc>
      </w:tr>
      <w:tr w:rsidR="000F1479" w:rsidRPr="00DB46A8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733E81B" w:rsidR="000F1479" w:rsidRPr="00DB46A8" w:rsidRDefault="006203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BFE29F7" w:rsidR="000F1479" w:rsidRPr="00DB46A8" w:rsidRDefault="006203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Helsinki</w:t>
            </w:r>
          </w:p>
        </w:tc>
      </w:tr>
      <w:tr w:rsidR="00B05E92" w:rsidRPr="00DB46A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DB46A8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790DBD8" w:rsidR="00B05E92" w:rsidRPr="00DB46A8" w:rsidRDefault="006203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 xml:space="preserve">Was war Sibelius’ ursprünglicher Berufswunsch?  </w:t>
            </w:r>
          </w:p>
        </w:tc>
      </w:tr>
      <w:tr w:rsidR="000F1479" w:rsidRPr="00DB46A8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E794E3B" w:rsidR="000F1479" w:rsidRPr="00DB46A8" w:rsidRDefault="006203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5B470BB" w:rsidR="000F1479" w:rsidRPr="00DB46A8" w:rsidRDefault="006203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Dirigent</w:t>
            </w:r>
          </w:p>
        </w:tc>
      </w:tr>
      <w:tr w:rsidR="000F1479" w:rsidRPr="00DB46A8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172E667" w:rsidR="000F1479" w:rsidRPr="00DB46A8" w:rsidRDefault="006203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7DEBA1D" w:rsidR="000F1479" w:rsidRPr="00DB46A8" w:rsidRDefault="006203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Geiger</w:t>
            </w:r>
          </w:p>
        </w:tc>
      </w:tr>
      <w:tr w:rsidR="000F1479" w:rsidRPr="00DB46A8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A543855" w:rsidR="000F1479" w:rsidRPr="00DB46A8" w:rsidRDefault="006203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3AD2961" w:rsidR="000F1479" w:rsidRPr="00DB46A8" w:rsidRDefault="006203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Pianist</w:t>
            </w:r>
          </w:p>
        </w:tc>
      </w:tr>
      <w:tr w:rsidR="00B05E92" w:rsidRPr="00DB46A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DB46A8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6819258" w:rsidR="00B05E92" w:rsidRPr="00DB46A8" w:rsidRDefault="006203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 xml:space="preserve">Wie viele Symphonien schrieb Sibelius?  </w:t>
            </w:r>
          </w:p>
        </w:tc>
      </w:tr>
      <w:tr w:rsidR="000F1479" w:rsidRPr="00DB46A8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5C4A5D3" w:rsidR="000F1479" w:rsidRPr="00DB46A8" w:rsidRDefault="006203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0AB3E56" w:rsidR="000F1479" w:rsidRPr="00DB46A8" w:rsidRDefault="006203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sieben</w:t>
            </w:r>
          </w:p>
        </w:tc>
      </w:tr>
      <w:tr w:rsidR="000F1479" w:rsidRPr="00DB46A8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644E1D1" w:rsidR="000F1479" w:rsidRPr="00DB46A8" w:rsidRDefault="006203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4A9B3C1" w:rsidR="000F1479" w:rsidRPr="00DB46A8" w:rsidRDefault="006203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neun</w:t>
            </w:r>
          </w:p>
        </w:tc>
      </w:tr>
      <w:tr w:rsidR="000F1479" w:rsidRPr="00DB46A8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9208E8C" w:rsidR="000F1479" w:rsidRPr="00DB46A8" w:rsidRDefault="006203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460B620" w:rsidR="000F1479" w:rsidRPr="00DB46A8" w:rsidRDefault="006203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fünf</w:t>
            </w:r>
          </w:p>
        </w:tc>
      </w:tr>
      <w:tr w:rsidR="00B05E92" w:rsidRPr="00DB46A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DB46A8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EEB028F" w:rsidR="00B05E92" w:rsidRPr="00DB46A8" w:rsidRDefault="006203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 xml:space="preserve">Welche Technik nutzte Sibelius in seinen Werken?  </w:t>
            </w:r>
          </w:p>
        </w:tc>
      </w:tr>
      <w:tr w:rsidR="000F1479" w:rsidRPr="00DB46A8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ED3E347" w:rsidR="000F1479" w:rsidRPr="00DB46A8" w:rsidRDefault="006203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152BDA1" w:rsidR="000F1479" w:rsidRPr="00DB46A8" w:rsidRDefault="006203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organisches Entwickeln</w:t>
            </w:r>
          </w:p>
        </w:tc>
      </w:tr>
      <w:tr w:rsidR="000F1479" w:rsidRPr="00DB46A8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35FF7C0" w:rsidR="000F1479" w:rsidRPr="00DB46A8" w:rsidRDefault="006203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107E58C" w:rsidR="000F1479" w:rsidRPr="00DB46A8" w:rsidRDefault="006203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serielle Technik</w:t>
            </w:r>
          </w:p>
        </w:tc>
      </w:tr>
      <w:tr w:rsidR="000F1479" w:rsidRPr="00DB46A8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DE6CEAC" w:rsidR="000F1479" w:rsidRPr="00DB46A8" w:rsidRDefault="006203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2D86A27" w:rsidR="000F1479" w:rsidRPr="00DB46A8" w:rsidRDefault="006203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Atonalität</w:t>
            </w:r>
          </w:p>
        </w:tc>
      </w:tr>
      <w:tr w:rsidR="00B05E92" w:rsidRPr="00DB46A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DB46A8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A7A7B90" w:rsidR="00B05E92" w:rsidRPr="00DB46A8" w:rsidRDefault="006203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 xml:space="preserve">In welchem Alter starb Sibelius?  </w:t>
            </w:r>
          </w:p>
        </w:tc>
      </w:tr>
      <w:tr w:rsidR="00DB0622" w:rsidRPr="00DB46A8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42C96F9" w:rsidR="00DB0622" w:rsidRPr="00DB46A8" w:rsidRDefault="006203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F46CE50" w:rsidR="00DB0622" w:rsidRPr="00DB46A8" w:rsidRDefault="006203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60</w:t>
            </w:r>
          </w:p>
        </w:tc>
      </w:tr>
      <w:tr w:rsidR="00DB0622" w:rsidRPr="00DB46A8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B8C4EED" w:rsidR="00DB0622" w:rsidRPr="00DB46A8" w:rsidRDefault="006203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AF73C75" w:rsidR="00DB0622" w:rsidRPr="00DB46A8" w:rsidRDefault="006203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91</w:t>
            </w:r>
          </w:p>
        </w:tc>
      </w:tr>
      <w:tr w:rsidR="00DB0622" w:rsidRPr="00DB46A8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2B18B76" w:rsidR="00DB0622" w:rsidRPr="00DB46A8" w:rsidRDefault="006203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183BBD6" w:rsidR="00DB0622" w:rsidRPr="00DB46A8" w:rsidRDefault="006203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75</w:t>
            </w:r>
          </w:p>
        </w:tc>
      </w:tr>
      <w:tr w:rsidR="00B05E92" w:rsidRPr="00DB46A8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DB46A8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B353EEA" w:rsidR="00B05E92" w:rsidRPr="00DB46A8" w:rsidRDefault="006203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 xml:space="preserve">Wie wird Sibelius’ Stil oft beschrieben?  </w:t>
            </w:r>
          </w:p>
        </w:tc>
      </w:tr>
      <w:tr w:rsidR="00DB0622" w:rsidRPr="00DB46A8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562E62F" w:rsidR="00DB0622" w:rsidRPr="00DB46A8" w:rsidRDefault="006203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54CAD5C" w:rsidR="00DB0622" w:rsidRPr="00DB46A8" w:rsidRDefault="006203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spätromantisch</w:t>
            </w:r>
          </w:p>
        </w:tc>
      </w:tr>
      <w:tr w:rsidR="00DB0622" w:rsidRPr="00DB46A8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AE7AD03" w:rsidR="00DB0622" w:rsidRPr="00DB46A8" w:rsidRDefault="006203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E0E5D17" w:rsidR="00DB0622" w:rsidRPr="00DB46A8" w:rsidRDefault="006203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Barock</w:t>
            </w:r>
          </w:p>
        </w:tc>
      </w:tr>
      <w:tr w:rsidR="00DB0622" w:rsidRPr="00DB46A8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506F77A" w:rsidR="00DB0622" w:rsidRPr="00DB46A8" w:rsidRDefault="006203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514EFDC" w:rsidR="00DB0622" w:rsidRPr="00DB46A8" w:rsidRDefault="006203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klassisch</w:t>
            </w:r>
          </w:p>
        </w:tc>
      </w:tr>
    </w:tbl>
    <w:p w14:paraId="204B7B4A" w14:textId="77777777" w:rsidR="004B3643" w:rsidRPr="00DB46A8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DB46A8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DB46A8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DB46A8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DB46A8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DB46A8" w:rsidRDefault="004B3643" w:rsidP="00AF4B7C"/>
    <w:p w14:paraId="300081EE" w14:textId="77777777" w:rsidR="009E0058" w:rsidRPr="00DB46A8" w:rsidRDefault="009E0058" w:rsidP="009E0058">
      <w:pPr>
        <w:pStyle w:val="berschrift2"/>
        <w:rPr>
          <w:lang w:val="de-AT"/>
        </w:rPr>
      </w:pPr>
      <w:r w:rsidRPr="00DB46A8">
        <w:rPr>
          <w:lang w:val="de-AT"/>
        </w:rPr>
        <w:t>Richtig oder falsch?</w:t>
      </w:r>
    </w:p>
    <w:p w14:paraId="73477950" w14:textId="535CF3E2" w:rsidR="004B3643" w:rsidRPr="00DB46A8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DB46A8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B46A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DB46A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DB46A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DB46A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DB46A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DB46A8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22C240D" w:rsidR="00503ED9" w:rsidRPr="00DB46A8" w:rsidRDefault="00620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95CD67C" w:rsidR="00503ED9" w:rsidRPr="00DB46A8" w:rsidRDefault="00620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799D907" w:rsidR="00503ED9" w:rsidRPr="00DB46A8" w:rsidRDefault="006203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 xml:space="preserve">1. Sibelius wurde in Finnland geboren.  </w:t>
            </w:r>
          </w:p>
        </w:tc>
      </w:tr>
      <w:tr w:rsidR="00503ED9" w:rsidRPr="00DB46A8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FF64CF3" w:rsidR="00503ED9" w:rsidRPr="00DB46A8" w:rsidRDefault="00620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E067B24" w:rsidR="00503ED9" w:rsidRPr="00DB46A8" w:rsidRDefault="00620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78AB215" w:rsidR="00503ED9" w:rsidRPr="00DB46A8" w:rsidRDefault="006203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 xml:space="preserve">2. Sibelius wollte ursprünglich Maler werden.  </w:t>
            </w:r>
          </w:p>
        </w:tc>
      </w:tr>
      <w:tr w:rsidR="00503ED9" w:rsidRPr="00DB46A8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12A7270" w:rsidR="00503ED9" w:rsidRPr="00DB46A8" w:rsidRDefault="00620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9608493" w:rsidR="00503ED9" w:rsidRPr="00DB46A8" w:rsidRDefault="00620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249AF72" w:rsidR="00503ED9" w:rsidRPr="00DB46A8" w:rsidRDefault="006203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 xml:space="preserve">3. Er wurde in einer russischsprachigen Familie geboren.  </w:t>
            </w:r>
          </w:p>
        </w:tc>
      </w:tr>
      <w:tr w:rsidR="00503ED9" w:rsidRPr="00DB46A8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9320B6E" w:rsidR="00503ED9" w:rsidRPr="00DB46A8" w:rsidRDefault="00620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23168AB" w:rsidR="00503ED9" w:rsidRPr="00DB46A8" w:rsidRDefault="00620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2CD1613" w:rsidR="00503ED9" w:rsidRPr="00DB46A8" w:rsidRDefault="006203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4. Sein Werk „</w:t>
            </w:r>
            <w:proofErr w:type="spellStart"/>
            <w:r w:rsidRPr="00DB46A8">
              <w:rPr>
                <w:sz w:val="20"/>
                <w:szCs w:val="20"/>
              </w:rPr>
              <w:t>Finlandia</w:t>
            </w:r>
            <w:proofErr w:type="spellEnd"/>
            <w:r w:rsidRPr="00DB46A8">
              <w:rPr>
                <w:sz w:val="20"/>
                <w:szCs w:val="20"/>
              </w:rPr>
              <w:t xml:space="preserve">“ ist von finnischer Kultur inspiriert.  </w:t>
            </w:r>
          </w:p>
        </w:tc>
      </w:tr>
      <w:tr w:rsidR="00503ED9" w:rsidRPr="00DB46A8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612897B" w:rsidR="00503ED9" w:rsidRPr="00DB46A8" w:rsidRDefault="00620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C51E265" w:rsidR="00503ED9" w:rsidRPr="00DB46A8" w:rsidRDefault="00620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9BD6C59" w:rsidR="00503ED9" w:rsidRPr="00DB46A8" w:rsidRDefault="006203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 xml:space="preserve">5. Er studierte in Helsinki, Berlin und Wien.  </w:t>
            </w:r>
          </w:p>
        </w:tc>
      </w:tr>
      <w:tr w:rsidR="00503ED9" w:rsidRPr="00DB46A8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0C8C11A" w:rsidR="00503ED9" w:rsidRPr="00DB46A8" w:rsidRDefault="00620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C2296B2" w:rsidR="00503ED9" w:rsidRPr="00DB46A8" w:rsidRDefault="00620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C5BA0FF" w:rsidR="00503ED9" w:rsidRPr="00DB46A8" w:rsidRDefault="006203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 xml:space="preserve">6. Sibelius starb im Alter von 75 Jahren.  </w:t>
            </w:r>
          </w:p>
        </w:tc>
      </w:tr>
    </w:tbl>
    <w:p w14:paraId="6CD88EEB" w14:textId="77777777" w:rsidR="009E0058" w:rsidRPr="00DB46A8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DB46A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DB46A8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DB46A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DB46A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DB46A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DB46A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DB46A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DB46A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DB46A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DB46A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DB46A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DB46A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DB46A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DB46A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DB46A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DB46A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DB46A8" w:rsidRDefault="009E0058" w:rsidP="009E0058">
      <w:pPr>
        <w:spacing w:line="259" w:lineRule="auto"/>
      </w:pPr>
    </w:p>
    <w:p w14:paraId="5ACFBEB4" w14:textId="6ED3E8A0" w:rsidR="009E0058" w:rsidRPr="00DB46A8" w:rsidRDefault="009E0058">
      <w:pPr>
        <w:spacing w:line="259" w:lineRule="auto"/>
      </w:pPr>
      <w:r w:rsidRPr="00DB46A8">
        <w:br w:type="page"/>
      </w:r>
    </w:p>
    <w:p w14:paraId="6E2B43F6" w14:textId="77777777" w:rsidR="00280814" w:rsidRPr="00DB46A8" w:rsidRDefault="00280814" w:rsidP="00280814">
      <w:pPr>
        <w:pStyle w:val="berschrift2"/>
        <w:rPr>
          <w:lang w:val="de-AT"/>
        </w:rPr>
      </w:pPr>
      <w:r w:rsidRPr="00DB46A8">
        <w:rPr>
          <w:lang w:val="de-AT"/>
        </w:rPr>
        <w:lastRenderedPageBreak/>
        <w:t>7 Fragen zum Text</w:t>
      </w:r>
    </w:p>
    <w:p w14:paraId="52903391" w14:textId="4D157A51" w:rsidR="009E0058" w:rsidRPr="00DB46A8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DB46A8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DB46A8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DB46A8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DB46A8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91D34C4" w:rsidR="002C02FF" w:rsidRPr="00DB46A8" w:rsidRDefault="0062032E" w:rsidP="002C02FF">
      <w:pPr>
        <w:spacing w:line="259" w:lineRule="auto"/>
        <w:rPr>
          <w:sz w:val="20"/>
          <w:szCs w:val="20"/>
        </w:rPr>
      </w:pPr>
      <w:r w:rsidRPr="00DB46A8">
        <w:rPr>
          <w:sz w:val="20"/>
          <w:szCs w:val="20"/>
        </w:rPr>
        <w:t xml:space="preserve">Welches Werk von Sibelius ist von finnischer Folklore inspiriert?  </w:t>
      </w:r>
    </w:p>
    <w:p w14:paraId="6252DD9C" w14:textId="77777777" w:rsidR="002C02FF" w:rsidRPr="00DB46A8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DB46A8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DB46A8" w:rsidRDefault="002C02FF" w:rsidP="002C02FF">
      <w:pPr>
        <w:spacing w:line="259" w:lineRule="auto"/>
        <w:rPr>
          <w:sz w:val="20"/>
          <w:szCs w:val="20"/>
        </w:rPr>
      </w:pPr>
    </w:p>
    <w:p w14:paraId="4CB8E0B3" w14:textId="567448A1" w:rsidR="002C02FF" w:rsidRPr="00DB46A8" w:rsidRDefault="0062032E" w:rsidP="002C02FF">
      <w:pPr>
        <w:spacing w:line="259" w:lineRule="auto"/>
        <w:rPr>
          <w:sz w:val="20"/>
          <w:szCs w:val="20"/>
        </w:rPr>
      </w:pPr>
      <w:r w:rsidRPr="00DB46A8">
        <w:rPr>
          <w:sz w:val="20"/>
          <w:szCs w:val="20"/>
        </w:rPr>
        <w:t xml:space="preserve">Was studierte Sibelius ursprünglich?  </w:t>
      </w:r>
    </w:p>
    <w:p w14:paraId="53AC94F7" w14:textId="77777777" w:rsidR="002C02FF" w:rsidRPr="00DB46A8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DB46A8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DB46A8" w:rsidRDefault="002C02FF" w:rsidP="002C02FF">
      <w:pPr>
        <w:spacing w:line="259" w:lineRule="auto"/>
        <w:rPr>
          <w:sz w:val="20"/>
          <w:szCs w:val="20"/>
        </w:rPr>
      </w:pPr>
    </w:p>
    <w:p w14:paraId="26BF9C1E" w14:textId="520F2378" w:rsidR="002C02FF" w:rsidRPr="00DB46A8" w:rsidRDefault="0062032E" w:rsidP="002C02FF">
      <w:pPr>
        <w:spacing w:line="259" w:lineRule="auto"/>
        <w:rPr>
          <w:sz w:val="20"/>
          <w:szCs w:val="20"/>
        </w:rPr>
      </w:pPr>
      <w:r w:rsidRPr="00DB46A8">
        <w:rPr>
          <w:sz w:val="20"/>
          <w:szCs w:val="20"/>
        </w:rPr>
        <w:t xml:space="preserve">Wo hat Sibelius studiert?  </w:t>
      </w:r>
    </w:p>
    <w:p w14:paraId="49DBBB91" w14:textId="77777777" w:rsidR="002C02FF" w:rsidRPr="00DB46A8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DB46A8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DB46A8" w:rsidRDefault="002C02FF" w:rsidP="002C02FF">
      <w:pPr>
        <w:spacing w:line="259" w:lineRule="auto"/>
        <w:rPr>
          <w:sz w:val="20"/>
          <w:szCs w:val="20"/>
        </w:rPr>
      </w:pPr>
    </w:p>
    <w:p w14:paraId="6143BC98" w14:textId="3044363F" w:rsidR="002C02FF" w:rsidRPr="00DB46A8" w:rsidRDefault="0062032E" w:rsidP="002C02FF">
      <w:pPr>
        <w:spacing w:line="259" w:lineRule="auto"/>
        <w:rPr>
          <w:sz w:val="20"/>
          <w:szCs w:val="20"/>
        </w:rPr>
      </w:pPr>
      <w:r w:rsidRPr="00DB46A8">
        <w:rPr>
          <w:sz w:val="20"/>
          <w:szCs w:val="20"/>
        </w:rPr>
        <w:t xml:space="preserve">Was hat Sibelius in seinen späten Jahren gemacht?  </w:t>
      </w:r>
    </w:p>
    <w:p w14:paraId="525D2639" w14:textId="77777777" w:rsidR="002C02FF" w:rsidRPr="00DB46A8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DB46A8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DB46A8" w:rsidRDefault="002C02FF" w:rsidP="002C02FF">
      <w:pPr>
        <w:spacing w:line="259" w:lineRule="auto"/>
        <w:rPr>
          <w:sz w:val="20"/>
          <w:szCs w:val="20"/>
        </w:rPr>
      </w:pPr>
    </w:p>
    <w:p w14:paraId="7EA70841" w14:textId="4B4F5EAC" w:rsidR="002C02FF" w:rsidRPr="00DB46A8" w:rsidRDefault="0062032E" w:rsidP="002C02FF">
      <w:pPr>
        <w:spacing w:line="259" w:lineRule="auto"/>
        <w:rPr>
          <w:sz w:val="20"/>
          <w:szCs w:val="20"/>
        </w:rPr>
      </w:pPr>
      <w:r w:rsidRPr="00DB46A8">
        <w:rPr>
          <w:sz w:val="20"/>
          <w:szCs w:val="20"/>
        </w:rPr>
        <w:t xml:space="preserve">Wie wird Sibelius in Finnland oft angesehen?  </w:t>
      </w:r>
    </w:p>
    <w:p w14:paraId="0A59E515" w14:textId="77777777" w:rsidR="002C02FF" w:rsidRPr="00DB46A8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DB46A8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DB46A8" w:rsidRDefault="002C02FF" w:rsidP="002C02FF">
      <w:pPr>
        <w:spacing w:line="259" w:lineRule="auto"/>
        <w:rPr>
          <w:sz w:val="20"/>
          <w:szCs w:val="20"/>
        </w:rPr>
      </w:pPr>
    </w:p>
    <w:p w14:paraId="68F49B2C" w14:textId="2593A64A" w:rsidR="002C02FF" w:rsidRPr="00DB46A8" w:rsidRDefault="0062032E" w:rsidP="002C02FF">
      <w:pPr>
        <w:spacing w:line="259" w:lineRule="auto"/>
        <w:rPr>
          <w:sz w:val="20"/>
          <w:szCs w:val="20"/>
        </w:rPr>
      </w:pPr>
      <w:r w:rsidRPr="00DB46A8">
        <w:rPr>
          <w:sz w:val="20"/>
          <w:szCs w:val="20"/>
        </w:rPr>
        <w:t xml:space="preserve">Was ist besonders an Sibelius’ Technik des „organischen Entwickelns“?  </w:t>
      </w:r>
    </w:p>
    <w:p w14:paraId="561CB627" w14:textId="77777777" w:rsidR="002C02FF" w:rsidRPr="00DB46A8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DB46A8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DB46A8" w:rsidRDefault="002C02FF" w:rsidP="002C02FF">
      <w:pPr>
        <w:spacing w:line="259" w:lineRule="auto"/>
        <w:rPr>
          <w:sz w:val="20"/>
          <w:szCs w:val="20"/>
        </w:rPr>
      </w:pPr>
    </w:p>
    <w:p w14:paraId="4412A31E" w14:textId="40CD16F1" w:rsidR="00280814" w:rsidRPr="00DB46A8" w:rsidRDefault="0062032E" w:rsidP="002C02FF">
      <w:pPr>
        <w:spacing w:line="259" w:lineRule="auto"/>
        <w:rPr>
          <w:sz w:val="20"/>
          <w:szCs w:val="20"/>
        </w:rPr>
      </w:pPr>
      <w:r w:rsidRPr="00DB46A8">
        <w:rPr>
          <w:sz w:val="20"/>
          <w:szCs w:val="20"/>
        </w:rPr>
        <w:t xml:space="preserve">Wie hat Sibelius die finnische Musik beeinflusst?  </w:t>
      </w:r>
    </w:p>
    <w:p w14:paraId="3B1811B3" w14:textId="77777777" w:rsidR="00280814" w:rsidRPr="00DB46A8" w:rsidRDefault="00280814">
      <w:pPr>
        <w:spacing w:line="259" w:lineRule="auto"/>
        <w:rPr>
          <w:sz w:val="19"/>
          <w:szCs w:val="19"/>
        </w:rPr>
      </w:pPr>
      <w:r w:rsidRPr="00DB46A8">
        <w:rPr>
          <w:sz w:val="19"/>
          <w:szCs w:val="19"/>
        </w:rPr>
        <w:br w:type="page"/>
      </w:r>
    </w:p>
    <w:p w14:paraId="18F924EB" w14:textId="5AB97597" w:rsidR="00294E29" w:rsidRPr="00DB46A8" w:rsidRDefault="0062032E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DB46A8">
        <w:rPr>
          <w:b/>
          <w:bCs/>
          <w:sz w:val="28"/>
          <w:szCs w:val="28"/>
        </w:rPr>
        <w:lastRenderedPageBreak/>
        <w:t>Jean Sibelius</w:t>
      </w:r>
      <w:r w:rsidR="009324A9" w:rsidRPr="00DB46A8">
        <w:rPr>
          <w:b/>
          <w:bCs/>
          <w:sz w:val="28"/>
          <w:szCs w:val="28"/>
        </w:rPr>
        <w:t xml:space="preserve"> – </w:t>
      </w:r>
      <w:r w:rsidR="00294E29" w:rsidRPr="00DB46A8">
        <w:rPr>
          <w:b/>
          <w:bCs/>
          <w:sz w:val="28"/>
          <w:szCs w:val="28"/>
        </w:rPr>
        <w:t>Lösungsblatt</w:t>
      </w:r>
      <w:r w:rsidR="009324A9" w:rsidRPr="00DB46A8">
        <w:rPr>
          <w:b/>
          <w:bCs/>
          <w:sz w:val="28"/>
          <w:szCs w:val="28"/>
        </w:rPr>
        <w:t xml:space="preserve"> </w:t>
      </w:r>
      <w:r w:rsidR="00294E29" w:rsidRPr="00DB46A8">
        <w:rPr>
          <w:b/>
          <w:bCs/>
          <w:sz w:val="28"/>
          <w:szCs w:val="28"/>
        </w:rPr>
        <w:t>1</w:t>
      </w:r>
    </w:p>
    <w:p w14:paraId="26DD36D4" w14:textId="77777777" w:rsidR="00DF44BF" w:rsidRPr="00DB46A8" w:rsidRDefault="00DF44BF" w:rsidP="00DF44BF">
      <w:pPr>
        <w:pStyle w:val="berschrift2"/>
        <w:rPr>
          <w:lang w:val="de-AT"/>
        </w:rPr>
      </w:pPr>
      <w:r w:rsidRPr="00DB46A8">
        <w:t>Begriffe</w:t>
      </w:r>
      <w:r w:rsidRPr="00DB46A8">
        <w:rPr>
          <w:lang w:val="de-AT"/>
        </w:rPr>
        <w:t xml:space="preserve"> zuordnen</w:t>
      </w:r>
    </w:p>
    <w:p w14:paraId="0F8D2914" w14:textId="77777777" w:rsidR="00DF44BF" w:rsidRPr="00DB46A8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DB46A8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B46A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DB46A8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CFDC056" w:rsidR="008F6199" w:rsidRPr="00DB46A8" w:rsidRDefault="00620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57D49E2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Hämeenlinna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DB46A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B019A7B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>Geburtsort von Jean Sibelius in Finnland</w:t>
            </w:r>
          </w:p>
        </w:tc>
      </w:tr>
      <w:tr w:rsidR="008F6199" w:rsidRPr="00DB46A8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BFF27A5" w:rsidR="008F6199" w:rsidRPr="00DB46A8" w:rsidRDefault="00620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B6F2B13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DB46A8">
              <w:rPr>
                <w:rFonts w:cs="Calibri"/>
                <w:sz w:val="18"/>
                <w:szCs w:val="18"/>
              </w:rPr>
              <w:t>schwedischsprachige</w:t>
            </w:r>
            <w:proofErr w:type="spellEnd"/>
            <w:r w:rsidRPr="00DB46A8">
              <w:rPr>
                <w:rFonts w:cs="Calibri"/>
                <w:sz w:val="18"/>
                <w:szCs w:val="18"/>
              </w:rPr>
              <w:t xml:space="preserve"> Familie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DB46A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84F2790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>Kultureller Hintergrund von Sibelius</w:t>
            </w:r>
          </w:p>
        </w:tc>
      </w:tr>
      <w:tr w:rsidR="008F6199" w:rsidRPr="00DB46A8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DFF1974" w:rsidR="008F6199" w:rsidRPr="00DB46A8" w:rsidRDefault="00620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4C9C94A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Geiger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DB46A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CD9F0F5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>Ursprünglicher Berufswunsch von Sibelius</w:t>
            </w:r>
          </w:p>
        </w:tc>
      </w:tr>
      <w:tr w:rsidR="008F6199" w:rsidRPr="00DB46A8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9C096F3" w:rsidR="008F6199" w:rsidRPr="00DB46A8" w:rsidRDefault="00620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B3EA8BD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DB46A8">
              <w:rPr>
                <w:rFonts w:cs="Calibri"/>
                <w:sz w:val="18"/>
                <w:szCs w:val="18"/>
              </w:rPr>
              <w:t>Karelia</w:t>
            </w:r>
            <w:proofErr w:type="spellEnd"/>
            <w:r w:rsidRPr="00DB46A8">
              <w:rPr>
                <w:rFonts w:cs="Calibri"/>
                <w:sz w:val="18"/>
                <w:szCs w:val="18"/>
              </w:rPr>
              <w:t xml:space="preserve"> Suite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DB46A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D2A8B3A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>Werk von Sibelius, inspiriert von finnischer Folklore</w:t>
            </w:r>
          </w:p>
        </w:tc>
      </w:tr>
      <w:tr w:rsidR="008F6199" w:rsidRPr="00DB46A8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D361934" w:rsidR="008F6199" w:rsidRPr="00DB46A8" w:rsidRDefault="00620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EC39EA1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Symphonien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DB46A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5349199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>Sieben insgesamt von Sibelius komponiert</w:t>
            </w:r>
          </w:p>
        </w:tc>
      </w:tr>
      <w:tr w:rsidR="008F6199" w:rsidRPr="00DB46A8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6C74EF1" w:rsidR="008F6199" w:rsidRPr="00DB46A8" w:rsidRDefault="00620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740A673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Tondichtungen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DB46A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8346C79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>Zusätzliche Kompositionen von Sibelius neben Symphonien</w:t>
            </w:r>
          </w:p>
        </w:tc>
      </w:tr>
      <w:tr w:rsidR="008F6199" w:rsidRPr="00DB46A8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2173ECA" w:rsidR="008F6199" w:rsidRPr="00DB46A8" w:rsidRDefault="00620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3386DCC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organische Entwickeln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DB46A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5D6EBB2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>Technik, die Sibelius in seinen Werken nutzte</w:t>
            </w:r>
          </w:p>
        </w:tc>
      </w:tr>
      <w:tr w:rsidR="008F6199" w:rsidRPr="00DB46A8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564A273" w:rsidR="008F6199" w:rsidRPr="00DB46A8" w:rsidRDefault="00620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986AAA9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spätromantisch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DB46A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BD72C6E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>Häufig verwendete Beschreibung von Sibelius’ Stil</w:t>
            </w:r>
          </w:p>
        </w:tc>
      </w:tr>
      <w:tr w:rsidR="008F6199" w:rsidRPr="00DB46A8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5624F01" w:rsidR="008F6199" w:rsidRPr="00DB46A8" w:rsidRDefault="00620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33AF05D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nationaler Held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DB46A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852F136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>Status von Sibelius in Finnland</w:t>
            </w:r>
          </w:p>
        </w:tc>
      </w:tr>
    </w:tbl>
    <w:p w14:paraId="2E33836D" w14:textId="77777777" w:rsidR="00DF44BF" w:rsidRPr="00DB46A8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DB46A8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DB46A8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F98BE9E" w:rsidR="00AF0046" w:rsidRPr="00DB46A8" w:rsidRDefault="006203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24AAA4E" w:rsidR="00AF0046" w:rsidRPr="00DB46A8" w:rsidRDefault="006203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B9B5FC3" w:rsidR="00AF0046" w:rsidRPr="00DB46A8" w:rsidRDefault="006203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3B9BD50" w:rsidR="00AF0046" w:rsidRPr="00DB46A8" w:rsidRDefault="006203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6DE2467" w:rsidR="00AF0046" w:rsidRPr="00DB46A8" w:rsidRDefault="006203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CA4246A" w:rsidR="00AF0046" w:rsidRPr="00DB46A8" w:rsidRDefault="006203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9DBECE1" w:rsidR="00AF0046" w:rsidRPr="00DB46A8" w:rsidRDefault="006203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5FAA209" w:rsidR="00AF0046" w:rsidRPr="00DB46A8" w:rsidRDefault="006203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F27E2D7" w:rsidR="00AF0046" w:rsidRPr="00DB46A8" w:rsidRDefault="0062032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DB46A8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DB46A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DB46A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DB46A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DB46A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DB46A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DB46A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DB46A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DB46A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DB46A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DB46A8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DB46A8" w:rsidRDefault="009639AD" w:rsidP="00DF44BF">
      <w:pPr>
        <w:spacing w:line="259" w:lineRule="auto"/>
        <w:jc w:val="both"/>
      </w:pPr>
    </w:p>
    <w:p w14:paraId="4889513C" w14:textId="77777777" w:rsidR="00DF44BF" w:rsidRPr="00DB46A8" w:rsidRDefault="00DF44BF" w:rsidP="00280814">
      <w:pPr>
        <w:spacing w:line="259" w:lineRule="auto"/>
        <w:jc w:val="center"/>
      </w:pPr>
    </w:p>
    <w:p w14:paraId="7522E14C" w14:textId="77777777" w:rsidR="00DF44BF" w:rsidRPr="00DB46A8" w:rsidRDefault="00DF44BF" w:rsidP="00280814">
      <w:pPr>
        <w:spacing w:line="259" w:lineRule="auto"/>
        <w:jc w:val="center"/>
      </w:pPr>
    </w:p>
    <w:p w14:paraId="568A0C29" w14:textId="77777777" w:rsidR="00AF0046" w:rsidRPr="00DB46A8" w:rsidRDefault="00AF0046" w:rsidP="00AF0046">
      <w:pPr>
        <w:pStyle w:val="berschrift2"/>
        <w:rPr>
          <w:lang w:val="de-AT"/>
        </w:rPr>
      </w:pPr>
      <w:r w:rsidRPr="00DB46A8">
        <w:rPr>
          <w:lang w:val="de-AT"/>
        </w:rPr>
        <w:t>Sätze vervollständigen</w:t>
      </w:r>
    </w:p>
    <w:p w14:paraId="09015BF0" w14:textId="77777777" w:rsidR="00AF0046" w:rsidRPr="00DB46A8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DB46A8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B46A8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6"/>
        <w:gridCol w:w="5685"/>
      </w:tblGrid>
      <w:tr w:rsidR="008F6199" w:rsidRPr="00DB46A8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BA8E20E" w:rsidR="008F6199" w:rsidRPr="00DB46A8" w:rsidRDefault="00620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5E99F12" w:rsidR="008F6199" w:rsidRPr="00DB46A8" w:rsidRDefault="0062032E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B46A8">
              <w:rPr>
                <w:sz w:val="18"/>
                <w:szCs w:val="18"/>
              </w:rPr>
              <w:t>Sibelius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DB46A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3432759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 xml:space="preserve">... 1865 in Hämeenlinna geboren.  </w:t>
            </w:r>
          </w:p>
        </w:tc>
      </w:tr>
      <w:tr w:rsidR="008F6199" w:rsidRPr="00DB46A8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B697F99" w:rsidR="008F6199" w:rsidRPr="00DB46A8" w:rsidRDefault="00620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749FF43" w:rsidR="008F6199" w:rsidRPr="00DB46A8" w:rsidRDefault="0062032E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B46A8">
              <w:rPr>
                <w:sz w:val="18"/>
                <w:szCs w:val="18"/>
              </w:rPr>
              <w:t>Er wuchs in einer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DB46A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EA95EED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 xml:space="preserve">... </w:t>
            </w:r>
            <w:proofErr w:type="spellStart"/>
            <w:r w:rsidRPr="00DB46A8">
              <w:rPr>
                <w:sz w:val="18"/>
                <w:szCs w:val="18"/>
              </w:rPr>
              <w:t>schwedischsprachigen</w:t>
            </w:r>
            <w:proofErr w:type="spellEnd"/>
            <w:r w:rsidRPr="00DB46A8">
              <w:rPr>
                <w:sz w:val="18"/>
                <w:szCs w:val="18"/>
              </w:rPr>
              <w:t xml:space="preserve"> Familie auf.  </w:t>
            </w:r>
          </w:p>
        </w:tc>
      </w:tr>
      <w:tr w:rsidR="008F6199" w:rsidRPr="00DB46A8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68CF163" w:rsidR="008F6199" w:rsidRPr="00DB46A8" w:rsidRDefault="00620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B4C80F4" w:rsidR="008F6199" w:rsidRPr="00DB46A8" w:rsidRDefault="0062032E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B46A8">
              <w:rPr>
                <w:sz w:val="18"/>
                <w:szCs w:val="18"/>
              </w:rPr>
              <w:t>Ursprünglich wollte Sibelius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DB46A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5525EC2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 xml:space="preserve">... Geiger werden.  </w:t>
            </w:r>
          </w:p>
        </w:tc>
      </w:tr>
      <w:tr w:rsidR="008F6199" w:rsidRPr="00DB46A8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906D58A" w:rsidR="008F6199" w:rsidRPr="00DB46A8" w:rsidRDefault="00620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D8449CF" w:rsidR="008F6199" w:rsidRPr="00DB46A8" w:rsidRDefault="0062032E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B46A8">
              <w:rPr>
                <w:sz w:val="18"/>
                <w:szCs w:val="18"/>
              </w:rPr>
              <w:t>Er schrieb sieben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DB46A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FBE94A3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 xml:space="preserve">... Symphonien und Tondichtungen.  </w:t>
            </w:r>
          </w:p>
        </w:tc>
      </w:tr>
      <w:tr w:rsidR="008F6199" w:rsidRPr="00DB46A8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5F4973C" w:rsidR="008F6199" w:rsidRPr="00DB46A8" w:rsidRDefault="00620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4297262" w:rsidR="008F6199" w:rsidRPr="00DB46A8" w:rsidRDefault="0062032E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B46A8">
              <w:rPr>
                <w:sz w:val="18"/>
                <w:szCs w:val="18"/>
              </w:rPr>
              <w:t>Sein Stil ist als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DB46A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C02F0B7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 xml:space="preserve">... spätromantisch beschrieben.  </w:t>
            </w:r>
          </w:p>
        </w:tc>
      </w:tr>
      <w:tr w:rsidR="008F6199" w:rsidRPr="00DB46A8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F8A47CA" w:rsidR="008F6199" w:rsidRPr="00DB46A8" w:rsidRDefault="00620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63A46F3" w:rsidR="008F6199" w:rsidRPr="00DB46A8" w:rsidRDefault="0062032E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B46A8">
              <w:rPr>
                <w:sz w:val="18"/>
                <w:szCs w:val="18"/>
              </w:rPr>
              <w:t>Sibelius zog sich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DB46A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F546D1A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 xml:space="preserve">... seinen späten Jahren zurück.  </w:t>
            </w:r>
          </w:p>
        </w:tc>
      </w:tr>
      <w:tr w:rsidR="008F6199" w:rsidRPr="00DB46A8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BF5F576" w:rsidR="008F6199" w:rsidRPr="00DB46A8" w:rsidRDefault="00620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BB82607" w:rsidR="008F6199" w:rsidRPr="00DB46A8" w:rsidRDefault="0062032E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B46A8">
              <w:rPr>
                <w:sz w:val="18"/>
                <w:szCs w:val="18"/>
              </w:rPr>
              <w:t>Er starb im Alter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DB46A8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37D0859" w:rsidR="008F6199" w:rsidRPr="00DB46A8" w:rsidRDefault="00620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>... von 91 Jahren.</w:t>
            </w:r>
          </w:p>
        </w:tc>
      </w:tr>
    </w:tbl>
    <w:p w14:paraId="271BDB6F" w14:textId="2BFC2623" w:rsidR="00AF0046" w:rsidRPr="00DB46A8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DB46A8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DB46A8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EBB124B" w:rsidR="00F0523E" w:rsidRPr="00DB46A8" w:rsidRDefault="006203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BE594F4" w:rsidR="00F0523E" w:rsidRPr="00DB46A8" w:rsidRDefault="006203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4C9FA22" w:rsidR="00F0523E" w:rsidRPr="00DB46A8" w:rsidRDefault="006203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399FE78" w:rsidR="00F0523E" w:rsidRPr="00DB46A8" w:rsidRDefault="006203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5791772" w:rsidR="00F0523E" w:rsidRPr="00DB46A8" w:rsidRDefault="006203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17EF396" w:rsidR="00F0523E" w:rsidRPr="00DB46A8" w:rsidRDefault="006203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0A1CB1F" w:rsidR="00F0523E" w:rsidRPr="00DB46A8" w:rsidRDefault="006203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DB46A8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DB46A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DB46A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DB46A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DB46A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DB46A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DB46A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DB46A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DB46A8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DB46A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DB46A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DB46A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DB46A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DB46A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DB46A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DB46A8" w:rsidRDefault="009324A9">
      <w:pPr>
        <w:spacing w:line="259" w:lineRule="auto"/>
        <w:rPr>
          <w:b/>
          <w:bCs/>
          <w:sz w:val="28"/>
          <w:szCs w:val="28"/>
        </w:rPr>
      </w:pPr>
      <w:r w:rsidRPr="00DB46A8">
        <w:rPr>
          <w:b/>
          <w:bCs/>
          <w:sz w:val="28"/>
          <w:szCs w:val="28"/>
        </w:rPr>
        <w:br w:type="page"/>
      </w:r>
    </w:p>
    <w:p w14:paraId="2C573D25" w14:textId="309FC53F" w:rsidR="009324A9" w:rsidRPr="00DB46A8" w:rsidRDefault="0062032E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DB46A8">
        <w:rPr>
          <w:b/>
          <w:bCs/>
          <w:sz w:val="28"/>
          <w:szCs w:val="28"/>
        </w:rPr>
        <w:lastRenderedPageBreak/>
        <w:t>Jean Sibelius</w:t>
      </w:r>
      <w:r w:rsidR="009324A9" w:rsidRPr="00DB46A8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DB46A8" w:rsidRDefault="00F0523E" w:rsidP="00F0523E">
      <w:pPr>
        <w:pStyle w:val="berschrift2"/>
        <w:rPr>
          <w:lang w:val="de-AT"/>
        </w:rPr>
      </w:pPr>
      <w:r w:rsidRPr="00DB46A8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DB46A8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DB46A8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D38C2CF" w:rsidR="00D0627A" w:rsidRPr="00DB46A8" w:rsidRDefault="0062032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B46A8">
              <w:rPr>
                <w:sz w:val="18"/>
                <w:szCs w:val="18"/>
              </w:rPr>
              <w:t xml:space="preserve">Wo wurde Jean Sibelius geboren?  </w:t>
            </w:r>
          </w:p>
        </w:tc>
      </w:tr>
      <w:tr w:rsidR="00D0627A" w:rsidRPr="00DB46A8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B7033B1" w:rsidR="00D0627A" w:rsidRPr="00DB46A8" w:rsidRDefault="006203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777AB6F" w:rsidR="00D0627A" w:rsidRPr="00DB46A8" w:rsidRDefault="0062032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B46A8">
              <w:rPr>
                <w:sz w:val="18"/>
                <w:szCs w:val="18"/>
              </w:rPr>
              <w:t>Hämeenlinna</w:t>
            </w:r>
          </w:p>
        </w:tc>
      </w:tr>
      <w:tr w:rsidR="00D0627A" w:rsidRPr="00DB46A8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DB46A8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3D2247D" w:rsidR="00D0627A" w:rsidRPr="00DB46A8" w:rsidRDefault="0062032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B46A8">
              <w:rPr>
                <w:sz w:val="18"/>
                <w:szCs w:val="18"/>
              </w:rPr>
              <w:t xml:space="preserve">Was war Sibelius’ ursprünglicher Berufswunsch?  </w:t>
            </w:r>
          </w:p>
        </w:tc>
      </w:tr>
      <w:tr w:rsidR="00D0627A" w:rsidRPr="00DB46A8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F582F94" w:rsidR="00D0627A" w:rsidRPr="00DB46A8" w:rsidRDefault="006203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1CD8123" w:rsidR="00D0627A" w:rsidRPr="00DB46A8" w:rsidRDefault="0062032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B46A8">
              <w:rPr>
                <w:sz w:val="18"/>
                <w:szCs w:val="18"/>
              </w:rPr>
              <w:t>Geiger</w:t>
            </w:r>
          </w:p>
        </w:tc>
      </w:tr>
      <w:tr w:rsidR="00D0627A" w:rsidRPr="00DB46A8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DB46A8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F24798F" w:rsidR="00D0627A" w:rsidRPr="00DB46A8" w:rsidRDefault="0062032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B46A8">
              <w:rPr>
                <w:sz w:val="18"/>
                <w:szCs w:val="18"/>
              </w:rPr>
              <w:t xml:space="preserve">Wie viele Symphonien schrieb Sibelius?  </w:t>
            </w:r>
          </w:p>
        </w:tc>
      </w:tr>
      <w:tr w:rsidR="00D0627A" w:rsidRPr="00DB46A8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E23B02F" w:rsidR="00D0627A" w:rsidRPr="00DB46A8" w:rsidRDefault="006203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F4A264E" w:rsidR="00D0627A" w:rsidRPr="00DB46A8" w:rsidRDefault="0062032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B46A8">
              <w:rPr>
                <w:sz w:val="18"/>
                <w:szCs w:val="18"/>
              </w:rPr>
              <w:t>sieben</w:t>
            </w:r>
          </w:p>
        </w:tc>
      </w:tr>
      <w:tr w:rsidR="00D0627A" w:rsidRPr="00DB46A8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DB46A8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FDF521B" w:rsidR="00D0627A" w:rsidRPr="00DB46A8" w:rsidRDefault="0062032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B46A8">
              <w:rPr>
                <w:sz w:val="18"/>
                <w:szCs w:val="18"/>
              </w:rPr>
              <w:t xml:space="preserve">Welche Technik nutzte Sibelius in seinen Werken?  </w:t>
            </w:r>
          </w:p>
        </w:tc>
      </w:tr>
      <w:tr w:rsidR="00D0627A" w:rsidRPr="00DB46A8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DD3AFF0" w:rsidR="00D0627A" w:rsidRPr="00DB46A8" w:rsidRDefault="006203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844ACAA" w:rsidR="00D0627A" w:rsidRPr="00DB46A8" w:rsidRDefault="0062032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B46A8">
              <w:rPr>
                <w:sz w:val="18"/>
                <w:szCs w:val="18"/>
              </w:rPr>
              <w:t>organisches Entwickeln</w:t>
            </w:r>
          </w:p>
        </w:tc>
      </w:tr>
      <w:tr w:rsidR="00D0627A" w:rsidRPr="00DB46A8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DB46A8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C183FF6" w:rsidR="00D0627A" w:rsidRPr="00DB46A8" w:rsidRDefault="0062032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B46A8">
              <w:rPr>
                <w:sz w:val="18"/>
                <w:szCs w:val="18"/>
              </w:rPr>
              <w:t xml:space="preserve">In welchem Alter starb Sibelius?  </w:t>
            </w:r>
          </w:p>
        </w:tc>
      </w:tr>
      <w:tr w:rsidR="00D0627A" w:rsidRPr="00DB46A8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ED9999F" w:rsidR="00D0627A" w:rsidRPr="00DB46A8" w:rsidRDefault="006203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6029C19" w:rsidR="00D0627A" w:rsidRPr="00DB46A8" w:rsidRDefault="0062032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B46A8">
              <w:rPr>
                <w:sz w:val="18"/>
                <w:szCs w:val="18"/>
              </w:rPr>
              <w:t>91</w:t>
            </w:r>
          </w:p>
        </w:tc>
      </w:tr>
      <w:tr w:rsidR="00D0627A" w:rsidRPr="00DB46A8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DB46A8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C56CD90" w:rsidR="00D0627A" w:rsidRPr="00DB46A8" w:rsidRDefault="0062032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B46A8">
              <w:rPr>
                <w:sz w:val="18"/>
                <w:szCs w:val="18"/>
              </w:rPr>
              <w:t xml:space="preserve">Wie wird Sibelius’ Stil oft beschrieben?  </w:t>
            </w:r>
          </w:p>
        </w:tc>
      </w:tr>
      <w:tr w:rsidR="00D0627A" w:rsidRPr="00DB46A8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924D48A" w:rsidR="00D0627A" w:rsidRPr="00DB46A8" w:rsidRDefault="006203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B46A8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133D22F" w:rsidR="00D0627A" w:rsidRPr="00DB46A8" w:rsidRDefault="0062032E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B46A8">
              <w:rPr>
                <w:sz w:val="18"/>
                <w:szCs w:val="18"/>
              </w:rPr>
              <w:t>spätromantisch</w:t>
            </w:r>
          </w:p>
        </w:tc>
      </w:tr>
    </w:tbl>
    <w:p w14:paraId="43517489" w14:textId="20B1CF12" w:rsidR="00F0523E" w:rsidRPr="00DB46A8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DB46A8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DB46A8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1EE58C2" w:rsidR="00D441EB" w:rsidRPr="00DB46A8" w:rsidRDefault="006203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4EB1A8C" w:rsidR="00D441EB" w:rsidRPr="00DB46A8" w:rsidRDefault="006203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cs="Calibri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AFA06F1" w:rsidR="00D441EB" w:rsidRPr="00DB46A8" w:rsidRDefault="006203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5500C24" w:rsidR="00D441EB" w:rsidRPr="00DB46A8" w:rsidRDefault="006203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DD64C6C" w:rsidR="00D441EB" w:rsidRPr="00DB46A8" w:rsidRDefault="006203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380B5B5" w:rsidR="00D441EB" w:rsidRPr="00DB46A8" w:rsidRDefault="006203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cs="Calibri"/>
              </w:rPr>
              <w:t>(L)</w:t>
            </w:r>
          </w:p>
        </w:tc>
      </w:tr>
      <w:tr w:rsidR="00F0523E" w:rsidRPr="00DB46A8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DB46A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DB46A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DB46A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DB46A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DB46A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DB46A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DB46A8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DB46A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DB46A8" w:rsidRDefault="00D441EB" w:rsidP="00D441EB">
      <w:pPr>
        <w:pStyle w:val="berschrift2"/>
        <w:rPr>
          <w:lang w:val="de-AT"/>
        </w:rPr>
      </w:pPr>
      <w:r w:rsidRPr="00DB46A8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DB46A8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DB46A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DB46A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DB46A8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DB46A8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4079F89" w:rsidR="00D441EB" w:rsidRPr="00DB46A8" w:rsidRDefault="00620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>(T)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DB46A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329F1D3" w:rsidR="00D441EB" w:rsidRPr="00DB46A8" w:rsidRDefault="006203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 xml:space="preserve">1. Sibelius wurde in Finnland geboren.  </w:t>
            </w:r>
          </w:p>
        </w:tc>
      </w:tr>
      <w:tr w:rsidR="00D441EB" w:rsidRPr="00DB46A8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DB46A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B28B13C" w:rsidR="00D441EB" w:rsidRPr="00DB46A8" w:rsidRDefault="00620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>(A)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D9143DA" w:rsidR="00D441EB" w:rsidRPr="00DB46A8" w:rsidRDefault="006203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 xml:space="preserve">2. Sibelius wollte ursprünglich Maler werden.  </w:t>
            </w:r>
          </w:p>
        </w:tc>
      </w:tr>
      <w:tr w:rsidR="00D441EB" w:rsidRPr="00DB46A8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DB46A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7E04834" w:rsidR="00D441EB" w:rsidRPr="00DB46A8" w:rsidRDefault="00620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>(S)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575D7B7" w:rsidR="00D441EB" w:rsidRPr="00DB46A8" w:rsidRDefault="006203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 xml:space="preserve">3. Er wurde in einer russischsprachigen Familie geboren.  </w:t>
            </w:r>
          </w:p>
        </w:tc>
      </w:tr>
      <w:tr w:rsidR="00D441EB" w:rsidRPr="00DB46A8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0425DFC" w:rsidR="00D441EB" w:rsidRPr="00DB46A8" w:rsidRDefault="00620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>(C)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DB46A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DEE73C5" w:rsidR="00D441EB" w:rsidRPr="00DB46A8" w:rsidRDefault="006203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>4. Sein Werk „</w:t>
            </w:r>
            <w:proofErr w:type="spellStart"/>
            <w:r w:rsidRPr="00DB46A8">
              <w:rPr>
                <w:sz w:val="18"/>
                <w:szCs w:val="18"/>
              </w:rPr>
              <w:t>Finlandia</w:t>
            </w:r>
            <w:proofErr w:type="spellEnd"/>
            <w:r w:rsidRPr="00DB46A8">
              <w:rPr>
                <w:sz w:val="18"/>
                <w:szCs w:val="18"/>
              </w:rPr>
              <w:t xml:space="preserve">“ ist von finnischer Kultur inspiriert.  </w:t>
            </w:r>
          </w:p>
        </w:tc>
      </w:tr>
      <w:tr w:rsidR="00D441EB" w:rsidRPr="00DB46A8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8F41069" w:rsidR="00D441EB" w:rsidRPr="00DB46A8" w:rsidRDefault="00620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>(H)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DB46A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36FC7BD" w:rsidR="00D441EB" w:rsidRPr="00DB46A8" w:rsidRDefault="006203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 xml:space="preserve">5. Er studierte in Helsinki, Berlin und Wien.  </w:t>
            </w:r>
          </w:p>
        </w:tc>
      </w:tr>
      <w:tr w:rsidR="00D441EB" w:rsidRPr="00DB46A8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DB46A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0B2D59E" w:rsidR="00D441EB" w:rsidRPr="00DB46A8" w:rsidRDefault="00620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98FB053" w:rsidR="00D441EB" w:rsidRPr="00DB46A8" w:rsidRDefault="006203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B46A8">
              <w:rPr>
                <w:sz w:val="18"/>
                <w:szCs w:val="18"/>
              </w:rPr>
              <w:t xml:space="preserve">6. Sibelius starb im Alter von 75 Jahren.  </w:t>
            </w:r>
          </w:p>
        </w:tc>
      </w:tr>
    </w:tbl>
    <w:p w14:paraId="45F365F1" w14:textId="77777777" w:rsidR="00D441EB" w:rsidRPr="00DB46A8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00"/>
        <w:gridCol w:w="451"/>
        <w:gridCol w:w="425"/>
        <w:gridCol w:w="400"/>
      </w:tblGrid>
      <w:tr w:rsidR="00D441EB" w:rsidRPr="00DB46A8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DB46A8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4D5B42F" w:rsidR="00D441EB" w:rsidRPr="00DB46A8" w:rsidRDefault="00620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A1D4FBB" w:rsidR="00D441EB" w:rsidRPr="00DB46A8" w:rsidRDefault="00620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FF02035" w:rsidR="00D441EB" w:rsidRPr="00DB46A8" w:rsidRDefault="00620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D4D14D3" w:rsidR="00D441EB" w:rsidRPr="00DB46A8" w:rsidRDefault="00620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45AE8D2" w:rsidR="00D441EB" w:rsidRPr="00DB46A8" w:rsidRDefault="00620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74501E6" w:rsidR="00D441EB" w:rsidRPr="00DB46A8" w:rsidRDefault="00620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DB46A8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DB46A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DB46A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DB46A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DB46A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DB46A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DB46A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DB46A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B46A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DB46A8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DB46A8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DB46A8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174DD6F" w:rsidR="00574C70" w:rsidRPr="00DB46A8" w:rsidRDefault="00620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B46A8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Welches Werk von Sibelius ist von finnischer Folklore inspiriert?  </w:t>
      </w:r>
    </w:p>
    <w:p w14:paraId="649AB491" w14:textId="15D93A09" w:rsidR="00574C70" w:rsidRPr="00DB46A8" w:rsidRDefault="00620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 w:rsidRPr="00DB46A8">
        <w:rPr>
          <w:rFonts w:eastAsia="Times New Roman" w:cs="Calibri"/>
          <w:color w:val="000000"/>
          <w:sz w:val="18"/>
          <w:szCs w:val="18"/>
          <w:lang w:val="de-AT" w:eastAsia="de-AT"/>
        </w:rPr>
        <w:t>Karelia</w:t>
      </w:r>
      <w:proofErr w:type="spellEnd"/>
      <w:r w:rsidRPr="00DB46A8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Suite ist von finnischer Folklore inspiriert.</w:t>
      </w:r>
    </w:p>
    <w:p w14:paraId="14C3A16F" w14:textId="77777777" w:rsidR="00574C70" w:rsidRPr="00DB46A8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988861F" w:rsidR="00574C70" w:rsidRPr="00DB46A8" w:rsidRDefault="00620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B46A8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studierte Sibelius ursprünglich?  </w:t>
      </w:r>
    </w:p>
    <w:p w14:paraId="1D05E375" w14:textId="2E4A833E" w:rsidR="00574C70" w:rsidRPr="00DB46A8" w:rsidRDefault="00620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B46A8">
        <w:rPr>
          <w:rFonts w:eastAsia="Times New Roman" w:cs="Calibri"/>
          <w:color w:val="000000"/>
          <w:sz w:val="18"/>
          <w:szCs w:val="18"/>
          <w:lang w:val="de-AT" w:eastAsia="de-AT"/>
        </w:rPr>
        <w:t>Sibelius studierte ursprünglich, um Geiger zu werden.</w:t>
      </w:r>
    </w:p>
    <w:p w14:paraId="2DA22936" w14:textId="77777777" w:rsidR="00574C70" w:rsidRPr="00DB46A8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F665E7B" w:rsidR="00574C70" w:rsidRPr="00DB46A8" w:rsidRDefault="00620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B46A8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 hat Sibelius studiert?  </w:t>
      </w:r>
    </w:p>
    <w:p w14:paraId="74D20E90" w14:textId="17109B10" w:rsidR="00574C70" w:rsidRPr="00DB46A8" w:rsidRDefault="00620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B46A8">
        <w:rPr>
          <w:rFonts w:eastAsia="Times New Roman" w:cs="Calibri"/>
          <w:color w:val="000000"/>
          <w:sz w:val="18"/>
          <w:szCs w:val="18"/>
          <w:lang w:val="de-AT" w:eastAsia="de-AT"/>
        </w:rPr>
        <w:t>Sibelius studierte in Helsinki, Berlin und Wien.</w:t>
      </w:r>
    </w:p>
    <w:p w14:paraId="2D3484ED" w14:textId="77777777" w:rsidR="00574C70" w:rsidRPr="00DB46A8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B0C0BDD" w:rsidR="00574C70" w:rsidRPr="00DB46A8" w:rsidRDefault="00620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B46A8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hat Sibelius in seinen späten Jahren gemacht?  </w:t>
      </w:r>
    </w:p>
    <w:p w14:paraId="571F44CE" w14:textId="55C8FA09" w:rsidR="00574C70" w:rsidRPr="00DB46A8" w:rsidRDefault="00620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B46A8">
        <w:rPr>
          <w:rFonts w:eastAsia="Times New Roman" w:cs="Calibri"/>
          <w:color w:val="000000"/>
          <w:sz w:val="18"/>
          <w:szCs w:val="18"/>
          <w:lang w:val="de-AT" w:eastAsia="de-AT"/>
        </w:rPr>
        <w:t>In seinen späten Jahren zog sich Sibelius aus dem öffentlichen Leben zurück und komponierte weniger.</w:t>
      </w:r>
    </w:p>
    <w:p w14:paraId="64666DBA" w14:textId="77777777" w:rsidR="00574C70" w:rsidRPr="00DB46A8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07865BD" w:rsidR="00574C70" w:rsidRPr="00DB46A8" w:rsidRDefault="00620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B46A8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Sibelius in Finnland oft angesehen?  </w:t>
      </w:r>
    </w:p>
    <w:p w14:paraId="33A271C8" w14:textId="3F76630A" w:rsidR="00574C70" w:rsidRPr="00DB46A8" w:rsidRDefault="00620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B46A8">
        <w:rPr>
          <w:rFonts w:eastAsia="Times New Roman" w:cs="Calibri"/>
          <w:color w:val="000000"/>
          <w:sz w:val="18"/>
          <w:szCs w:val="18"/>
          <w:lang w:val="de-AT" w:eastAsia="de-AT"/>
        </w:rPr>
        <w:t>In Finnland wird Sibelius oft als nationaler Held angesehen.</w:t>
      </w:r>
    </w:p>
    <w:p w14:paraId="4C86FDB1" w14:textId="77777777" w:rsidR="00574C70" w:rsidRPr="00DB46A8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BAE5F9F" w:rsidR="00574C70" w:rsidRPr="00DB46A8" w:rsidRDefault="00620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B46A8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besonders an Sibelius’ Technik des „organischen Entwickelns“?  </w:t>
      </w:r>
    </w:p>
    <w:p w14:paraId="1CAF32DA" w14:textId="0389461A" w:rsidR="00574C70" w:rsidRPr="00DB46A8" w:rsidRDefault="00620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B46A8">
        <w:rPr>
          <w:rFonts w:eastAsia="Times New Roman" w:cs="Calibri"/>
          <w:color w:val="000000"/>
          <w:sz w:val="18"/>
          <w:szCs w:val="18"/>
          <w:lang w:val="de-AT" w:eastAsia="de-AT"/>
        </w:rPr>
        <w:t>Die Technik des „organischen Entwickelns“ ist bekannt für die innovative Entwicklung von Themen in seinen Werken.</w:t>
      </w:r>
    </w:p>
    <w:p w14:paraId="540F289C" w14:textId="77777777" w:rsidR="00574C70" w:rsidRPr="00DB46A8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2A06858" w:rsidR="00574C70" w:rsidRPr="00DB46A8" w:rsidRDefault="00620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B46A8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hat Sibelius die finnische Musik beeinflusst?  </w:t>
      </w:r>
    </w:p>
    <w:p w14:paraId="4CF2BB97" w14:textId="5BAFBEE2" w:rsidR="004A0E37" w:rsidRPr="009324A9" w:rsidRDefault="00620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B46A8">
        <w:rPr>
          <w:rFonts w:eastAsia="Times New Roman" w:cs="Calibri"/>
          <w:color w:val="000000"/>
          <w:sz w:val="18"/>
          <w:szCs w:val="18"/>
          <w:lang w:val="de-AT" w:eastAsia="de-AT"/>
        </w:rPr>
        <w:t>Sibelius hatte einen enormen Einfluss auf die finnische Musik und hat die Identität Finnlands im 20. Jahrhundert mitgeprägt.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615C5" w14:textId="77777777" w:rsidR="005D4A49" w:rsidRDefault="005D4A49" w:rsidP="00275D4A">
      <w:pPr>
        <w:spacing w:after="0" w:line="240" w:lineRule="auto"/>
      </w:pPr>
      <w:r>
        <w:separator/>
      </w:r>
    </w:p>
  </w:endnote>
  <w:endnote w:type="continuationSeparator" w:id="0">
    <w:p w14:paraId="67F3665C" w14:textId="77777777" w:rsidR="005D4A49" w:rsidRDefault="005D4A4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E72E2" w14:textId="77777777" w:rsidR="005D4A49" w:rsidRDefault="005D4A49" w:rsidP="00275D4A">
      <w:pPr>
        <w:spacing w:after="0" w:line="240" w:lineRule="auto"/>
      </w:pPr>
      <w:r>
        <w:separator/>
      </w:r>
    </w:p>
  </w:footnote>
  <w:footnote w:type="continuationSeparator" w:id="0">
    <w:p w14:paraId="12F46572" w14:textId="77777777" w:rsidR="005D4A49" w:rsidRDefault="005D4A4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E7C48"/>
    <w:rsid w:val="004F3247"/>
    <w:rsid w:val="004F3B66"/>
    <w:rsid w:val="00503ED9"/>
    <w:rsid w:val="00511016"/>
    <w:rsid w:val="0054261C"/>
    <w:rsid w:val="00563E30"/>
    <w:rsid w:val="00574C70"/>
    <w:rsid w:val="005C3061"/>
    <w:rsid w:val="005D4A49"/>
    <w:rsid w:val="005D55B7"/>
    <w:rsid w:val="005F4BE2"/>
    <w:rsid w:val="00607480"/>
    <w:rsid w:val="0062032E"/>
    <w:rsid w:val="0064185B"/>
    <w:rsid w:val="00646498"/>
    <w:rsid w:val="00684BE2"/>
    <w:rsid w:val="006C24E0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50768"/>
    <w:rsid w:val="00C6547F"/>
    <w:rsid w:val="00C669FE"/>
    <w:rsid w:val="00C73140"/>
    <w:rsid w:val="00C877C4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B46A8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EE13E2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875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2024-06-10T14:07:00Z</dcterms:created>
  <dcterms:modified xsi:type="dcterms:W3CDTF">2024-06-10T18:15:00Z</dcterms:modified>
</cp:coreProperties>
</file>