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CA6800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7AEF96E1" w:rsidR="00F04B24" w:rsidRPr="00CA6800" w:rsidRDefault="00287672" w:rsidP="005507B4">
            <w:pPr>
              <w:pStyle w:val="berschrift1"/>
            </w:pPr>
            <w:r w:rsidRPr="00CA6800">
              <w:t>Claudio Monteverdi</w:t>
            </w:r>
          </w:p>
          <w:p w14:paraId="633AA0BB" w14:textId="12485660" w:rsidR="00F04B24" w:rsidRPr="00CA6800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CA6800">
              <w:t>Übungen</w:t>
            </w:r>
          </w:p>
        </w:tc>
        <w:tc>
          <w:tcPr>
            <w:tcW w:w="1375" w:type="dxa"/>
          </w:tcPr>
          <w:p w14:paraId="168F43B1" w14:textId="77777777" w:rsidR="00F04B24" w:rsidRPr="00CA6800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CA6800">
              <w:rPr>
                <w:sz w:val="32"/>
                <w:szCs w:val="28"/>
              </w:rPr>
              <w:drawing>
                <wp:inline distT="0" distB="0" distL="0" distR="0" wp14:anchorId="057B3775" wp14:editId="25954BA7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3ED0445E" w:rsidR="00F04B24" w:rsidRPr="00CA6800" w:rsidRDefault="00287672" w:rsidP="00F04B24">
            <w:pPr>
              <w:pStyle w:val="berschrift1"/>
              <w:jc w:val="center"/>
            </w:pPr>
            <w:r w:rsidRPr="00CA6800">
              <w:rPr>
                <w:sz w:val="12"/>
                <w:szCs w:val="10"/>
              </w:rPr>
              <w:t>museducation.org/224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CA6800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CA6800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CA6800" w:rsidRDefault="00B0617B" w:rsidP="00051233">
      <w:pPr>
        <w:pStyle w:val="berschrift2"/>
      </w:pPr>
    </w:p>
    <w:p w14:paraId="4A55C535" w14:textId="7969282A" w:rsidR="007A19D6" w:rsidRPr="00CA6800" w:rsidRDefault="007A19D6" w:rsidP="00051233">
      <w:pPr>
        <w:pStyle w:val="berschrift2"/>
        <w:rPr>
          <w:lang w:val="de-AT"/>
        </w:rPr>
      </w:pPr>
      <w:r w:rsidRPr="00CA6800">
        <w:t>Begriffe</w:t>
      </w:r>
      <w:r w:rsidRPr="00CA6800">
        <w:rPr>
          <w:lang w:val="de-AT"/>
        </w:rPr>
        <w:t xml:space="preserve"> zuordnen</w:t>
      </w:r>
    </w:p>
    <w:p w14:paraId="022C7B81" w14:textId="787FE530" w:rsidR="004A50F3" w:rsidRPr="00CA6800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CA680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A680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CA6800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F5BF928" w:rsidR="00C02828" w:rsidRPr="00CA6800" w:rsidRDefault="00287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11951C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Motette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CA680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C3CA8B4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Geburtsstadt Monteverdis in Italien</w:t>
            </w:r>
          </w:p>
        </w:tc>
      </w:tr>
      <w:tr w:rsidR="00C02828" w:rsidRPr="00CA6800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2C486D" w:rsidR="00C02828" w:rsidRPr="00CA6800" w:rsidRDefault="00287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270D6C7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Mantua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CA680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22594C0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Monteverdis Musiklehrer in Cremona</w:t>
            </w:r>
          </w:p>
        </w:tc>
      </w:tr>
      <w:tr w:rsidR="00C02828" w:rsidRPr="00CA6800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C8B7258" w:rsidR="00C02828" w:rsidRPr="00CA6800" w:rsidRDefault="00287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2C45F9B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CA6800">
              <w:rPr>
                <w:sz w:val="19"/>
                <w:szCs w:val="19"/>
              </w:rPr>
              <w:t>L’Orfeo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CA680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4665EEF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eine der ersten Opern, komponiert von Monteverdi</w:t>
            </w:r>
          </w:p>
        </w:tc>
      </w:tr>
      <w:tr w:rsidR="00C02828" w:rsidRPr="00CA6800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CE82EFF" w:rsidR="00C02828" w:rsidRPr="00CA6800" w:rsidRDefault="00287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5FB18C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Barockmusik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CA680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649E22F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Musikstil, bei dem eine Solostimme von Akkorden begleitet wird</w:t>
            </w:r>
          </w:p>
        </w:tc>
      </w:tr>
      <w:tr w:rsidR="00C02828" w:rsidRPr="00CA6800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2F43DF6" w:rsidR="00C02828" w:rsidRPr="00CA6800" w:rsidRDefault="00287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F822FAA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CA6800">
              <w:rPr>
                <w:sz w:val="19"/>
                <w:szCs w:val="19"/>
              </w:rPr>
              <w:t>Marc’Antonio</w:t>
            </w:r>
            <w:proofErr w:type="spellEnd"/>
            <w:r w:rsidRPr="00CA6800">
              <w:rPr>
                <w:sz w:val="19"/>
                <w:szCs w:val="19"/>
              </w:rPr>
              <w:t xml:space="preserve"> </w:t>
            </w:r>
            <w:proofErr w:type="spellStart"/>
            <w:r w:rsidRPr="00CA6800">
              <w:rPr>
                <w:sz w:val="19"/>
                <w:szCs w:val="19"/>
              </w:rPr>
              <w:t>Ingegneri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CA680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1DCCEB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Titel für den Hauptmusikdirektor einer Institution</w:t>
            </w:r>
          </w:p>
        </w:tc>
      </w:tr>
      <w:tr w:rsidR="00C02828" w:rsidRPr="00CA6800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38B3DE2" w:rsidR="00C02828" w:rsidRPr="00CA6800" w:rsidRDefault="00287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6B5A603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Monodie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CA680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8393840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 xml:space="preserve">Italienische Stadt, wo Monteverdi am Hof tätig </w:t>
            </w:r>
            <w:proofErr w:type="gramStart"/>
            <w:r w:rsidRPr="00CA6800">
              <w:rPr>
                <w:sz w:val="19"/>
                <w:szCs w:val="19"/>
              </w:rPr>
              <w:t>war</w:t>
            </w:r>
            <w:proofErr w:type="gramEnd"/>
          </w:p>
        </w:tc>
      </w:tr>
      <w:tr w:rsidR="00C02828" w:rsidRPr="00CA6800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08A1C6A" w:rsidR="00C02828" w:rsidRPr="00CA6800" w:rsidRDefault="00287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5714BFF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Cremona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CA680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05C0A0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geistliche Musikkomposition, oft mehrstimmig</w:t>
            </w:r>
          </w:p>
        </w:tc>
      </w:tr>
      <w:tr w:rsidR="00C02828" w:rsidRPr="00CA6800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F3DF3A0" w:rsidR="00C02828" w:rsidRPr="00CA6800" w:rsidRDefault="00287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87CE7C7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Basilika San Marco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CA680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5740E86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 xml:space="preserve">Kirche in Venedig, wo Monteverdi </w:t>
            </w:r>
            <w:proofErr w:type="gramStart"/>
            <w:r w:rsidRPr="00CA6800">
              <w:rPr>
                <w:sz w:val="19"/>
                <w:szCs w:val="19"/>
              </w:rPr>
              <w:t>arbeitete</w:t>
            </w:r>
            <w:proofErr w:type="gramEnd"/>
          </w:p>
        </w:tc>
      </w:tr>
      <w:tr w:rsidR="00C02828" w:rsidRPr="00CA6800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FE987AA" w:rsidR="00C02828" w:rsidRPr="00CA6800" w:rsidRDefault="002876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B012AA3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Maestro di Cappella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CA680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DA12DFA" w:rsidR="00C02828" w:rsidRPr="00CA6800" w:rsidRDefault="002876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Musikperiode, die Monteverdi maßgeblich beeinflusste</w:t>
            </w:r>
          </w:p>
        </w:tc>
      </w:tr>
    </w:tbl>
    <w:p w14:paraId="69E60D5D" w14:textId="77777777" w:rsidR="007A19D6" w:rsidRPr="00CA6800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CA6800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CA6800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CA6800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CA680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CA6800" w:rsidRDefault="00211408" w:rsidP="00AF4B7C"/>
    <w:p w14:paraId="7116605A" w14:textId="77777777" w:rsidR="00211408" w:rsidRPr="00CA6800" w:rsidRDefault="00211408" w:rsidP="00211408">
      <w:pPr>
        <w:pStyle w:val="berschrift2"/>
        <w:rPr>
          <w:lang w:val="de-AT"/>
        </w:rPr>
      </w:pPr>
      <w:r w:rsidRPr="00CA6800">
        <w:rPr>
          <w:lang w:val="de-AT"/>
        </w:rPr>
        <w:t>Sätze vervollständigen</w:t>
      </w:r>
    </w:p>
    <w:p w14:paraId="44107F04" w14:textId="3685C3E9" w:rsidR="00211408" w:rsidRPr="00CA6800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CA680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A680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CA6800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BC774B" w:rsidR="008556DD" w:rsidRPr="00CA6800" w:rsidRDefault="002876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3D31A04" w:rsidR="008556DD" w:rsidRPr="00CA6800" w:rsidRDefault="002876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Sein Vater war Arzt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CA680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3AD567F" w:rsidR="008556DD" w:rsidRPr="00CA6800" w:rsidRDefault="002876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 xml:space="preserve">... in Cremona, Italien, geboren.  </w:t>
            </w:r>
          </w:p>
        </w:tc>
      </w:tr>
      <w:tr w:rsidR="008556DD" w:rsidRPr="00CA6800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D489096" w:rsidR="008556DD" w:rsidRPr="00CA6800" w:rsidRDefault="002876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3AFC9DD" w:rsidR="008556DD" w:rsidRPr="00CA6800" w:rsidRDefault="002876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In Mantua komponierte 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CA680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810E5C6" w:rsidR="008556DD" w:rsidRPr="00CA6800" w:rsidRDefault="002876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 xml:space="preserve">... und seine Mutter Buchhändlertochter.  </w:t>
            </w:r>
          </w:p>
        </w:tc>
      </w:tr>
      <w:tr w:rsidR="008556DD" w:rsidRPr="00CA6800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80047FD" w:rsidR="008556DD" w:rsidRPr="00CA6800" w:rsidRDefault="002876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BBD42D1" w:rsidR="008556DD" w:rsidRPr="00CA6800" w:rsidRDefault="002876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Monteverdi wurde 1567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CA680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E794F4B" w:rsidR="008556DD" w:rsidRPr="00CA6800" w:rsidRDefault="002876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 xml:space="preserve">... als Musiker in Mantua.  </w:t>
            </w:r>
          </w:p>
        </w:tc>
      </w:tr>
      <w:tr w:rsidR="008556DD" w:rsidRPr="00CA6800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5ABCCEB" w:rsidR="008556DD" w:rsidRPr="00CA6800" w:rsidRDefault="002876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F2B8E68" w:rsidR="008556DD" w:rsidRPr="00CA6800" w:rsidRDefault="002876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1590 fing er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CA680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024A2D8" w:rsidR="008556DD" w:rsidRPr="00CA6800" w:rsidRDefault="002876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 xml:space="preserve">... Opern und geistliche Musik.  </w:t>
            </w:r>
          </w:p>
        </w:tc>
      </w:tr>
      <w:tr w:rsidR="008556DD" w:rsidRPr="00CA6800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FC631F2" w:rsidR="008556DD" w:rsidRPr="00CA6800" w:rsidRDefault="002876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EB0E54E" w:rsidR="008556DD" w:rsidRPr="00CA6800" w:rsidRDefault="002876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Monteverdi zog 1628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CA680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0652A04" w:rsidR="008556DD" w:rsidRPr="00CA6800" w:rsidRDefault="002876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 xml:space="preserve">... uraufgeführt und ist ein Meilenstein.  </w:t>
            </w:r>
          </w:p>
        </w:tc>
      </w:tr>
      <w:tr w:rsidR="008556DD" w:rsidRPr="00CA6800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4BD9D7A" w:rsidR="008556DD" w:rsidRPr="00CA6800" w:rsidRDefault="002876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6658863" w:rsidR="008556DD" w:rsidRPr="00CA6800" w:rsidRDefault="002876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 w:rsidRPr="00CA6800">
              <w:rPr>
                <w:sz w:val="19"/>
                <w:szCs w:val="19"/>
              </w:rPr>
              <w:t>L’Orfeo</w:t>
            </w:r>
            <w:proofErr w:type="spellEnd"/>
            <w:r w:rsidRPr="00CA6800">
              <w:rPr>
                <w:sz w:val="19"/>
                <w:szCs w:val="19"/>
              </w:rPr>
              <w:t xml:space="preserve"> wurde 1607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CA680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C07E206" w:rsidR="008556DD" w:rsidRPr="00CA6800" w:rsidRDefault="002876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 xml:space="preserve">... nach Venedig um.  </w:t>
            </w:r>
          </w:p>
        </w:tc>
      </w:tr>
      <w:tr w:rsidR="008556DD" w:rsidRPr="00CA6800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8C828A6" w:rsidR="008556DD" w:rsidRPr="00CA6800" w:rsidRDefault="002876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46DBED5" w:rsidR="008556DD" w:rsidRPr="00CA6800" w:rsidRDefault="002876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Er arbeitete bis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CA680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3CA9D7D" w:rsidR="008556DD" w:rsidRPr="00CA6800" w:rsidRDefault="002876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A6800">
              <w:rPr>
                <w:sz w:val="19"/>
                <w:szCs w:val="19"/>
              </w:rPr>
              <w:t>... zu seinem Tod im Jahr 1643.</w:t>
            </w:r>
          </w:p>
        </w:tc>
      </w:tr>
    </w:tbl>
    <w:p w14:paraId="4C9349FD" w14:textId="77777777" w:rsidR="00211408" w:rsidRPr="00CA6800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CA6800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CA6800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CA6800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CA6800" w:rsidRDefault="00211408" w:rsidP="00AF4B7C"/>
    <w:p w14:paraId="74E35169" w14:textId="77777777" w:rsidR="004B3643" w:rsidRPr="00CA6800" w:rsidRDefault="004B3643" w:rsidP="00AF4B7C"/>
    <w:p w14:paraId="4094AED6" w14:textId="230417EB" w:rsidR="004B3643" w:rsidRPr="00CA6800" w:rsidRDefault="004B3643">
      <w:pPr>
        <w:spacing w:line="259" w:lineRule="auto"/>
      </w:pPr>
      <w:r w:rsidRPr="00CA6800">
        <w:br w:type="page"/>
      </w:r>
    </w:p>
    <w:p w14:paraId="5E3C332D" w14:textId="2B2AD5C8" w:rsidR="004B3643" w:rsidRPr="00CA6800" w:rsidRDefault="004B3643" w:rsidP="004B3643">
      <w:pPr>
        <w:pStyle w:val="berschrift2"/>
        <w:rPr>
          <w:lang w:val="de-AT"/>
        </w:rPr>
      </w:pPr>
      <w:r w:rsidRPr="00CA6800">
        <w:rPr>
          <w:lang w:val="de-AT"/>
        </w:rPr>
        <w:lastRenderedPageBreak/>
        <w:t>Fragen</w:t>
      </w:r>
      <w:r w:rsidR="008556DD" w:rsidRPr="00CA6800">
        <w:rPr>
          <w:lang w:val="de-AT"/>
        </w:rPr>
        <w:t xml:space="preserve"> (Multiple-Choice)</w:t>
      </w:r>
    </w:p>
    <w:p w14:paraId="6F16537B" w14:textId="4E28ECA5" w:rsidR="004B3643" w:rsidRPr="00CA6800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CA680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A680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CA680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CA680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CA6800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CA6800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7F3B2D" w:rsidR="00B05E92" w:rsidRPr="00CA6800" w:rsidRDefault="0028767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 xml:space="preserve">Wer war Monteverdis Lehrer in Cremona?  </w:t>
            </w:r>
          </w:p>
        </w:tc>
      </w:tr>
      <w:tr w:rsidR="000F1479" w:rsidRPr="00CA6800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53F0C0" w:rsidR="000F1479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BBA1A32" w:rsidR="000F1479" w:rsidRPr="00CA6800" w:rsidRDefault="002876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 w:rsidRPr="00CA6800">
              <w:rPr>
                <w:sz w:val="20"/>
                <w:szCs w:val="20"/>
              </w:rPr>
              <w:t>Marc’Antonio</w:t>
            </w:r>
            <w:proofErr w:type="spellEnd"/>
            <w:r w:rsidRPr="00CA6800">
              <w:rPr>
                <w:sz w:val="20"/>
                <w:szCs w:val="20"/>
              </w:rPr>
              <w:t xml:space="preserve"> </w:t>
            </w:r>
            <w:proofErr w:type="spellStart"/>
            <w:r w:rsidRPr="00CA6800">
              <w:rPr>
                <w:sz w:val="20"/>
                <w:szCs w:val="20"/>
              </w:rPr>
              <w:t>Ingegneri</w:t>
            </w:r>
            <w:proofErr w:type="spellEnd"/>
          </w:p>
        </w:tc>
      </w:tr>
      <w:tr w:rsidR="000F1479" w:rsidRPr="00CA6800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87556B9" w:rsidR="000F1479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6BD3AF1" w:rsidR="000F1479" w:rsidRPr="00CA6800" w:rsidRDefault="002876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Johann Sebastian Bach</w:t>
            </w:r>
          </w:p>
        </w:tc>
      </w:tr>
      <w:tr w:rsidR="000F1479" w:rsidRPr="00CA6800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4919694" w:rsidR="000F1479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375C433" w:rsidR="000F1479" w:rsidRPr="00CA6800" w:rsidRDefault="002876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Antonio Vivaldi</w:t>
            </w:r>
          </w:p>
        </w:tc>
      </w:tr>
      <w:tr w:rsidR="00B05E92" w:rsidRPr="00CA680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CA6800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300DF96" w:rsidR="00B05E92" w:rsidRPr="00CA6800" w:rsidRDefault="0028767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 xml:space="preserve">In welchem Jahr wurde </w:t>
            </w:r>
            <w:proofErr w:type="spellStart"/>
            <w:r w:rsidRPr="00CA6800">
              <w:rPr>
                <w:sz w:val="20"/>
                <w:szCs w:val="20"/>
              </w:rPr>
              <w:t>L’Orfeo</w:t>
            </w:r>
            <w:proofErr w:type="spellEnd"/>
            <w:r w:rsidRPr="00CA6800">
              <w:rPr>
                <w:sz w:val="20"/>
                <w:szCs w:val="20"/>
              </w:rPr>
              <w:t xml:space="preserve"> uraufgeführt?  </w:t>
            </w:r>
          </w:p>
        </w:tc>
      </w:tr>
      <w:tr w:rsidR="000F1479" w:rsidRPr="00CA6800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ACB453F" w:rsidR="000F1479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5D05407" w:rsidR="000F1479" w:rsidRPr="00CA6800" w:rsidRDefault="002876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1700</w:t>
            </w:r>
          </w:p>
        </w:tc>
      </w:tr>
      <w:tr w:rsidR="000F1479" w:rsidRPr="00CA6800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03EF705" w:rsidR="000F1479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81BD7B5" w:rsidR="000F1479" w:rsidRPr="00CA6800" w:rsidRDefault="002876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1607</w:t>
            </w:r>
          </w:p>
        </w:tc>
      </w:tr>
      <w:tr w:rsidR="000F1479" w:rsidRPr="00CA6800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AFC1E2E" w:rsidR="000F1479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FC5F7A" w:rsidR="000F1479" w:rsidRPr="00CA6800" w:rsidRDefault="002876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1650</w:t>
            </w:r>
          </w:p>
        </w:tc>
      </w:tr>
      <w:tr w:rsidR="00B05E92" w:rsidRPr="00CA680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CA6800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1811E97" w:rsidR="00B05E92" w:rsidRPr="00CA6800" w:rsidRDefault="0028767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 xml:space="preserve">Welche Stadt zog Monteverdi im Jahr 1628?  </w:t>
            </w:r>
          </w:p>
        </w:tc>
      </w:tr>
      <w:tr w:rsidR="000F1479" w:rsidRPr="00CA6800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F2C19FB" w:rsidR="000F1479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CAAD57D" w:rsidR="000F1479" w:rsidRPr="00CA6800" w:rsidRDefault="002876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Venedig</w:t>
            </w:r>
          </w:p>
        </w:tc>
      </w:tr>
      <w:tr w:rsidR="000F1479" w:rsidRPr="00CA6800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5CBDA43" w:rsidR="000F1479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D8F1AC8" w:rsidR="000F1479" w:rsidRPr="00CA6800" w:rsidRDefault="002876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Florenz</w:t>
            </w:r>
          </w:p>
        </w:tc>
      </w:tr>
      <w:tr w:rsidR="000F1479" w:rsidRPr="00CA6800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AA17B5E" w:rsidR="000F1479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6C6698B" w:rsidR="000F1479" w:rsidRPr="00CA6800" w:rsidRDefault="0028767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Rom</w:t>
            </w:r>
          </w:p>
        </w:tc>
      </w:tr>
      <w:tr w:rsidR="00B05E92" w:rsidRPr="00CA680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CA6800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74420C6" w:rsidR="00B05E92" w:rsidRPr="00CA6800" w:rsidRDefault="0028767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 xml:space="preserve">Was war Monteverdis Berufstitel in Mantua?  </w:t>
            </w:r>
          </w:p>
        </w:tc>
      </w:tr>
      <w:tr w:rsidR="000F1479" w:rsidRPr="00CA6800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7D7AF8C" w:rsidR="000F1479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733225C" w:rsidR="000F1479" w:rsidRPr="00CA6800" w:rsidRDefault="0028767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Maestro di Cappella</w:t>
            </w:r>
          </w:p>
        </w:tc>
      </w:tr>
      <w:tr w:rsidR="000F1479" w:rsidRPr="00CA6800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4D928A4" w:rsidR="000F1479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129977E" w:rsidR="000F1479" w:rsidRPr="00CA6800" w:rsidRDefault="0028767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Musiker</w:t>
            </w:r>
          </w:p>
        </w:tc>
      </w:tr>
      <w:tr w:rsidR="000F1479" w:rsidRPr="00CA6800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210B755" w:rsidR="000F1479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DD2CD47" w:rsidR="000F1479" w:rsidRPr="00CA6800" w:rsidRDefault="0028767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Komponist</w:t>
            </w:r>
          </w:p>
        </w:tc>
      </w:tr>
      <w:tr w:rsidR="00B05E92" w:rsidRPr="00CA680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CA6800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5AE9F2C" w:rsidR="00B05E92" w:rsidRPr="00CA6800" w:rsidRDefault="0028767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 xml:space="preserve">Welche Art von Musik komponierte Monteverdi neben Opern?  </w:t>
            </w:r>
          </w:p>
        </w:tc>
      </w:tr>
      <w:tr w:rsidR="00DB0622" w:rsidRPr="00CA6800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E6E5778" w:rsidR="00DB0622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9ADCFBA" w:rsidR="00DB0622" w:rsidRPr="00CA6800" w:rsidRDefault="002876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Jazz</w:t>
            </w:r>
          </w:p>
        </w:tc>
      </w:tr>
      <w:tr w:rsidR="00DB0622" w:rsidRPr="00CA6800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6A4EADE" w:rsidR="00DB0622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E49C51A" w:rsidR="00DB0622" w:rsidRPr="00CA6800" w:rsidRDefault="002876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geistliche Musik</w:t>
            </w:r>
          </w:p>
        </w:tc>
      </w:tr>
      <w:tr w:rsidR="00DB0622" w:rsidRPr="00CA6800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0BD76A8" w:rsidR="00DB0622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9A6C705" w:rsidR="00DB0622" w:rsidRPr="00CA6800" w:rsidRDefault="002876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Volksmusik</w:t>
            </w:r>
          </w:p>
        </w:tc>
      </w:tr>
      <w:tr w:rsidR="00B05E92" w:rsidRPr="00CA680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CA6800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E067C9B" w:rsidR="00B05E92" w:rsidRPr="00CA6800" w:rsidRDefault="0028767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 xml:space="preserve">Welche Musikperiode wurde von Monteverdi maßgeblich beeinflusst?  </w:t>
            </w:r>
          </w:p>
        </w:tc>
      </w:tr>
      <w:tr w:rsidR="00DB0622" w:rsidRPr="00CA6800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5A6570A" w:rsidR="00DB0622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1987130" w:rsidR="00DB0622" w:rsidRPr="00CA6800" w:rsidRDefault="002876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Barock</w:t>
            </w:r>
          </w:p>
        </w:tc>
      </w:tr>
      <w:tr w:rsidR="00DB0622" w:rsidRPr="00CA6800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4137DA6" w:rsidR="00DB0622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28756DA" w:rsidR="00DB0622" w:rsidRPr="00CA6800" w:rsidRDefault="002876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Klassik</w:t>
            </w:r>
          </w:p>
        </w:tc>
      </w:tr>
      <w:tr w:rsidR="00DB0622" w:rsidRPr="00CA6800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E406E5A" w:rsidR="00DB0622" w:rsidRPr="00CA6800" w:rsidRDefault="002876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6CEC19" w:rsidR="00DB0622" w:rsidRPr="00CA6800" w:rsidRDefault="002876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Romantik</w:t>
            </w:r>
          </w:p>
        </w:tc>
      </w:tr>
    </w:tbl>
    <w:p w14:paraId="204B7B4A" w14:textId="77777777" w:rsidR="004B3643" w:rsidRPr="00CA6800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CA6800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CA6800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CA6800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CA680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CA6800" w:rsidRDefault="004B3643" w:rsidP="00AF4B7C"/>
    <w:p w14:paraId="300081EE" w14:textId="77777777" w:rsidR="009E0058" w:rsidRPr="00CA6800" w:rsidRDefault="009E0058" w:rsidP="009E0058">
      <w:pPr>
        <w:pStyle w:val="berschrift2"/>
        <w:rPr>
          <w:lang w:val="de-AT"/>
        </w:rPr>
      </w:pPr>
      <w:r w:rsidRPr="00CA6800">
        <w:rPr>
          <w:lang w:val="de-AT"/>
        </w:rPr>
        <w:t>Richtig oder falsch?</w:t>
      </w:r>
    </w:p>
    <w:p w14:paraId="73477950" w14:textId="535CF3E2" w:rsidR="004B3643" w:rsidRPr="00CA6800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CA680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A680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CA6800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CA680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CA680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CA6800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CA6800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1864449" w:rsidR="00503ED9" w:rsidRPr="00CA6800" w:rsidRDefault="00287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B42AC8A" w:rsidR="00503ED9" w:rsidRPr="00CA6800" w:rsidRDefault="00287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E154E87" w:rsidR="00503ED9" w:rsidRPr="00CA6800" w:rsidRDefault="002876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 xml:space="preserve">1. Monteverdi wurde in Cremona geboren.  </w:t>
            </w:r>
          </w:p>
        </w:tc>
      </w:tr>
      <w:tr w:rsidR="00503ED9" w:rsidRPr="00CA6800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E3E2F7F" w:rsidR="00503ED9" w:rsidRPr="00CA6800" w:rsidRDefault="00287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6FE1F57" w:rsidR="00503ED9" w:rsidRPr="00CA6800" w:rsidRDefault="00287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C9A77BB" w:rsidR="00503ED9" w:rsidRPr="00CA6800" w:rsidRDefault="002876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 xml:space="preserve">2. Monteverdi hatte keine musikalische Ausbildung.  </w:t>
            </w:r>
          </w:p>
        </w:tc>
      </w:tr>
      <w:tr w:rsidR="00503ED9" w:rsidRPr="00CA6800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945B169" w:rsidR="00503ED9" w:rsidRPr="00CA6800" w:rsidRDefault="00287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3EE7384" w:rsidR="00503ED9" w:rsidRPr="00CA6800" w:rsidRDefault="00287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8AFFD4E" w:rsidR="00503ED9" w:rsidRPr="00CA6800" w:rsidRDefault="002876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 xml:space="preserve">3. Er wurde in Mantua geboren.  </w:t>
            </w:r>
          </w:p>
        </w:tc>
      </w:tr>
      <w:tr w:rsidR="00503ED9" w:rsidRPr="00CA6800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BF6CC8" w:rsidR="00503ED9" w:rsidRPr="00CA6800" w:rsidRDefault="00287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3426AE2" w:rsidR="00503ED9" w:rsidRPr="00CA6800" w:rsidRDefault="00287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C051325" w:rsidR="00503ED9" w:rsidRPr="00CA6800" w:rsidRDefault="002876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 xml:space="preserve">4. Er war das älteste von fünf Kindern.  </w:t>
            </w:r>
          </w:p>
        </w:tc>
      </w:tr>
      <w:tr w:rsidR="00503ED9" w:rsidRPr="00CA6800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A648E7F" w:rsidR="00503ED9" w:rsidRPr="00CA6800" w:rsidRDefault="00287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F7143AC" w:rsidR="00503ED9" w:rsidRPr="00CA6800" w:rsidRDefault="00287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897B596" w:rsidR="00503ED9" w:rsidRPr="00CA6800" w:rsidRDefault="002876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 xml:space="preserve">5. </w:t>
            </w:r>
            <w:proofErr w:type="spellStart"/>
            <w:r w:rsidRPr="00CA6800">
              <w:rPr>
                <w:sz w:val="20"/>
                <w:szCs w:val="20"/>
              </w:rPr>
              <w:t>L’Orfeo</w:t>
            </w:r>
            <w:proofErr w:type="spellEnd"/>
            <w:r w:rsidRPr="00CA6800">
              <w:rPr>
                <w:sz w:val="20"/>
                <w:szCs w:val="20"/>
              </w:rPr>
              <w:t xml:space="preserve"> ist eine der ersten Opern überhaupt.  </w:t>
            </w:r>
          </w:p>
        </w:tc>
      </w:tr>
      <w:tr w:rsidR="00503ED9" w:rsidRPr="00CA6800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58EDA4F" w:rsidR="00503ED9" w:rsidRPr="00CA6800" w:rsidRDefault="00287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8BFE7F6" w:rsidR="00503ED9" w:rsidRPr="00CA6800" w:rsidRDefault="002876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50463F" w:rsidR="00503ED9" w:rsidRPr="00CA6800" w:rsidRDefault="002876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 xml:space="preserve">6. </w:t>
            </w:r>
            <w:proofErr w:type="spellStart"/>
            <w:r w:rsidRPr="00CA6800">
              <w:rPr>
                <w:sz w:val="20"/>
                <w:szCs w:val="20"/>
              </w:rPr>
              <w:t>L’Orfeo</w:t>
            </w:r>
            <w:proofErr w:type="spellEnd"/>
            <w:r w:rsidRPr="00CA6800">
              <w:rPr>
                <w:sz w:val="20"/>
                <w:szCs w:val="20"/>
              </w:rPr>
              <w:t xml:space="preserve"> ist auf einer wahren Geschichte basiert.  </w:t>
            </w:r>
          </w:p>
        </w:tc>
      </w:tr>
    </w:tbl>
    <w:p w14:paraId="6CD88EEB" w14:textId="77777777" w:rsidR="009E0058" w:rsidRPr="00CA6800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CA6800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CA6800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CA680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CA680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CA680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CA680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CA680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CA680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CA6800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CA680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CA680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CA680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CA680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CA680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CA680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CA680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CA6800" w:rsidRDefault="009E0058" w:rsidP="009E0058">
      <w:pPr>
        <w:spacing w:line="259" w:lineRule="auto"/>
      </w:pPr>
    </w:p>
    <w:p w14:paraId="5ACFBEB4" w14:textId="6ED3E8A0" w:rsidR="009E0058" w:rsidRPr="00CA6800" w:rsidRDefault="009E0058">
      <w:pPr>
        <w:spacing w:line="259" w:lineRule="auto"/>
      </w:pPr>
      <w:r w:rsidRPr="00CA6800">
        <w:br w:type="page"/>
      </w:r>
    </w:p>
    <w:p w14:paraId="6E2B43F6" w14:textId="77777777" w:rsidR="00280814" w:rsidRPr="00CA6800" w:rsidRDefault="00280814" w:rsidP="00280814">
      <w:pPr>
        <w:pStyle w:val="berschrift2"/>
        <w:rPr>
          <w:lang w:val="de-AT"/>
        </w:rPr>
      </w:pPr>
      <w:r w:rsidRPr="00CA6800">
        <w:rPr>
          <w:lang w:val="de-AT"/>
        </w:rPr>
        <w:lastRenderedPageBreak/>
        <w:t>7 Fragen zum Text</w:t>
      </w:r>
    </w:p>
    <w:p w14:paraId="52903391" w14:textId="4D157A51" w:rsidR="009E0058" w:rsidRPr="00CA6800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CA6800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CA6800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CA6800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CA6800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B449FE5" w:rsidR="002C02FF" w:rsidRPr="00CA6800" w:rsidRDefault="00287672" w:rsidP="002C02FF">
      <w:pPr>
        <w:spacing w:line="259" w:lineRule="auto"/>
        <w:rPr>
          <w:sz w:val="20"/>
          <w:szCs w:val="20"/>
        </w:rPr>
      </w:pPr>
      <w:r w:rsidRPr="00CA6800">
        <w:rPr>
          <w:sz w:val="20"/>
          <w:szCs w:val="20"/>
        </w:rPr>
        <w:t xml:space="preserve">In welcher Stadt wurde Monteverdi geboren?  </w:t>
      </w:r>
    </w:p>
    <w:p w14:paraId="6252DD9C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4CB8E0B3" w14:textId="7A6B3E7B" w:rsidR="002C02FF" w:rsidRPr="00CA6800" w:rsidRDefault="00287672" w:rsidP="002C02FF">
      <w:pPr>
        <w:spacing w:line="259" w:lineRule="auto"/>
        <w:rPr>
          <w:sz w:val="20"/>
          <w:szCs w:val="20"/>
        </w:rPr>
      </w:pPr>
      <w:r w:rsidRPr="00CA6800">
        <w:rPr>
          <w:sz w:val="20"/>
          <w:szCs w:val="20"/>
        </w:rPr>
        <w:t xml:space="preserve">Was war das revolutionäre Element, das Monteverdi in der Musik einführte?  </w:t>
      </w:r>
    </w:p>
    <w:p w14:paraId="53AC94F7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26BF9C1E" w14:textId="2A269DFB" w:rsidR="002C02FF" w:rsidRPr="00CA6800" w:rsidRDefault="00287672" w:rsidP="002C02FF">
      <w:pPr>
        <w:spacing w:line="259" w:lineRule="auto"/>
        <w:rPr>
          <w:sz w:val="20"/>
          <w:szCs w:val="20"/>
        </w:rPr>
      </w:pPr>
      <w:r w:rsidRPr="00CA6800">
        <w:rPr>
          <w:sz w:val="20"/>
          <w:szCs w:val="20"/>
        </w:rPr>
        <w:t xml:space="preserve">Welche Position hatte Monteverdi an der Basilika San Marco?  </w:t>
      </w:r>
    </w:p>
    <w:p w14:paraId="49DBBB91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6143BC98" w14:textId="29B6912E" w:rsidR="002C02FF" w:rsidRPr="00CA6800" w:rsidRDefault="00287672" w:rsidP="002C02FF">
      <w:pPr>
        <w:spacing w:line="259" w:lineRule="auto"/>
        <w:rPr>
          <w:sz w:val="20"/>
          <w:szCs w:val="20"/>
        </w:rPr>
      </w:pPr>
      <w:r w:rsidRPr="00CA6800">
        <w:rPr>
          <w:sz w:val="20"/>
          <w:szCs w:val="20"/>
        </w:rPr>
        <w:t xml:space="preserve">Wer war Monteverdis Vorbild in der musikalischen Ausbildung?  </w:t>
      </w:r>
    </w:p>
    <w:p w14:paraId="525D2639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7EA70841" w14:textId="784D0725" w:rsidR="002C02FF" w:rsidRPr="00CA6800" w:rsidRDefault="00287672" w:rsidP="002C02FF">
      <w:pPr>
        <w:spacing w:line="259" w:lineRule="auto"/>
        <w:rPr>
          <w:sz w:val="20"/>
          <w:szCs w:val="20"/>
        </w:rPr>
      </w:pPr>
      <w:r w:rsidRPr="00CA6800">
        <w:rPr>
          <w:sz w:val="20"/>
          <w:szCs w:val="20"/>
        </w:rPr>
        <w:t xml:space="preserve">In welcher Stadt arbeitete </w:t>
      </w:r>
      <w:proofErr w:type="gramStart"/>
      <w:r w:rsidRPr="00CA6800">
        <w:rPr>
          <w:sz w:val="20"/>
          <w:szCs w:val="20"/>
        </w:rPr>
        <w:t>Monteverdi</w:t>
      </w:r>
      <w:proofErr w:type="gramEnd"/>
      <w:r w:rsidRPr="00CA6800">
        <w:rPr>
          <w:sz w:val="20"/>
          <w:szCs w:val="20"/>
        </w:rPr>
        <w:t xml:space="preserve"> bevor er nach Venedig zog?  </w:t>
      </w:r>
    </w:p>
    <w:p w14:paraId="0A59E515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68F49B2C" w14:textId="2AF683C8" w:rsidR="002C02FF" w:rsidRPr="00CA6800" w:rsidRDefault="00287672" w:rsidP="002C02FF">
      <w:pPr>
        <w:spacing w:line="259" w:lineRule="auto"/>
        <w:rPr>
          <w:sz w:val="20"/>
          <w:szCs w:val="20"/>
        </w:rPr>
      </w:pPr>
      <w:r w:rsidRPr="00CA6800">
        <w:rPr>
          <w:sz w:val="20"/>
          <w:szCs w:val="20"/>
        </w:rPr>
        <w:t xml:space="preserve">Wie lange arbeitete Monteverdi in Mantua?  </w:t>
      </w:r>
    </w:p>
    <w:p w14:paraId="561CB627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CA6800" w:rsidRDefault="002C02FF" w:rsidP="002C02FF">
      <w:pPr>
        <w:spacing w:line="259" w:lineRule="auto"/>
        <w:rPr>
          <w:sz w:val="20"/>
          <w:szCs w:val="20"/>
        </w:rPr>
      </w:pPr>
    </w:p>
    <w:p w14:paraId="4412A31E" w14:textId="5F7D1DBD" w:rsidR="00280814" w:rsidRPr="00CA6800" w:rsidRDefault="00287672" w:rsidP="002C02FF">
      <w:pPr>
        <w:spacing w:line="259" w:lineRule="auto"/>
        <w:rPr>
          <w:sz w:val="20"/>
          <w:szCs w:val="20"/>
        </w:rPr>
      </w:pPr>
      <w:r w:rsidRPr="00CA6800">
        <w:rPr>
          <w:sz w:val="20"/>
          <w:szCs w:val="20"/>
        </w:rPr>
        <w:t xml:space="preserve">Welche Art von Musik komponierte Monteverdi neben den Opern?  </w:t>
      </w:r>
    </w:p>
    <w:p w14:paraId="3B1811B3" w14:textId="77777777" w:rsidR="00280814" w:rsidRPr="00CA6800" w:rsidRDefault="00280814">
      <w:pPr>
        <w:spacing w:line="259" w:lineRule="auto"/>
        <w:rPr>
          <w:sz w:val="19"/>
          <w:szCs w:val="19"/>
        </w:rPr>
      </w:pPr>
      <w:r w:rsidRPr="00CA6800">
        <w:rPr>
          <w:sz w:val="19"/>
          <w:szCs w:val="19"/>
        </w:rPr>
        <w:br w:type="page"/>
      </w:r>
    </w:p>
    <w:p w14:paraId="18F924EB" w14:textId="3BFA72A0" w:rsidR="00294E29" w:rsidRPr="00CA6800" w:rsidRDefault="00287672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CA6800">
        <w:rPr>
          <w:b/>
          <w:bCs/>
          <w:sz w:val="28"/>
          <w:szCs w:val="28"/>
        </w:rPr>
        <w:lastRenderedPageBreak/>
        <w:t>Claudio Monteverdi</w:t>
      </w:r>
      <w:r w:rsidR="009324A9" w:rsidRPr="00CA6800">
        <w:rPr>
          <w:b/>
          <w:bCs/>
          <w:sz w:val="28"/>
          <w:szCs w:val="28"/>
        </w:rPr>
        <w:t xml:space="preserve"> – </w:t>
      </w:r>
      <w:r w:rsidR="00294E29" w:rsidRPr="00CA6800">
        <w:rPr>
          <w:b/>
          <w:bCs/>
          <w:sz w:val="28"/>
          <w:szCs w:val="28"/>
        </w:rPr>
        <w:t>Lösungsblatt</w:t>
      </w:r>
      <w:r w:rsidR="009324A9" w:rsidRPr="00CA6800">
        <w:rPr>
          <w:b/>
          <w:bCs/>
          <w:sz w:val="28"/>
          <w:szCs w:val="28"/>
        </w:rPr>
        <w:t xml:space="preserve"> </w:t>
      </w:r>
      <w:r w:rsidR="00294E29" w:rsidRPr="00CA6800">
        <w:rPr>
          <w:b/>
          <w:bCs/>
          <w:sz w:val="28"/>
          <w:szCs w:val="28"/>
        </w:rPr>
        <w:t>1</w:t>
      </w:r>
    </w:p>
    <w:p w14:paraId="26DD36D4" w14:textId="77777777" w:rsidR="00DF44BF" w:rsidRPr="00CA6800" w:rsidRDefault="00DF44BF" w:rsidP="00DF44BF">
      <w:pPr>
        <w:pStyle w:val="berschrift2"/>
        <w:rPr>
          <w:lang w:val="de-AT"/>
        </w:rPr>
      </w:pPr>
      <w:r w:rsidRPr="00CA6800">
        <w:t>Begriffe</w:t>
      </w:r>
      <w:r w:rsidRPr="00CA6800">
        <w:rPr>
          <w:lang w:val="de-AT"/>
        </w:rPr>
        <w:t xml:space="preserve"> zuordnen</w:t>
      </w:r>
    </w:p>
    <w:p w14:paraId="0F8D2914" w14:textId="77777777" w:rsidR="00DF44BF" w:rsidRPr="00CA6800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CA680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A680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CA6800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1451910" w:rsidR="008F6199" w:rsidRPr="00CA6800" w:rsidRDefault="002876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A82D4BC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Cremona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CA680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E089249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>Geburtsstadt Monteverdis in Italien</w:t>
            </w:r>
          </w:p>
        </w:tc>
      </w:tr>
      <w:tr w:rsidR="008F6199" w:rsidRPr="00CA6800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102E637" w:rsidR="008F6199" w:rsidRPr="00CA6800" w:rsidRDefault="002876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D5714BC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CA6800">
              <w:rPr>
                <w:rFonts w:cs="Calibri"/>
                <w:sz w:val="18"/>
                <w:szCs w:val="18"/>
              </w:rPr>
              <w:t>Marc’Antonio</w:t>
            </w:r>
            <w:proofErr w:type="spellEnd"/>
            <w:r w:rsidRPr="00CA680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CA6800">
              <w:rPr>
                <w:rFonts w:cs="Calibri"/>
                <w:sz w:val="18"/>
                <w:szCs w:val="18"/>
              </w:rPr>
              <w:t>Ingegneri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CA680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D26519E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>Monteverdis Musiklehrer in Cremona</w:t>
            </w:r>
          </w:p>
        </w:tc>
      </w:tr>
      <w:tr w:rsidR="008F6199" w:rsidRPr="00CA6800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D95E5B1" w:rsidR="008F6199" w:rsidRPr="00CA6800" w:rsidRDefault="002876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9CD0E44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CA6800">
              <w:rPr>
                <w:rFonts w:cs="Calibri"/>
                <w:sz w:val="18"/>
                <w:szCs w:val="18"/>
              </w:rPr>
              <w:t>L’Orfeo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CA680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FE6EF25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>eine der ersten Opern, komponiert von Monteverdi</w:t>
            </w:r>
          </w:p>
        </w:tc>
      </w:tr>
      <w:tr w:rsidR="008F6199" w:rsidRPr="00CA6800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96A8E68" w:rsidR="008F6199" w:rsidRPr="00CA6800" w:rsidRDefault="002876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3BCF868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Monodie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CA680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E9CCE80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>Musikstil, bei dem eine Solostimme von Akkorden begleitet wird</w:t>
            </w:r>
          </w:p>
        </w:tc>
      </w:tr>
      <w:tr w:rsidR="008F6199" w:rsidRPr="00CA6800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9F4A5A9" w:rsidR="008F6199" w:rsidRPr="00CA6800" w:rsidRDefault="002876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27049BA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Maestro di Cappella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CA680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418648E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>Titel für den Hauptmusikdirektor einer Institution</w:t>
            </w:r>
          </w:p>
        </w:tc>
      </w:tr>
      <w:tr w:rsidR="008F6199" w:rsidRPr="00CA6800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A2D9ECA" w:rsidR="008F6199" w:rsidRPr="00CA6800" w:rsidRDefault="002876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8FC4FE0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Mantua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CA680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1597382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 xml:space="preserve">Italienische Stadt, wo Monteverdi am Hof tätig </w:t>
            </w:r>
            <w:proofErr w:type="gramStart"/>
            <w:r w:rsidRPr="00CA6800">
              <w:rPr>
                <w:sz w:val="18"/>
                <w:szCs w:val="18"/>
              </w:rPr>
              <w:t>war</w:t>
            </w:r>
            <w:proofErr w:type="gramEnd"/>
          </w:p>
        </w:tc>
      </w:tr>
      <w:tr w:rsidR="008F6199" w:rsidRPr="00CA6800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75799B3" w:rsidR="008F6199" w:rsidRPr="00CA6800" w:rsidRDefault="002876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BB87FA7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Motette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CA680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B8CD7E0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>geistliche Musikkomposition, oft mehrstimmig</w:t>
            </w:r>
          </w:p>
        </w:tc>
      </w:tr>
      <w:tr w:rsidR="008F6199" w:rsidRPr="00CA6800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90FE98B" w:rsidR="008F6199" w:rsidRPr="00CA6800" w:rsidRDefault="002876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F2F3884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Basilika San Marco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CA680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E8A7A65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 xml:space="preserve">Kirche in Venedig, wo Monteverdi </w:t>
            </w:r>
            <w:proofErr w:type="gramStart"/>
            <w:r w:rsidRPr="00CA6800">
              <w:rPr>
                <w:sz w:val="18"/>
                <w:szCs w:val="18"/>
              </w:rPr>
              <w:t>arbeitete</w:t>
            </w:r>
            <w:proofErr w:type="gramEnd"/>
          </w:p>
        </w:tc>
      </w:tr>
      <w:tr w:rsidR="008F6199" w:rsidRPr="00CA6800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7E603D2" w:rsidR="008F6199" w:rsidRPr="00CA6800" w:rsidRDefault="002876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05C1B24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Barockmusik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CA680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87A30EB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>Musikperiode, die Monteverdi maßgeblich beeinflusste</w:t>
            </w:r>
          </w:p>
        </w:tc>
      </w:tr>
    </w:tbl>
    <w:p w14:paraId="2E33836D" w14:textId="77777777" w:rsidR="00DF44BF" w:rsidRPr="00CA6800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CA6800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CA6800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D60551A" w:rsidR="00AF0046" w:rsidRPr="00CA6800" w:rsidRDefault="002876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F289A73" w:rsidR="00AF0046" w:rsidRPr="00CA6800" w:rsidRDefault="002876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D906437" w:rsidR="00AF0046" w:rsidRPr="00CA6800" w:rsidRDefault="002876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25229D1" w:rsidR="00AF0046" w:rsidRPr="00CA6800" w:rsidRDefault="002876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C5217ED" w:rsidR="00AF0046" w:rsidRPr="00CA6800" w:rsidRDefault="002876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F5D5B88" w:rsidR="00AF0046" w:rsidRPr="00CA6800" w:rsidRDefault="002876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CE837DC" w:rsidR="00AF0046" w:rsidRPr="00CA6800" w:rsidRDefault="002876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C5BDD01" w:rsidR="00AF0046" w:rsidRPr="00CA6800" w:rsidRDefault="002876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D132095" w:rsidR="00AF0046" w:rsidRPr="00CA6800" w:rsidRDefault="0028767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CA6800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CA680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CA680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CA680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CA680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CA680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CA680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CA680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CA680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CA680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CA680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CA6800" w:rsidRDefault="009639AD" w:rsidP="00DF44BF">
      <w:pPr>
        <w:spacing w:line="259" w:lineRule="auto"/>
        <w:jc w:val="both"/>
      </w:pPr>
    </w:p>
    <w:p w14:paraId="4889513C" w14:textId="77777777" w:rsidR="00DF44BF" w:rsidRPr="00CA6800" w:rsidRDefault="00DF44BF" w:rsidP="00280814">
      <w:pPr>
        <w:spacing w:line="259" w:lineRule="auto"/>
        <w:jc w:val="center"/>
      </w:pPr>
    </w:p>
    <w:p w14:paraId="7522E14C" w14:textId="77777777" w:rsidR="00DF44BF" w:rsidRPr="00CA6800" w:rsidRDefault="00DF44BF" w:rsidP="00280814">
      <w:pPr>
        <w:spacing w:line="259" w:lineRule="auto"/>
        <w:jc w:val="center"/>
      </w:pPr>
    </w:p>
    <w:p w14:paraId="568A0C29" w14:textId="77777777" w:rsidR="00AF0046" w:rsidRPr="00CA6800" w:rsidRDefault="00AF0046" w:rsidP="00AF0046">
      <w:pPr>
        <w:pStyle w:val="berschrift2"/>
        <w:rPr>
          <w:lang w:val="de-AT"/>
        </w:rPr>
      </w:pPr>
      <w:r w:rsidRPr="00CA6800">
        <w:rPr>
          <w:lang w:val="de-AT"/>
        </w:rPr>
        <w:t>Sätze vervollständigen</w:t>
      </w:r>
    </w:p>
    <w:p w14:paraId="09015BF0" w14:textId="77777777" w:rsidR="00AF0046" w:rsidRPr="00CA6800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CA680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A680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CA6800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7954F68" w:rsidR="008F6199" w:rsidRPr="00CA6800" w:rsidRDefault="002876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73F1BBB" w:rsidR="008F6199" w:rsidRPr="00CA6800" w:rsidRDefault="0028767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>Monteverdi wurde 1567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CA680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4ACE38B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 xml:space="preserve">... in Cremona, Italien, geboren.  </w:t>
            </w:r>
          </w:p>
        </w:tc>
      </w:tr>
      <w:tr w:rsidR="008F6199" w:rsidRPr="00CA6800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77E28C8" w:rsidR="008F6199" w:rsidRPr="00CA6800" w:rsidRDefault="002876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A222ADD" w:rsidR="008F6199" w:rsidRPr="00CA6800" w:rsidRDefault="0028767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>Sein Vater war Arzt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CA680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B408ADA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 xml:space="preserve">... und seine Mutter Buchhändlertochter.  </w:t>
            </w:r>
          </w:p>
        </w:tc>
      </w:tr>
      <w:tr w:rsidR="008F6199" w:rsidRPr="00CA6800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D8C6086" w:rsidR="008F6199" w:rsidRPr="00CA6800" w:rsidRDefault="002876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2470558" w:rsidR="008F6199" w:rsidRPr="00CA6800" w:rsidRDefault="0028767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>1590 fing er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CA680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1683B35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 xml:space="preserve">... als Musiker in Mantua.  </w:t>
            </w:r>
          </w:p>
        </w:tc>
      </w:tr>
      <w:tr w:rsidR="008F6199" w:rsidRPr="00CA6800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B38B5F8" w:rsidR="008F6199" w:rsidRPr="00CA6800" w:rsidRDefault="002876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D0A7DD6" w:rsidR="008F6199" w:rsidRPr="00CA6800" w:rsidRDefault="0028767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>In Mantua komponierte 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CA680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287682C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 xml:space="preserve">... Opern und geistliche Musik.  </w:t>
            </w:r>
          </w:p>
        </w:tc>
      </w:tr>
      <w:tr w:rsidR="008F6199" w:rsidRPr="00CA6800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C380359" w:rsidR="008F6199" w:rsidRPr="00CA6800" w:rsidRDefault="002876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71A646D" w:rsidR="008F6199" w:rsidRPr="00CA6800" w:rsidRDefault="00287672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CA6800">
              <w:rPr>
                <w:sz w:val="18"/>
                <w:szCs w:val="18"/>
              </w:rPr>
              <w:t>L’Orfeo</w:t>
            </w:r>
            <w:proofErr w:type="spellEnd"/>
            <w:r w:rsidRPr="00CA6800">
              <w:rPr>
                <w:sz w:val="18"/>
                <w:szCs w:val="18"/>
              </w:rPr>
              <w:t xml:space="preserve"> wurde 1607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CA680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F46E06A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 xml:space="preserve">... uraufgeführt und ist ein Meilenstein.  </w:t>
            </w:r>
          </w:p>
        </w:tc>
      </w:tr>
      <w:tr w:rsidR="008F6199" w:rsidRPr="00CA6800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0771D22" w:rsidR="008F6199" w:rsidRPr="00CA6800" w:rsidRDefault="002876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4EAD51D" w:rsidR="008F6199" w:rsidRPr="00CA6800" w:rsidRDefault="0028767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>Monteverdi zog 1628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CA680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1ACBD78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 xml:space="preserve">... nach Venedig um.  </w:t>
            </w:r>
          </w:p>
        </w:tc>
      </w:tr>
      <w:tr w:rsidR="008F6199" w:rsidRPr="00CA6800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A17AD0C" w:rsidR="008F6199" w:rsidRPr="00CA6800" w:rsidRDefault="002876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F4136E9" w:rsidR="008F6199" w:rsidRPr="00CA6800" w:rsidRDefault="00287672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>Er arbeitete bis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CA680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807F64A" w:rsidR="008F6199" w:rsidRPr="00CA6800" w:rsidRDefault="002876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>... zu seinem Tod im Jahr 1643.</w:t>
            </w:r>
          </w:p>
        </w:tc>
      </w:tr>
    </w:tbl>
    <w:p w14:paraId="271BDB6F" w14:textId="2BFC2623" w:rsidR="00AF0046" w:rsidRPr="00CA6800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CA6800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CA6800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C2DCEB1" w:rsidR="00F0523E" w:rsidRPr="00CA6800" w:rsidRDefault="002876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F5BEF3E" w:rsidR="00F0523E" w:rsidRPr="00CA6800" w:rsidRDefault="002876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E466436" w:rsidR="00F0523E" w:rsidRPr="00CA6800" w:rsidRDefault="002876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0765C2F" w:rsidR="00F0523E" w:rsidRPr="00CA6800" w:rsidRDefault="002876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4054A63" w:rsidR="00F0523E" w:rsidRPr="00CA6800" w:rsidRDefault="002876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04DA0AF" w:rsidR="00F0523E" w:rsidRPr="00CA6800" w:rsidRDefault="002876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2AEA37D" w:rsidR="00F0523E" w:rsidRPr="00CA6800" w:rsidRDefault="002876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CA6800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CA680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CA680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CA680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CA680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CA680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CA680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CA680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CA680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CA680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CA680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CA680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CA680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CA680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CA680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CA6800" w:rsidRDefault="009324A9">
      <w:pPr>
        <w:spacing w:line="259" w:lineRule="auto"/>
        <w:rPr>
          <w:b/>
          <w:bCs/>
          <w:sz w:val="28"/>
          <w:szCs w:val="28"/>
        </w:rPr>
      </w:pPr>
      <w:r w:rsidRPr="00CA6800">
        <w:rPr>
          <w:b/>
          <w:bCs/>
          <w:sz w:val="28"/>
          <w:szCs w:val="28"/>
        </w:rPr>
        <w:br w:type="page"/>
      </w:r>
    </w:p>
    <w:p w14:paraId="2C573D25" w14:textId="7B4A578B" w:rsidR="009324A9" w:rsidRPr="00CA6800" w:rsidRDefault="00287672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CA6800">
        <w:rPr>
          <w:b/>
          <w:bCs/>
          <w:sz w:val="28"/>
          <w:szCs w:val="28"/>
        </w:rPr>
        <w:lastRenderedPageBreak/>
        <w:t>Claudio Monteverdi</w:t>
      </w:r>
      <w:r w:rsidR="009324A9" w:rsidRPr="00CA6800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CA6800" w:rsidRDefault="00F0523E" w:rsidP="00F0523E">
      <w:pPr>
        <w:pStyle w:val="berschrift2"/>
        <w:rPr>
          <w:lang w:val="de-AT"/>
        </w:rPr>
      </w:pPr>
      <w:r w:rsidRPr="00CA6800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CA6800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CA680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F60D313" w:rsidR="00D0627A" w:rsidRPr="00CA6800" w:rsidRDefault="0028767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 xml:space="preserve">Wer war Monteverdis Lehrer in Cremona?  </w:t>
            </w:r>
          </w:p>
        </w:tc>
      </w:tr>
      <w:tr w:rsidR="00D0627A" w:rsidRPr="00CA6800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CCC1D4A" w:rsidR="00D0627A" w:rsidRPr="00CA6800" w:rsidRDefault="002876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E7A9230" w:rsidR="00D0627A" w:rsidRPr="00CA6800" w:rsidRDefault="00287672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CA6800">
              <w:rPr>
                <w:sz w:val="18"/>
                <w:szCs w:val="18"/>
              </w:rPr>
              <w:t>Marc’Antonio</w:t>
            </w:r>
            <w:proofErr w:type="spellEnd"/>
            <w:r w:rsidRPr="00CA6800">
              <w:rPr>
                <w:sz w:val="18"/>
                <w:szCs w:val="18"/>
              </w:rPr>
              <w:t xml:space="preserve"> </w:t>
            </w:r>
            <w:proofErr w:type="spellStart"/>
            <w:r w:rsidRPr="00CA6800">
              <w:rPr>
                <w:sz w:val="18"/>
                <w:szCs w:val="18"/>
              </w:rPr>
              <w:t>Ingegneri</w:t>
            </w:r>
            <w:proofErr w:type="spellEnd"/>
          </w:p>
        </w:tc>
      </w:tr>
      <w:tr w:rsidR="00D0627A" w:rsidRPr="00CA6800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CA680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70A9F52" w:rsidR="00D0627A" w:rsidRPr="00CA6800" w:rsidRDefault="0028767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 xml:space="preserve">In welchem Jahr wurde </w:t>
            </w:r>
            <w:proofErr w:type="spellStart"/>
            <w:r w:rsidRPr="00CA6800">
              <w:rPr>
                <w:sz w:val="18"/>
                <w:szCs w:val="18"/>
              </w:rPr>
              <w:t>L’Orfeo</w:t>
            </w:r>
            <w:proofErr w:type="spellEnd"/>
            <w:r w:rsidRPr="00CA6800">
              <w:rPr>
                <w:sz w:val="18"/>
                <w:szCs w:val="18"/>
              </w:rPr>
              <w:t xml:space="preserve"> uraufgeführt?  </w:t>
            </w:r>
          </w:p>
        </w:tc>
      </w:tr>
      <w:tr w:rsidR="00D0627A" w:rsidRPr="00CA6800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45631D5" w:rsidR="00D0627A" w:rsidRPr="00CA6800" w:rsidRDefault="002876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7113249" w:rsidR="00D0627A" w:rsidRPr="00CA6800" w:rsidRDefault="0028767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>1607</w:t>
            </w:r>
          </w:p>
        </w:tc>
      </w:tr>
      <w:tr w:rsidR="00D0627A" w:rsidRPr="00CA6800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CA680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28D93FD" w:rsidR="00D0627A" w:rsidRPr="00CA6800" w:rsidRDefault="0028767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 xml:space="preserve">Welche Stadt zog Monteverdi im Jahr 1628?  </w:t>
            </w:r>
          </w:p>
        </w:tc>
      </w:tr>
      <w:tr w:rsidR="00D0627A" w:rsidRPr="00CA6800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7117CED" w:rsidR="00D0627A" w:rsidRPr="00CA6800" w:rsidRDefault="002876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8CBBE77" w:rsidR="00D0627A" w:rsidRPr="00CA6800" w:rsidRDefault="0028767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>Venedig</w:t>
            </w:r>
          </w:p>
        </w:tc>
      </w:tr>
      <w:tr w:rsidR="00D0627A" w:rsidRPr="00CA6800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CA680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972D971" w:rsidR="00D0627A" w:rsidRPr="00CA6800" w:rsidRDefault="0028767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 xml:space="preserve">Was war Monteverdis Berufstitel in Mantua?  </w:t>
            </w:r>
          </w:p>
        </w:tc>
      </w:tr>
      <w:tr w:rsidR="00D0627A" w:rsidRPr="00CA6800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B84C9F7" w:rsidR="00D0627A" w:rsidRPr="00CA6800" w:rsidRDefault="002876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E4B5767" w:rsidR="00D0627A" w:rsidRPr="00CA6800" w:rsidRDefault="0028767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>Maestro di Cappella</w:t>
            </w:r>
          </w:p>
        </w:tc>
      </w:tr>
      <w:tr w:rsidR="00D0627A" w:rsidRPr="00CA6800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CA680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A337707" w:rsidR="00D0627A" w:rsidRPr="00CA6800" w:rsidRDefault="0028767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 xml:space="preserve">Welche Art von Musik komponierte Monteverdi neben Opern?  </w:t>
            </w:r>
          </w:p>
        </w:tc>
      </w:tr>
      <w:tr w:rsidR="00D0627A" w:rsidRPr="00CA6800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E761583" w:rsidR="00D0627A" w:rsidRPr="00CA6800" w:rsidRDefault="002876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6CC5E16" w:rsidR="00D0627A" w:rsidRPr="00CA6800" w:rsidRDefault="0028767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>geistliche Musik</w:t>
            </w:r>
          </w:p>
        </w:tc>
      </w:tr>
      <w:tr w:rsidR="00D0627A" w:rsidRPr="00CA6800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CA680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1C560B6" w:rsidR="00D0627A" w:rsidRPr="00CA6800" w:rsidRDefault="0028767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 xml:space="preserve">Welche Musikperiode wurde von Monteverdi maßgeblich beeinflusst?  </w:t>
            </w:r>
          </w:p>
        </w:tc>
      </w:tr>
      <w:tr w:rsidR="00D0627A" w:rsidRPr="00CA6800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25E3DDC" w:rsidR="00D0627A" w:rsidRPr="00CA6800" w:rsidRDefault="002876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A6800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5BEF3A3" w:rsidR="00D0627A" w:rsidRPr="00CA6800" w:rsidRDefault="00287672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A6800">
              <w:rPr>
                <w:sz w:val="18"/>
                <w:szCs w:val="18"/>
              </w:rPr>
              <w:t>Barock</w:t>
            </w:r>
          </w:p>
        </w:tc>
      </w:tr>
    </w:tbl>
    <w:p w14:paraId="43517489" w14:textId="20B1CF12" w:rsidR="00F0523E" w:rsidRPr="00CA6800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CA6800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CA6800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4E694C2" w:rsidR="00D441EB" w:rsidRPr="00CA6800" w:rsidRDefault="002876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cs="Calibri"/>
              </w:rPr>
              <w:t>(D)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296A365" w:rsidR="00D441EB" w:rsidRPr="00CA6800" w:rsidRDefault="002876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F1C98CC" w:rsidR="00D441EB" w:rsidRPr="00CA6800" w:rsidRDefault="002876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4158354" w:rsidR="00D441EB" w:rsidRPr="00CA6800" w:rsidRDefault="002876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E463865" w:rsidR="00D441EB" w:rsidRPr="00CA6800" w:rsidRDefault="002876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cs="Calibri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A1839CB" w:rsidR="00D441EB" w:rsidRPr="00CA6800" w:rsidRDefault="002876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cs="Calibri"/>
              </w:rPr>
              <w:t>(N)</w:t>
            </w:r>
          </w:p>
        </w:tc>
      </w:tr>
      <w:tr w:rsidR="00F0523E" w:rsidRPr="00CA6800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CA680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CA680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CA680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CA680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CA680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CA680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CA680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CA680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CA6800" w:rsidRDefault="00D441EB" w:rsidP="00D441EB">
      <w:pPr>
        <w:pStyle w:val="berschrift2"/>
        <w:rPr>
          <w:lang w:val="de-AT"/>
        </w:rPr>
      </w:pPr>
      <w:r w:rsidRPr="00CA6800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CA6800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CA680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CA680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CA6800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CA6800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61306DC" w:rsidR="00D441EB" w:rsidRPr="00CA6800" w:rsidRDefault="002876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>(R)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CA680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F3DFAF1" w:rsidR="00D441EB" w:rsidRPr="00CA6800" w:rsidRDefault="002876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 xml:space="preserve">1. Monteverdi wurde in Cremona geboren.  </w:t>
            </w:r>
          </w:p>
        </w:tc>
      </w:tr>
      <w:tr w:rsidR="00D441EB" w:rsidRPr="00CA6800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CA680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4D4C9C7" w:rsidR="00D441EB" w:rsidRPr="00CA6800" w:rsidRDefault="002876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>(Ä)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F6010B5" w:rsidR="00D441EB" w:rsidRPr="00CA6800" w:rsidRDefault="002876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 xml:space="preserve">2. Monteverdi hatte keine musikalische Ausbildung.  </w:t>
            </w:r>
          </w:p>
        </w:tc>
      </w:tr>
      <w:tr w:rsidR="00D441EB" w:rsidRPr="00CA6800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CA680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8732ECD" w:rsidR="00D441EB" w:rsidRPr="00CA6800" w:rsidRDefault="002876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>(T)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437DEAB" w:rsidR="00D441EB" w:rsidRPr="00CA6800" w:rsidRDefault="002876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 xml:space="preserve">3. Er wurde in Mantua geboren.  </w:t>
            </w:r>
          </w:p>
        </w:tc>
      </w:tr>
      <w:tr w:rsidR="00D441EB" w:rsidRPr="00CA6800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BDA29BF" w:rsidR="00D441EB" w:rsidRPr="00CA6800" w:rsidRDefault="002876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CA680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A95D791" w:rsidR="00D441EB" w:rsidRPr="00CA6800" w:rsidRDefault="002876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 xml:space="preserve">4. Er war das älteste von fünf Kindern.  </w:t>
            </w:r>
          </w:p>
        </w:tc>
      </w:tr>
      <w:tr w:rsidR="00D441EB" w:rsidRPr="00CA6800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4FCF147" w:rsidR="00D441EB" w:rsidRPr="00CA6800" w:rsidRDefault="002876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CA680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421A1A3" w:rsidR="00D441EB" w:rsidRPr="00CA6800" w:rsidRDefault="002876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 xml:space="preserve">5. </w:t>
            </w:r>
            <w:proofErr w:type="spellStart"/>
            <w:r w:rsidRPr="00CA6800">
              <w:rPr>
                <w:sz w:val="18"/>
                <w:szCs w:val="18"/>
              </w:rPr>
              <w:t>L’Orfeo</w:t>
            </w:r>
            <w:proofErr w:type="spellEnd"/>
            <w:r w:rsidRPr="00CA6800">
              <w:rPr>
                <w:sz w:val="18"/>
                <w:szCs w:val="18"/>
              </w:rPr>
              <w:t xml:space="preserve"> ist eine der ersten Opern überhaupt.  </w:t>
            </w:r>
          </w:p>
        </w:tc>
      </w:tr>
      <w:tr w:rsidR="00D441EB" w:rsidRPr="00CA6800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CA680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4D2E26A" w:rsidR="00D441EB" w:rsidRPr="00CA6800" w:rsidRDefault="002876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>(L)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E77C85B" w:rsidR="00D441EB" w:rsidRPr="00CA6800" w:rsidRDefault="002876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A6800">
              <w:rPr>
                <w:sz w:val="18"/>
                <w:szCs w:val="18"/>
              </w:rPr>
              <w:t xml:space="preserve">6. </w:t>
            </w:r>
            <w:proofErr w:type="spellStart"/>
            <w:r w:rsidRPr="00CA6800">
              <w:rPr>
                <w:sz w:val="18"/>
                <w:szCs w:val="18"/>
              </w:rPr>
              <w:t>L’Orfeo</w:t>
            </w:r>
            <w:proofErr w:type="spellEnd"/>
            <w:r w:rsidRPr="00CA6800">
              <w:rPr>
                <w:sz w:val="18"/>
                <w:szCs w:val="18"/>
              </w:rPr>
              <w:t xml:space="preserve"> ist auf einer wahren Geschichte basiert.  </w:t>
            </w:r>
          </w:p>
        </w:tc>
      </w:tr>
    </w:tbl>
    <w:p w14:paraId="45F365F1" w14:textId="77777777" w:rsidR="00D441EB" w:rsidRPr="00CA6800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36"/>
        <w:gridCol w:w="400"/>
        <w:gridCol w:w="400"/>
        <w:gridCol w:w="400"/>
        <w:gridCol w:w="400"/>
      </w:tblGrid>
      <w:tr w:rsidR="00D441EB" w:rsidRPr="00CA6800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CA6800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E7E1831" w:rsidR="00D441EB" w:rsidRPr="00CA6800" w:rsidRDefault="002876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A93EB62" w:rsidR="00D441EB" w:rsidRPr="00CA6800" w:rsidRDefault="002876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1149EAE" w:rsidR="00D441EB" w:rsidRPr="00CA6800" w:rsidRDefault="002876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752613D" w:rsidR="00D441EB" w:rsidRPr="00CA6800" w:rsidRDefault="002876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118FBB4" w:rsidR="00D441EB" w:rsidRPr="00CA6800" w:rsidRDefault="002876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0AF0833" w:rsidR="00D441EB" w:rsidRPr="00CA6800" w:rsidRDefault="002876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CA6800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CA680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CA680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CA680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CA680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CA680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CA680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CA680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A680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CA680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CA6800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CA6800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A334FFE" w:rsidR="00574C70" w:rsidRPr="00CA6800" w:rsidRDefault="002876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welcher Stadt wurde Monteverdi geboren?  </w:t>
      </w:r>
    </w:p>
    <w:p w14:paraId="649AB491" w14:textId="0C30D505" w:rsidR="00574C70" w:rsidRPr="00CA6800" w:rsidRDefault="002876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>Cremona ist die Geburtsstadt von Monteverdi.</w:t>
      </w:r>
    </w:p>
    <w:p w14:paraId="14C3A16F" w14:textId="77777777" w:rsidR="00574C70" w:rsidRPr="00CA680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CFE792E" w:rsidR="00574C70" w:rsidRPr="00CA6800" w:rsidRDefault="002876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das revolutionäre Element, das Monteverdi in der Musik einführte?  </w:t>
      </w:r>
    </w:p>
    <w:p w14:paraId="1D05E375" w14:textId="55B0276B" w:rsidR="00574C70" w:rsidRPr="00CA6800" w:rsidRDefault="002876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>Monteverdi führte die Monodie ein, ein Musikstil, bei dem eine Solostimme von einfachen Akkorden begleitet wird.</w:t>
      </w:r>
    </w:p>
    <w:p w14:paraId="2DA22936" w14:textId="77777777" w:rsidR="00574C70" w:rsidRPr="00CA680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6F6BB79" w:rsidR="00574C70" w:rsidRPr="00CA6800" w:rsidRDefault="002876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Position hatte Monteverdi an der Basilika San Marco?  </w:t>
      </w:r>
    </w:p>
    <w:p w14:paraId="74D20E90" w14:textId="6370A60A" w:rsidR="00574C70" w:rsidRPr="00CA6800" w:rsidRDefault="002876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Monteverdi hatte die Position </w:t>
      </w:r>
      <w:proofErr w:type="gramStart"/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>des Maestro</w:t>
      </w:r>
      <w:proofErr w:type="gramEnd"/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di Cappella an der Basilika San Marco.</w:t>
      </w:r>
    </w:p>
    <w:p w14:paraId="2D3484ED" w14:textId="77777777" w:rsidR="00574C70" w:rsidRPr="00CA680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6DE5DCC" w:rsidR="00574C70" w:rsidRPr="00CA6800" w:rsidRDefault="002876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war Monteverdis Vorbild in der musikalischen Ausbildung?  </w:t>
      </w:r>
    </w:p>
    <w:p w14:paraId="571F44CE" w14:textId="679BAAB3" w:rsidR="00574C70" w:rsidRPr="00CA6800" w:rsidRDefault="002876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>Marc’Antonio</w:t>
      </w:r>
      <w:proofErr w:type="spellEnd"/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>Ingegneri</w:t>
      </w:r>
      <w:proofErr w:type="spellEnd"/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war Monteverdis Musiklehrer und Vorbild in der musikalischen Ausbildung.</w:t>
      </w:r>
    </w:p>
    <w:p w14:paraId="64666DBA" w14:textId="77777777" w:rsidR="00574C70" w:rsidRPr="00CA680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B635E1F" w:rsidR="00574C70" w:rsidRPr="00CA6800" w:rsidRDefault="002876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welcher Stadt arbeitete </w:t>
      </w:r>
      <w:proofErr w:type="gramStart"/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>Monteverdi</w:t>
      </w:r>
      <w:proofErr w:type="gramEnd"/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bevor er nach Venedig zog?  </w:t>
      </w:r>
    </w:p>
    <w:p w14:paraId="33A271C8" w14:textId="29827EAE" w:rsidR="00574C70" w:rsidRPr="00CA6800" w:rsidRDefault="002876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>Bevor Monteverdi nach Venedig zog, arbeitete er in Mantua.</w:t>
      </w:r>
    </w:p>
    <w:p w14:paraId="4C86FDB1" w14:textId="77777777" w:rsidR="00574C70" w:rsidRPr="00CA680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B1B4A73" w:rsidR="00574C70" w:rsidRPr="00CA6800" w:rsidRDefault="002876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lange arbeitete Monteverdi in Mantua?  </w:t>
      </w:r>
    </w:p>
    <w:p w14:paraId="1CAF32DA" w14:textId="3E4550D5" w:rsidR="00574C70" w:rsidRPr="00CA6800" w:rsidRDefault="002876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>Monteverdi arbeitete von 1590 bis 1612 als Musiker in Mantua und wurde dann zum Maestro di Cappella befördert.</w:t>
      </w:r>
    </w:p>
    <w:p w14:paraId="540F289C" w14:textId="77777777" w:rsidR="00574C70" w:rsidRPr="00CA680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38EDB27" w:rsidR="00574C70" w:rsidRPr="00CA6800" w:rsidRDefault="002876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Art von Musik komponierte Monteverdi neben den Opern?  </w:t>
      </w:r>
    </w:p>
    <w:p w14:paraId="4CF2BB97" w14:textId="6BB2E2B6" w:rsidR="004A0E37" w:rsidRPr="009324A9" w:rsidRDefault="002876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A6800">
        <w:rPr>
          <w:rFonts w:eastAsia="Times New Roman" w:cs="Calibri"/>
          <w:color w:val="000000"/>
          <w:sz w:val="18"/>
          <w:szCs w:val="18"/>
          <w:lang w:val="de-AT" w:eastAsia="de-AT"/>
        </w:rPr>
        <w:t>Neben den Opern komponierte Monteverdi auch viele Messen und Motetten, also geistliche Musik.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17816" w14:textId="77777777" w:rsidR="00880954" w:rsidRDefault="00880954" w:rsidP="00275D4A">
      <w:pPr>
        <w:spacing w:after="0" w:line="240" w:lineRule="auto"/>
      </w:pPr>
      <w:r>
        <w:separator/>
      </w:r>
    </w:p>
  </w:endnote>
  <w:endnote w:type="continuationSeparator" w:id="0">
    <w:p w14:paraId="19AAFE5E" w14:textId="77777777" w:rsidR="00880954" w:rsidRDefault="0088095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4B9FA" w14:textId="77777777" w:rsidR="00880954" w:rsidRDefault="00880954" w:rsidP="00275D4A">
      <w:pPr>
        <w:spacing w:after="0" w:line="240" w:lineRule="auto"/>
      </w:pPr>
      <w:r>
        <w:separator/>
      </w:r>
    </w:p>
  </w:footnote>
  <w:footnote w:type="continuationSeparator" w:id="0">
    <w:p w14:paraId="2037B849" w14:textId="77777777" w:rsidR="00880954" w:rsidRDefault="0088095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7672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D2C84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4162D"/>
    <w:rsid w:val="0075058B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80954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B39AF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6800"/>
    <w:rsid w:val="00CA784E"/>
    <w:rsid w:val="00CB6F8B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56EF4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E048C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915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2024-06-10T13:14:00Z</dcterms:created>
  <dcterms:modified xsi:type="dcterms:W3CDTF">2024-06-10T18:04:00Z</dcterms:modified>
</cp:coreProperties>
</file>