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954E0A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56CA6C10" w:rsidR="00F04B24" w:rsidRPr="00954E0A" w:rsidRDefault="0069104A" w:rsidP="005507B4">
            <w:pPr>
              <w:pStyle w:val="berschrift1"/>
            </w:pPr>
            <w:r w:rsidRPr="00954E0A">
              <w:t>Giuseppe Verdi</w:t>
            </w:r>
          </w:p>
          <w:p w14:paraId="633AA0BB" w14:textId="12485660" w:rsidR="00F04B24" w:rsidRPr="00954E0A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954E0A">
              <w:t>Übungen</w:t>
            </w:r>
          </w:p>
        </w:tc>
        <w:tc>
          <w:tcPr>
            <w:tcW w:w="1375" w:type="dxa"/>
          </w:tcPr>
          <w:p w14:paraId="168F43B1" w14:textId="77777777" w:rsidR="00F04B24" w:rsidRPr="00954E0A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954E0A">
              <w:rPr>
                <w:sz w:val="32"/>
                <w:szCs w:val="28"/>
              </w:rPr>
              <w:drawing>
                <wp:inline distT="0" distB="0" distL="0" distR="0" wp14:anchorId="057B3775" wp14:editId="2169D8C7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6D4B3376" w:rsidR="00F04B24" w:rsidRPr="00954E0A" w:rsidRDefault="0069104A" w:rsidP="00F04B24">
            <w:pPr>
              <w:pStyle w:val="berschrift1"/>
              <w:jc w:val="center"/>
            </w:pPr>
            <w:r w:rsidRPr="00954E0A">
              <w:rPr>
                <w:sz w:val="12"/>
                <w:szCs w:val="10"/>
              </w:rPr>
              <w:t>museducation.org/235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954E0A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954E0A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954E0A" w:rsidRDefault="00B0617B" w:rsidP="00051233">
      <w:pPr>
        <w:pStyle w:val="berschrift2"/>
      </w:pPr>
    </w:p>
    <w:p w14:paraId="4A55C535" w14:textId="7969282A" w:rsidR="007A19D6" w:rsidRPr="00954E0A" w:rsidRDefault="007A19D6" w:rsidP="00051233">
      <w:pPr>
        <w:pStyle w:val="berschrift2"/>
        <w:rPr>
          <w:lang w:val="de-AT"/>
        </w:rPr>
      </w:pPr>
      <w:r w:rsidRPr="00954E0A">
        <w:t>Begriffe</w:t>
      </w:r>
      <w:r w:rsidRPr="00954E0A">
        <w:rPr>
          <w:lang w:val="de-AT"/>
        </w:rPr>
        <w:t xml:space="preserve"> zuordnen</w:t>
      </w:r>
    </w:p>
    <w:p w14:paraId="022C7B81" w14:textId="787FE530" w:rsidR="004A50F3" w:rsidRPr="00954E0A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54E0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54E0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54E0A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5D5E048" w:rsidR="00C02828" w:rsidRPr="00954E0A" w:rsidRDefault="006910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A6CBCCA" w:rsidR="00C02828" w:rsidRPr="00954E0A" w:rsidRDefault="006910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954E0A">
              <w:rPr>
                <w:sz w:val="19"/>
                <w:szCs w:val="19"/>
              </w:rPr>
              <w:t>Busseto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54E0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4F941C8" w:rsidR="00C02828" w:rsidRPr="00954E0A" w:rsidRDefault="006910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Geburtsort von Giuseppe Verdi in Italien</w:t>
            </w:r>
          </w:p>
        </w:tc>
      </w:tr>
      <w:tr w:rsidR="00C02828" w:rsidRPr="00954E0A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10B9684" w:rsidR="00C02828" w:rsidRPr="00954E0A" w:rsidRDefault="006910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F310593" w:rsidR="00C02828" w:rsidRPr="00954E0A" w:rsidRDefault="006910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Senator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54E0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5A7710C" w:rsidR="00C02828" w:rsidRPr="00954E0A" w:rsidRDefault="006910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Kleine Stadt für Verdis erste musikalische Ausbildung</w:t>
            </w:r>
          </w:p>
        </w:tc>
      </w:tr>
      <w:tr w:rsidR="00C02828" w:rsidRPr="00954E0A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5F0D55E" w:rsidR="00C02828" w:rsidRPr="00954E0A" w:rsidRDefault="006910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4D03023" w:rsidR="00C02828" w:rsidRPr="00954E0A" w:rsidRDefault="006910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La Traviata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54E0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035137C" w:rsidR="00C02828" w:rsidRPr="00954E0A" w:rsidRDefault="006910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Eine der bekanntesten Opern von Verdi</w:t>
            </w:r>
          </w:p>
        </w:tc>
      </w:tr>
      <w:tr w:rsidR="00C02828" w:rsidRPr="00954E0A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80CB1B8" w:rsidR="00C02828" w:rsidRPr="00954E0A" w:rsidRDefault="006910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EC537BE" w:rsidR="00C02828" w:rsidRPr="00954E0A" w:rsidRDefault="006910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Otello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54E0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F8D700B" w:rsidR="00C02828" w:rsidRPr="00954E0A" w:rsidRDefault="006910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Symbolik in Verdis Opern für den italienischen Unabhängigkeitskampf</w:t>
            </w:r>
          </w:p>
        </w:tc>
      </w:tr>
      <w:tr w:rsidR="00C02828" w:rsidRPr="00954E0A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5A82118" w:rsidR="00C02828" w:rsidRPr="00954E0A" w:rsidRDefault="006910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9BB4755" w:rsidR="00C02828" w:rsidRPr="00954E0A" w:rsidRDefault="006910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Mailand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54E0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A2D4257" w:rsidR="00C02828" w:rsidRPr="00954E0A" w:rsidRDefault="006910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Jahrzehnte für Verdis künstlerische Höhepunkte</w:t>
            </w:r>
          </w:p>
        </w:tc>
      </w:tr>
      <w:tr w:rsidR="00C02828" w:rsidRPr="00954E0A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2F90083" w:rsidR="00C02828" w:rsidRPr="00954E0A" w:rsidRDefault="006910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083DDA3" w:rsidR="00C02828" w:rsidRPr="00954E0A" w:rsidRDefault="006910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1850er und 1860er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54E0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0A7E7B7" w:rsidR="00C02828" w:rsidRPr="00954E0A" w:rsidRDefault="006910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Spätes Werk von Verdi, bekannt für Tiefe und Komplexität</w:t>
            </w:r>
          </w:p>
        </w:tc>
      </w:tr>
      <w:tr w:rsidR="00C02828" w:rsidRPr="00954E0A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827BD98" w:rsidR="00C02828" w:rsidRPr="00954E0A" w:rsidRDefault="006910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(Ö)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37C4A46" w:rsidR="00C02828" w:rsidRPr="00954E0A" w:rsidRDefault="006910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Politische Untertöne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54E0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5B2E832" w:rsidR="00C02828" w:rsidRPr="00954E0A" w:rsidRDefault="006910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Titel, den Verdi 1874 erhielt</w:t>
            </w:r>
          </w:p>
        </w:tc>
      </w:tr>
      <w:tr w:rsidR="00C02828" w:rsidRPr="00954E0A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5EFE196" w:rsidR="00C02828" w:rsidRPr="00954E0A" w:rsidRDefault="006910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3C1638C" w:rsidR="00C02828" w:rsidRPr="00954E0A" w:rsidRDefault="006910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 xml:space="preserve">Le </w:t>
            </w:r>
            <w:proofErr w:type="spellStart"/>
            <w:r w:rsidRPr="00954E0A">
              <w:rPr>
                <w:sz w:val="19"/>
                <w:szCs w:val="19"/>
              </w:rPr>
              <w:t>Roncole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54E0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644A67" w:rsidR="00C02828" w:rsidRPr="00954E0A" w:rsidRDefault="006910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Stadt, in der Verdi starb und studierte</w:t>
            </w:r>
          </w:p>
        </w:tc>
      </w:tr>
      <w:tr w:rsidR="00C02828" w:rsidRPr="00954E0A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BB8638E" w:rsidR="00C02828" w:rsidRPr="00954E0A" w:rsidRDefault="006910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A123D32" w:rsidR="00C02828" w:rsidRPr="00954E0A" w:rsidRDefault="006910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Romantische 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54E0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19C2624" w:rsidR="00C02828" w:rsidRPr="00954E0A" w:rsidRDefault="006910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Musikgenre, in dem Verdi eine zentrale Figur ist</w:t>
            </w:r>
          </w:p>
        </w:tc>
      </w:tr>
    </w:tbl>
    <w:p w14:paraId="69E60D5D" w14:textId="77777777" w:rsidR="007A19D6" w:rsidRPr="00954E0A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54E0A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54E0A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54E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54E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54E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54E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54E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54E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54E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54E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54E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54E0A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54E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54E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54E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54E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54E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54E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54E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54E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54E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54E0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54E0A" w:rsidRDefault="00211408" w:rsidP="00AF4B7C"/>
    <w:p w14:paraId="7116605A" w14:textId="77777777" w:rsidR="00211408" w:rsidRPr="00954E0A" w:rsidRDefault="00211408" w:rsidP="00211408">
      <w:pPr>
        <w:pStyle w:val="berschrift2"/>
        <w:rPr>
          <w:lang w:val="de-AT"/>
        </w:rPr>
      </w:pPr>
      <w:r w:rsidRPr="00954E0A">
        <w:rPr>
          <w:lang w:val="de-AT"/>
        </w:rPr>
        <w:t>Sätze vervollständigen</w:t>
      </w:r>
    </w:p>
    <w:p w14:paraId="44107F04" w14:textId="3685C3E9" w:rsidR="00211408" w:rsidRPr="00954E0A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54E0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54E0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54E0A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166E2AA" w:rsidR="008556DD" w:rsidRPr="00954E0A" w:rsidRDefault="006910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640A20E" w:rsidR="008556DD" w:rsidRPr="00954E0A" w:rsidRDefault="006910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Verdi war auch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54E0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E2A9A76" w:rsidR="008556DD" w:rsidRPr="00954E0A" w:rsidRDefault="006910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 xml:space="preserve">... in Le </w:t>
            </w:r>
            <w:proofErr w:type="spellStart"/>
            <w:r w:rsidRPr="00954E0A">
              <w:rPr>
                <w:sz w:val="19"/>
                <w:szCs w:val="19"/>
              </w:rPr>
              <w:t>Roncole</w:t>
            </w:r>
            <w:proofErr w:type="spellEnd"/>
            <w:r w:rsidRPr="00954E0A">
              <w:rPr>
                <w:sz w:val="19"/>
                <w:szCs w:val="19"/>
              </w:rPr>
              <w:t xml:space="preserve"> geboren.  </w:t>
            </w:r>
          </w:p>
        </w:tc>
      </w:tr>
      <w:tr w:rsidR="008556DD" w:rsidRPr="00954E0A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70BA0D9" w:rsidR="008556DD" w:rsidRPr="00954E0A" w:rsidRDefault="006910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AF99730" w:rsidR="008556DD" w:rsidRPr="00954E0A" w:rsidRDefault="006910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Verdi wurde 1813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54E0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A514303" w:rsidR="008556DD" w:rsidRPr="00954E0A" w:rsidRDefault="006910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 xml:space="preserve">... Bauernfamilie auf.  </w:t>
            </w:r>
          </w:p>
        </w:tc>
      </w:tr>
      <w:tr w:rsidR="008556DD" w:rsidRPr="00954E0A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1389C4A" w:rsidR="008556DD" w:rsidRPr="00954E0A" w:rsidRDefault="006910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2945014" w:rsidR="008556DD" w:rsidRPr="00954E0A" w:rsidRDefault="006910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Seine erste Ausbildung erhielt 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54E0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99BE917" w:rsidR="008556DD" w:rsidRPr="00954E0A" w:rsidRDefault="006910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 xml:space="preserve">... in </w:t>
            </w:r>
            <w:proofErr w:type="spellStart"/>
            <w:r w:rsidRPr="00954E0A">
              <w:rPr>
                <w:sz w:val="19"/>
                <w:szCs w:val="19"/>
              </w:rPr>
              <w:t>Busseto</w:t>
            </w:r>
            <w:proofErr w:type="spellEnd"/>
            <w:r w:rsidRPr="00954E0A">
              <w:rPr>
                <w:sz w:val="19"/>
                <w:szCs w:val="19"/>
              </w:rPr>
              <w:t xml:space="preserve">.  </w:t>
            </w:r>
          </w:p>
        </w:tc>
      </w:tr>
      <w:tr w:rsidR="008556DD" w:rsidRPr="00954E0A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53315B8" w:rsidR="008556DD" w:rsidRPr="00954E0A" w:rsidRDefault="006910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5931D08" w:rsidR="008556DD" w:rsidRPr="00954E0A" w:rsidRDefault="006910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Er wuchs in einer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54E0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85EABCB" w:rsidR="008556DD" w:rsidRPr="00954E0A" w:rsidRDefault="006910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 xml:space="preserve">... politische Untertöne.  </w:t>
            </w:r>
          </w:p>
        </w:tc>
      </w:tr>
      <w:tr w:rsidR="008556DD" w:rsidRPr="00954E0A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9DAA509" w:rsidR="008556DD" w:rsidRPr="00954E0A" w:rsidRDefault="006910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6B41E2A" w:rsidR="008556DD" w:rsidRPr="00954E0A" w:rsidRDefault="006910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Verdi starb 1901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54E0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E8129A8" w:rsidR="008556DD" w:rsidRPr="00954E0A" w:rsidRDefault="006910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 xml:space="preserve">... politisch engagiert.  </w:t>
            </w:r>
          </w:p>
        </w:tc>
      </w:tr>
      <w:tr w:rsidR="008556DD" w:rsidRPr="00954E0A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2EB426F" w:rsidR="008556DD" w:rsidRPr="00954E0A" w:rsidRDefault="006910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65CC38A" w:rsidR="008556DD" w:rsidRPr="00954E0A" w:rsidRDefault="006910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Viele seiner Opern haben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54E0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C05EA83" w:rsidR="008556DD" w:rsidRPr="00954E0A" w:rsidRDefault="006910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 xml:space="preserve">... zum Senator ernannt.  </w:t>
            </w:r>
          </w:p>
        </w:tc>
      </w:tr>
      <w:tr w:rsidR="008556DD" w:rsidRPr="00954E0A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B7733E4" w:rsidR="008556DD" w:rsidRPr="00954E0A" w:rsidRDefault="006910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AA60C10" w:rsidR="008556DD" w:rsidRPr="00954E0A" w:rsidRDefault="006910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Er wurde 1874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54E0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7FDD851" w:rsidR="008556DD" w:rsidRPr="00954E0A" w:rsidRDefault="006910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54E0A">
              <w:rPr>
                <w:sz w:val="19"/>
                <w:szCs w:val="19"/>
              </w:rPr>
              <w:t>... in Mailand.</w:t>
            </w:r>
          </w:p>
        </w:tc>
      </w:tr>
    </w:tbl>
    <w:p w14:paraId="4C9349FD" w14:textId="77777777" w:rsidR="00211408" w:rsidRPr="00954E0A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54E0A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54E0A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54E0A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54E0A" w:rsidRDefault="00211408" w:rsidP="00AF4B7C"/>
    <w:p w14:paraId="74E35169" w14:textId="77777777" w:rsidR="004B3643" w:rsidRPr="00954E0A" w:rsidRDefault="004B3643" w:rsidP="00AF4B7C"/>
    <w:p w14:paraId="4094AED6" w14:textId="230417EB" w:rsidR="004B3643" w:rsidRPr="00954E0A" w:rsidRDefault="004B3643">
      <w:pPr>
        <w:spacing w:line="259" w:lineRule="auto"/>
      </w:pPr>
      <w:r w:rsidRPr="00954E0A">
        <w:br w:type="page"/>
      </w:r>
    </w:p>
    <w:p w14:paraId="5E3C332D" w14:textId="2B2AD5C8" w:rsidR="004B3643" w:rsidRPr="00954E0A" w:rsidRDefault="004B3643" w:rsidP="004B3643">
      <w:pPr>
        <w:pStyle w:val="berschrift2"/>
        <w:rPr>
          <w:lang w:val="de-AT"/>
        </w:rPr>
      </w:pPr>
      <w:r w:rsidRPr="00954E0A">
        <w:rPr>
          <w:lang w:val="de-AT"/>
        </w:rPr>
        <w:lastRenderedPageBreak/>
        <w:t>Fragen</w:t>
      </w:r>
      <w:r w:rsidR="008556DD" w:rsidRPr="00954E0A">
        <w:rPr>
          <w:lang w:val="de-AT"/>
        </w:rPr>
        <w:t xml:space="preserve"> (Multiple-Choice)</w:t>
      </w:r>
    </w:p>
    <w:p w14:paraId="6F16537B" w14:textId="4E28ECA5" w:rsidR="004B3643" w:rsidRPr="00954E0A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54E0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54E0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54E0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54E0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54E0A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54E0A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275E34A" w:rsidR="00B05E92" w:rsidRPr="00954E0A" w:rsidRDefault="0069104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Was ist Verdis Geburtsort?</w:t>
            </w:r>
          </w:p>
        </w:tc>
      </w:tr>
      <w:tr w:rsidR="000F1479" w:rsidRPr="00954E0A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368B394" w:rsidR="000F1479" w:rsidRPr="00954E0A" w:rsidRDefault="006910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0E3C0F3" w:rsidR="000F1479" w:rsidRPr="00954E0A" w:rsidRDefault="006910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 xml:space="preserve">Le </w:t>
            </w:r>
            <w:proofErr w:type="spellStart"/>
            <w:r w:rsidRPr="00954E0A">
              <w:rPr>
                <w:sz w:val="20"/>
                <w:szCs w:val="20"/>
              </w:rPr>
              <w:t>Roncole</w:t>
            </w:r>
            <w:proofErr w:type="spellEnd"/>
          </w:p>
        </w:tc>
      </w:tr>
      <w:tr w:rsidR="000F1479" w:rsidRPr="00954E0A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B639A1C" w:rsidR="000F1479" w:rsidRPr="00954E0A" w:rsidRDefault="006910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C825690" w:rsidR="000F1479" w:rsidRPr="00954E0A" w:rsidRDefault="006910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 w:rsidRPr="00954E0A">
              <w:rPr>
                <w:sz w:val="20"/>
                <w:szCs w:val="20"/>
              </w:rPr>
              <w:t>Busseto</w:t>
            </w:r>
            <w:proofErr w:type="spellEnd"/>
          </w:p>
        </w:tc>
      </w:tr>
      <w:tr w:rsidR="000F1479" w:rsidRPr="00954E0A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5ADBBA2" w:rsidR="000F1479" w:rsidRPr="00954E0A" w:rsidRDefault="006910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AFDEBD9" w:rsidR="000F1479" w:rsidRPr="00954E0A" w:rsidRDefault="006910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Mailand</w:t>
            </w:r>
          </w:p>
        </w:tc>
      </w:tr>
      <w:tr w:rsidR="00B05E92" w:rsidRPr="00954E0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54E0A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FFA091F" w:rsidR="00B05E92" w:rsidRPr="00954E0A" w:rsidRDefault="0069104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In welchem Jahr wurde Verdi geboren?</w:t>
            </w:r>
          </w:p>
        </w:tc>
      </w:tr>
      <w:tr w:rsidR="000F1479" w:rsidRPr="00954E0A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376DD8A" w:rsidR="000F1479" w:rsidRPr="00954E0A" w:rsidRDefault="006910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F87814D" w:rsidR="000F1479" w:rsidRPr="00954E0A" w:rsidRDefault="006910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1813</w:t>
            </w:r>
          </w:p>
        </w:tc>
      </w:tr>
      <w:tr w:rsidR="000F1479" w:rsidRPr="00954E0A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CD852C7" w:rsidR="000F1479" w:rsidRPr="00954E0A" w:rsidRDefault="006910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2181B4E" w:rsidR="000F1479" w:rsidRPr="00954E0A" w:rsidRDefault="006910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1805</w:t>
            </w:r>
          </w:p>
        </w:tc>
      </w:tr>
      <w:tr w:rsidR="000F1479" w:rsidRPr="00954E0A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4C24773" w:rsidR="000F1479" w:rsidRPr="00954E0A" w:rsidRDefault="006910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479EB10" w:rsidR="000F1479" w:rsidRPr="00954E0A" w:rsidRDefault="006910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1820</w:t>
            </w:r>
          </w:p>
        </w:tc>
      </w:tr>
      <w:tr w:rsidR="00B05E92" w:rsidRPr="00954E0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54E0A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A7C69CC" w:rsidR="00B05E92" w:rsidRPr="00954E0A" w:rsidRDefault="0069104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Was ist eines von Verdis bekanntesten Werken?</w:t>
            </w:r>
          </w:p>
        </w:tc>
      </w:tr>
      <w:tr w:rsidR="000F1479" w:rsidRPr="00954E0A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0ABF8FE" w:rsidR="000F1479" w:rsidRPr="00954E0A" w:rsidRDefault="006910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2CB4879" w:rsidR="000F1479" w:rsidRPr="00954E0A" w:rsidRDefault="006910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La Traviata</w:t>
            </w:r>
          </w:p>
        </w:tc>
      </w:tr>
      <w:tr w:rsidR="000F1479" w:rsidRPr="00954E0A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013A816" w:rsidR="000F1479" w:rsidRPr="00954E0A" w:rsidRDefault="006910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DF36073" w:rsidR="000F1479" w:rsidRPr="00954E0A" w:rsidRDefault="006910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Carmen</w:t>
            </w:r>
          </w:p>
        </w:tc>
      </w:tr>
      <w:tr w:rsidR="000F1479" w:rsidRPr="00954E0A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1358816" w:rsidR="000F1479" w:rsidRPr="00954E0A" w:rsidRDefault="006910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5F72623" w:rsidR="000F1479" w:rsidRPr="00954E0A" w:rsidRDefault="0069104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 xml:space="preserve">The </w:t>
            </w:r>
            <w:proofErr w:type="spellStart"/>
            <w:r w:rsidRPr="00954E0A">
              <w:rPr>
                <w:sz w:val="20"/>
                <w:szCs w:val="20"/>
              </w:rPr>
              <w:t>Marriage</w:t>
            </w:r>
            <w:proofErr w:type="spellEnd"/>
            <w:r w:rsidRPr="00954E0A">
              <w:rPr>
                <w:sz w:val="20"/>
                <w:szCs w:val="20"/>
              </w:rPr>
              <w:t xml:space="preserve"> </w:t>
            </w:r>
            <w:proofErr w:type="spellStart"/>
            <w:r w:rsidRPr="00954E0A">
              <w:rPr>
                <w:sz w:val="20"/>
                <w:szCs w:val="20"/>
              </w:rPr>
              <w:t>of</w:t>
            </w:r>
            <w:proofErr w:type="spellEnd"/>
            <w:r w:rsidRPr="00954E0A">
              <w:rPr>
                <w:sz w:val="20"/>
                <w:szCs w:val="20"/>
              </w:rPr>
              <w:t xml:space="preserve"> Figaro</w:t>
            </w:r>
          </w:p>
        </w:tc>
      </w:tr>
      <w:tr w:rsidR="00B05E92" w:rsidRPr="00954E0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54E0A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CF5CE93" w:rsidR="00B05E92" w:rsidRPr="00954E0A" w:rsidRDefault="0069104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In welcher Stadt erhielt Verdi seine erste musikalische Ausbildung?</w:t>
            </w:r>
          </w:p>
        </w:tc>
      </w:tr>
      <w:tr w:rsidR="000F1479" w:rsidRPr="00954E0A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2771E66" w:rsidR="000F1479" w:rsidRPr="00954E0A" w:rsidRDefault="006910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A316EBC" w:rsidR="000F1479" w:rsidRPr="00954E0A" w:rsidRDefault="0069104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54E0A">
              <w:rPr>
                <w:sz w:val="20"/>
                <w:szCs w:val="20"/>
              </w:rPr>
              <w:t>Busseto</w:t>
            </w:r>
            <w:proofErr w:type="spellEnd"/>
          </w:p>
        </w:tc>
      </w:tr>
      <w:tr w:rsidR="000F1479" w:rsidRPr="00954E0A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705A97F" w:rsidR="000F1479" w:rsidRPr="00954E0A" w:rsidRDefault="006910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E3C3AE8" w:rsidR="000F1479" w:rsidRPr="00954E0A" w:rsidRDefault="0069104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Mailand</w:t>
            </w:r>
          </w:p>
        </w:tc>
      </w:tr>
      <w:tr w:rsidR="000F1479" w:rsidRPr="00954E0A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AF62463" w:rsidR="000F1479" w:rsidRPr="00954E0A" w:rsidRDefault="006910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8E1906F" w:rsidR="000F1479" w:rsidRPr="00954E0A" w:rsidRDefault="0069104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 xml:space="preserve">Le </w:t>
            </w:r>
            <w:proofErr w:type="spellStart"/>
            <w:r w:rsidRPr="00954E0A">
              <w:rPr>
                <w:sz w:val="20"/>
                <w:szCs w:val="20"/>
              </w:rPr>
              <w:t>Roncole</w:t>
            </w:r>
            <w:proofErr w:type="spellEnd"/>
          </w:p>
        </w:tc>
      </w:tr>
      <w:tr w:rsidR="00B05E92" w:rsidRPr="00954E0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54E0A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190677C" w:rsidR="00B05E92" w:rsidRPr="00954E0A" w:rsidRDefault="0069104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In welchem Jahr wurde Verdi zum Senator ernannt?</w:t>
            </w:r>
          </w:p>
        </w:tc>
      </w:tr>
      <w:tr w:rsidR="00DB0622" w:rsidRPr="00954E0A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FBFCADE" w:rsidR="00DB0622" w:rsidRPr="00954E0A" w:rsidRDefault="006910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32AFF2B" w:rsidR="00DB0622" w:rsidRPr="00954E0A" w:rsidRDefault="006910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1901</w:t>
            </w:r>
          </w:p>
        </w:tc>
      </w:tr>
      <w:tr w:rsidR="00DB0622" w:rsidRPr="00954E0A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389D96D" w:rsidR="00DB0622" w:rsidRPr="00954E0A" w:rsidRDefault="006910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73A19B6" w:rsidR="00DB0622" w:rsidRPr="00954E0A" w:rsidRDefault="006910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1874</w:t>
            </w:r>
          </w:p>
        </w:tc>
      </w:tr>
      <w:tr w:rsidR="00DB0622" w:rsidRPr="00954E0A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E4A210B" w:rsidR="00DB0622" w:rsidRPr="00954E0A" w:rsidRDefault="006910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C61DCD4" w:rsidR="00DB0622" w:rsidRPr="00954E0A" w:rsidRDefault="006910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1850</w:t>
            </w:r>
          </w:p>
        </w:tc>
      </w:tr>
      <w:tr w:rsidR="00B05E92" w:rsidRPr="00954E0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54E0A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4D9B396" w:rsidR="00B05E92" w:rsidRPr="00954E0A" w:rsidRDefault="0069104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Wo starb Verdi?</w:t>
            </w:r>
          </w:p>
        </w:tc>
      </w:tr>
      <w:tr w:rsidR="00DB0622" w:rsidRPr="00954E0A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1AC16AC" w:rsidR="00DB0622" w:rsidRPr="00954E0A" w:rsidRDefault="006910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9FD233F" w:rsidR="00DB0622" w:rsidRPr="00954E0A" w:rsidRDefault="006910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Mailand</w:t>
            </w:r>
          </w:p>
        </w:tc>
      </w:tr>
      <w:tr w:rsidR="00DB0622" w:rsidRPr="00954E0A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B423C0F" w:rsidR="00DB0622" w:rsidRPr="00954E0A" w:rsidRDefault="006910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1776315" w:rsidR="00DB0622" w:rsidRPr="00954E0A" w:rsidRDefault="006910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 xml:space="preserve">Le </w:t>
            </w:r>
            <w:proofErr w:type="spellStart"/>
            <w:r w:rsidRPr="00954E0A">
              <w:rPr>
                <w:sz w:val="20"/>
                <w:szCs w:val="20"/>
              </w:rPr>
              <w:t>Roncole</w:t>
            </w:r>
            <w:proofErr w:type="spellEnd"/>
          </w:p>
        </w:tc>
      </w:tr>
      <w:tr w:rsidR="00DB0622" w:rsidRPr="00954E0A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A10ADAC" w:rsidR="00DB0622" w:rsidRPr="00954E0A" w:rsidRDefault="006910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47D0F39" w:rsidR="00DB0622" w:rsidRPr="00954E0A" w:rsidRDefault="006910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54E0A">
              <w:rPr>
                <w:sz w:val="20"/>
                <w:szCs w:val="20"/>
              </w:rPr>
              <w:t>Busseto</w:t>
            </w:r>
            <w:proofErr w:type="spellEnd"/>
          </w:p>
        </w:tc>
      </w:tr>
    </w:tbl>
    <w:p w14:paraId="204B7B4A" w14:textId="77777777" w:rsidR="004B3643" w:rsidRPr="00954E0A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54E0A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54E0A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54E0A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54E0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54E0A" w:rsidRDefault="004B3643" w:rsidP="00AF4B7C"/>
    <w:p w14:paraId="300081EE" w14:textId="77777777" w:rsidR="009E0058" w:rsidRPr="00954E0A" w:rsidRDefault="009E0058" w:rsidP="009E0058">
      <w:pPr>
        <w:pStyle w:val="berschrift2"/>
        <w:rPr>
          <w:lang w:val="de-AT"/>
        </w:rPr>
      </w:pPr>
      <w:r w:rsidRPr="00954E0A">
        <w:rPr>
          <w:lang w:val="de-AT"/>
        </w:rPr>
        <w:t>Richtig oder falsch?</w:t>
      </w:r>
    </w:p>
    <w:p w14:paraId="73477950" w14:textId="535CF3E2" w:rsidR="004B3643" w:rsidRPr="00954E0A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54E0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54E0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54E0A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54E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54E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54E0A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54E0A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221D922" w:rsidR="00503ED9" w:rsidRPr="00954E0A" w:rsidRDefault="006910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D246E00" w:rsidR="00503ED9" w:rsidRPr="00954E0A" w:rsidRDefault="006910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F4D4455" w:rsidR="00503ED9" w:rsidRPr="00954E0A" w:rsidRDefault="006910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 xml:space="preserve">1. Verdi ist vor allem als Opernkomponist bekannt.  </w:t>
            </w:r>
          </w:p>
        </w:tc>
      </w:tr>
      <w:tr w:rsidR="00503ED9" w:rsidRPr="00954E0A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028FF35" w:rsidR="00503ED9" w:rsidRPr="00954E0A" w:rsidRDefault="006910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5789C66" w:rsidR="00503ED9" w:rsidRPr="00954E0A" w:rsidRDefault="006910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6E1EAAC" w:rsidR="00503ED9" w:rsidRPr="00954E0A" w:rsidRDefault="006910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 xml:space="preserve">2. Verdi wurde in Mailand geboren.  </w:t>
            </w:r>
          </w:p>
        </w:tc>
      </w:tr>
      <w:tr w:rsidR="00503ED9" w:rsidRPr="00954E0A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17A8F1F" w:rsidR="00503ED9" w:rsidRPr="00954E0A" w:rsidRDefault="006910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08E66E4" w:rsidR="00503ED9" w:rsidRPr="00954E0A" w:rsidRDefault="006910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BE1BF2F" w:rsidR="00503ED9" w:rsidRPr="00954E0A" w:rsidRDefault="006910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 xml:space="preserve">3. Seine erste musikalische Ausbildung erhielt er in Le </w:t>
            </w:r>
            <w:proofErr w:type="spellStart"/>
            <w:r w:rsidRPr="00954E0A">
              <w:rPr>
                <w:sz w:val="20"/>
                <w:szCs w:val="20"/>
              </w:rPr>
              <w:t>Roncole</w:t>
            </w:r>
            <w:proofErr w:type="spellEnd"/>
            <w:r w:rsidRPr="00954E0A">
              <w:rPr>
                <w:sz w:val="20"/>
                <w:szCs w:val="20"/>
              </w:rPr>
              <w:t xml:space="preserve">.  </w:t>
            </w:r>
          </w:p>
        </w:tc>
      </w:tr>
      <w:tr w:rsidR="00503ED9" w:rsidRPr="00954E0A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9AF5F31" w:rsidR="00503ED9" w:rsidRPr="00954E0A" w:rsidRDefault="006910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B3DDE24" w:rsidR="00503ED9" w:rsidRPr="00954E0A" w:rsidRDefault="006910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B33C508" w:rsidR="00503ED9" w:rsidRPr="00954E0A" w:rsidRDefault="006910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 xml:space="preserve">4. Seine bekanntesten Opern sind La Traviata, Rigoletto und Aida.  </w:t>
            </w:r>
          </w:p>
        </w:tc>
      </w:tr>
      <w:tr w:rsidR="00503ED9" w:rsidRPr="007A4F8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75DB1A2" w:rsidR="00503ED9" w:rsidRPr="00954E0A" w:rsidRDefault="006910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4844AD3" w:rsidR="00503ED9" w:rsidRPr="00954E0A" w:rsidRDefault="006910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59117C3" w:rsidR="00503ED9" w:rsidRPr="00954E0A" w:rsidRDefault="006910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54E0A">
              <w:rPr>
                <w:sz w:val="20"/>
                <w:szCs w:val="20"/>
                <w:lang w:val="it-IT"/>
              </w:rPr>
              <w:t xml:space="preserve">5. Verdi wurde 1813 in Le Roncole geboren.  </w:t>
            </w:r>
          </w:p>
        </w:tc>
      </w:tr>
      <w:tr w:rsidR="00503ED9" w:rsidRPr="00954E0A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8A6A50" w:rsidR="00503ED9" w:rsidRPr="00954E0A" w:rsidRDefault="006910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0AE6469" w:rsidR="00503ED9" w:rsidRPr="00954E0A" w:rsidRDefault="006910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7CAC228" w:rsidR="00503ED9" w:rsidRPr="00954E0A" w:rsidRDefault="006910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 xml:space="preserve">6. Verdi war nicht politisch engagiert.  </w:t>
            </w:r>
          </w:p>
        </w:tc>
      </w:tr>
    </w:tbl>
    <w:p w14:paraId="6CD88EEB" w14:textId="77777777" w:rsidR="009E0058" w:rsidRPr="00954E0A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54E0A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54E0A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54E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54E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54E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54E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54E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54E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54E0A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54E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54E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54E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54E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54E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54E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54E0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54E0A" w:rsidRDefault="009E0058" w:rsidP="009E0058">
      <w:pPr>
        <w:spacing w:line="259" w:lineRule="auto"/>
      </w:pPr>
    </w:p>
    <w:p w14:paraId="5ACFBEB4" w14:textId="6ED3E8A0" w:rsidR="009E0058" w:rsidRPr="00954E0A" w:rsidRDefault="009E0058">
      <w:pPr>
        <w:spacing w:line="259" w:lineRule="auto"/>
      </w:pPr>
      <w:r w:rsidRPr="00954E0A">
        <w:br w:type="page"/>
      </w:r>
    </w:p>
    <w:p w14:paraId="6E2B43F6" w14:textId="77777777" w:rsidR="00280814" w:rsidRPr="00954E0A" w:rsidRDefault="00280814" w:rsidP="00280814">
      <w:pPr>
        <w:pStyle w:val="berschrift2"/>
        <w:rPr>
          <w:lang w:val="de-AT"/>
        </w:rPr>
      </w:pPr>
      <w:r w:rsidRPr="00954E0A">
        <w:rPr>
          <w:lang w:val="de-AT"/>
        </w:rPr>
        <w:lastRenderedPageBreak/>
        <w:t>7 Fragen zum Text</w:t>
      </w:r>
    </w:p>
    <w:p w14:paraId="52903391" w14:textId="4D157A51" w:rsidR="009E0058" w:rsidRPr="00954E0A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54E0A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54E0A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54E0A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54E0A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3B168F1" w:rsidR="002C02FF" w:rsidRPr="00954E0A" w:rsidRDefault="0069104A" w:rsidP="002C02FF">
      <w:pPr>
        <w:spacing w:line="259" w:lineRule="auto"/>
        <w:rPr>
          <w:sz w:val="20"/>
          <w:szCs w:val="20"/>
        </w:rPr>
      </w:pPr>
      <w:r w:rsidRPr="00954E0A">
        <w:rPr>
          <w:sz w:val="20"/>
          <w:szCs w:val="20"/>
        </w:rPr>
        <w:t>Wo wuchs Verdi auf?</w:t>
      </w:r>
    </w:p>
    <w:p w14:paraId="6252DD9C" w14:textId="77777777" w:rsidR="002C02FF" w:rsidRPr="00954E0A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954E0A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954E0A" w:rsidRDefault="002C02FF" w:rsidP="002C02FF">
      <w:pPr>
        <w:spacing w:line="259" w:lineRule="auto"/>
        <w:rPr>
          <w:sz w:val="20"/>
          <w:szCs w:val="20"/>
        </w:rPr>
      </w:pPr>
    </w:p>
    <w:p w14:paraId="4CB8E0B3" w14:textId="5CB8F229" w:rsidR="002C02FF" w:rsidRPr="00954E0A" w:rsidRDefault="0069104A" w:rsidP="002C02FF">
      <w:pPr>
        <w:spacing w:line="259" w:lineRule="auto"/>
        <w:rPr>
          <w:sz w:val="20"/>
          <w:szCs w:val="20"/>
        </w:rPr>
      </w:pPr>
      <w:r w:rsidRPr="00954E0A">
        <w:rPr>
          <w:sz w:val="20"/>
          <w:szCs w:val="20"/>
        </w:rPr>
        <w:t>Welches politische Amt bekleidete Verdi?</w:t>
      </w:r>
    </w:p>
    <w:p w14:paraId="53AC94F7" w14:textId="77777777" w:rsidR="002C02FF" w:rsidRPr="00954E0A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954E0A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954E0A" w:rsidRDefault="002C02FF" w:rsidP="002C02FF">
      <w:pPr>
        <w:spacing w:line="259" w:lineRule="auto"/>
        <w:rPr>
          <w:sz w:val="20"/>
          <w:szCs w:val="20"/>
        </w:rPr>
      </w:pPr>
    </w:p>
    <w:p w14:paraId="26BF9C1E" w14:textId="66DFD71F" w:rsidR="002C02FF" w:rsidRPr="00954E0A" w:rsidRDefault="0069104A" w:rsidP="002C02FF">
      <w:pPr>
        <w:spacing w:line="259" w:lineRule="auto"/>
        <w:rPr>
          <w:sz w:val="20"/>
          <w:szCs w:val="20"/>
        </w:rPr>
      </w:pPr>
      <w:r w:rsidRPr="00954E0A">
        <w:rPr>
          <w:sz w:val="20"/>
          <w:szCs w:val="20"/>
        </w:rPr>
        <w:t>Wann erlebte Verdi seine künstlerischen Höhepunkte?</w:t>
      </w:r>
    </w:p>
    <w:p w14:paraId="49DBBB91" w14:textId="77777777" w:rsidR="002C02FF" w:rsidRPr="00954E0A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954E0A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954E0A" w:rsidRDefault="002C02FF" w:rsidP="002C02FF">
      <w:pPr>
        <w:spacing w:line="259" w:lineRule="auto"/>
        <w:rPr>
          <w:sz w:val="20"/>
          <w:szCs w:val="20"/>
        </w:rPr>
      </w:pPr>
    </w:p>
    <w:p w14:paraId="6143BC98" w14:textId="7E550E3E" w:rsidR="002C02FF" w:rsidRPr="00954E0A" w:rsidRDefault="0069104A" w:rsidP="002C02FF">
      <w:pPr>
        <w:spacing w:line="259" w:lineRule="auto"/>
        <w:rPr>
          <w:sz w:val="20"/>
          <w:szCs w:val="20"/>
        </w:rPr>
      </w:pPr>
      <w:r w:rsidRPr="00954E0A">
        <w:rPr>
          <w:sz w:val="20"/>
          <w:szCs w:val="20"/>
        </w:rPr>
        <w:t>Was ist eine Besonderheit von Verdis späten Werken?</w:t>
      </w:r>
    </w:p>
    <w:p w14:paraId="525D2639" w14:textId="77777777" w:rsidR="002C02FF" w:rsidRPr="00954E0A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954E0A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954E0A" w:rsidRDefault="002C02FF" w:rsidP="002C02FF">
      <w:pPr>
        <w:spacing w:line="259" w:lineRule="auto"/>
        <w:rPr>
          <w:sz w:val="20"/>
          <w:szCs w:val="20"/>
        </w:rPr>
      </w:pPr>
    </w:p>
    <w:p w14:paraId="7EA70841" w14:textId="7484826E" w:rsidR="002C02FF" w:rsidRPr="00954E0A" w:rsidRDefault="0069104A" w:rsidP="002C02FF">
      <w:pPr>
        <w:spacing w:line="259" w:lineRule="auto"/>
        <w:rPr>
          <w:sz w:val="20"/>
          <w:szCs w:val="20"/>
        </w:rPr>
      </w:pPr>
      <w:r w:rsidRPr="00954E0A">
        <w:rPr>
          <w:sz w:val="20"/>
          <w:szCs w:val="20"/>
        </w:rPr>
        <w:t>Welchen Einfluss hatte Verdi auf die Musikgeschichte?</w:t>
      </w:r>
    </w:p>
    <w:p w14:paraId="0A59E515" w14:textId="77777777" w:rsidR="002C02FF" w:rsidRPr="00954E0A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954E0A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954E0A" w:rsidRDefault="002C02FF" w:rsidP="002C02FF">
      <w:pPr>
        <w:spacing w:line="259" w:lineRule="auto"/>
        <w:rPr>
          <w:sz w:val="20"/>
          <w:szCs w:val="20"/>
        </w:rPr>
      </w:pPr>
    </w:p>
    <w:p w14:paraId="68F49B2C" w14:textId="4F24D5B3" w:rsidR="002C02FF" w:rsidRPr="00954E0A" w:rsidRDefault="0069104A" w:rsidP="002C02FF">
      <w:pPr>
        <w:spacing w:line="259" w:lineRule="auto"/>
        <w:rPr>
          <w:sz w:val="20"/>
          <w:szCs w:val="20"/>
        </w:rPr>
      </w:pPr>
      <w:r w:rsidRPr="00954E0A">
        <w:rPr>
          <w:sz w:val="20"/>
          <w:szCs w:val="20"/>
        </w:rPr>
        <w:t>In welchen Themen taucht Verdis politisches Engagement auf?</w:t>
      </w:r>
    </w:p>
    <w:p w14:paraId="561CB627" w14:textId="77777777" w:rsidR="002C02FF" w:rsidRPr="00954E0A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954E0A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954E0A" w:rsidRDefault="002C02FF" w:rsidP="002C02FF">
      <w:pPr>
        <w:spacing w:line="259" w:lineRule="auto"/>
        <w:rPr>
          <w:sz w:val="20"/>
          <w:szCs w:val="20"/>
        </w:rPr>
      </w:pPr>
    </w:p>
    <w:p w14:paraId="4412A31E" w14:textId="413E6DFB" w:rsidR="00280814" w:rsidRPr="00954E0A" w:rsidRDefault="0069104A" w:rsidP="002C02FF">
      <w:pPr>
        <w:spacing w:line="259" w:lineRule="auto"/>
        <w:rPr>
          <w:sz w:val="20"/>
          <w:szCs w:val="20"/>
        </w:rPr>
      </w:pPr>
      <w:r w:rsidRPr="00954E0A">
        <w:rPr>
          <w:sz w:val="20"/>
          <w:szCs w:val="20"/>
        </w:rPr>
        <w:t>Was ist das Vermächtnis von Giuseppe Verdi?</w:t>
      </w:r>
    </w:p>
    <w:p w14:paraId="3B1811B3" w14:textId="77777777" w:rsidR="00280814" w:rsidRPr="00954E0A" w:rsidRDefault="00280814">
      <w:pPr>
        <w:spacing w:line="259" w:lineRule="auto"/>
        <w:rPr>
          <w:sz w:val="19"/>
          <w:szCs w:val="19"/>
        </w:rPr>
      </w:pPr>
      <w:r w:rsidRPr="00954E0A">
        <w:rPr>
          <w:sz w:val="19"/>
          <w:szCs w:val="19"/>
        </w:rPr>
        <w:br w:type="page"/>
      </w:r>
    </w:p>
    <w:p w14:paraId="18F924EB" w14:textId="5D9D885F" w:rsidR="00294E29" w:rsidRPr="00954E0A" w:rsidRDefault="0069104A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954E0A">
        <w:rPr>
          <w:b/>
          <w:bCs/>
          <w:sz w:val="28"/>
          <w:szCs w:val="28"/>
        </w:rPr>
        <w:lastRenderedPageBreak/>
        <w:t>Giuseppe Verdi</w:t>
      </w:r>
      <w:r w:rsidR="009324A9" w:rsidRPr="00954E0A">
        <w:rPr>
          <w:b/>
          <w:bCs/>
          <w:sz w:val="28"/>
          <w:szCs w:val="28"/>
        </w:rPr>
        <w:t xml:space="preserve"> – </w:t>
      </w:r>
      <w:r w:rsidR="00294E29" w:rsidRPr="00954E0A">
        <w:rPr>
          <w:b/>
          <w:bCs/>
          <w:sz w:val="28"/>
          <w:szCs w:val="28"/>
        </w:rPr>
        <w:t>Lösungsblatt</w:t>
      </w:r>
      <w:r w:rsidR="009324A9" w:rsidRPr="00954E0A">
        <w:rPr>
          <w:b/>
          <w:bCs/>
          <w:sz w:val="28"/>
          <w:szCs w:val="28"/>
        </w:rPr>
        <w:t xml:space="preserve"> </w:t>
      </w:r>
      <w:r w:rsidR="00294E29" w:rsidRPr="00954E0A">
        <w:rPr>
          <w:b/>
          <w:bCs/>
          <w:sz w:val="28"/>
          <w:szCs w:val="28"/>
        </w:rPr>
        <w:t>1</w:t>
      </w:r>
    </w:p>
    <w:p w14:paraId="26DD36D4" w14:textId="77777777" w:rsidR="00DF44BF" w:rsidRPr="00954E0A" w:rsidRDefault="00DF44BF" w:rsidP="00DF44BF">
      <w:pPr>
        <w:pStyle w:val="berschrift2"/>
        <w:rPr>
          <w:lang w:val="de-AT"/>
        </w:rPr>
      </w:pPr>
      <w:r w:rsidRPr="00954E0A">
        <w:t>Begriffe</w:t>
      </w:r>
      <w:r w:rsidRPr="00954E0A">
        <w:rPr>
          <w:lang w:val="de-AT"/>
        </w:rPr>
        <w:t xml:space="preserve"> zuordnen</w:t>
      </w:r>
    </w:p>
    <w:p w14:paraId="0F8D2914" w14:textId="77777777" w:rsidR="00DF44BF" w:rsidRPr="00954E0A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54E0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54E0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54E0A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483B4BA" w:rsidR="008F6199" w:rsidRPr="00954E0A" w:rsidRDefault="006910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21C7169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 xml:space="preserve">Le </w:t>
            </w:r>
            <w:proofErr w:type="spellStart"/>
            <w:r w:rsidRPr="00954E0A">
              <w:rPr>
                <w:rFonts w:cs="Calibri"/>
                <w:sz w:val="18"/>
                <w:szCs w:val="18"/>
              </w:rPr>
              <w:t>Roncole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54E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1712277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>Geburtsort von Giuseppe Verdi in Italien</w:t>
            </w:r>
          </w:p>
        </w:tc>
      </w:tr>
      <w:tr w:rsidR="008F6199" w:rsidRPr="00954E0A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8C3A227" w:rsidR="008F6199" w:rsidRPr="00954E0A" w:rsidRDefault="006910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999CD89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954E0A">
              <w:rPr>
                <w:rFonts w:cs="Calibri"/>
                <w:sz w:val="18"/>
                <w:szCs w:val="18"/>
              </w:rPr>
              <w:t>Busseto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54E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49CFA81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>Kleine Stadt für Verdis erste musikalische Ausbildung</w:t>
            </w:r>
          </w:p>
        </w:tc>
      </w:tr>
      <w:tr w:rsidR="008F6199" w:rsidRPr="00954E0A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AC9E3FC" w:rsidR="008F6199" w:rsidRPr="00954E0A" w:rsidRDefault="006910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72C5D28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La Traviata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54E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6756D91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>Eine der bekanntesten Opern von Verdi</w:t>
            </w:r>
          </w:p>
        </w:tc>
      </w:tr>
      <w:tr w:rsidR="008F6199" w:rsidRPr="00954E0A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74C88D9" w:rsidR="008F6199" w:rsidRPr="00954E0A" w:rsidRDefault="006910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50B2DF5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Politische Untertöne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54E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15C833C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>Symbolik in Verdis Opern für den italienischen Unabhängigkeitskampf</w:t>
            </w:r>
          </w:p>
        </w:tc>
      </w:tr>
      <w:tr w:rsidR="008F6199" w:rsidRPr="00954E0A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5079E16" w:rsidR="008F6199" w:rsidRPr="00954E0A" w:rsidRDefault="006910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EE46847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1850er und 1860er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54E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BA627B2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>Jahrzehnte für Verdis künstlerische Höhepunkte</w:t>
            </w:r>
          </w:p>
        </w:tc>
      </w:tr>
      <w:tr w:rsidR="008F6199" w:rsidRPr="00954E0A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9EFCA6D" w:rsidR="008F6199" w:rsidRPr="00954E0A" w:rsidRDefault="006910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E722ED0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Otello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54E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164B7AA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>Spätes Werk von Verdi, bekannt für Tiefe und Komplexität</w:t>
            </w:r>
          </w:p>
        </w:tc>
      </w:tr>
      <w:tr w:rsidR="008F6199" w:rsidRPr="00954E0A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AE7BDCA" w:rsidR="008F6199" w:rsidRPr="00954E0A" w:rsidRDefault="006910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3F663D3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Senator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54E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85050F1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>Titel, den Verdi 1874 erhielt</w:t>
            </w:r>
          </w:p>
        </w:tc>
      </w:tr>
      <w:tr w:rsidR="008F6199" w:rsidRPr="00954E0A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8951027" w:rsidR="008F6199" w:rsidRPr="00954E0A" w:rsidRDefault="006910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EA8CB3E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Mailand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54E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4B5D318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>Stadt, in der Verdi starb und studierte</w:t>
            </w:r>
          </w:p>
        </w:tc>
      </w:tr>
      <w:tr w:rsidR="008F6199" w:rsidRPr="00954E0A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61486E9" w:rsidR="008F6199" w:rsidRPr="00954E0A" w:rsidRDefault="006910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772ED01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Romantische 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54E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8CC8627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>Musikgenre, in dem Verdi eine zentrale Figur ist</w:t>
            </w:r>
          </w:p>
        </w:tc>
      </w:tr>
    </w:tbl>
    <w:p w14:paraId="2E33836D" w14:textId="77777777" w:rsidR="00DF44BF" w:rsidRPr="00954E0A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54E0A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54E0A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21B36D5" w:rsidR="00AF0046" w:rsidRPr="00954E0A" w:rsidRDefault="006910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5443CBA" w:rsidR="00AF0046" w:rsidRPr="00954E0A" w:rsidRDefault="006910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94A569D" w:rsidR="00AF0046" w:rsidRPr="00954E0A" w:rsidRDefault="006910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5B65876" w:rsidR="00AF0046" w:rsidRPr="00954E0A" w:rsidRDefault="006910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66087A2" w:rsidR="00AF0046" w:rsidRPr="00954E0A" w:rsidRDefault="006910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85DC1BA" w:rsidR="00AF0046" w:rsidRPr="00954E0A" w:rsidRDefault="006910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F1FE79D" w:rsidR="00AF0046" w:rsidRPr="00954E0A" w:rsidRDefault="006910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A18C93A" w:rsidR="00AF0046" w:rsidRPr="00954E0A" w:rsidRDefault="006910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9A57055" w:rsidR="00AF0046" w:rsidRPr="00954E0A" w:rsidRDefault="0069104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54E0A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54E0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54E0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54E0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54E0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54E0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54E0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54E0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54E0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54E0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54E0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54E0A" w:rsidRDefault="009639AD" w:rsidP="00DF44BF">
      <w:pPr>
        <w:spacing w:line="259" w:lineRule="auto"/>
        <w:jc w:val="both"/>
      </w:pPr>
    </w:p>
    <w:p w14:paraId="4889513C" w14:textId="77777777" w:rsidR="00DF44BF" w:rsidRPr="00954E0A" w:rsidRDefault="00DF44BF" w:rsidP="00280814">
      <w:pPr>
        <w:spacing w:line="259" w:lineRule="auto"/>
        <w:jc w:val="center"/>
      </w:pPr>
    </w:p>
    <w:p w14:paraId="7522E14C" w14:textId="77777777" w:rsidR="00DF44BF" w:rsidRPr="00954E0A" w:rsidRDefault="00DF44BF" w:rsidP="00280814">
      <w:pPr>
        <w:spacing w:line="259" w:lineRule="auto"/>
        <w:jc w:val="center"/>
      </w:pPr>
    </w:p>
    <w:p w14:paraId="568A0C29" w14:textId="77777777" w:rsidR="00AF0046" w:rsidRPr="00954E0A" w:rsidRDefault="00AF0046" w:rsidP="00AF0046">
      <w:pPr>
        <w:pStyle w:val="berschrift2"/>
        <w:rPr>
          <w:lang w:val="de-AT"/>
        </w:rPr>
      </w:pPr>
      <w:r w:rsidRPr="00954E0A">
        <w:rPr>
          <w:lang w:val="de-AT"/>
        </w:rPr>
        <w:t>Sätze vervollständigen</w:t>
      </w:r>
    </w:p>
    <w:p w14:paraId="09015BF0" w14:textId="77777777" w:rsidR="00AF0046" w:rsidRPr="00954E0A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54E0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54E0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54E0A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029A208" w:rsidR="008F6199" w:rsidRPr="00954E0A" w:rsidRDefault="006910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46148A2" w:rsidR="008F6199" w:rsidRPr="00954E0A" w:rsidRDefault="0069104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54E0A">
              <w:rPr>
                <w:sz w:val="18"/>
                <w:szCs w:val="18"/>
              </w:rPr>
              <w:t>Verdi wurde 1813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54E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AAD7438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 xml:space="preserve">... in Le </w:t>
            </w:r>
            <w:proofErr w:type="spellStart"/>
            <w:r w:rsidRPr="00954E0A">
              <w:rPr>
                <w:sz w:val="18"/>
                <w:szCs w:val="18"/>
              </w:rPr>
              <w:t>Roncole</w:t>
            </w:r>
            <w:proofErr w:type="spellEnd"/>
            <w:r w:rsidRPr="00954E0A">
              <w:rPr>
                <w:sz w:val="18"/>
                <w:szCs w:val="18"/>
              </w:rPr>
              <w:t xml:space="preserve"> geboren.  </w:t>
            </w:r>
          </w:p>
        </w:tc>
      </w:tr>
      <w:tr w:rsidR="008F6199" w:rsidRPr="00954E0A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D92C5B7" w:rsidR="008F6199" w:rsidRPr="00954E0A" w:rsidRDefault="006910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13BCA86" w:rsidR="008F6199" w:rsidRPr="00954E0A" w:rsidRDefault="0069104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54E0A">
              <w:rPr>
                <w:sz w:val="18"/>
                <w:szCs w:val="18"/>
              </w:rPr>
              <w:t>Er wuchs in einer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54E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36E2F9F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 xml:space="preserve">... Bauernfamilie auf.  </w:t>
            </w:r>
          </w:p>
        </w:tc>
      </w:tr>
      <w:tr w:rsidR="008F6199" w:rsidRPr="00954E0A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82888EA" w:rsidR="008F6199" w:rsidRPr="00954E0A" w:rsidRDefault="006910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7A4DC59" w:rsidR="008F6199" w:rsidRPr="00954E0A" w:rsidRDefault="0069104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54E0A">
              <w:rPr>
                <w:sz w:val="18"/>
                <w:szCs w:val="18"/>
              </w:rPr>
              <w:t>Seine erste Ausbildung erhielt 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54E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CD2ED81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 xml:space="preserve">... in </w:t>
            </w:r>
            <w:proofErr w:type="spellStart"/>
            <w:r w:rsidRPr="00954E0A">
              <w:rPr>
                <w:sz w:val="18"/>
                <w:szCs w:val="18"/>
              </w:rPr>
              <w:t>Busseto</w:t>
            </w:r>
            <w:proofErr w:type="spellEnd"/>
            <w:r w:rsidRPr="00954E0A">
              <w:rPr>
                <w:sz w:val="18"/>
                <w:szCs w:val="18"/>
              </w:rPr>
              <w:t xml:space="preserve">.  </w:t>
            </w:r>
          </w:p>
        </w:tc>
      </w:tr>
      <w:tr w:rsidR="008F6199" w:rsidRPr="00954E0A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5DA919B" w:rsidR="008F6199" w:rsidRPr="00954E0A" w:rsidRDefault="006910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09F40A6" w:rsidR="008F6199" w:rsidRPr="00954E0A" w:rsidRDefault="0069104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54E0A">
              <w:rPr>
                <w:sz w:val="18"/>
                <w:szCs w:val="18"/>
              </w:rPr>
              <w:t>Viele seiner Opern haben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54E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C20B70B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 xml:space="preserve">... politische Untertöne.  </w:t>
            </w:r>
          </w:p>
        </w:tc>
      </w:tr>
      <w:tr w:rsidR="008F6199" w:rsidRPr="00954E0A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DE2776D" w:rsidR="008F6199" w:rsidRPr="00954E0A" w:rsidRDefault="006910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15B873A" w:rsidR="008F6199" w:rsidRPr="00954E0A" w:rsidRDefault="0069104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54E0A">
              <w:rPr>
                <w:sz w:val="18"/>
                <w:szCs w:val="18"/>
              </w:rPr>
              <w:t>Verdi war auch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54E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3347451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 xml:space="preserve">... politisch engagiert.  </w:t>
            </w:r>
          </w:p>
        </w:tc>
      </w:tr>
      <w:tr w:rsidR="008F6199" w:rsidRPr="00954E0A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D3B0060" w:rsidR="008F6199" w:rsidRPr="00954E0A" w:rsidRDefault="006910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DC822B1" w:rsidR="008F6199" w:rsidRPr="00954E0A" w:rsidRDefault="0069104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54E0A">
              <w:rPr>
                <w:sz w:val="18"/>
                <w:szCs w:val="18"/>
              </w:rPr>
              <w:t>Er wurde 1874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54E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EDFFC20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 xml:space="preserve">... zum Senator ernannt.  </w:t>
            </w:r>
          </w:p>
        </w:tc>
      </w:tr>
      <w:tr w:rsidR="008F6199" w:rsidRPr="00954E0A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16C8C55" w:rsidR="008F6199" w:rsidRPr="00954E0A" w:rsidRDefault="006910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210866B" w:rsidR="008F6199" w:rsidRPr="00954E0A" w:rsidRDefault="0069104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54E0A">
              <w:rPr>
                <w:sz w:val="18"/>
                <w:szCs w:val="18"/>
              </w:rPr>
              <w:t>Verdi starb 1901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54E0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E6E6FAA" w:rsidR="008F6199" w:rsidRPr="00954E0A" w:rsidRDefault="006910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>... in Mailand.</w:t>
            </w:r>
          </w:p>
        </w:tc>
      </w:tr>
    </w:tbl>
    <w:p w14:paraId="271BDB6F" w14:textId="2BFC2623" w:rsidR="00AF0046" w:rsidRPr="00954E0A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54E0A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54E0A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B87B669" w:rsidR="00F0523E" w:rsidRPr="00954E0A" w:rsidRDefault="006910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38122E1" w:rsidR="00F0523E" w:rsidRPr="00954E0A" w:rsidRDefault="006910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2C31512" w:rsidR="00F0523E" w:rsidRPr="00954E0A" w:rsidRDefault="006910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011EE14" w:rsidR="00F0523E" w:rsidRPr="00954E0A" w:rsidRDefault="006910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A81A630" w:rsidR="00F0523E" w:rsidRPr="00954E0A" w:rsidRDefault="006910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4C8E1E0" w:rsidR="00F0523E" w:rsidRPr="00954E0A" w:rsidRDefault="006910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F90F09B" w:rsidR="00F0523E" w:rsidRPr="00954E0A" w:rsidRDefault="006910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54E0A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54E0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54E0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54E0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54E0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54E0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54E0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54E0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54E0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54E0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54E0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54E0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54E0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54E0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54E0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54E0A" w:rsidRDefault="009324A9">
      <w:pPr>
        <w:spacing w:line="259" w:lineRule="auto"/>
        <w:rPr>
          <w:b/>
          <w:bCs/>
          <w:sz w:val="28"/>
          <w:szCs w:val="28"/>
        </w:rPr>
      </w:pPr>
      <w:r w:rsidRPr="00954E0A">
        <w:rPr>
          <w:b/>
          <w:bCs/>
          <w:sz w:val="28"/>
          <w:szCs w:val="28"/>
        </w:rPr>
        <w:br w:type="page"/>
      </w:r>
    </w:p>
    <w:p w14:paraId="2C573D25" w14:textId="442C9C3D" w:rsidR="009324A9" w:rsidRPr="00954E0A" w:rsidRDefault="0069104A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954E0A">
        <w:rPr>
          <w:b/>
          <w:bCs/>
          <w:sz w:val="28"/>
          <w:szCs w:val="28"/>
        </w:rPr>
        <w:lastRenderedPageBreak/>
        <w:t>Giuseppe Verdi</w:t>
      </w:r>
      <w:r w:rsidR="009324A9" w:rsidRPr="00954E0A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54E0A" w:rsidRDefault="00F0523E" w:rsidP="00F0523E">
      <w:pPr>
        <w:pStyle w:val="berschrift2"/>
        <w:rPr>
          <w:lang w:val="de-AT"/>
        </w:rPr>
      </w:pPr>
      <w:r w:rsidRPr="00954E0A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954E0A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54E0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43BCBD9" w:rsidR="00D0627A" w:rsidRPr="00954E0A" w:rsidRDefault="0069104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54E0A">
              <w:rPr>
                <w:sz w:val="18"/>
                <w:szCs w:val="18"/>
              </w:rPr>
              <w:t>Was ist Verdis Geburtsort?</w:t>
            </w:r>
          </w:p>
        </w:tc>
      </w:tr>
      <w:tr w:rsidR="00D0627A" w:rsidRPr="00954E0A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5B32195" w:rsidR="00D0627A" w:rsidRPr="00954E0A" w:rsidRDefault="006910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1F171F7" w:rsidR="00D0627A" w:rsidRPr="00954E0A" w:rsidRDefault="0069104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54E0A">
              <w:rPr>
                <w:sz w:val="18"/>
                <w:szCs w:val="18"/>
              </w:rPr>
              <w:t xml:space="preserve">Le </w:t>
            </w:r>
            <w:proofErr w:type="spellStart"/>
            <w:r w:rsidRPr="00954E0A">
              <w:rPr>
                <w:sz w:val="18"/>
                <w:szCs w:val="18"/>
              </w:rPr>
              <w:t>Roncole</w:t>
            </w:r>
            <w:proofErr w:type="spellEnd"/>
          </w:p>
        </w:tc>
      </w:tr>
      <w:tr w:rsidR="00D0627A" w:rsidRPr="00954E0A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54E0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E8775AC" w:rsidR="00D0627A" w:rsidRPr="00954E0A" w:rsidRDefault="0069104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54E0A">
              <w:rPr>
                <w:sz w:val="18"/>
                <w:szCs w:val="18"/>
              </w:rPr>
              <w:t>In welchem Jahr wurde Verdi geboren?</w:t>
            </w:r>
          </w:p>
        </w:tc>
      </w:tr>
      <w:tr w:rsidR="00D0627A" w:rsidRPr="00954E0A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FA632CB" w:rsidR="00D0627A" w:rsidRPr="00954E0A" w:rsidRDefault="006910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CEA2D71" w:rsidR="00D0627A" w:rsidRPr="00954E0A" w:rsidRDefault="0069104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54E0A">
              <w:rPr>
                <w:sz w:val="18"/>
                <w:szCs w:val="18"/>
              </w:rPr>
              <w:t>1813</w:t>
            </w:r>
          </w:p>
        </w:tc>
      </w:tr>
      <w:tr w:rsidR="00D0627A" w:rsidRPr="00954E0A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54E0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BFA8BAA" w:rsidR="00D0627A" w:rsidRPr="00954E0A" w:rsidRDefault="0069104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54E0A">
              <w:rPr>
                <w:sz w:val="18"/>
                <w:szCs w:val="18"/>
              </w:rPr>
              <w:t>Was ist eines von Verdis bekanntesten Werken?</w:t>
            </w:r>
          </w:p>
        </w:tc>
      </w:tr>
      <w:tr w:rsidR="00D0627A" w:rsidRPr="00954E0A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E1E7ED1" w:rsidR="00D0627A" w:rsidRPr="00954E0A" w:rsidRDefault="006910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ACF8ABF" w:rsidR="00D0627A" w:rsidRPr="00954E0A" w:rsidRDefault="0069104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54E0A">
              <w:rPr>
                <w:sz w:val="18"/>
                <w:szCs w:val="18"/>
              </w:rPr>
              <w:t>La Traviata</w:t>
            </w:r>
          </w:p>
        </w:tc>
      </w:tr>
      <w:tr w:rsidR="00D0627A" w:rsidRPr="00954E0A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54E0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19ABC39" w:rsidR="00D0627A" w:rsidRPr="00954E0A" w:rsidRDefault="0069104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54E0A">
              <w:rPr>
                <w:sz w:val="18"/>
                <w:szCs w:val="18"/>
              </w:rPr>
              <w:t>In welcher Stadt erhielt Verdi seine erste musikalische Ausbildung?</w:t>
            </w:r>
          </w:p>
        </w:tc>
      </w:tr>
      <w:tr w:rsidR="00D0627A" w:rsidRPr="00954E0A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EAF259A" w:rsidR="00D0627A" w:rsidRPr="00954E0A" w:rsidRDefault="006910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0B86BAA" w:rsidR="00D0627A" w:rsidRPr="00954E0A" w:rsidRDefault="0069104A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54E0A">
              <w:rPr>
                <w:sz w:val="18"/>
                <w:szCs w:val="18"/>
              </w:rPr>
              <w:t>Busseto</w:t>
            </w:r>
            <w:proofErr w:type="spellEnd"/>
          </w:p>
        </w:tc>
      </w:tr>
      <w:tr w:rsidR="00D0627A" w:rsidRPr="00954E0A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54E0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2A0669C" w:rsidR="00D0627A" w:rsidRPr="00954E0A" w:rsidRDefault="0069104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54E0A">
              <w:rPr>
                <w:sz w:val="18"/>
                <w:szCs w:val="18"/>
              </w:rPr>
              <w:t>In welchem Jahr wurde Verdi zum Senator ernannt?</w:t>
            </w:r>
          </w:p>
        </w:tc>
      </w:tr>
      <w:tr w:rsidR="00D0627A" w:rsidRPr="00954E0A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2440054" w:rsidR="00D0627A" w:rsidRPr="00954E0A" w:rsidRDefault="006910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F48A290" w:rsidR="00D0627A" w:rsidRPr="00954E0A" w:rsidRDefault="0069104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54E0A">
              <w:rPr>
                <w:sz w:val="18"/>
                <w:szCs w:val="18"/>
              </w:rPr>
              <w:t>1874</w:t>
            </w:r>
          </w:p>
        </w:tc>
      </w:tr>
      <w:tr w:rsidR="00D0627A" w:rsidRPr="00954E0A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54E0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D7ED4E3" w:rsidR="00D0627A" w:rsidRPr="00954E0A" w:rsidRDefault="0069104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54E0A">
              <w:rPr>
                <w:sz w:val="18"/>
                <w:szCs w:val="18"/>
              </w:rPr>
              <w:t>Wo starb Verdi?</w:t>
            </w:r>
          </w:p>
        </w:tc>
      </w:tr>
      <w:tr w:rsidR="00D0627A" w:rsidRPr="00954E0A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750B5F7" w:rsidR="00D0627A" w:rsidRPr="00954E0A" w:rsidRDefault="006910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54E0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7BE3569" w:rsidR="00D0627A" w:rsidRPr="00954E0A" w:rsidRDefault="0069104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54E0A">
              <w:rPr>
                <w:sz w:val="18"/>
                <w:szCs w:val="18"/>
              </w:rPr>
              <w:t>Mailand</w:t>
            </w:r>
          </w:p>
        </w:tc>
      </w:tr>
    </w:tbl>
    <w:p w14:paraId="43517489" w14:textId="20B1CF12" w:rsidR="00F0523E" w:rsidRPr="00954E0A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54E0A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54E0A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505BC29" w:rsidR="00D441EB" w:rsidRPr="00954E0A" w:rsidRDefault="006910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1AE7195" w:rsidR="00D441EB" w:rsidRPr="00954E0A" w:rsidRDefault="006910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948BBFF" w:rsidR="00D441EB" w:rsidRPr="00954E0A" w:rsidRDefault="006910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B9D2950" w:rsidR="00D441EB" w:rsidRPr="00954E0A" w:rsidRDefault="006910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481AE8F" w:rsidR="00D441EB" w:rsidRPr="00954E0A" w:rsidRDefault="006910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58DF070" w:rsidR="00D441EB" w:rsidRPr="00954E0A" w:rsidRDefault="006910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cs="Calibri"/>
              </w:rPr>
              <w:t>(E)</w:t>
            </w:r>
          </w:p>
        </w:tc>
      </w:tr>
      <w:tr w:rsidR="00F0523E" w:rsidRPr="00954E0A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54E0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54E0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54E0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54E0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54E0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54E0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54E0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54E0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54E0A" w:rsidRDefault="00D441EB" w:rsidP="00D441EB">
      <w:pPr>
        <w:pStyle w:val="berschrift2"/>
        <w:rPr>
          <w:lang w:val="de-AT"/>
        </w:rPr>
      </w:pPr>
      <w:r w:rsidRPr="00954E0A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954E0A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54E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54E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54E0A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54E0A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B3395A4" w:rsidR="00D441EB" w:rsidRPr="00954E0A" w:rsidRDefault="006910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>(G)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54E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8741F17" w:rsidR="00D441EB" w:rsidRPr="00954E0A" w:rsidRDefault="006910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 xml:space="preserve">1. Verdi ist vor allem als Opernkomponist bekannt.  </w:t>
            </w:r>
          </w:p>
        </w:tc>
      </w:tr>
      <w:tr w:rsidR="00D441EB" w:rsidRPr="00954E0A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54E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5224BA1" w:rsidR="00D441EB" w:rsidRPr="00954E0A" w:rsidRDefault="006910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>(A)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5B1991F" w:rsidR="00D441EB" w:rsidRPr="00954E0A" w:rsidRDefault="006910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 xml:space="preserve">2. Verdi wurde in Mailand geboren.  </w:t>
            </w:r>
          </w:p>
        </w:tc>
      </w:tr>
      <w:tr w:rsidR="00D441EB" w:rsidRPr="00954E0A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54E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ACD8268" w:rsidR="00D441EB" w:rsidRPr="00954E0A" w:rsidRDefault="006910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>(R)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663B816" w:rsidR="00D441EB" w:rsidRPr="00954E0A" w:rsidRDefault="006910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 xml:space="preserve">3. Seine erste musikalische Ausbildung erhielt er in Le </w:t>
            </w:r>
            <w:proofErr w:type="spellStart"/>
            <w:r w:rsidRPr="00954E0A">
              <w:rPr>
                <w:sz w:val="18"/>
                <w:szCs w:val="18"/>
              </w:rPr>
              <w:t>Roncole</w:t>
            </w:r>
            <w:proofErr w:type="spellEnd"/>
            <w:r w:rsidRPr="00954E0A">
              <w:rPr>
                <w:sz w:val="18"/>
                <w:szCs w:val="18"/>
              </w:rPr>
              <w:t xml:space="preserve">.  </w:t>
            </w:r>
          </w:p>
        </w:tc>
      </w:tr>
      <w:tr w:rsidR="00D441EB" w:rsidRPr="00954E0A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8C62498" w:rsidR="00D441EB" w:rsidRPr="00954E0A" w:rsidRDefault="006910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>(T)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54E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5E00603" w:rsidR="00D441EB" w:rsidRPr="00954E0A" w:rsidRDefault="006910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 xml:space="preserve">4. Seine bekanntesten Opern sind La Traviata, Rigoletto und Aida.  </w:t>
            </w:r>
          </w:p>
        </w:tc>
      </w:tr>
      <w:tr w:rsidR="00D441EB" w:rsidRPr="007A4F89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AD5312D" w:rsidR="00D441EB" w:rsidRPr="00954E0A" w:rsidRDefault="006910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54E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A94C553" w:rsidR="00D441EB" w:rsidRPr="00954E0A" w:rsidRDefault="006910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54E0A">
              <w:rPr>
                <w:sz w:val="18"/>
                <w:szCs w:val="18"/>
                <w:lang w:val="it-IT"/>
              </w:rPr>
              <w:t xml:space="preserve">5. Verdi wurde 1813 in Le Roncole geboren.  </w:t>
            </w:r>
          </w:p>
        </w:tc>
      </w:tr>
      <w:tr w:rsidR="00D441EB" w:rsidRPr="00954E0A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54E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836B16C" w:rsidR="00D441EB" w:rsidRPr="00954E0A" w:rsidRDefault="006910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>(N)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85090A1" w:rsidR="00D441EB" w:rsidRPr="00954E0A" w:rsidRDefault="006910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54E0A">
              <w:rPr>
                <w:sz w:val="18"/>
                <w:szCs w:val="18"/>
              </w:rPr>
              <w:t xml:space="preserve">6. Verdi war nicht politisch engagiert.  </w:t>
            </w:r>
          </w:p>
        </w:tc>
      </w:tr>
    </w:tbl>
    <w:p w14:paraId="45F365F1" w14:textId="77777777" w:rsidR="00D441EB" w:rsidRPr="00954E0A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3"/>
        <w:gridCol w:w="436"/>
        <w:gridCol w:w="410"/>
        <w:gridCol w:w="400"/>
        <w:gridCol w:w="400"/>
        <w:gridCol w:w="436"/>
      </w:tblGrid>
      <w:tr w:rsidR="00D441EB" w:rsidRPr="00954E0A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54E0A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B6295BC" w:rsidR="00D441EB" w:rsidRPr="00954E0A" w:rsidRDefault="006910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sz w:val="20"/>
                <w:szCs w:val="20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72EAC4E" w:rsidR="00D441EB" w:rsidRPr="00954E0A" w:rsidRDefault="006910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D37223C" w:rsidR="00D441EB" w:rsidRPr="00954E0A" w:rsidRDefault="006910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CDB4648" w:rsidR="00D441EB" w:rsidRPr="00954E0A" w:rsidRDefault="006910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DCEA591" w:rsidR="00D441EB" w:rsidRPr="00954E0A" w:rsidRDefault="006910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A7DFB50" w:rsidR="00D441EB" w:rsidRPr="00954E0A" w:rsidRDefault="006910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54E0A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54E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54E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54E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54E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54E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54E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54E0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54E0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54E0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54E0A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54E0A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5C811D9" w:rsidR="00574C70" w:rsidRPr="00954E0A" w:rsidRDefault="006910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54E0A">
        <w:rPr>
          <w:rFonts w:eastAsia="Times New Roman" w:cs="Calibri"/>
          <w:color w:val="000000"/>
          <w:sz w:val="18"/>
          <w:szCs w:val="18"/>
          <w:lang w:val="de-AT" w:eastAsia="de-AT"/>
        </w:rPr>
        <w:t>Wo wuchs Verdi auf?</w:t>
      </w:r>
    </w:p>
    <w:p w14:paraId="649AB491" w14:textId="75CA850C" w:rsidR="00574C70" w:rsidRPr="00954E0A" w:rsidRDefault="006910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54E0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wuchs in einer Bauernfamilie in der Nähe von Le </w:t>
      </w:r>
      <w:proofErr w:type="spellStart"/>
      <w:r w:rsidRPr="00954E0A">
        <w:rPr>
          <w:rFonts w:eastAsia="Times New Roman" w:cs="Calibri"/>
          <w:color w:val="000000"/>
          <w:sz w:val="18"/>
          <w:szCs w:val="18"/>
          <w:lang w:val="de-AT" w:eastAsia="de-AT"/>
        </w:rPr>
        <w:t>Roncole</w:t>
      </w:r>
      <w:proofErr w:type="spellEnd"/>
      <w:r w:rsidRPr="00954E0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auf.</w:t>
      </w:r>
    </w:p>
    <w:p w14:paraId="14C3A16F" w14:textId="77777777" w:rsidR="00574C70" w:rsidRPr="00954E0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CF3144F" w:rsidR="00574C70" w:rsidRPr="00954E0A" w:rsidRDefault="006910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54E0A">
        <w:rPr>
          <w:rFonts w:eastAsia="Times New Roman" w:cs="Calibri"/>
          <w:color w:val="000000"/>
          <w:sz w:val="18"/>
          <w:szCs w:val="18"/>
          <w:lang w:val="de-AT" w:eastAsia="de-AT"/>
        </w:rPr>
        <w:t>Welches politische Amt bekleidete Verdi?</w:t>
      </w:r>
    </w:p>
    <w:p w14:paraId="1D05E375" w14:textId="4856F522" w:rsidR="00574C70" w:rsidRPr="00954E0A" w:rsidRDefault="006910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54E0A">
        <w:rPr>
          <w:rFonts w:eastAsia="Times New Roman" w:cs="Calibri"/>
          <w:color w:val="000000"/>
          <w:sz w:val="18"/>
          <w:szCs w:val="18"/>
          <w:lang w:val="de-AT" w:eastAsia="de-AT"/>
        </w:rPr>
        <w:t>Verdi wurde 1874 zum Senator ernannt und war politisch engagiert.</w:t>
      </w:r>
    </w:p>
    <w:p w14:paraId="2DA22936" w14:textId="77777777" w:rsidR="00574C70" w:rsidRPr="00954E0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F1EAB4C" w:rsidR="00574C70" w:rsidRPr="00954E0A" w:rsidRDefault="006910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54E0A">
        <w:rPr>
          <w:rFonts w:eastAsia="Times New Roman" w:cs="Calibri"/>
          <w:color w:val="000000"/>
          <w:sz w:val="18"/>
          <w:szCs w:val="18"/>
          <w:lang w:val="de-AT" w:eastAsia="de-AT"/>
        </w:rPr>
        <w:t>Wann erlebte Verdi seine künstlerischen Höhepunkte?</w:t>
      </w:r>
    </w:p>
    <w:p w14:paraId="74D20E90" w14:textId="17FC4F1C" w:rsidR="00574C70" w:rsidRPr="00954E0A" w:rsidRDefault="006910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54E0A">
        <w:rPr>
          <w:rFonts w:eastAsia="Times New Roman" w:cs="Calibri"/>
          <w:color w:val="000000"/>
          <w:sz w:val="18"/>
          <w:szCs w:val="18"/>
          <w:lang w:val="de-AT" w:eastAsia="de-AT"/>
        </w:rPr>
        <w:t>Verdi erlebte in den 1850er und 1860er Jahren seine künstlerischen Höhepunkte.</w:t>
      </w:r>
    </w:p>
    <w:p w14:paraId="2D3484ED" w14:textId="77777777" w:rsidR="00574C70" w:rsidRPr="00954E0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CAC9027" w:rsidR="00574C70" w:rsidRPr="00954E0A" w:rsidRDefault="006910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54E0A">
        <w:rPr>
          <w:rFonts w:eastAsia="Times New Roman" w:cs="Calibri"/>
          <w:color w:val="000000"/>
          <w:sz w:val="18"/>
          <w:szCs w:val="18"/>
          <w:lang w:val="de-AT" w:eastAsia="de-AT"/>
        </w:rPr>
        <w:t>Was ist eine Besonderheit von Verdis späten Werken?</w:t>
      </w:r>
    </w:p>
    <w:p w14:paraId="571F44CE" w14:textId="1F1F8EC6" w:rsidR="00574C70" w:rsidRPr="00954E0A" w:rsidRDefault="006910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54E0A">
        <w:rPr>
          <w:rFonts w:eastAsia="Times New Roman" w:cs="Calibri"/>
          <w:color w:val="000000"/>
          <w:sz w:val="18"/>
          <w:szCs w:val="18"/>
          <w:lang w:val="de-AT" w:eastAsia="de-AT"/>
        </w:rPr>
        <w:t>Seine späten Werke wie „Otello“ und „Falstaff“ zeichnen sich durch ihre Tiefe und Komplexität aus.</w:t>
      </w:r>
    </w:p>
    <w:p w14:paraId="64666DBA" w14:textId="77777777" w:rsidR="00574C70" w:rsidRPr="00954E0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FCB6252" w:rsidR="00574C70" w:rsidRPr="00954E0A" w:rsidRDefault="006910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54E0A">
        <w:rPr>
          <w:rFonts w:eastAsia="Times New Roman" w:cs="Calibri"/>
          <w:color w:val="000000"/>
          <w:sz w:val="18"/>
          <w:szCs w:val="18"/>
          <w:lang w:val="de-AT" w:eastAsia="de-AT"/>
        </w:rPr>
        <w:t>Welchen Einfluss hatte Verdi auf die Musikgeschichte?</w:t>
      </w:r>
    </w:p>
    <w:p w14:paraId="33A271C8" w14:textId="6982C6AB" w:rsidR="00574C70" w:rsidRPr="00954E0A" w:rsidRDefault="006910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54E0A">
        <w:rPr>
          <w:rFonts w:eastAsia="Times New Roman" w:cs="Calibri"/>
          <w:color w:val="000000"/>
          <w:sz w:val="18"/>
          <w:szCs w:val="18"/>
          <w:lang w:val="de-AT" w:eastAsia="de-AT"/>
        </w:rPr>
        <w:t>Verdi ist eine zentrale Figur in der romantischen Musik und der Operngeschichte, und seine Fähigkeit, Musik und Drama zu vereinen, hat Generationen von Komponisten und Musikern beeinflusst.</w:t>
      </w:r>
    </w:p>
    <w:p w14:paraId="4C86FDB1" w14:textId="77777777" w:rsidR="00574C70" w:rsidRPr="00954E0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B297C62" w:rsidR="00574C70" w:rsidRPr="00954E0A" w:rsidRDefault="006910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54E0A">
        <w:rPr>
          <w:rFonts w:eastAsia="Times New Roman" w:cs="Calibri"/>
          <w:color w:val="000000"/>
          <w:sz w:val="18"/>
          <w:szCs w:val="18"/>
          <w:lang w:val="de-AT" w:eastAsia="de-AT"/>
        </w:rPr>
        <w:t>In welchen Themen taucht Verdis politisches Engagement auf?</w:t>
      </w:r>
    </w:p>
    <w:p w14:paraId="1CAF32DA" w14:textId="01A44C76" w:rsidR="00574C70" w:rsidRPr="00954E0A" w:rsidRDefault="006910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54E0A">
        <w:rPr>
          <w:rFonts w:eastAsia="Times New Roman" w:cs="Calibri"/>
          <w:color w:val="000000"/>
          <w:sz w:val="18"/>
          <w:szCs w:val="18"/>
          <w:lang w:val="de-AT" w:eastAsia="de-AT"/>
        </w:rPr>
        <w:t>Sein politisches Engagement zeigt sich in den politischen Untertönen vieler seiner Opern, die symbolisch für den italienischen Unabhängigkeitskampf waren.</w:t>
      </w:r>
    </w:p>
    <w:p w14:paraId="540F289C" w14:textId="77777777" w:rsidR="00574C70" w:rsidRPr="00954E0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AF5D57F" w:rsidR="00574C70" w:rsidRPr="00954E0A" w:rsidRDefault="006910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54E0A">
        <w:rPr>
          <w:rFonts w:eastAsia="Times New Roman" w:cs="Calibri"/>
          <w:color w:val="000000"/>
          <w:sz w:val="18"/>
          <w:szCs w:val="18"/>
          <w:lang w:val="de-AT" w:eastAsia="de-AT"/>
        </w:rPr>
        <w:t>Was ist das Vermächtnis von Giuseppe Verdi?</w:t>
      </w:r>
    </w:p>
    <w:p w14:paraId="4CF2BB97" w14:textId="42DD203D" w:rsidR="004A0E37" w:rsidRPr="009324A9" w:rsidRDefault="006910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54E0A">
        <w:rPr>
          <w:rFonts w:eastAsia="Times New Roman" w:cs="Calibri"/>
          <w:color w:val="000000"/>
          <w:sz w:val="18"/>
          <w:szCs w:val="18"/>
          <w:lang w:val="de-AT" w:eastAsia="de-AT"/>
        </w:rPr>
        <w:t>Sein Vermächtnis ist enorm; seine Werke werden bis heute weltweit aufgeführt und haben die Musikgeschichte im Allgemeinen beeinflusst.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03971" w14:textId="77777777" w:rsidR="00FE4BF6" w:rsidRDefault="00FE4BF6" w:rsidP="00275D4A">
      <w:pPr>
        <w:spacing w:after="0" w:line="240" w:lineRule="auto"/>
      </w:pPr>
      <w:r>
        <w:separator/>
      </w:r>
    </w:p>
  </w:endnote>
  <w:endnote w:type="continuationSeparator" w:id="0">
    <w:p w14:paraId="3D14DFB2" w14:textId="77777777" w:rsidR="00FE4BF6" w:rsidRDefault="00FE4BF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1D4D8" w14:textId="77777777" w:rsidR="00FE4BF6" w:rsidRDefault="00FE4BF6" w:rsidP="00275D4A">
      <w:pPr>
        <w:spacing w:after="0" w:line="240" w:lineRule="auto"/>
      </w:pPr>
      <w:r>
        <w:separator/>
      </w:r>
    </w:p>
  </w:footnote>
  <w:footnote w:type="continuationSeparator" w:id="0">
    <w:p w14:paraId="3DEC3949" w14:textId="77777777" w:rsidR="00FE4BF6" w:rsidRDefault="00FE4BF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C51"/>
    <w:rsid w:val="002F4D05"/>
    <w:rsid w:val="00303F36"/>
    <w:rsid w:val="00307A27"/>
    <w:rsid w:val="00325E40"/>
    <w:rsid w:val="00363E21"/>
    <w:rsid w:val="003C24A6"/>
    <w:rsid w:val="003F095F"/>
    <w:rsid w:val="003F1091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9104A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A4F89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54E0A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27CCA"/>
    <w:rsid w:val="00A43F52"/>
    <w:rsid w:val="00A66B6B"/>
    <w:rsid w:val="00AA2C44"/>
    <w:rsid w:val="00AB54AD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21BDE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941AF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  <w:rsid w:val="00FE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877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2024-06-10T14:01:00Z</dcterms:created>
  <dcterms:modified xsi:type="dcterms:W3CDTF">2024-06-10T18:11:00Z</dcterms:modified>
</cp:coreProperties>
</file>