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2A3FD5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6B083DF6" w:rsidR="00F04B24" w:rsidRPr="002A3FD5" w:rsidRDefault="009453C2" w:rsidP="005507B4">
            <w:pPr>
              <w:pStyle w:val="berschrift1"/>
            </w:pPr>
            <w:r w:rsidRPr="002A3FD5">
              <w:t>Richard Strauss</w:t>
            </w:r>
          </w:p>
          <w:p w14:paraId="633AA0BB" w14:textId="12485660" w:rsidR="00F04B24" w:rsidRPr="002A3FD5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A3FD5">
              <w:t>Übungen</w:t>
            </w:r>
          </w:p>
        </w:tc>
        <w:tc>
          <w:tcPr>
            <w:tcW w:w="1375" w:type="dxa"/>
          </w:tcPr>
          <w:p w14:paraId="168F43B1" w14:textId="77777777" w:rsidR="00F04B24" w:rsidRPr="002A3FD5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2A3FD5">
              <w:rPr>
                <w:sz w:val="32"/>
                <w:szCs w:val="28"/>
              </w:rPr>
              <w:drawing>
                <wp:inline distT="0" distB="0" distL="0" distR="0" wp14:anchorId="057B3775" wp14:editId="6B76D644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6ADCBFAF" w:rsidR="00F04B24" w:rsidRPr="002A3FD5" w:rsidRDefault="009453C2" w:rsidP="00F04B24">
            <w:pPr>
              <w:pStyle w:val="berschrift1"/>
              <w:jc w:val="center"/>
            </w:pPr>
            <w:r w:rsidRPr="002A3FD5">
              <w:rPr>
                <w:sz w:val="12"/>
                <w:szCs w:val="10"/>
              </w:rPr>
              <w:t>museducation.org/255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2A3FD5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2A3FD5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2A3FD5" w:rsidRDefault="00B0617B" w:rsidP="00051233">
      <w:pPr>
        <w:pStyle w:val="berschrift2"/>
      </w:pPr>
    </w:p>
    <w:p w14:paraId="4A55C535" w14:textId="7969282A" w:rsidR="007A19D6" w:rsidRPr="002A3FD5" w:rsidRDefault="007A19D6" w:rsidP="00051233">
      <w:pPr>
        <w:pStyle w:val="berschrift2"/>
        <w:rPr>
          <w:lang w:val="de-AT"/>
        </w:rPr>
      </w:pPr>
      <w:r w:rsidRPr="002A3FD5">
        <w:t>Begriffe</w:t>
      </w:r>
      <w:r w:rsidRPr="002A3FD5">
        <w:rPr>
          <w:lang w:val="de-AT"/>
        </w:rPr>
        <w:t xml:space="preserve"> zuordnen</w:t>
      </w:r>
    </w:p>
    <w:p w14:paraId="022C7B81" w14:textId="787FE530" w:rsidR="004A50F3" w:rsidRPr="002A3FD5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2A3FD5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2A3FD5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334"/>
        <w:gridCol w:w="489"/>
        <w:gridCol w:w="7385"/>
      </w:tblGrid>
      <w:tr w:rsidR="00C02828" w:rsidRPr="002A3FD5" w14:paraId="1DFA0C40" w14:textId="77777777" w:rsidTr="00F670C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C7AD988" w:rsidR="00C02828" w:rsidRPr="002A3FD5" w:rsidRDefault="009453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(A)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5162BBD" w:rsidR="00C02828" w:rsidRPr="002A3FD5" w:rsidRDefault="009453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Spätromantik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2A3FD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CD605ED" w:rsidR="00C02828" w:rsidRPr="002A3FD5" w:rsidRDefault="009453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Musiker, der das Horn spielt</w:t>
            </w:r>
          </w:p>
        </w:tc>
      </w:tr>
      <w:tr w:rsidR="00C02828" w:rsidRPr="002A3FD5" w14:paraId="4B937FDE" w14:textId="77777777" w:rsidTr="00F670C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FA19870" w:rsidR="00C02828" w:rsidRPr="002A3FD5" w:rsidRDefault="009453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(C)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792B5DC" w:rsidR="00C02828" w:rsidRPr="002A3FD5" w:rsidRDefault="009453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Dirigent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2A3FD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1268EC7" w:rsidR="00C02828" w:rsidRPr="002A3FD5" w:rsidRDefault="009453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Periode in der Musikgeschichte, charakterisiert durch emotionalen Ausdruck</w:t>
            </w:r>
          </w:p>
        </w:tc>
      </w:tr>
      <w:tr w:rsidR="00C02828" w:rsidRPr="002A3FD5" w14:paraId="7836497D" w14:textId="77777777" w:rsidTr="00F670C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50F29F7" w:rsidR="00C02828" w:rsidRPr="002A3FD5" w:rsidRDefault="009453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(E)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61BC3B3" w:rsidR="00C02828" w:rsidRPr="002A3FD5" w:rsidRDefault="009453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Brauereifamilie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2A3FD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4E8924E" w:rsidR="00C02828" w:rsidRPr="002A3FD5" w:rsidRDefault="009453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Anordnung von Musik für ein Orchester</w:t>
            </w:r>
          </w:p>
        </w:tc>
      </w:tr>
      <w:tr w:rsidR="00C02828" w:rsidRPr="002A3FD5" w14:paraId="6DA8147D" w14:textId="77777777" w:rsidTr="00F670C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625B6C0" w:rsidR="00C02828" w:rsidRPr="002A3FD5" w:rsidRDefault="009453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(H)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4052BC4" w:rsidR="00C02828" w:rsidRPr="002A3FD5" w:rsidRDefault="009453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Opernwelt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2A3FD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594665C" w:rsidR="00C02828" w:rsidRPr="002A3FD5" w:rsidRDefault="009453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Musikstück, das eine Geschichte oder Idee musikalisch darstellt</w:t>
            </w:r>
          </w:p>
        </w:tc>
      </w:tr>
      <w:tr w:rsidR="00C02828" w:rsidRPr="002A3FD5" w14:paraId="30A21321" w14:textId="77777777" w:rsidTr="00F670C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5FC7EE8" w:rsidR="00C02828" w:rsidRPr="002A3FD5" w:rsidRDefault="009453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(I)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AE015F" w:rsidR="00C02828" w:rsidRPr="002A3FD5" w:rsidRDefault="009453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Sinfonische Dichtung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2A3FD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4BEA63D" w:rsidR="00C02828" w:rsidRPr="002A3FD5" w:rsidRDefault="009453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Musik für eine kleine Gruppe von Instrumenten</w:t>
            </w:r>
          </w:p>
        </w:tc>
      </w:tr>
      <w:tr w:rsidR="00C02828" w:rsidRPr="002A3FD5" w14:paraId="18CCC666" w14:textId="77777777" w:rsidTr="00F670C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AD4ADE8" w:rsidR="00C02828" w:rsidRPr="002A3FD5" w:rsidRDefault="009453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(K)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BDF3468" w:rsidR="00C02828" w:rsidRPr="002A3FD5" w:rsidRDefault="009453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Hornist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2A3FD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574DF5D" w:rsidR="00C02828" w:rsidRPr="002A3FD5" w:rsidRDefault="009453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Person, die ein Orchester oder Chor leitet</w:t>
            </w:r>
          </w:p>
        </w:tc>
      </w:tr>
      <w:tr w:rsidR="00C02828" w:rsidRPr="002A3FD5" w14:paraId="14BCE4DB" w14:textId="77777777" w:rsidTr="00F670C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72A338A" w:rsidR="00C02828" w:rsidRPr="002A3FD5" w:rsidRDefault="009453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(N)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3439BB2" w:rsidR="00C02828" w:rsidRPr="002A3FD5" w:rsidRDefault="009453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Orchestrierung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2A3FD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BED2B42" w:rsidR="00C02828" w:rsidRPr="002A3FD5" w:rsidRDefault="009453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Gemeinschaft oder Bereich, der sich auf Opern konzentriert</w:t>
            </w:r>
          </w:p>
        </w:tc>
      </w:tr>
      <w:tr w:rsidR="00C02828" w:rsidRPr="002A3FD5" w14:paraId="04C6CFA5" w14:textId="77777777" w:rsidTr="00F670C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97A66DB" w:rsidR="00C02828" w:rsidRPr="002A3FD5" w:rsidRDefault="009453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(N)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2F51DC8" w:rsidR="00C02828" w:rsidRPr="002A3FD5" w:rsidRDefault="009453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Kammermusik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2A3FD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2D8E99A" w:rsidR="00C02828" w:rsidRPr="002A3FD5" w:rsidRDefault="009453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Familie, die ein Brauereigeschäft besitzt oder leitet</w:t>
            </w:r>
          </w:p>
        </w:tc>
      </w:tr>
      <w:tr w:rsidR="00C02828" w:rsidRPr="002A3FD5" w14:paraId="7D422733" w14:textId="77777777" w:rsidTr="00F670C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AD66BB8" w:rsidR="00C02828" w:rsidRPr="002A3FD5" w:rsidRDefault="009453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(N)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DA90BFC" w:rsidR="00C02828" w:rsidRPr="002A3FD5" w:rsidRDefault="009453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Schallplattenaufnahme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2A3FD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CC77A0B" w:rsidR="00C02828" w:rsidRPr="002A3FD5" w:rsidRDefault="009453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Technologie zur Speicherung von Musik auf physischen Medien</w:t>
            </w:r>
          </w:p>
        </w:tc>
      </w:tr>
    </w:tbl>
    <w:p w14:paraId="69E60D5D" w14:textId="77777777" w:rsidR="007A19D6" w:rsidRPr="002A3FD5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A3FD5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2A3FD5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A3FD5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A3FD5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2A3FD5" w:rsidRDefault="00211408" w:rsidP="00AF4B7C"/>
    <w:p w14:paraId="7116605A" w14:textId="77777777" w:rsidR="00211408" w:rsidRPr="002A3FD5" w:rsidRDefault="00211408" w:rsidP="00211408">
      <w:pPr>
        <w:pStyle w:val="berschrift2"/>
        <w:rPr>
          <w:lang w:val="de-AT"/>
        </w:rPr>
      </w:pPr>
      <w:r w:rsidRPr="002A3FD5">
        <w:rPr>
          <w:lang w:val="de-AT"/>
        </w:rPr>
        <w:t>Sätze vervollständigen</w:t>
      </w:r>
    </w:p>
    <w:p w14:paraId="44107F04" w14:textId="3685C3E9" w:rsidR="00211408" w:rsidRPr="002A3FD5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2A3FD5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2A3FD5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2A3FD5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E03C78D" w:rsidR="008556DD" w:rsidRPr="002A3FD5" w:rsidRDefault="009453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B4040E0" w:rsidR="008556DD" w:rsidRPr="002A3FD5" w:rsidRDefault="009453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Sein Vater war Hornist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2A3FD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A1410EC" w:rsidR="008556DD" w:rsidRPr="002A3FD5" w:rsidRDefault="009453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... am 1Juni 1864 geboren.</w:t>
            </w:r>
          </w:p>
        </w:tc>
      </w:tr>
      <w:tr w:rsidR="008556DD" w:rsidRPr="002A3FD5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8C7803E" w:rsidR="008556DD" w:rsidRPr="002A3FD5" w:rsidRDefault="009453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80C9A89" w:rsidR="008556DD" w:rsidRPr="002A3FD5" w:rsidRDefault="009453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Also sprach Zarathustra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2A3FD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6A70A8A" w:rsidR="008556DD" w:rsidRPr="002A3FD5" w:rsidRDefault="009453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... und seine Mutter stammte aus einer Brauereifamilie.</w:t>
            </w:r>
          </w:p>
        </w:tc>
      </w:tr>
      <w:tr w:rsidR="008556DD" w:rsidRPr="002A3FD5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2C544E" w:rsidR="008556DD" w:rsidRPr="002A3FD5" w:rsidRDefault="009453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E83CD64" w:rsidR="008556DD" w:rsidRPr="002A3FD5" w:rsidRDefault="009453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Mit nur sechs Jahren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2A3FD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37AA0DB" w:rsidR="008556DD" w:rsidRPr="002A3FD5" w:rsidRDefault="009453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... begann er Klavier zu spielen.</w:t>
            </w:r>
          </w:p>
        </w:tc>
      </w:tr>
      <w:tr w:rsidR="008556DD" w:rsidRPr="002A3FD5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B2AD6F3" w:rsidR="008556DD" w:rsidRPr="002A3FD5" w:rsidRDefault="009453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AB52E38" w:rsidR="008556DD" w:rsidRPr="002A3FD5" w:rsidRDefault="009453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Einflüsse in seiner Musik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2A3FD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2BE0361" w:rsidR="008556DD" w:rsidRPr="002A3FD5" w:rsidRDefault="009453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... von Bülow und komponierte als Teenager.</w:t>
            </w:r>
          </w:p>
        </w:tc>
      </w:tr>
      <w:tr w:rsidR="008556DD" w:rsidRPr="002A3FD5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64D077" w:rsidR="008556DD" w:rsidRPr="002A3FD5" w:rsidRDefault="009453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56A69ED" w:rsidR="008556DD" w:rsidRPr="002A3FD5" w:rsidRDefault="009453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Er arbeitete oft mit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2A3FD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45F61F1" w:rsidR="008556DD" w:rsidRPr="002A3FD5" w:rsidRDefault="009453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... kommen von Wagner und Beethoven.</w:t>
            </w:r>
          </w:p>
        </w:tc>
      </w:tr>
      <w:tr w:rsidR="008556DD" w:rsidRPr="002A3FD5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BD2CAA5" w:rsidR="008556DD" w:rsidRPr="002A3FD5" w:rsidRDefault="009453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42B7A20" w:rsidR="008556DD" w:rsidRPr="002A3FD5" w:rsidRDefault="009453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 xml:space="preserve">Richard </w:t>
            </w:r>
            <w:proofErr w:type="spellStart"/>
            <w:r w:rsidRPr="002A3FD5">
              <w:rPr>
                <w:sz w:val="19"/>
                <w:szCs w:val="19"/>
              </w:rPr>
              <w:t>Strauss</w:t>
            </w:r>
            <w:proofErr w:type="spellEnd"/>
            <w:r w:rsidRPr="002A3FD5">
              <w:rPr>
                <w:sz w:val="19"/>
                <w:szCs w:val="19"/>
              </w:rPr>
              <w:t xml:space="preserve"> wurde in München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2A3FD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83FE985" w:rsidR="008556DD" w:rsidRPr="002A3FD5" w:rsidRDefault="009453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... bekannt für seine komplexe Orchestrierung.</w:t>
            </w:r>
          </w:p>
        </w:tc>
      </w:tr>
      <w:tr w:rsidR="008556DD" w:rsidRPr="002A3FD5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BB2AF79" w:rsidR="008556DD" w:rsidRPr="002A3FD5" w:rsidRDefault="009453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(Ü)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F5ADA08" w:rsidR="008556DD" w:rsidRPr="002A3FD5" w:rsidRDefault="009453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 w:rsidRPr="002A3FD5">
              <w:rPr>
                <w:sz w:val="19"/>
                <w:szCs w:val="19"/>
              </w:rPr>
              <w:t>Strauss</w:t>
            </w:r>
            <w:proofErr w:type="spellEnd"/>
            <w:r w:rsidRPr="002A3FD5">
              <w:rPr>
                <w:sz w:val="19"/>
                <w:szCs w:val="19"/>
              </w:rPr>
              <w:t xml:space="preserve"> lernte von Hans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2A3FD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A64A162" w:rsidR="008556DD" w:rsidRPr="002A3FD5" w:rsidRDefault="009453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2A3FD5">
              <w:rPr>
                <w:sz w:val="19"/>
                <w:szCs w:val="19"/>
              </w:rPr>
              <w:t>... Dichtern wie Hugo von Hofmannsthal zusammen.</w:t>
            </w:r>
          </w:p>
        </w:tc>
      </w:tr>
    </w:tbl>
    <w:p w14:paraId="4C9349FD" w14:textId="77777777" w:rsidR="00211408" w:rsidRPr="002A3FD5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A3FD5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2A3FD5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2A3FD5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2A3FD5" w:rsidRDefault="00211408" w:rsidP="00AF4B7C"/>
    <w:p w14:paraId="74E35169" w14:textId="77777777" w:rsidR="004B3643" w:rsidRPr="002A3FD5" w:rsidRDefault="004B3643" w:rsidP="00AF4B7C"/>
    <w:p w14:paraId="4094AED6" w14:textId="230417EB" w:rsidR="004B3643" w:rsidRPr="002A3FD5" w:rsidRDefault="004B3643">
      <w:pPr>
        <w:spacing w:line="259" w:lineRule="auto"/>
      </w:pPr>
      <w:r w:rsidRPr="002A3FD5">
        <w:br w:type="page"/>
      </w:r>
    </w:p>
    <w:p w14:paraId="5E3C332D" w14:textId="2B2AD5C8" w:rsidR="004B3643" w:rsidRPr="002A3FD5" w:rsidRDefault="004B3643" w:rsidP="004B3643">
      <w:pPr>
        <w:pStyle w:val="berschrift2"/>
        <w:rPr>
          <w:lang w:val="de-AT"/>
        </w:rPr>
      </w:pPr>
      <w:r w:rsidRPr="002A3FD5">
        <w:rPr>
          <w:lang w:val="de-AT"/>
        </w:rPr>
        <w:lastRenderedPageBreak/>
        <w:t>Fragen</w:t>
      </w:r>
      <w:r w:rsidR="008556DD" w:rsidRPr="002A3FD5">
        <w:rPr>
          <w:lang w:val="de-AT"/>
        </w:rPr>
        <w:t xml:space="preserve"> (Multiple-Choice)</w:t>
      </w:r>
    </w:p>
    <w:p w14:paraId="6F16537B" w14:textId="4E28ECA5" w:rsidR="004B3643" w:rsidRPr="002A3FD5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2A3FD5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2A3FD5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2A3FD5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2A3FD5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A3FD5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A3FD5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43C5E32" w:rsidR="00B05E92" w:rsidRPr="002A3FD5" w:rsidRDefault="009453C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 xml:space="preserve">Welche Instrumente lernte Richard </w:t>
            </w:r>
            <w:proofErr w:type="spellStart"/>
            <w:r w:rsidRPr="002A3FD5">
              <w:rPr>
                <w:sz w:val="20"/>
                <w:szCs w:val="20"/>
              </w:rPr>
              <w:t>Strauss</w:t>
            </w:r>
            <w:proofErr w:type="spellEnd"/>
            <w:r w:rsidRPr="002A3FD5">
              <w:rPr>
                <w:sz w:val="20"/>
                <w:szCs w:val="20"/>
              </w:rPr>
              <w:t xml:space="preserve"> spielen?</w:t>
            </w:r>
          </w:p>
        </w:tc>
      </w:tr>
      <w:tr w:rsidR="000F1479" w:rsidRPr="002A3FD5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F3F9BC9" w:rsidR="000F1479" w:rsidRPr="002A3FD5" w:rsidRDefault="009453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C3BAA53" w:rsidR="000F1479" w:rsidRPr="002A3FD5" w:rsidRDefault="009453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Klavier</w:t>
            </w:r>
          </w:p>
        </w:tc>
      </w:tr>
      <w:tr w:rsidR="000F1479" w:rsidRPr="002A3FD5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086173D" w:rsidR="000F1479" w:rsidRPr="002A3FD5" w:rsidRDefault="009453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CEFB65B" w:rsidR="000F1479" w:rsidRPr="002A3FD5" w:rsidRDefault="009453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Horn</w:t>
            </w:r>
          </w:p>
        </w:tc>
      </w:tr>
      <w:tr w:rsidR="000F1479" w:rsidRPr="002A3FD5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4B9A0EC" w:rsidR="000F1479" w:rsidRPr="002A3FD5" w:rsidRDefault="009453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FD283D2" w:rsidR="000F1479" w:rsidRPr="002A3FD5" w:rsidRDefault="009453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Violine</w:t>
            </w:r>
          </w:p>
        </w:tc>
      </w:tr>
      <w:tr w:rsidR="00B05E92" w:rsidRPr="002A3FD5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A3FD5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FB9A6CC" w:rsidR="00B05E92" w:rsidRPr="002A3FD5" w:rsidRDefault="009453C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 xml:space="preserve">Wer war einer der Hauptdichter, mit dem </w:t>
            </w:r>
            <w:proofErr w:type="spellStart"/>
            <w:r w:rsidRPr="002A3FD5">
              <w:rPr>
                <w:sz w:val="20"/>
                <w:szCs w:val="20"/>
              </w:rPr>
              <w:t>Strauss</w:t>
            </w:r>
            <w:proofErr w:type="spellEnd"/>
            <w:r w:rsidRPr="002A3FD5">
              <w:rPr>
                <w:sz w:val="20"/>
                <w:szCs w:val="20"/>
              </w:rPr>
              <w:t xml:space="preserve"> zusammenarbeitete?</w:t>
            </w:r>
          </w:p>
        </w:tc>
      </w:tr>
      <w:tr w:rsidR="000F1479" w:rsidRPr="002A3FD5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9415F97" w:rsidR="000F1479" w:rsidRPr="002A3FD5" w:rsidRDefault="009453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8849200" w:rsidR="000F1479" w:rsidRPr="002A3FD5" w:rsidRDefault="009453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Friedrich Schiller</w:t>
            </w:r>
          </w:p>
        </w:tc>
      </w:tr>
      <w:tr w:rsidR="000F1479" w:rsidRPr="002A3FD5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17E1FC7" w:rsidR="000F1479" w:rsidRPr="002A3FD5" w:rsidRDefault="009453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50E1F5C" w:rsidR="000F1479" w:rsidRPr="002A3FD5" w:rsidRDefault="009453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Hugo von Hofmannsthal</w:t>
            </w:r>
          </w:p>
        </w:tc>
      </w:tr>
      <w:tr w:rsidR="000F1479" w:rsidRPr="002A3FD5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AB009C2" w:rsidR="000F1479" w:rsidRPr="002A3FD5" w:rsidRDefault="009453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7131907" w:rsidR="000F1479" w:rsidRPr="002A3FD5" w:rsidRDefault="009453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Johann Wolfgang von Goethe</w:t>
            </w:r>
          </w:p>
        </w:tc>
      </w:tr>
      <w:tr w:rsidR="00B05E92" w:rsidRPr="002A3FD5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A3FD5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154A705" w:rsidR="00B05E92" w:rsidRPr="002A3FD5" w:rsidRDefault="009453C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 xml:space="preserve">Welches Werk von </w:t>
            </w:r>
            <w:proofErr w:type="spellStart"/>
            <w:r w:rsidRPr="002A3FD5">
              <w:rPr>
                <w:sz w:val="20"/>
                <w:szCs w:val="20"/>
              </w:rPr>
              <w:t>Strauss</w:t>
            </w:r>
            <w:proofErr w:type="spellEnd"/>
            <w:r w:rsidRPr="002A3FD5">
              <w:rPr>
                <w:sz w:val="20"/>
                <w:szCs w:val="20"/>
              </w:rPr>
              <w:t xml:space="preserve"> ist besonders für seine komplexe Orchestrierung bekannt?</w:t>
            </w:r>
          </w:p>
        </w:tc>
      </w:tr>
      <w:tr w:rsidR="000F1479" w:rsidRPr="002A3FD5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E610559" w:rsidR="000F1479" w:rsidRPr="002A3FD5" w:rsidRDefault="009453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5F3A532" w:rsidR="000F1479" w:rsidRPr="002A3FD5" w:rsidRDefault="009453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Also sprach Zarathustra</w:t>
            </w:r>
          </w:p>
        </w:tc>
      </w:tr>
      <w:tr w:rsidR="000F1479" w:rsidRPr="002A3FD5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BB490BF" w:rsidR="000F1479" w:rsidRPr="002A3FD5" w:rsidRDefault="009453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0A105E2" w:rsidR="000F1479" w:rsidRPr="002A3FD5" w:rsidRDefault="009453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Die Zauberflöte</w:t>
            </w:r>
          </w:p>
        </w:tc>
      </w:tr>
      <w:tr w:rsidR="000F1479" w:rsidRPr="002A3FD5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C8E31A5" w:rsidR="000F1479" w:rsidRPr="002A3FD5" w:rsidRDefault="009453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8CF84EA" w:rsidR="000F1479" w:rsidRPr="002A3FD5" w:rsidRDefault="009453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Don Giovanni</w:t>
            </w:r>
          </w:p>
        </w:tc>
      </w:tr>
      <w:tr w:rsidR="00B05E92" w:rsidRPr="002A3FD5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A3FD5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4DC0F30" w:rsidR="00B05E92" w:rsidRPr="002A3FD5" w:rsidRDefault="009453C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 xml:space="preserve">Welches Instrument spielte </w:t>
            </w:r>
            <w:proofErr w:type="spellStart"/>
            <w:r w:rsidRPr="002A3FD5">
              <w:rPr>
                <w:sz w:val="20"/>
                <w:szCs w:val="20"/>
              </w:rPr>
              <w:t>Strausss</w:t>
            </w:r>
            <w:proofErr w:type="spellEnd"/>
            <w:r w:rsidRPr="002A3FD5">
              <w:rPr>
                <w:sz w:val="20"/>
                <w:szCs w:val="20"/>
              </w:rPr>
              <w:t xml:space="preserve"> Vater?</w:t>
            </w:r>
          </w:p>
        </w:tc>
      </w:tr>
      <w:tr w:rsidR="000F1479" w:rsidRPr="002A3FD5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F43F80A" w:rsidR="000F1479" w:rsidRPr="002A3FD5" w:rsidRDefault="009453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DAF4297" w:rsidR="000F1479" w:rsidRPr="002A3FD5" w:rsidRDefault="009453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Horn</w:t>
            </w:r>
          </w:p>
        </w:tc>
      </w:tr>
      <w:tr w:rsidR="000F1479" w:rsidRPr="002A3FD5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F692A03" w:rsidR="000F1479" w:rsidRPr="002A3FD5" w:rsidRDefault="009453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1A2DB8B" w:rsidR="000F1479" w:rsidRPr="002A3FD5" w:rsidRDefault="009453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Violine</w:t>
            </w:r>
          </w:p>
        </w:tc>
      </w:tr>
      <w:tr w:rsidR="000F1479" w:rsidRPr="002A3FD5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DF7BA14" w:rsidR="000F1479" w:rsidRPr="002A3FD5" w:rsidRDefault="009453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BB78BF4" w:rsidR="000F1479" w:rsidRPr="002A3FD5" w:rsidRDefault="009453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Klavier</w:t>
            </w:r>
          </w:p>
        </w:tc>
      </w:tr>
      <w:tr w:rsidR="00B05E92" w:rsidRPr="002A3FD5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A3FD5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E94E250" w:rsidR="00B05E92" w:rsidRPr="002A3FD5" w:rsidRDefault="009453C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 xml:space="preserve">Welcher berühmte Dirigent und Pianist förderte </w:t>
            </w:r>
            <w:proofErr w:type="spellStart"/>
            <w:r w:rsidRPr="002A3FD5">
              <w:rPr>
                <w:sz w:val="20"/>
                <w:szCs w:val="20"/>
              </w:rPr>
              <w:t>Strauss</w:t>
            </w:r>
            <w:proofErr w:type="spellEnd"/>
            <w:r w:rsidRPr="002A3FD5">
              <w:rPr>
                <w:sz w:val="20"/>
                <w:szCs w:val="20"/>
              </w:rPr>
              <w:t>?</w:t>
            </w:r>
          </w:p>
        </w:tc>
      </w:tr>
      <w:tr w:rsidR="00DB0622" w:rsidRPr="002A3FD5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BE73BF7" w:rsidR="00DB0622" w:rsidRPr="002A3FD5" w:rsidRDefault="009453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843C9F4" w:rsidR="00DB0622" w:rsidRPr="002A3FD5" w:rsidRDefault="009453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Herbert von Karajan</w:t>
            </w:r>
          </w:p>
        </w:tc>
      </w:tr>
      <w:tr w:rsidR="00DB0622" w:rsidRPr="002A3FD5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4A0ABF0" w:rsidR="00DB0622" w:rsidRPr="002A3FD5" w:rsidRDefault="009453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0054F05" w:rsidR="00DB0622" w:rsidRPr="002A3FD5" w:rsidRDefault="009453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Hans von Bülow</w:t>
            </w:r>
          </w:p>
        </w:tc>
      </w:tr>
      <w:tr w:rsidR="00DB0622" w:rsidRPr="002A3FD5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1BBFCB5" w:rsidR="00DB0622" w:rsidRPr="002A3FD5" w:rsidRDefault="009453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8E525AE" w:rsidR="00DB0622" w:rsidRPr="002A3FD5" w:rsidRDefault="009453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Leonard Bernstein</w:t>
            </w:r>
          </w:p>
        </w:tc>
      </w:tr>
      <w:tr w:rsidR="00B05E92" w:rsidRPr="002A3FD5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A3FD5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24B6E04" w:rsidR="00B05E92" w:rsidRPr="002A3FD5" w:rsidRDefault="009453C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 xml:space="preserve">In welchem Bereich der Musik hat Richard </w:t>
            </w:r>
            <w:proofErr w:type="spellStart"/>
            <w:r w:rsidRPr="002A3FD5">
              <w:rPr>
                <w:sz w:val="20"/>
                <w:szCs w:val="20"/>
              </w:rPr>
              <w:t>Strauss</w:t>
            </w:r>
            <w:proofErr w:type="spellEnd"/>
            <w:r w:rsidRPr="002A3FD5">
              <w:rPr>
                <w:sz w:val="20"/>
                <w:szCs w:val="20"/>
              </w:rPr>
              <w:t xml:space="preserve"> in seinen späteren Jahren komponiert?</w:t>
            </w:r>
          </w:p>
        </w:tc>
      </w:tr>
      <w:tr w:rsidR="00DB0622" w:rsidRPr="002A3FD5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8FD6936" w:rsidR="00DB0622" w:rsidRPr="002A3FD5" w:rsidRDefault="009453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D76742E" w:rsidR="00DB0622" w:rsidRPr="002A3FD5" w:rsidRDefault="009453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Instrumentalmusik</w:t>
            </w:r>
          </w:p>
        </w:tc>
      </w:tr>
      <w:tr w:rsidR="00DB0622" w:rsidRPr="002A3FD5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2D82A6E" w:rsidR="00DB0622" w:rsidRPr="002A3FD5" w:rsidRDefault="009453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C9241AA" w:rsidR="00DB0622" w:rsidRPr="002A3FD5" w:rsidRDefault="009453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Elektronische Musik</w:t>
            </w:r>
          </w:p>
        </w:tc>
      </w:tr>
      <w:tr w:rsidR="00DB0622" w:rsidRPr="002A3FD5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43892AB" w:rsidR="00DB0622" w:rsidRPr="002A3FD5" w:rsidRDefault="009453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965FD9F" w:rsidR="00DB0622" w:rsidRPr="002A3FD5" w:rsidRDefault="009453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Jazz</w:t>
            </w:r>
          </w:p>
        </w:tc>
      </w:tr>
    </w:tbl>
    <w:p w14:paraId="204B7B4A" w14:textId="77777777" w:rsidR="004B3643" w:rsidRPr="002A3FD5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2A3FD5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2A3FD5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2A3FD5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A3FD5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2A3FD5" w:rsidRDefault="004B3643" w:rsidP="00AF4B7C"/>
    <w:p w14:paraId="300081EE" w14:textId="77777777" w:rsidR="009E0058" w:rsidRPr="002A3FD5" w:rsidRDefault="009E0058" w:rsidP="009E0058">
      <w:pPr>
        <w:pStyle w:val="berschrift2"/>
        <w:rPr>
          <w:lang w:val="de-AT"/>
        </w:rPr>
      </w:pPr>
      <w:r w:rsidRPr="002A3FD5">
        <w:rPr>
          <w:lang w:val="de-AT"/>
        </w:rPr>
        <w:t>Richtig oder falsch?</w:t>
      </w:r>
    </w:p>
    <w:p w14:paraId="73477950" w14:textId="535CF3E2" w:rsidR="004B3643" w:rsidRPr="002A3FD5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2A3FD5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2A3FD5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A3FD5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2A3FD5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2A3FD5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A3FD5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A3FD5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F574A51" w:rsidR="00503ED9" w:rsidRPr="002A3FD5" w:rsidRDefault="009453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36256A1" w:rsidR="00503ED9" w:rsidRPr="002A3FD5" w:rsidRDefault="009453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2A38B88" w:rsidR="00503ED9" w:rsidRPr="002A3FD5" w:rsidRDefault="009453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 xml:space="preserve">1. Richard </w:t>
            </w:r>
            <w:proofErr w:type="spellStart"/>
            <w:r w:rsidRPr="002A3FD5">
              <w:rPr>
                <w:sz w:val="20"/>
                <w:szCs w:val="20"/>
              </w:rPr>
              <w:t>Strauss</w:t>
            </w:r>
            <w:proofErr w:type="spellEnd"/>
            <w:r w:rsidRPr="002A3FD5">
              <w:rPr>
                <w:sz w:val="20"/>
                <w:szCs w:val="20"/>
              </w:rPr>
              <w:t xml:space="preserve"> wurde in München geboren.</w:t>
            </w:r>
          </w:p>
        </w:tc>
      </w:tr>
      <w:tr w:rsidR="00503ED9" w:rsidRPr="002A3FD5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960EB3F" w:rsidR="00503ED9" w:rsidRPr="002A3FD5" w:rsidRDefault="009453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B727892" w:rsidR="00503ED9" w:rsidRPr="002A3FD5" w:rsidRDefault="009453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0CC3B70" w:rsidR="00503ED9" w:rsidRPr="002A3FD5" w:rsidRDefault="009453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 xml:space="preserve">2. Richard </w:t>
            </w:r>
            <w:proofErr w:type="spellStart"/>
            <w:r w:rsidRPr="002A3FD5">
              <w:rPr>
                <w:sz w:val="20"/>
                <w:szCs w:val="20"/>
              </w:rPr>
              <w:t>Strauss</w:t>
            </w:r>
            <w:proofErr w:type="spellEnd"/>
            <w:r w:rsidRPr="002A3FD5">
              <w:rPr>
                <w:sz w:val="20"/>
                <w:szCs w:val="20"/>
              </w:rPr>
              <w:t xml:space="preserve"> wurde in Berlin geboren.</w:t>
            </w:r>
          </w:p>
        </w:tc>
      </w:tr>
      <w:tr w:rsidR="00503ED9" w:rsidRPr="002A3FD5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0735AA4" w:rsidR="00503ED9" w:rsidRPr="002A3FD5" w:rsidRDefault="009453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DB5D65" w:rsidR="00503ED9" w:rsidRPr="002A3FD5" w:rsidRDefault="009453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19C93E6" w:rsidR="00503ED9" w:rsidRPr="002A3FD5" w:rsidRDefault="009453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3. Sein Vater war ein berühmter Pianist.</w:t>
            </w:r>
          </w:p>
        </w:tc>
      </w:tr>
      <w:tr w:rsidR="00503ED9" w:rsidRPr="002A3FD5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DD63557" w:rsidR="00503ED9" w:rsidRPr="002A3FD5" w:rsidRDefault="009453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F537F6C" w:rsidR="00503ED9" w:rsidRPr="002A3FD5" w:rsidRDefault="009453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7BD84E9" w:rsidR="00503ED9" w:rsidRPr="002A3FD5" w:rsidRDefault="009453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4. Er studierte in München und Berlin.</w:t>
            </w:r>
          </w:p>
        </w:tc>
      </w:tr>
      <w:tr w:rsidR="00503ED9" w:rsidRPr="002A3FD5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C833C14" w:rsidR="00503ED9" w:rsidRPr="002A3FD5" w:rsidRDefault="009453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0D0D741" w:rsidR="00503ED9" w:rsidRPr="002A3FD5" w:rsidRDefault="009453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16A242F" w:rsidR="00503ED9" w:rsidRPr="002A3FD5" w:rsidRDefault="009453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5. Seine Musik ist bekannt für ihre emotionalen und dramatischen Qualitäten.</w:t>
            </w:r>
          </w:p>
        </w:tc>
      </w:tr>
      <w:tr w:rsidR="00503ED9" w:rsidRPr="002A3FD5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D560171" w:rsidR="00503ED9" w:rsidRPr="002A3FD5" w:rsidRDefault="009453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D4D9147" w:rsidR="00503ED9" w:rsidRPr="002A3FD5" w:rsidRDefault="009453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A61EE8E" w:rsidR="00503ED9" w:rsidRPr="002A3FD5" w:rsidRDefault="009453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 xml:space="preserve">6. </w:t>
            </w:r>
            <w:proofErr w:type="spellStart"/>
            <w:r w:rsidRPr="002A3FD5">
              <w:rPr>
                <w:sz w:val="20"/>
                <w:szCs w:val="20"/>
              </w:rPr>
              <w:t>Strauss</w:t>
            </w:r>
            <w:proofErr w:type="spellEnd"/>
            <w:r w:rsidRPr="002A3FD5">
              <w:rPr>
                <w:sz w:val="20"/>
                <w:szCs w:val="20"/>
              </w:rPr>
              <w:t xml:space="preserve"> hat nie Opern komponiert.</w:t>
            </w:r>
          </w:p>
        </w:tc>
      </w:tr>
    </w:tbl>
    <w:p w14:paraId="6CD88EEB" w14:textId="77777777" w:rsidR="009E0058" w:rsidRPr="002A3FD5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2A3FD5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2A3FD5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A3FD5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A3FD5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A3FD5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A3FD5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A3FD5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A3FD5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2A3FD5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A3FD5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A3FD5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A3FD5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A3FD5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A3FD5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A3FD5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A3FD5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2A3FD5" w:rsidRDefault="009E0058" w:rsidP="009E0058">
      <w:pPr>
        <w:spacing w:line="259" w:lineRule="auto"/>
      </w:pPr>
    </w:p>
    <w:p w14:paraId="5ACFBEB4" w14:textId="6ED3E8A0" w:rsidR="009E0058" w:rsidRPr="002A3FD5" w:rsidRDefault="009E0058">
      <w:pPr>
        <w:spacing w:line="259" w:lineRule="auto"/>
      </w:pPr>
      <w:r w:rsidRPr="002A3FD5">
        <w:br w:type="page"/>
      </w:r>
    </w:p>
    <w:p w14:paraId="6E2B43F6" w14:textId="77777777" w:rsidR="00280814" w:rsidRPr="002A3FD5" w:rsidRDefault="00280814" w:rsidP="00280814">
      <w:pPr>
        <w:pStyle w:val="berschrift2"/>
        <w:rPr>
          <w:lang w:val="de-AT"/>
        </w:rPr>
      </w:pPr>
      <w:r w:rsidRPr="002A3FD5">
        <w:rPr>
          <w:lang w:val="de-AT"/>
        </w:rPr>
        <w:lastRenderedPageBreak/>
        <w:t>7 Fragen zum Text</w:t>
      </w:r>
    </w:p>
    <w:p w14:paraId="52903391" w14:textId="4D157A51" w:rsidR="009E0058" w:rsidRPr="002A3FD5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2A3FD5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2A3FD5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2A3FD5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2A3FD5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CD1C7A0" w:rsidR="002C02FF" w:rsidRPr="002A3FD5" w:rsidRDefault="009453C2" w:rsidP="002C02FF">
      <w:pPr>
        <w:spacing w:line="259" w:lineRule="auto"/>
        <w:rPr>
          <w:sz w:val="20"/>
          <w:szCs w:val="20"/>
        </w:rPr>
      </w:pPr>
      <w:r w:rsidRPr="002A3FD5">
        <w:rPr>
          <w:sz w:val="20"/>
          <w:szCs w:val="20"/>
        </w:rPr>
        <w:t xml:space="preserve">Was war der Beruf von Richard </w:t>
      </w:r>
      <w:proofErr w:type="spellStart"/>
      <w:r w:rsidRPr="002A3FD5">
        <w:rPr>
          <w:sz w:val="20"/>
          <w:szCs w:val="20"/>
        </w:rPr>
        <w:t>Strausss</w:t>
      </w:r>
      <w:proofErr w:type="spellEnd"/>
      <w:r w:rsidRPr="002A3FD5">
        <w:rPr>
          <w:sz w:val="20"/>
          <w:szCs w:val="20"/>
        </w:rPr>
        <w:t xml:space="preserve"> Vater?</w:t>
      </w:r>
    </w:p>
    <w:p w14:paraId="6252DD9C" w14:textId="77777777" w:rsidR="002C02FF" w:rsidRPr="002A3FD5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A3FD5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A3FD5" w:rsidRDefault="002C02FF" w:rsidP="002C02FF">
      <w:pPr>
        <w:spacing w:line="259" w:lineRule="auto"/>
        <w:rPr>
          <w:sz w:val="20"/>
          <w:szCs w:val="20"/>
        </w:rPr>
      </w:pPr>
    </w:p>
    <w:p w14:paraId="4CB8E0B3" w14:textId="2AE46EEC" w:rsidR="002C02FF" w:rsidRPr="002A3FD5" w:rsidRDefault="009453C2" w:rsidP="002C02FF">
      <w:pPr>
        <w:spacing w:line="259" w:lineRule="auto"/>
        <w:rPr>
          <w:sz w:val="20"/>
          <w:szCs w:val="20"/>
        </w:rPr>
      </w:pPr>
      <w:r w:rsidRPr="002A3FD5">
        <w:rPr>
          <w:sz w:val="20"/>
          <w:szCs w:val="20"/>
        </w:rPr>
        <w:t xml:space="preserve">Welche Stilrichtung in der Musik repräsentierte Richard </w:t>
      </w:r>
      <w:proofErr w:type="spellStart"/>
      <w:r w:rsidRPr="002A3FD5">
        <w:rPr>
          <w:sz w:val="20"/>
          <w:szCs w:val="20"/>
        </w:rPr>
        <w:t>Strauss</w:t>
      </w:r>
      <w:proofErr w:type="spellEnd"/>
      <w:r w:rsidRPr="002A3FD5">
        <w:rPr>
          <w:sz w:val="20"/>
          <w:szCs w:val="20"/>
        </w:rPr>
        <w:t>?</w:t>
      </w:r>
    </w:p>
    <w:p w14:paraId="53AC94F7" w14:textId="77777777" w:rsidR="002C02FF" w:rsidRPr="002A3FD5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A3FD5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A3FD5" w:rsidRDefault="002C02FF" w:rsidP="002C02FF">
      <w:pPr>
        <w:spacing w:line="259" w:lineRule="auto"/>
        <w:rPr>
          <w:sz w:val="20"/>
          <w:szCs w:val="20"/>
        </w:rPr>
      </w:pPr>
    </w:p>
    <w:p w14:paraId="26BF9C1E" w14:textId="7FC8A3AF" w:rsidR="002C02FF" w:rsidRPr="002A3FD5" w:rsidRDefault="009453C2" w:rsidP="002C02FF">
      <w:pPr>
        <w:spacing w:line="259" w:lineRule="auto"/>
        <w:rPr>
          <w:sz w:val="20"/>
          <w:szCs w:val="20"/>
        </w:rPr>
      </w:pPr>
      <w:r w:rsidRPr="002A3FD5">
        <w:rPr>
          <w:sz w:val="20"/>
          <w:szCs w:val="20"/>
        </w:rPr>
        <w:t>Welche zwei seiner bekanntesten Opern sind im Text genannt?</w:t>
      </w:r>
    </w:p>
    <w:p w14:paraId="49DBBB91" w14:textId="77777777" w:rsidR="002C02FF" w:rsidRPr="002A3FD5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A3FD5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A3FD5" w:rsidRDefault="002C02FF" w:rsidP="002C02FF">
      <w:pPr>
        <w:spacing w:line="259" w:lineRule="auto"/>
        <w:rPr>
          <w:sz w:val="20"/>
          <w:szCs w:val="20"/>
        </w:rPr>
      </w:pPr>
    </w:p>
    <w:p w14:paraId="6143BC98" w14:textId="7CC57DFE" w:rsidR="002C02FF" w:rsidRPr="002A3FD5" w:rsidRDefault="009453C2" w:rsidP="002C02FF">
      <w:pPr>
        <w:spacing w:line="259" w:lineRule="auto"/>
        <w:rPr>
          <w:sz w:val="20"/>
          <w:szCs w:val="20"/>
        </w:rPr>
      </w:pPr>
      <w:r w:rsidRPr="002A3FD5">
        <w:rPr>
          <w:sz w:val="20"/>
          <w:szCs w:val="20"/>
        </w:rPr>
        <w:t xml:space="preserve">Welche Technologie nutzte </w:t>
      </w:r>
      <w:proofErr w:type="spellStart"/>
      <w:r w:rsidRPr="002A3FD5">
        <w:rPr>
          <w:sz w:val="20"/>
          <w:szCs w:val="20"/>
        </w:rPr>
        <w:t>Strauss</w:t>
      </w:r>
      <w:proofErr w:type="spellEnd"/>
      <w:r w:rsidRPr="002A3FD5">
        <w:rPr>
          <w:sz w:val="20"/>
          <w:szCs w:val="20"/>
        </w:rPr>
        <w:t xml:space="preserve"> als einer der ersten Komponisten?</w:t>
      </w:r>
    </w:p>
    <w:p w14:paraId="525D2639" w14:textId="77777777" w:rsidR="002C02FF" w:rsidRPr="002A3FD5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A3FD5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A3FD5" w:rsidRDefault="002C02FF" w:rsidP="002C02FF">
      <w:pPr>
        <w:spacing w:line="259" w:lineRule="auto"/>
        <w:rPr>
          <w:sz w:val="20"/>
          <w:szCs w:val="20"/>
        </w:rPr>
      </w:pPr>
    </w:p>
    <w:p w14:paraId="7EA70841" w14:textId="76BAE5F1" w:rsidR="002C02FF" w:rsidRPr="002A3FD5" w:rsidRDefault="009453C2" w:rsidP="002C02FF">
      <w:pPr>
        <w:spacing w:line="259" w:lineRule="auto"/>
        <w:rPr>
          <w:sz w:val="20"/>
          <w:szCs w:val="20"/>
        </w:rPr>
      </w:pPr>
      <w:r w:rsidRPr="002A3FD5">
        <w:rPr>
          <w:sz w:val="20"/>
          <w:szCs w:val="20"/>
        </w:rPr>
        <w:t xml:space="preserve">Wo hat Richard </w:t>
      </w:r>
      <w:proofErr w:type="spellStart"/>
      <w:r w:rsidRPr="002A3FD5">
        <w:rPr>
          <w:sz w:val="20"/>
          <w:szCs w:val="20"/>
        </w:rPr>
        <w:t>Strauss</w:t>
      </w:r>
      <w:proofErr w:type="spellEnd"/>
      <w:r w:rsidRPr="002A3FD5">
        <w:rPr>
          <w:sz w:val="20"/>
          <w:szCs w:val="20"/>
        </w:rPr>
        <w:t xml:space="preserve"> studiert?</w:t>
      </w:r>
    </w:p>
    <w:p w14:paraId="0A59E515" w14:textId="77777777" w:rsidR="002C02FF" w:rsidRPr="002A3FD5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A3FD5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A3FD5" w:rsidRDefault="002C02FF" w:rsidP="002C02FF">
      <w:pPr>
        <w:spacing w:line="259" w:lineRule="auto"/>
        <w:rPr>
          <w:sz w:val="20"/>
          <w:szCs w:val="20"/>
        </w:rPr>
      </w:pPr>
    </w:p>
    <w:p w14:paraId="68F49B2C" w14:textId="695F6D33" w:rsidR="002C02FF" w:rsidRPr="002A3FD5" w:rsidRDefault="009453C2" w:rsidP="002C02FF">
      <w:pPr>
        <w:spacing w:line="259" w:lineRule="auto"/>
        <w:rPr>
          <w:sz w:val="20"/>
          <w:szCs w:val="20"/>
        </w:rPr>
      </w:pPr>
      <w:r w:rsidRPr="002A3FD5">
        <w:rPr>
          <w:sz w:val="20"/>
          <w:szCs w:val="20"/>
        </w:rPr>
        <w:t xml:space="preserve">Wer erkannte und förderte das Talent von Richard </w:t>
      </w:r>
      <w:proofErr w:type="spellStart"/>
      <w:r w:rsidRPr="002A3FD5">
        <w:rPr>
          <w:sz w:val="20"/>
          <w:szCs w:val="20"/>
        </w:rPr>
        <w:t>Strauss</w:t>
      </w:r>
      <w:proofErr w:type="spellEnd"/>
      <w:r w:rsidRPr="002A3FD5">
        <w:rPr>
          <w:sz w:val="20"/>
          <w:szCs w:val="20"/>
        </w:rPr>
        <w:t>?</w:t>
      </w:r>
    </w:p>
    <w:p w14:paraId="561CB627" w14:textId="77777777" w:rsidR="002C02FF" w:rsidRPr="002A3FD5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A3FD5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A3FD5" w:rsidRDefault="002C02FF" w:rsidP="002C02FF">
      <w:pPr>
        <w:spacing w:line="259" w:lineRule="auto"/>
        <w:rPr>
          <w:sz w:val="20"/>
          <w:szCs w:val="20"/>
        </w:rPr>
      </w:pPr>
    </w:p>
    <w:p w14:paraId="4412A31E" w14:textId="2CF665ED" w:rsidR="00280814" w:rsidRPr="002A3FD5" w:rsidRDefault="009453C2" w:rsidP="002C02FF">
      <w:pPr>
        <w:spacing w:line="259" w:lineRule="auto"/>
        <w:rPr>
          <w:sz w:val="20"/>
          <w:szCs w:val="20"/>
        </w:rPr>
      </w:pPr>
      <w:r w:rsidRPr="002A3FD5">
        <w:rPr>
          <w:sz w:val="20"/>
          <w:szCs w:val="20"/>
        </w:rPr>
        <w:t xml:space="preserve">Was ist ein markantes Merkmal von </w:t>
      </w:r>
      <w:proofErr w:type="spellStart"/>
      <w:r w:rsidRPr="002A3FD5">
        <w:rPr>
          <w:sz w:val="20"/>
          <w:szCs w:val="20"/>
        </w:rPr>
        <w:t>Strausss</w:t>
      </w:r>
      <w:proofErr w:type="spellEnd"/>
      <w:r w:rsidRPr="002A3FD5">
        <w:rPr>
          <w:sz w:val="20"/>
          <w:szCs w:val="20"/>
        </w:rPr>
        <w:t xml:space="preserve"> Musik?</w:t>
      </w:r>
    </w:p>
    <w:p w14:paraId="3B1811B3" w14:textId="77777777" w:rsidR="00280814" w:rsidRPr="002A3FD5" w:rsidRDefault="00280814">
      <w:pPr>
        <w:spacing w:line="259" w:lineRule="auto"/>
        <w:rPr>
          <w:sz w:val="19"/>
          <w:szCs w:val="19"/>
        </w:rPr>
      </w:pPr>
      <w:r w:rsidRPr="002A3FD5">
        <w:rPr>
          <w:sz w:val="19"/>
          <w:szCs w:val="19"/>
        </w:rPr>
        <w:br w:type="page"/>
      </w:r>
    </w:p>
    <w:p w14:paraId="18F924EB" w14:textId="04E7C350" w:rsidR="00294E29" w:rsidRPr="002A3FD5" w:rsidRDefault="009453C2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2A3FD5">
        <w:rPr>
          <w:b/>
          <w:bCs/>
          <w:sz w:val="28"/>
          <w:szCs w:val="28"/>
        </w:rPr>
        <w:lastRenderedPageBreak/>
        <w:t xml:space="preserve">Richard </w:t>
      </w:r>
      <w:proofErr w:type="spellStart"/>
      <w:r w:rsidRPr="002A3FD5">
        <w:rPr>
          <w:b/>
          <w:bCs/>
          <w:sz w:val="28"/>
          <w:szCs w:val="28"/>
        </w:rPr>
        <w:t>Strauss</w:t>
      </w:r>
      <w:proofErr w:type="spellEnd"/>
      <w:r w:rsidR="009324A9" w:rsidRPr="002A3FD5">
        <w:rPr>
          <w:b/>
          <w:bCs/>
          <w:sz w:val="28"/>
          <w:szCs w:val="28"/>
        </w:rPr>
        <w:t xml:space="preserve"> – </w:t>
      </w:r>
      <w:r w:rsidR="00294E29" w:rsidRPr="002A3FD5">
        <w:rPr>
          <w:b/>
          <w:bCs/>
          <w:sz w:val="28"/>
          <w:szCs w:val="28"/>
        </w:rPr>
        <w:t>Lösungsblatt</w:t>
      </w:r>
      <w:r w:rsidR="009324A9" w:rsidRPr="002A3FD5">
        <w:rPr>
          <w:b/>
          <w:bCs/>
          <w:sz w:val="28"/>
          <w:szCs w:val="28"/>
        </w:rPr>
        <w:t xml:space="preserve"> </w:t>
      </w:r>
      <w:r w:rsidR="00294E29" w:rsidRPr="002A3FD5">
        <w:rPr>
          <w:b/>
          <w:bCs/>
          <w:sz w:val="28"/>
          <w:szCs w:val="28"/>
        </w:rPr>
        <w:t>1</w:t>
      </w:r>
    </w:p>
    <w:p w14:paraId="26DD36D4" w14:textId="77777777" w:rsidR="00DF44BF" w:rsidRPr="002A3FD5" w:rsidRDefault="00DF44BF" w:rsidP="00DF44BF">
      <w:pPr>
        <w:pStyle w:val="berschrift2"/>
        <w:rPr>
          <w:lang w:val="de-AT"/>
        </w:rPr>
      </w:pPr>
      <w:r w:rsidRPr="002A3FD5">
        <w:t>Begriffe</w:t>
      </w:r>
      <w:r w:rsidRPr="002A3FD5">
        <w:rPr>
          <w:lang w:val="de-AT"/>
        </w:rPr>
        <w:t xml:space="preserve"> zuordnen</w:t>
      </w:r>
    </w:p>
    <w:p w14:paraId="0F8D2914" w14:textId="77777777" w:rsidR="00DF44BF" w:rsidRPr="002A3FD5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2A3FD5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2A3FD5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2A3FD5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AD9A1CE" w:rsidR="008F6199" w:rsidRPr="002A3FD5" w:rsidRDefault="009453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C2733E9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Hornist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2A3FD5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DC0D719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Musiker, der das Horn spielt</w:t>
            </w:r>
          </w:p>
        </w:tc>
      </w:tr>
      <w:tr w:rsidR="008F6199" w:rsidRPr="002A3FD5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C88F186" w:rsidR="008F6199" w:rsidRPr="002A3FD5" w:rsidRDefault="009453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FE20D76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Spätromantik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2A3FD5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36BD388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Periode in der Musikgeschichte, charakterisiert durch emotionalen Ausdruck</w:t>
            </w:r>
          </w:p>
        </w:tc>
      </w:tr>
      <w:tr w:rsidR="008F6199" w:rsidRPr="002A3FD5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924552C" w:rsidR="008F6199" w:rsidRPr="002A3FD5" w:rsidRDefault="009453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E02DD39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Orchestrierung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2A3FD5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F522866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Anordnung von Musik für ein Orchester</w:t>
            </w:r>
          </w:p>
        </w:tc>
      </w:tr>
      <w:tr w:rsidR="008F6199" w:rsidRPr="002A3FD5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E00D711" w:rsidR="008F6199" w:rsidRPr="002A3FD5" w:rsidRDefault="009453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32F9742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Sinfonische Dichtung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2A3FD5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1B1558F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Musikstück, das eine Geschichte oder Idee musikalisch darstellt</w:t>
            </w:r>
          </w:p>
        </w:tc>
      </w:tr>
      <w:tr w:rsidR="008F6199" w:rsidRPr="002A3FD5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E7F5C5D" w:rsidR="008F6199" w:rsidRPr="002A3FD5" w:rsidRDefault="009453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75F2BC9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Kammermusik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2A3FD5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D12EA1B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Musik für eine kleine Gruppe von Instrumenten</w:t>
            </w:r>
          </w:p>
        </w:tc>
      </w:tr>
      <w:tr w:rsidR="008F6199" w:rsidRPr="002A3FD5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347B873" w:rsidR="008F6199" w:rsidRPr="002A3FD5" w:rsidRDefault="009453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768BA45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Dirigent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2A3FD5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C983046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Person, die ein Orchester oder Chor leitet</w:t>
            </w:r>
          </w:p>
        </w:tc>
      </w:tr>
      <w:tr w:rsidR="008F6199" w:rsidRPr="002A3FD5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34927DB" w:rsidR="008F6199" w:rsidRPr="002A3FD5" w:rsidRDefault="009453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40D0EC0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Opernwelt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2A3FD5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F8C176A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Gemeinschaft oder Bereich, der sich auf Opern konzentriert</w:t>
            </w:r>
          </w:p>
        </w:tc>
      </w:tr>
      <w:tr w:rsidR="008F6199" w:rsidRPr="002A3FD5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B4117C2" w:rsidR="008F6199" w:rsidRPr="002A3FD5" w:rsidRDefault="009453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8E2A581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Brauereifamilie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2A3FD5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0A93E00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Familie, die ein Brauereigeschäft besitzt oder leitet</w:t>
            </w:r>
          </w:p>
        </w:tc>
      </w:tr>
      <w:tr w:rsidR="008F6199" w:rsidRPr="002A3FD5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4D9F52A" w:rsidR="008F6199" w:rsidRPr="002A3FD5" w:rsidRDefault="009453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4FB335D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Schallplattenaufnahme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2A3FD5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79A6BD6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Technologie zur Speicherung von Musik auf physischen Medien</w:t>
            </w:r>
          </w:p>
        </w:tc>
      </w:tr>
    </w:tbl>
    <w:p w14:paraId="2E33836D" w14:textId="77777777" w:rsidR="00DF44BF" w:rsidRPr="002A3FD5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2A3FD5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2A3FD5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39FA75A" w:rsidR="00AF0046" w:rsidRPr="002A3FD5" w:rsidRDefault="009453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F13330F" w:rsidR="00AF0046" w:rsidRPr="002A3FD5" w:rsidRDefault="009453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F94F6F6" w:rsidR="00AF0046" w:rsidRPr="002A3FD5" w:rsidRDefault="009453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1A2CBF4" w:rsidR="00AF0046" w:rsidRPr="002A3FD5" w:rsidRDefault="009453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FFC2F1B" w:rsidR="00AF0046" w:rsidRPr="002A3FD5" w:rsidRDefault="009453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3B4C481" w:rsidR="00AF0046" w:rsidRPr="002A3FD5" w:rsidRDefault="009453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AE68291" w:rsidR="00AF0046" w:rsidRPr="002A3FD5" w:rsidRDefault="009453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029B7D3" w:rsidR="00AF0046" w:rsidRPr="002A3FD5" w:rsidRDefault="009453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789182D" w:rsidR="00AF0046" w:rsidRPr="002A3FD5" w:rsidRDefault="009453C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2A3FD5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2A3FD5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2A3FD5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2A3FD5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2A3FD5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2A3FD5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2A3FD5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2A3FD5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2A3FD5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2A3FD5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2A3FD5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2A3FD5" w:rsidRDefault="009639AD" w:rsidP="00DF44BF">
      <w:pPr>
        <w:spacing w:line="259" w:lineRule="auto"/>
        <w:jc w:val="both"/>
      </w:pPr>
    </w:p>
    <w:p w14:paraId="4889513C" w14:textId="77777777" w:rsidR="00DF44BF" w:rsidRPr="002A3FD5" w:rsidRDefault="00DF44BF" w:rsidP="00280814">
      <w:pPr>
        <w:spacing w:line="259" w:lineRule="auto"/>
        <w:jc w:val="center"/>
      </w:pPr>
    </w:p>
    <w:p w14:paraId="7522E14C" w14:textId="77777777" w:rsidR="00DF44BF" w:rsidRPr="002A3FD5" w:rsidRDefault="00DF44BF" w:rsidP="00280814">
      <w:pPr>
        <w:spacing w:line="259" w:lineRule="auto"/>
        <w:jc w:val="center"/>
      </w:pPr>
    </w:p>
    <w:p w14:paraId="568A0C29" w14:textId="77777777" w:rsidR="00AF0046" w:rsidRPr="002A3FD5" w:rsidRDefault="00AF0046" w:rsidP="00AF0046">
      <w:pPr>
        <w:pStyle w:val="berschrift2"/>
        <w:rPr>
          <w:lang w:val="de-AT"/>
        </w:rPr>
      </w:pPr>
      <w:r w:rsidRPr="002A3FD5">
        <w:rPr>
          <w:lang w:val="de-AT"/>
        </w:rPr>
        <w:t>Sätze vervollständigen</w:t>
      </w:r>
    </w:p>
    <w:p w14:paraId="09015BF0" w14:textId="77777777" w:rsidR="00AF0046" w:rsidRPr="002A3FD5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2A3FD5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2A3FD5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2A3FD5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97C36C4" w:rsidR="008F6199" w:rsidRPr="002A3FD5" w:rsidRDefault="009453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14C6810" w:rsidR="008F6199" w:rsidRPr="002A3FD5" w:rsidRDefault="009453C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2A3FD5">
              <w:rPr>
                <w:sz w:val="18"/>
                <w:szCs w:val="18"/>
              </w:rPr>
              <w:t xml:space="preserve">Richard </w:t>
            </w:r>
            <w:proofErr w:type="spellStart"/>
            <w:r w:rsidRPr="002A3FD5">
              <w:rPr>
                <w:sz w:val="18"/>
                <w:szCs w:val="18"/>
              </w:rPr>
              <w:t>Strauss</w:t>
            </w:r>
            <w:proofErr w:type="spellEnd"/>
            <w:r w:rsidRPr="002A3FD5">
              <w:rPr>
                <w:sz w:val="18"/>
                <w:szCs w:val="18"/>
              </w:rPr>
              <w:t xml:space="preserve"> wurde in München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2A3FD5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01904C8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... am 1Juni 1864 geboren.</w:t>
            </w:r>
          </w:p>
        </w:tc>
      </w:tr>
      <w:tr w:rsidR="008F6199" w:rsidRPr="002A3FD5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8CDC2D5" w:rsidR="008F6199" w:rsidRPr="002A3FD5" w:rsidRDefault="009453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54E8BB0" w:rsidR="008F6199" w:rsidRPr="002A3FD5" w:rsidRDefault="009453C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2A3FD5">
              <w:rPr>
                <w:sz w:val="18"/>
                <w:szCs w:val="18"/>
              </w:rPr>
              <w:t>Sein Vater war Hornist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2A3FD5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45A2B74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... und seine Mutter stammte aus einer Brauereifamilie.</w:t>
            </w:r>
          </w:p>
        </w:tc>
      </w:tr>
      <w:tr w:rsidR="008F6199" w:rsidRPr="002A3FD5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8968B37" w:rsidR="008F6199" w:rsidRPr="002A3FD5" w:rsidRDefault="009453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A101A98" w:rsidR="008F6199" w:rsidRPr="002A3FD5" w:rsidRDefault="009453C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2A3FD5">
              <w:rPr>
                <w:sz w:val="18"/>
                <w:szCs w:val="18"/>
              </w:rPr>
              <w:t>Mit nur sechs Jahren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2A3FD5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56B9A81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... begann er Klavier zu spielen.</w:t>
            </w:r>
          </w:p>
        </w:tc>
      </w:tr>
      <w:tr w:rsidR="008F6199" w:rsidRPr="002A3FD5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3F67444" w:rsidR="008F6199" w:rsidRPr="002A3FD5" w:rsidRDefault="009453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80F23E0" w:rsidR="008F6199" w:rsidRPr="002A3FD5" w:rsidRDefault="009453C2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2A3FD5">
              <w:rPr>
                <w:sz w:val="18"/>
                <w:szCs w:val="18"/>
              </w:rPr>
              <w:t>Strauss</w:t>
            </w:r>
            <w:proofErr w:type="spellEnd"/>
            <w:r w:rsidRPr="002A3FD5">
              <w:rPr>
                <w:sz w:val="18"/>
                <w:szCs w:val="18"/>
              </w:rPr>
              <w:t xml:space="preserve"> lernte von Hans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2A3FD5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C7058BE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... von Bülow und komponierte als Teenager.</w:t>
            </w:r>
          </w:p>
        </w:tc>
      </w:tr>
      <w:tr w:rsidR="008F6199" w:rsidRPr="002A3FD5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B044826" w:rsidR="008F6199" w:rsidRPr="002A3FD5" w:rsidRDefault="009453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D4E00FC" w:rsidR="008F6199" w:rsidRPr="002A3FD5" w:rsidRDefault="009453C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2A3FD5">
              <w:rPr>
                <w:sz w:val="18"/>
                <w:szCs w:val="18"/>
              </w:rPr>
              <w:t>Einflüsse in seiner Musik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2A3FD5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269FE91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... kommen von Wagner und Beethoven.</w:t>
            </w:r>
          </w:p>
        </w:tc>
      </w:tr>
      <w:tr w:rsidR="008F6199" w:rsidRPr="002A3FD5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32C1DB7" w:rsidR="008F6199" w:rsidRPr="002A3FD5" w:rsidRDefault="009453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C96DC42" w:rsidR="008F6199" w:rsidRPr="002A3FD5" w:rsidRDefault="009453C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2A3FD5">
              <w:rPr>
                <w:sz w:val="18"/>
                <w:szCs w:val="18"/>
              </w:rPr>
              <w:t>Also sprach Zarathustra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2A3FD5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16EA545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... bekannt für seine komplexe Orchestrierung.</w:t>
            </w:r>
          </w:p>
        </w:tc>
      </w:tr>
      <w:tr w:rsidR="008F6199" w:rsidRPr="002A3FD5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30BD005" w:rsidR="008F6199" w:rsidRPr="002A3FD5" w:rsidRDefault="009453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C2188A8" w:rsidR="008F6199" w:rsidRPr="002A3FD5" w:rsidRDefault="009453C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2A3FD5">
              <w:rPr>
                <w:sz w:val="18"/>
                <w:szCs w:val="18"/>
              </w:rPr>
              <w:t>Er arbeitete oft mit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2A3FD5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C7AE873" w:rsidR="008F6199" w:rsidRPr="002A3FD5" w:rsidRDefault="009453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... Dichtern wie Hugo von Hofmannsthal zusammen.</w:t>
            </w:r>
          </w:p>
        </w:tc>
      </w:tr>
    </w:tbl>
    <w:p w14:paraId="271BDB6F" w14:textId="2BFC2623" w:rsidR="00AF0046" w:rsidRPr="002A3FD5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2A3FD5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2A3FD5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E061540" w:rsidR="00F0523E" w:rsidRPr="002A3FD5" w:rsidRDefault="009453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31B4DF4" w:rsidR="00F0523E" w:rsidRPr="002A3FD5" w:rsidRDefault="009453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B70A3B2" w:rsidR="00F0523E" w:rsidRPr="002A3FD5" w:rsidRDefault="009453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7417D47" w:rsidR="00F0523E" w:rsidRPr="002A3FD5" w:rsidRDefault="009453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89597C9" w:rsidR="00F0523E" w:rsidRPr="002A3FD5" w:rsidRDefault="009453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12AFC81" w:rsidR="00F0523E" w:rsidRPr="002A3FD5" w:rsidRDefault="009453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CAF113A" w:rsidR="00F0523E" w:rsidRPr="002A3FD5" w:rsidRDefault="009453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2A3FD5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2A3FD5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2A3FD5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2A3FD5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2A3FD5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2A3FD5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2A3FD5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2A3FD5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2A3FD5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2A3FD5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2A3FD5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2A3FD5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2A3FD5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2A3FD5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2A3FD5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2A3FD5" w:rsidRDefault="009324A9">
      <w:pPr>
        <w:spacing w:line="259" w:lineRule="auto"/>
        <w:rPr>
          <w:b/>
          <w:bCs/>
          <w:sz w:val="28"/>
          <w:szCs w:val="28"/>
        </w:rPr>
      </w:pPr>
      <w:r w:rsidRPr="002A3FD5">
        <w:rPr>
          <w:b/>
          <w:bCs/>
          <w:sz w:val="28"/>
          <w:szCs w:val="28"/>
        </w:rPr>
        <w:br w:type="page"/>
      </w:r>
    </w:p>
    <w:p w14:paraId="2C573D25" w14:textId="0C684A7E" w:rsidR="009324A9" w:rsidRPr="002A3FD5" w:rsidRDefault="009453C2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2A3FD5">
        <w:rPr>
          <w:b/>
          <w:bCs/>
          <w:sz w:val="28"/>
          <w:szCs w:val="28"/>
        </w:rPr>
        <w:lastRenderedPageBreak/>
        <w:t xml:space="preserve">Richard </w:t>
      </w:r>
      <w:proofErr w:type="spellStart"/>
      <w:r w:rsidRPr="002A3FD5">
        <w:rPr>
          <w:b/>
          <w:bCs/>
          <w:sz w:val="28"/>
          <w:szCs w:val="28"/>
        </w:rPr>
        <w:t>Strauss</w:t>
      </w:r>
      <w:proofErr w:type="spellEnd"/>
      <w:r w:rsidR="009324A9" w:rsidRPr="002A3FD5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2A3FD5" w:rsidRDefault="00F0523E" w:rsidP="00F0523E">
      <w:pPr>
        <w:pStyle w:val="berschrift2"/>
        <w:rPr>
          <w:lang w:val="de-AT"/>
        </w:rPr>
      </w:pPr>
      <w:r w:rsidRPr="002A3FD5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2A3FD5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2A3FD5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C733DC3" w:rsidR="00D0627A" w:rsidRPr="002A3FD5" w:rsidRDefault="009453C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2A3FD5">
              <w:rPr>
                <w:sz w:val="18"/>
                <w:szCs w:val="18"/>
              </w:rPr>
              <w:t xml:space="preserve">Welche Instrumente lernte Richard </w:t>
            </w:r>
            <w:proofErr w:type="spellStart"/>
            <w:r w:rsidRPr="002A3FD5">
              <w:rPr>
                <w:sz w:val="18"/>
                <w:szCs w:val="18"/>
              </w:rPr>
              <w:t>Strauss</w:t>
            </w:r>
            <w:proofErr w:type="spellEnd"/>
            <w:r w:rsidRPr="002A3FD5">
              <w:rPr>
                <w:sz w:val="18"/>
                <w:szCs w:val="18"/>
              </w:rPr>
              <w:t xml:space="preserve"> spielen?</w:t>
            </w:r>
          </w:p>
        </w:tc>
      </w:tr>
      <w:tr w:rsidR="00D0627A" w:rsidRPr="002A3FD5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75B0482" w:rsidR="00D0627A" w:rsidRPr="002A3FD5" w:rsidRDefault="009453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FBD17A7" w:rsidR="00D0627A" w:rsidRPr="002A3FD5" w:rsidRDefault="009453C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2A3FD5">
              <w:rPr>
                <w:sz w:val="18"/>
                <w:szCs w:val="18"/>
              </w:rPr>
              <w:t>Klavier</w:t>
            </w:r>
          </w:p>
        </w:tc>
      </w:tr>
      <w:tr w:rsidR="00D0627A" w:rsidRPr="002A3FD5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2A3FD5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16D2BC0" w:rsidR="00D0627A" w:rsidRPr="002A3FD5" w:rsidRDefault="009453C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2A3FD5">
              <w:rPr>
                <w:sz w:val="18"/>
                <w:szCs w:val="18"/>
              </w:rPr>
              <w:t xml:space="preserve">Wer war einer der Hauptdichter, mit dem </w:t>
            </w:r>
            <w:proofErr w:type="spellStart"/>
            <w:r w:rsidRPr="002A3FD5">
              <w:rPr>
                <w:sz w:val="18"/>
                <w:szCs w:val="18"/>
              </w:rPr>
              <w:t>Strauss</w:t>
            </w:r>
            <w:proofErr w:type="spellEnd"/>
            <w:r w:rsidRPr="002A3FD5">
              <w:rPr>
                <w:sz w:val="18"/>
                <w:szCs w:val="18"/>
              </w:rPr>
              <w:t xml:space="preserve"> zusammenarbeitete?</w:t>
            </w:r>
          </w:p>
        </w:tc>
      </w:tr>
      <w:tr w:rsidR="00D0627A" w:rsidRPr="002A3FD5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CD8AB55" w:rsidR="00D0627A" w:rsidRPr="002A3FD5" w:rsidRDefault="009453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1CB0A1E" w:rsidR="00D0627A" w:rsidRPr="002A3FD5" w:rsidRDefault="009453C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2A3FD5">
              <w:rPr>
                <w:sz w:val="18"/>
                <w:szCs w:val="18"/>
              </w:rPr>
              <w:t>Hugo von Hofmannsthal</w:t>
            </w:r>
          </w:p>
        </w:tc>
      </w:tr>
      <w:tr w:rsidR="00D0627A" w:rsidRPr="002A3FD5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2A3FD5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602D0F9" w:rsidR="00D0627A" w:rsidRPr="002A3FD5" w:rsidRDefault="009453C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2A3FD5">
              <w:rPr>
                <w:sz w:val="18"/>
                <w:szCs w:val="18"/>
              </w:rPr>
              <w:t xml:space="preserve">Welches Werk von </w:t>
            </w:r>
            <w:proofErr w:type="spellStart"/>
            <w:r w:rsidRPr="002A3FD5">
              <w:rPr>
                <w:sz w:val="18"/>
                <w:szCs w:val="18"/>
              </w:rPr>
              <w:t>Strauss</w:t>
            </w:r>
            <w:proofErr w:type="spellEnd"/>
            <w:r w:rsidRPr="002A3FD5">
              <w:rPr>
                <w:sz w:val="18"/>
                <w:szCs w:val="18"/>
              </w:rPr>
              <w:t xml:space="preserve"> ist besonders für seine komplexe Orchestrierung bekannt?</w:t>
            </w:r>
          </w:p>
        </w:tc>
      </w:tr>
      <w:tr w:rsidR="00D0627A" w:rsidRPr="002A3FD5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FE1B832" w:rsidR="00D0627A" w:rsidRPr="002A3FD5" w:rsidRDefault="009453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AFF3F85" w:rsidR="00D0627A" w:rsidRPr="002A3FD5" w:rsidRDefault="009453C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2A3FD5">
              <w:rPr>
                <w:sz w:val="18"/>
                <w:szCs w:val="18"/>
              </w:rPr>
              <w:t>Also sprach Zarathustra</w:t>
            </w:r>
          </w:p>
        </w:tc>
      </w:tr>
      <w:tr w:rsidR="00D0627A" w:rsidRPr="002A3FD5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2A3FD5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BB60B41" w:rsidR="00D0627A" w:rsidRPr="002A3FD5" w:rsidRDefault="009453C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2A3FD5">
              <w:rPr>
                <w:sz w:val="18"/>
                <w:szCs w:val="18"/>
              </w:rPr>
              <w:t xml:space="preserve">Welches Instrument spielte </w:t>
            </w:r>
            <w:proofErr w:type="spellStart"/>
            <w:r w:rsidRPr="002A3FD5">
              <w:rPr>
                <w:sz w:val="18"/>
                <w:szCs w:val="18"/>
              </w:rPr>
              <w:t>Strausss</w:t>
            </w:r>
            <w:proofErr w:type="spellEnd"/>
            <w:r w:rsidRPr="002A3FD5">
              <w:rPr>
                <w:sz w:val="18"/>
                <w:szCs w:val="18"/>
              </w:rPr>
              <w:t xml:space="preserve"> Vater?</w:t>
            </w:r>
          </w:p>
        </w:tc>
      </w:tr>
      <w:tr w:rsidR="00D0627A" w:rsidRPr="002A3FD5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034653F" w:rsidR="00D0627A" w:rsidRPr="002A3FD5" w:rsidRDefault="009453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4C2EBC0" w:rsidR="00D0627A" w:rsidRPr="002A3FD5" w:rsidRDefault="009453C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2A3FD5">
              <w:rPr>
                <w:sz w:val="18"/>
                <w:szCs w:val="18"/>
              </w:rPr>
              <w:t>Horn</w:t>
            </w:r>
          </w:p>
        </w:tc>
      </w:tr>
      <w:tr w:rsidR="00D0627A" w:rsidRPr="002A3FD5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2A3FD5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10C8807" w:rsidR="00D0627A" w:rsidRPr="002A3FD5" w:rsidRDefault="009453C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2A3FD5">
              <w:rPr>
                <w:sz w:val="18"/>
                <w:szCs w:val="18"/>
              </w:rPr>
              <w:t xml:space="preserve">Welcher berühmte Dirigent und Pianist förderte </w:t>
            </w:r>
            <w:proofErr w:type="spellStart"/>
            <w:r w:rsidRPr="002A3FD5">
              <w:rPr>
                <w:sz w:val="18"/>
                <w:szCs w:val="18"/>
              </w:rPr>
              <w:t>Strauss</w:t>
            </w:r>
            <w:proofErr w:type="spellEnd"/>
            <w:r w:rsidRPr="002A3FD5">
              <w:rPr>
                <w:sz w:val="18"/>
                <w:szCs w:val="18"/>
              </w:rPr>
              <w:t>?</w:t>
            </w:r>
          </w:p>
        </w:tc>
      </w:tr>
      <w:tr w:rsidR="00D0627A" w:rsidRPr="002A3FD5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357A2D3" w:rsidR="00D0627A" w:rsidRPr="002A3FD5" w:rsidRDefault="009453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D8A54BE" w:rsidR="00D0627A" w:rsidRPr="002A3FD5" w:rsidRDefault="009453C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2A3FD5">
              <w:rPr>
                <w:sz w:val="18"/>
                <w:szCs w:val="18"/>
              </w:rPr>
              <w:t>Hans von Bülow</w:t>
            </w:r>
          </w:p>
        </w:tc>
      </w:tr>
      <w:tr w:rsidR="00D0627A" w:rsidRPr="002A3FD5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2A3FD5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ABFF9A7" w:rsidR="00D0627A" w:rsidRPr="002A3FD5" w:rsidRDefault="009453C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2A3FD5">
              <w:rPr>
                <w:sz w:val="18"/>
                <w:szCs w:val="18"/>
              </w:rPr>
              <w:t xml:space="preserve">In welchem Bereich der Musik hat Richard </w:t>
            </w:r>
            <w:proofErr w:type="spellStart"/>
            <w:r w:rsidRPr="002A3FD5">
              <w:rPr>
                <w:sz w:val="18"/>
                <w:szCs w:val="18"/>
              </w:rPr>
              <w:t>Strauss</w:t>
            </w:r>
            <w:proofErr w:type="spellEnd"/>
            <w:r w:rsidRPr="002A3FD5">
              <w:rPr>
                <w:sz w:val="18"/>
                <w:szCs w:val="18"/>
              </w:rPr>
              <w:t xml:space="preserve"> in seinen späteren Jahren komponiert?</w:t>
            </w:r>
          </w:p>
        </w:tc>
      </w:tr>
      <w:tr w:rsidR="00D0627A" w:rsidRPr="002A3FD5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77C8F70" w:rsidR="00D0627A" w:rsidRPr="002A3FD5" w:rsidRDefault="009453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2A3FD5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A6745C0" w:rsidR="00D0627A" w:rsidRPr="002A3FD5" w:rsidRDefault="009453C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2A3FD5">
              <w:rPr>
                <w:sz w:val="18"/>
                <w:szCs w:val="18"/>
              </w:rPr>
              <w:t>Instrumentalmusik</w:t>
            </w:r>
          </w:p>
        </w:tc>
      </w:tr>
    </w:tbl>
    <w:p w14:paraId="43517489" w14:textId="20B1CF12" w:rsidR="00F0523E" w:rsidRPr="002A3FD5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2A3FD5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2A3FD5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685E677" w:rsidR="00D441EB" w:rsidRPr="002A3FD5" w:rsidRDefault="009453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D8BAE40" w:rsidR="00D441EB" w:rsidRPr="002A3FD5" w:rsidRDefault="009453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cs="Calibri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85C4D05" w:rsidR="00D441EB" w:rsidRPr="002A3FD5" w:rsidRDefault="009453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E6E7FBD" w:rsidR="00D441EB" w:rsidRPr="002A3FD5" w:rsidRDefault="009453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4E6F8C9" w:rsidR="00D441EB" w:rsidRPr="002A3FD5" w:rsidRDefault="009453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F7EAE2E" w:rsidR="00D441EB" w:rsidRPr="002A3FD5" w:rsidRDefault="009453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cs="Calibri"/>
              </w:rPr>
              <w:t>(L)</w:t>
            </w:r>
          </w:p>
        </w:tc>
      </w:tr>
      <w:tr w:rsidR="00F0523E" w:rsidRPr="002A3FD5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2A3FD5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2A3FD5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2A3FD5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2A3FD5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2A3FD5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2A3FD5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2A3FD5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2A3FD5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2A3FD5" w:rsidRDefault="00D441EB" w:rsidP="00D441EB">
      <w:pPr>
        <w:pStyle w:val="berschrift2"/>
        <w:rPr>
          <w:lang w:val="de-AT"/>
        </w:rPr>
      </w:pPr>
      <w:r w:rsidRPr="002A3FD5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2A3FD5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2A3FD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2A3FD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2A3FD5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2A3FD5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B62AB32" w:rsidR="00D441EB" w:rsidRPr="002A3FD5" w:rsidRDefault="009453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(K)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2A3FD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40138FA" w:rsidR="00D441EB" w:rsidRPr="002A3FD5" w:rsidRDefault="009453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 xml:space="preserve">1. Richard </w:t>
            </w:r>
            <w:proofErr w:type="spellStart"/>
            <w:r w:rsidRPr="002A3FD5">
              <w:rPr>
                <w:sz w:val="18"/>
                <w:szCs w:val="18"/>
              </w:rPr>
              <w:t>Strauss</w:t>
            </w:r>
            <w:proofErr w:type="spellEnd"/>
            <w:r w:rsidRPr="002A3FD5">
              <w:rPr>
                <w:sz w:val="18"/>
                <w:szCs w:val="18"/>
              </w:rPr>
              <w:t xml:space="preserve"> wurde in München geboren.</w:t>
            </w:r>
          </w:p>
        </w:tc>
      </w:tr>
      <w:tr w:rsidR="00D441EB" w:rsidRPr="002A3FD5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2A3FD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A9D5CEA" w:rsidR="00D441EB" w:rsidRPr="002A3FD5" w:rsidRDefault="009453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(U)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858B407" w:rsidR="00D441EB" w:rsidRPr="002A3FD5" w:rsidRDefault="009453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 xml:space="preserve">2. Richard </w:t>
            </w:r>
            <w:proofErr w:type="spellStart"/>
            <w:r w:rsidRPr="002A3FD5">
              <w:rPr>
                <w:sz w:val="18"/>
                <w:szCs w:val="18"/>
              </w:rPr>
              <w:t>Strauss</w:t>
            </w:r>
            <w:proofErr w:type="spellEnd"/>
            <w:r w:rsidRPr="002A3FD5">
              <w:rPr>
                <w:sz w:val="18"/>
                <w:szCs w:val="18"/>
              </w:rPr>
              <w:t xml:space="preserve"> wurde in Berlin geboren.</w:t>
            </w:r>
          </w:p>
        </w:tc>
      </w:tr>
      <w:tr w:rsidR="00D441EB" w:rsidRPr="002A3FD5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2A3FD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48A394A" w:rsidR="00D441EB" w:rsidRPr="002A3FD5" w:rsidRDefault="009453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(L)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CF67346" w:rsidR="00D441EB" w:rsidRPr="002A3FD5" w:rsidRDefault="009453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3. Sein Vater war ein berühmter Pianist.</w:t>
            </w:r>
          </w:p>
        </w:tc>
      </w:tr>
      <w:tr w:rsidR="00D441EB" w:rsidRPr="002A3FD5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71DCB62" w:rsidR="00D441EB" w:rsidRPr="002A3FD5" w:rsidRDefault="009453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(T)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2A3FD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BD54A1A" w:rsidR="00D441EB" w:rsidRPr="002A3FD5" w:rsidRDefault="009453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4. Er studierte in München und Berlin.</w:t>
            </w:r>
          </w:p>
        </w:tc>
      </w:tr>
      <w:tr w:rsidR="00D441EB" w:rsidRPr="002A3FD5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D90DCDA" w:rsidR="00D441EB" w:rsidRPr="002A3FD5" w:rsidRDefault="009453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(U)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2A3FD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2C2D009" w:rsidR="00D441EB" w:rsidRPr="002A3FD5" w:rsidRDefault="009453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5. Seine Musik ist bekannt für ihre emotionalen und dramatischen Qualitäten.</w:t>
            </w:r>
          </w:p>
        </w:tc>
      </w:tr>
      <w:tr w:rsidR="00D441EB" w:rsidRPr="002A3FD5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2A3FD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5B64903" w:rsidR="00D441EB" w:rsidRPr="002A3FD5" w:rsidRDefault="009453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>(R)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1868E47" w:rsidR="00D441EB" w:rsidRPr="002A3FD5" w:rsidRDefault="009453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2A3FD5">
              <w:rPr>
                <w:sz w:val="18"/>
                <w:szCs w:val="18"/>
              </w:rPr>
              <w:t xml:space="preserve">6. </w:t>
            </w:r>
            <w:proofErr w:type="spellStart"/>
            <w:r w:rsidRPr="002A3FD5">
              <w:rPr>
                <w:sz w:val="18"/>
                <w:szCs w:val="18"/>
              </w:rPr>
              <w:t>Strauss</w:t>
            </w:r>
            <w:proofErr w:type="spellEnd"/>
            <w:r w:rsidRPr="002A3FD5">
              <w:rPr>
                <w:sz w:val="18"/>
                <w:szCs w:val="18"/>
              </w:rPr>
              <w:t xml:space="preserve"> hat nie Opern komponiert.</w:t>
            </w:r>
          </w:p>
        </w:tc>
      </w:tr>
    </w:tbl>
    <w:p w14:paraId="45F365F1" w14:textId="77777777" w:rsidR="00D441EB" w:rsidRPr="002A3FD5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9"/>
        <w:gridCol w:w="400"/>
        <w:gridCol w:w="400"/>
        <w:gridCol w:w="419"/>
        <w:gridCol w:w="410"/>
      </w:tblGrid>
      <w:tr w:rsidR="00D441EB" w:rsidRPr="002A3FD5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2A3FD5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3329ECD" w:rsidR="00D441EB" w:rsidRPr="002A3FD5" w:rsidRDefault="009453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81F2153" w:rsidR="00D441EB" w:rsidRPr="002A3FD5" w:rsidRDefault="009453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4EE122E" w:rsidR="00D441EB" w:rsidRPr="002A3FD5" w:rsidRDefault="009453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1FA8848" w:rsidR="00D441EB" w:rsidRPr="002A3FD5" w:rsidRDefault="009453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9FCB241" w:rsidR="00D441EB" w:rsidRPr="002A3FD5" w:rsidRDefault="009453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CCAA63C" w:rsidR="00D441EB" w:rsidRPr="002A3FD5" w:rsidRDefault="009453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2A3FD5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2A3FD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2A3FD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2A3FD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2A3FD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2A3FD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2A3FD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2A3FD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A3FD5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2A3FD5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2A3FD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2A3FD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A2B4865" w:rsidR="00574C70" w:rsidRPr="002A3FD5" w:rsidRDefault="009453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der Beruf von Richard </w:t>
      </w:r>
      <w:proofErr w:type="spellStart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>Strausss</w:t>
      </w:r>
      <w:proofErr w:type="spellEnd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Vater?</w:t>
      </w:r>
    </w:p>
    <w:p w14:paraId="649AB491" w14:textId="3F39DC3B" w:rsidR="00574C70" w:rsidRPr="002A3FD5" w:rsidRDefault="009453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>Sein Vater war Hornist.</w:t>
      </w:r>
    </w:p>
    <w:p w14:paraId="14C3A16F" w14:textId="77777777" w:rsidR="00574C70" w:rsidRPr="002A3FD5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4B53C5E" w:rsidR="00574C70" w:rsidRPr="002A3FD5" w:rsidRDefault="009453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Stilrichtung in der Musik repräsentierte Richard </w:t>
      </w:r>
      <w:proofErr w:type="spellStart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1D05E375" w14:textId="31F7852B" w:rsidR="00574C70" w:rsidRPr="002A3FD5" w:rsidRDefault="009453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Richard </w:t>
      </w:r>
      <w:proofErr w:type="spellStart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war ein Vertreter der Spätromantik in der Musik.</w:t>
      </w:r>
    </w:p>
    <w:p w14:paraId="2DA22936" w14:textId="77777777" w:rsidR="00574C70" w:rsidRPr="002A3FD5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E01458E" w:rsidR="00574C70" w:rsidRPr="002A3FD5" w:rsidRDefault="009453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>Welche zwei seiner bekanntesten Opern sind im Text genannt?</w:t>
      </w:r>
    </w:p>
    <w:p w14:paraId="74D20E90" w14:textId="42256816" w:rsidR="00574C70" w:rsidRPr="002A3FD5" w:rsidRDefault="009453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bekanntesten Opern von </w:t>
      </w:r>
      <w:proofErr w:type="spellStart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sind „Salome“ und „Der Rosenkavalier“.</w:t>
      </w:r>
    </w:p>
    <w:p w14:paraId="2D3484ED" w14:textId="77777777" w:rsidR="00574C70" w:rsidRPr="002A3FD5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86F8E8D" w:rsidR="00574C70" w:rsidRPr="002A3FD5" w:rsidRDefault="009453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Technologie nutzte </w:t>
      </w:r>
      <w:proofErr w:type="spellStart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als einer der ersten Komponisten?</w:t>
      </w:r>
    </w:p>
    <w:p w14:paraId="571F44CE" w14:textId="7D9795AE" w:rsidR="00574C70" w:rsidRPr="002A3FD5" w:rsidRDefault="009453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nutzte die Möglichkeiten der Schallplattenaufnahme.</w:t>
      </w:r>
    </w:p>
    <w:p w14:paraId="64666DBA" w14:textId="77777777" w:rsidR="00574C70" w:rsidRPr="002A3FD5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4353E69" w:rsidR="00574C70" w:rsidRPr="002A3FD5" w:rsidRDefault="009453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 hat Richard </w:t>
      </w:r>
      <w:proofErr w:type="spellStart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studiert?</w:t>
      </w:r>
    </w:p>
    <w:p w14:paraId="33A271C8" w14:textId="6196E099" w:rsidR="00574C70" w:rsidRPr="002A3FD5" w:rsidRDefault="009453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Richard </w:t>
      </w:r>
      <w:proofErr w:type="spellStart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studierte in München und Berlin.</w:t>
      </w:r>
    </w:p>
    <w:p w14:paraId="4C86FDB1" w14:textId="77777777" w:rsidR="00574C70" w:rsidRPr="002A3FD5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F023EAE" w:rsidR="00574C70" w:rsidRPr="002A3FD5" w:rsidRDefault="009453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erkannte und förderte das Talent von Richard </w:t>
      </w:r>
      <w:proofErr w:type="spellStart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1CAF32DA" w14:textId="651426FF" w:rsidR="00574C70" w:rsidRPr="002A3FD5" w:rsidRDefault="009453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>Hans von Bülow erkannte und förderte sein Talent.</w:t>
      </w:r>
    </w:p>
    <w:p w14:paraId="540F289C" w14:textId="77777777" w:rsidR="00574C70" w:rsidRPr="002A3FD5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92F8F07" w:rsidR="00574C70" w:rsidRPr="002A3FD5" w:rsidRDefault="009453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ein markantes Merkmal von </w:t>
      </w:r>
      <w:proofErr w:type="spellStart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>Strausss</w:t>
      </w:r>
      <w:proofErr w:type="spellEnd"/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Musik?</w:t>
      </w:r>
    </w:p>
    <w:p w14:paraId="4CF2BB97" w14:textId="2FDADCF1" w:rsidR="004A0E37" w:rsidRPr="009324A9" w:rsidRDefault="009453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2A3FD5">
        <w:rPr>
          <w:rFonts w:eastAsia="Times New Roman" w:cs="Calibri"/>
          <w:color w:val="000000"/>
          <w:sz w:val="18"/>
          <w:szCs w:val="18"/>
          <w:lang w:val="de-AT" w:eastAsia="de-AT"/>
        </w:rPr>
        <w:t>Seine Musik ist bekannt für ihre emotionalen und dramatischen Qualitäten.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EA43A" w14:textId="77777777" w:rsidR="003328C4" w:rsidRDefault="003328C4" w:rsidP="00275D4A">
      <w:pPr>
        <w:spacing w:after="0" w:line="240" w:lineRule="auto"/>
      </w:pPr>
      <w:r>
        <w:separator/>
      </w:r>
    </w:p>
  </w:endnote>
  <w:endnote w:type="continuationSeparator" w:id="0">
    <w:p w14:paraId="4DAA9F19" w14:textId="77777777" w:rsidR="003328C4" w:rsidRDefault="003328C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C8D24" w14:textId="77777777" w:rsidR="003328C4" w:rsidRDefault="003328C4" w:rsidP="00275D4A">
      <w:pPr>
        <w:spacing w:after="0" w:line="240" w:lineRule="auto"/>
      </w:pPr>
      <w:r>
        <w:separator/>
      </w:r>
    </w:p>
  </w:footnote>
  <w:footnote w:type="continuationSeparator" w:id="0">
    <w:p w14:paraId="6BF372A8" w14:textId="77777777" w:rsidR="003328C4" w:rsidRDefault="003328C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5420E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A3FD5"/>
    <w:rsid w:val="002B38AC"/>
    <w:rsid w:val="002C02FF"/>
    <w:rsid w:val="002C71E2"/>
    <w:rsid w:val="002F4D05"/>
    <w:rsid w:val="00303F36"/>
    <w:rsid w:val="00307A27"/>
    <w:rsid w:val="00325E40"/>
    <w:rsid w:val="003328C4"/>
    <w:rsid w:val="00363E21"/>
    <w:rsid w:val="0036623B"/>
    <w:rsid w:val="003733D7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453C2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51E00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5E9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15E9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670C5"/>
    <w:rsid w:val="00F752FF"/>
    <w:rsid w:val="00F7776F"/>
    <w:rsid w:val="00FA10F2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951</Words>
  <Characters>5995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2024-06-10T14:17:00Z</dcterms:created>
  <dcterms:modified xsi:type="dcterms:W3CDTF">2024-06-10T18:25:00Z</dcterms:modified>
</cp:coreProperties>
</file>