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211B8A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15B7818C" w:rsidR="00A826FF" w:rsidRDefault="002C0100" w:rsidP="00A826FF">
            <w:pPr>
              <w:pStyle w:val="berschrift1"/>
            </w:pPr>
            <w:r>
              <w:t>Sergej Prokofjew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5CF82EE7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287E739D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0100">
              <w:rPr>
                <w:b/>
                <w:sz w:val="14"/>
                <w:szCs w:val="20"/>
              </w:rPr>
              <w:t>museducation.org/452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5645830" w:rsidR="00C02828" w:rsidRPr="00A97165" w:rsidRDefault="002C01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9D40E33" w:rsidR="00C02828" w:rsidRPr="00A97165" w:rsidRDefault="002C01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Rivoluzione d’Ottobre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8625201" w:rsidR="00C02828" w:rsidRPr="00A97165" w:rsidRDefault="002C01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famoso compositore russo</w:t>
            </w:r>
          </w:p>
        </w:tc>
      </w:tr>
      <w:tr w:rsidR="00C02828" w:rsidRPr="00211B8A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9FB700" w:rsidR="00C02828" w:rsidRPr="00A97165" w:rsidRDefault="002C01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D5339AD" w:rsidR="00C02828" w:rsidRPr="00A97165" w:rsidRDefault="002C01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24B6F72" w:rsidR="00C02828" w:rsidRPr="0055525C" w:rsidRDefault="002C01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mancanza di armonia tra note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FB5C5A5" w:rsidR="00C02828" w:rsidRPr="00A97165" w:rsidRDefault="002C01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613F75F" w:rsidR="00C02828" w:rsidRPr="00A97165" w:rsidRDefault="002C01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Stalin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90761F9" w:rsidR="00C02828" w:rsidRPr="00A97165" w:rsidRDefault="002C01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rivoluzione russa del 1917</w:t>
            </w:r>
          </w:p>
        </w:tc>
      </w:tr>
      <w:tr w:rsidR="00C02828" w:rsidRPr="00211B8A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11643F2" w:rsidR="00C02828" w:rsidRPr="00A97165" w:rsidRDefault="002C01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4A7C219" w:rsidR="00C02828" w:rsidRPr="00A97165" w:rsidRDefault="002C01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Suite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31E8C83" w:rsidR="00C02828" w:rsidRPr="0055525C" w:rsidRDefault="002C01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leader sovietico del XX secolo</w:t>
            </w:r>
          </w:p>
        </w:tc>
      </w:tr>
      <w:tr w:rsidR="00C02828" w:rsidRPr="00211B8A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DAE1CDF" w:rsidR="00C02828" w:rsidRPr="00A97165" w:rsidRDefault="002C01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E8657D1" w:rsidR="00C02828" w:rsidRPr="00A97165" w:rsidRDefault="002C01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Generi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AF17ABE" w:rsidR="00C02828" w:rsidRPr="0055525C" w:rsidRDefault="002C01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composizione musicale in più movimenti</w:t>
            </w:r>
          </w:p>
        </w:tc>
      </w:tr>
      <w:tr w:rsidR="00C02828" w:rsidRPr="00211B8A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4EA3313" w:rsidR="00C02828" w:rsidRPr="00A97165" w:rsidRDefault="002C01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3E34631" w:rsidR="00C02828" w:rsidRPr="00A97165" w:rsidRDefault="002C01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Dissonanza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A70045C" w:rsidR="00C02828" w:rsidRPr="0055525C" w:rsidRDefault="002C01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composizione orchestrale in più movimenti</w:t>
            </w:r>
          </w:p>
        </w:tc>
      </w:tr>
      <w:tr w:rsidR="00C02828" w:rsidRPr="00211B8A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5AC75DD" w:rsidR="00C02828" w:rsidRPr="00A97165" w:rsidRDefault="002C01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0D5FFCA" w:rsidR="00C02828" w:rsidRPr="00A97165" w:rsidRDefault="002C01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Prokofjew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BA61704" w:rsidR="00C02828" w:rsidRPr="0055525C" w:rsidRDefault="002C01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esprime amore per la patria</w:t>
            </w:r>
          </w:p>
        </w:tc>
      </w:tr>
      <w:tr w:rsidR="00C02828" w:rsidRPr="00211B8A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41A9BB9" w:rsidR="00C02828" w:rsidRPr="00A97165" w:rsidRDefault="002C01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3FB74E6" w:rsidR="00C02828" w:rsidRPr="00A97165" w:rsidRDefault="002C01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Patriottico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8BB2417" w:rsidR="00C02828" w:rsidRPr="0055525C" w:rsidRDefault="002C01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opere che tematizzano la guerra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EF6CECB" w:rsidR="00C02828" w:rsidRPr="00A97165" w:rsidRDefault="002C01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45E5E9B" w:rsidR="00C02828" w:rsidRPr="00A97165" w:rsidRDefault="002C01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Composizioni di guerra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5593A12" w:rsidR="00C02828" w:rsidRPr="00A97165" w:rsidRDefault="002C01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categorie di stili musicali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211B8A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730A2B1" w:rsidR="008556DD" w:rsidRPr="00A97165" w:rsidRDefault="002C010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D5BE226" w:rsidR="008556DD" w:rsidRPr="0055525C" w:rsidRDefault="002C010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Prokofjew è nato in Ucraina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2AD9591" w:rsidR="008556DD" w:rsidRPr="0055525C" w:rsidRDefault="002C010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... e ha studiato a San Pietroburgo.</w:t>
            </w:r>
          </w:p>
        </w:tc>
      </w:tr>
      <w:tr w:rsidR="008556DD" w:rsidRPr="00211B8A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CB6B9BF" w:rsidR="008556DD" w:rsidRPr="00A97165" w:rsidRDefault="002C010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14C0A94" w:rsidR="008556DD" w:rsidRPr="00A97165" w:rsidRDefault="002C010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Negli ultimi anni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765FE6F" w:rsidR="008556DD" w:rsidRPr="0055525C" w:rsidRDefault="002C010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... mostrano una propensione per la dissonanza.</w:t>
            </w:r>
          </w:p>
        </w:tc>
      </w:tr>
      <w:tr w:rsidR="008556DD" w:rsidRPr="00211B8A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D30D5E5" w:rsidR="008556DD" w:rsidRPr="00A97165" w:rsidRDefault="002C010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B6189ED" w:rsidR="008556DD" w:rsidRPr="0055525C" w:rsidRDefault="002C010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Durante la Seconda guerra mondiale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0533362" w:rsidR="008556DD" w:rsidRPr="0055525C" w:rsidRDefault="002C010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... Prokofjew ha lasciato la Russia.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5DEF35F" w:rsidR="008556DD" w:rsidRPr="00A97165" w:rsidRDefault="002C010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FAF40DD" w:rsidR="008556DD" w:rsidRPr="00A97165" w:rsidRDefault="002C010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 sue prime opere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340E9CF" w:rsidR="008556DD" w:rsidRPr="00A97165" w:rsidRDefault="002C010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è tornato in Russia.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AD740CF" w:rsidR="008556DD" w:rsidRPr="00A97165" w:rsidRDefault="002C010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FE9BB40" w:rsidR="008556DD" w:rsidRPr="0055525C" w:rsidRDefault="002C010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Tra le sue opere più note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2D72579" w:rsidR="008556DD" w:rsidRPr="00A97165" w:rsidRDefault="002C010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c’è „Romeo e Giulietta“.</w:t>
            </w:r>
          </w:p>
        </w:tc>
      </w:tr>
      <w:tr w:rsidR="008556DD" w:rsidRPr="00211B8A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95F7F8E" w:rsidR="008556DD" w:rsidRPr="00A97165" w:rsidRDefault="002C010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368EAE6" w:rsidR="008556DD" w:rsidRPr="00A97165" w:rsidRDefault="002C010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Dopo la Rivoluzione d’Ottobre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C197233" w:rsidR="008556DD" w:rsidRPr="0055525C" w:rsidRDefault="002C010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... Prokofjew ha composto diverse opere.</w:t>
            </w:r>
          </w:p>
        </w:tc>
      </w:tr>
      <w:tr w:rsidR="008556DD" w:rsidRPr="00211B8A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7154506" w:rsidR="008556DD" w:rsidRPr="00A97165" w:rsidRDefault="002C010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89F64F0" w:rsidR="008556DD" w:rsidRPr="00A97165" w:rsidRDefault="002C010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 1936 Prokofjew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778A106" w:rsidR="008556DD" w:rsidRPr="0055525C" w:rsidRDefault="002C010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... Prokofjew ha sofferto di problemi di salute.</w:t>
            </w:r>
          </w:p>
        </w:tc>
      </w:tr>
    </w:tbl>
    <w:p w14:paraId="4C9349FD" w14:textId="77777777" w:rsidR="00211408" w:rsidRPr="0055525C" w:rsidRDefault="00211408" w:rsidP="00AF4B7C">
      <w:pPr>
        <w:rPr>
          <w:sz w:val="10"/>
          <w:szCs w:val="10"/>
          <w:lang w:val="it-IT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B219CAE" w:rsidR="00B05E92" w:rsidRPr="00B0617B" w:rsidRDefault="002C010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è nato Prokofjew?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50CAAB3" w:rsidR="000F1479" w:rsidRPr="00B0617B" w:rsidRDefault="002C010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115B7B6" w:rsidR="000F1479" w:rsidRPr="00B0617B" w:rsidRDefault="002C010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Ucraina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3596366" w:rsidR="000F1479" w:rsidRPr="00B0617B" w:rsidRDefault="002C010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BED737E" w:rsidR="000F1479" w:rsidRPr="00B0617B" w:rsidRDefault="002C010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Negli Stati Uniti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B4973ED" w:rsidR="000F1479" w:rsidRPr="00B0617B" w:rsidRDefault="002C010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08A97D3" w:rsidR="000F1479" w:rsidRPr="00B0617B" w:rsidRDefault="002C010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Russia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A578679" w:rsidR="00B05E92" w:rsidRPr="00B0617B" w:rsidRDefault="002C010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ha studiato Prokofjew?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EDAA912" w:rsidR="000F1479" w:rsidRPr="00B0617B" w:rsidRDefault="002C010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5352A33" w:rsidR="000F1479" w:rsidRPr="00B0617B" w:rsidRDefault="002C010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New York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12A6350" w:rsidR="000F1479" w:rsidRPr="00B0617B" w:rsidRDefault="002C010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FBA7A82" w:rsidR="000F1479" w:rsidRPr="00B0617B" w:rsidRDefault="002C010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San Pietroburgo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2F963E0" w:rsidR="000F1479" w:rsidRPr="00B0617B" w:rsidRDefault="002C010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830EAAC" w:rsidR="000F1479" w:rsidRPr="00B0617B" w:rsidRDefault="002C010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Mosca</w:t>
            </w:r>
          </w:p>
        </w:tc>
      </w:tr>
      <w:tr w:rsidR="00B05E92" w:rsidRPr="00211B8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8DF4FBA" w:rsidR="00B05E92" w:rsidRPr="0055525C" w:rsidRDefault="002C010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Dove ha vissuto Prokofjew dopo la Rivoluzione d’Ottobre?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37C9E55" w:rsidR="000F1479" w:rsidRPr="00B0617B" w:rsidRDefault="002C010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654145D" w:rsidR="000F1479" w:rsidRPr="00B0617B" w:rsidRDefault="002C010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Australia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9791299" w:rsidR="000F1479" w:rsidRPr="00B0617B" w:rsidRDefault="002C010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6634EF1" w:rsidR="000F1479" w:rsidRPr="00B0617B" w:rsidRDefault="002C010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Negli Stati Uniti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C0FD394" w:rsidR="000F1479" w:rsidRPr="00B0617B" w:rsidRDefault="002C01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62971FF" w:rsidR="000F1479" w:rsidRPr="00B0617B" w:rsidRDefault="002C010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Canada</w:t>
            </w:r>
          </w:p>
        </w:tc>
      </w:tr>
      <w:tr w:rsidR="00B05E92" w:rsidRPr="00211B8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9F51D30" w:rsidR="00B05E92" w:rsidRPr="0055525C" w:rsidRDefault="002C010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Quando è tornato in Russia Prokofjew?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1377E29" w:rsidR="000F1479" w:rsidRPr="00B0617B" w:rsidRDefault="002C01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7C123BE" w:rsidR="000F1479" w:rsidRPr="00B0617B" w:rsidRDefault="002C010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 1936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CF184CB" w:rsidR="000F1479" w:rsidRPr="00B0617B" w:rsidRDefault="002C01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FC23B0D" w:rsidR="000F1479" w:rsidRPr="00B0617B" w:rsidRDefault="002C010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 1946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B5BD396" w:rsidR="000F1479" w:rsidRPr="00B0617B" w:rsidRDefault="002C01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104717" w:rsidR="000F1479" w:rsidRPr="00B0617B" w:rsidRDefault="002C010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 1926</w:t>
            </w:r>
          </w:p>
        </w:tc>
      </w:tr>
      <w:tr w:rsidR="00B05E92" w:rsidRPr="00211B8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DBF2533" w:rsidR="00B05E92" w:rsidRPr="0055525C" w:rsidRDefault="002C010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Qual è una delle opere più note di Prokofjew?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69A70D1" w:rsidR="00DB0622" w:rsidRPr="00B0617B" w:rsidRDefault="002C01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4D5EA95" w:rsidR="00DB0622" w:rsidRPr="00B0617B" w:rsidRDefault="002C010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Bohème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240DE0D" w:rsidR="00DB0622" w:rsidRPr="00B0617B" w:rsidRDefault="002C01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EE83411" w:rsidR="00DB0622" w:rsidRPr="00B0617B" w:rsidRDefault="002C010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Romeo e Giulietta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8A81DA4" w:rsidR="00DB0622" w:rsidRPr="00B0617B" w:rsidRDefault="002C01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9C01321" w:rsidR="00DB0622" w:rsidRPr="00B0617B" w:rsidRDefault="002C010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9E2C670" w:rsidR="00B05E92" w:rsidRPr="00B0617B" w:rsidRDefault="002C010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Quando è morto Prokofjew?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C0740B6" w:rsidR="00DB0622" w:rsidRPr="00B0617B" w:rsidRDefault="002C01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F77F2E7" w:rsidR="00DB0622" w:rsidRPr="00B0617B" w:rsidRDefault="002C010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 1953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328D28D" w:rsidR="00DB0622" w:rsidRPr="00B0617B" w:rsidRDefault="002C01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7E64148" w:rsidR="00DB0622" w:rsidRPr="00B0617B" w:rsidRDefault="002C010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 1943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72BD446" w:rsidR="00DB0622" w:rsidRPr="00B0617B" w:rsidRDefault="002C01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08E6430" w:rsidR="00DB0622" w:rsidRPr="00B0617B" w:rsidRDefault="002C010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 1963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211B8A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B1F0D97" w:rsidR="00503ED9" w:rsidRPr="00A97165" w:rsidRDefault="002C01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FA647D3" w:rsidR="00503ED9" w:rsidRPr="00A97165" w:rsidRDefault="002C01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FBFF663" w:rsidR="00503ED9" w:rsidRPr="0055525C" w:rsidRDefault="002C010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1. Prokofjew è nato in Ucraina.</w:t>
            </w:r>
          </w:p>
        </w:tc>
      </w:tr>
      <w:tr w:rsidR="00503ED9" w:rsidRPr="00211B8A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7D031EF" w:rsidR="00503ED9" w:rsidRPr="00A97165" w:rsidRDefault="002C01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5BA50DC" w:rsidR="00503ED9" w:rsidRPr="00A97165" w:rsidRDefault="002C01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C1C7F56" w:rsidR="00503ED9" w:rsidRPr="0055525C" w:rsidRDefault="002C010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2. Prokofjew è nato in Russia.</w:t>
            </w:r>
          </w:p>
        </w:tc>
      </w:tr>
      <w:tr w:rsidR="00503ED9" w:rsidRPr="00211B8A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FBB4C7D" w:rsidR="00503ED9" w:rsidRPr="00A97165" w:rsidRDefault="002C01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DD2D0B7" w:rsidR="00503ED9" w:rsidRPr="00A97165" w:rsidRDefault="002C01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F7614FD" w:rsidR="00503ED9" w:rsidRPr="0055525C" w:rsidRDefault="002C010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3. Prokofjew ha studiato a Mosca.</w:t>
            </w:r>
          </w:p>
        </w:tc>
      </w:tr>
      <w:tr w:rsidR="00503ED9" w:rsidRPr="00211B8A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FCEBCD5" w:rsidR="00503ED9" w:rsidRPr="00A97165" w:rsidRDefault="002C01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A3DA9A5" w:rsidR="00503ED9" w:rsidRPr="00A97165" w:rsidRDefault="002C01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F9BB0E4" w:rsidR="00503ED9" w:rsidRPr="0055525C" w:rsidRDefault="002C010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4. Prokofjew ha studiato a San Pietroburgo.</w:t>
            </w:r>
          </w:p>
        </w:tc>
      </w:tr>
      <w:tr w:rsidR="00503ED9" w:rsidRPr="00CF5C96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AB155D" w:rsidR="00503ED9" w:rsidRPr="00A97165" w:rsidRDefault="002C01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07BFD3A" w:rsidR="00503ED9" w:rsidRPr="00A97165" w:rsidRDefault="002C01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9176FA0" w:rsidR="00503ED9" w:rsidRPr="0055525C" w:rsidRDefault="002C010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5. Prokofjew ha vissuto negli Stati Uniti.</w:t>
            </w:r>
          </w:p>
        </w:tc>
      </w:tr>
      <w:tr w:rsidR="00503ED9" w:rsidRPr="00CF5C96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6EEE946" w:rsidR="00503ED9" w:rsidRPr="00A97165" w:rsidRDefault="002C01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48A2D55" w:rsidR="00503ED9" w:rsidRPr="00A97165" w:rsidRDefault="002C01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40A5944" w:rsidR="00503ED9" w:rsidRPr="0055525C" w:rsidRDefault="002C010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5525C">
              <w:rPr>
                <w:sz w:val="18"/>
                <w:szCs w:val="18"/>
                <w:lang w:val="it-IT"/>
              </w:rPr>
              <w:t>6. Prokofjew ha vissuto in Canada.</w:t>
            </w:r>
          </w:p>
        </w:tc>
      </w:tr>
    </w:tbl>
    <w:p w14:paraId="6CD88EEB" w14:textId="77777777" w:rsidR="009E0058" w:rsidRPr="0055525C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73B35C34" w:rsidR="002C02FF" w:rsidRPr="00A97165" w:rsidRDefault="002C0100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è nato Sergej Prokofjew?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3C1107F2" w:rsidR="002C02FF" w:rsidRPr="00A97165" w:rsidRDefault="002C0100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studiato Sergej Prokofjew?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0E5D5086" w:rsidR="002C02FF" w:rsidRPr="00A97165" w:rsidRDefault="002C0100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vissuto Sergej Prokofjew dopo la Rivoluzione d’Ottobre?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15C7CF0C" w:rsidR="002C02FF" w:rsidRPr="00A97165" w:rsidRDefault="002C0100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Quando è tornato in Russia Sergej Prokofjew?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5B84EF8F" w:rsidR="002C02FF" w:rsidRPr="00A97165" w:rsidRDefault="002C0100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sono alcune delle opere più note di Sergej Prokofjew?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7C40A76F" w:rsidR="002C02FF" w:rsidRPr="00A97165" w:rsidRDefault="002C0100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Cosa ha composto Sergej Prokofjew durante la Seconda guerra mondiale?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6DC12DC0" w:rsidR="00280814" w:rsidRPr="00A97165" w:rsidRDefault="002C0100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Quando è morto Sergej Prokofjew?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3FF36BF4" w:rsidR="00280814" w:rsidRPr="00A97165" w:rsidRDefault="002C0100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Sergej Prokofjew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6C7BC581" w:rsidR="00294E29" w:rsidRPr="00A97165" w:rsidRDefault="002C010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Prokofjew = famoso compositore russo</w:t>
      </w:r>
    </w:p>
    <w:p w14:paraId="1F442882" w14:textId="4692DF65" w:rsidR="00294E29" w:rsidRPr="00A97165" w:rsidRDefault="002C010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Dissonanza = mancanza di armonia tra note</w:t>
      </w:r>
    </w:p>
    <w:p w14:paraId="14D2BF2C" w14:textId="5437BB1F" w:rsidR="00294E29" w:rsidRPr="00A97165" w:rsidRDefault="002C010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Rivoluzione d’Ottobre = rivoluzione russa del 1917</w:t>
      </w:r>
    </w:p>
    <w:p w14:paraId="73FCBA72" w14:textId="541C4159" w:rsidR="00294E29" w:rsidRPr="00A97165" w:rsidRDefault="002C010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Stalin = leader sovietico del XX secolo</w:t>
      </w:r>
    </w:p>
    <w:p w14:paraId="4189A1D9" w14:textId="3D1F146E" w:rsidR="00294E29" w:rsidRPr="00A97165" w:rsidRDefault="002C010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Suite = composizione musicale in più movimenti</w:t>
      </w:r>
    </w:p>
    <w:p w14:paraId="5812D42D" w14:textId="2B9913C4" w:rsidR="00294E29" w:rsidRPr="00A97165" w:rsidRDefault="002C010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Sinfonia = composizione orchestrale in più movimenti</w:t>
      </w:r>
    </w:p>
    <w:p w14:paraId="6562B416" w14:textId="266BB631" w:rsidR="00294E29" w:rsidRPr="00A97165" w:rsidRDefault="002C010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Patriottico = esprime amore per la patria</w:t>
      </w:r>
    </w:p>
    <w:p w14:paraId="16A3A5DB" w14:textId="66E583F6" w:rsidR="00294E29" w:rsidRPr="00A97165" w:rsidRDefault="002C010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Composizioni di guerra = opere che tematizzano la guerra</w:t>
      </w:r>
    </w:p>
    <w:p w14:paraId="5CE3148F" w14:textId="57EE0544" w:rsidR="00294E29" w:rsidRPr="00A97165" w:rsidRDefault="002C010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Generi = categorie di stili musicali</w:t>
      </w:r>
    </w:p>
    <w:p w14:paraId="4C3343CD" w14:textId="74DBC99E" w:rsidR="00294E29" w:rsidRPr="00A97165" w:rsidRDefault="002C0100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Spaghetti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605AC974" w:rsidR="009A62E0" w:rsidRPr="00A97165" w:rsidRDefault="002C010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Prokofjew è nato in Ucraina | e ha studiato a San Pietroburgo.</w:t>
      </w:r>
    </w:p>
    <w:p w14:paraId="07A24216" w14:textId="1A8501DA" w:rsidR="009A62E0" w:rsidRPr="00A97165" w:rsidRDefault="002C010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Le sue prime opere | mostrano una propensione per la dissonanza.</w:t>
      </w:r>
    </w:p>
    <w:p w14:paraId="76CE08C0" w14:textId="7D3B9F10" w:rsidR="009A62E0" w:rsidRPr="00A97165" w:rsidRDefault="002C010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Dopo la Rivoluzione d’Ottobre | Prokofjew ha lasciato la Russia.</w:t>
      </w:r>
    </w:p>
    <w:p w14:paraId="5932A7E2" w14:textId="303064E5" w:rsidR="009A62E0" w:rsidRPr="00A97165" w:rsidRDefault="002C010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Nel 1936 Prokofjew | è tornato in Russia.</w:t>
      </w:r>
    </w:p>
    <w:p w14:paraId="075F65F1" w14:textId="23B65200" w:rsidR="009A62E0" w:rsidRPr="00A97165" w:rsidRDefault="002C010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Tra le sue opere più note | c’è „Romeo e Giulietta“.</w:t>
      </w:r>
    </w:p>
    <w:p w14:paraId="71D6840C" w14:textId="25463440" w:rsidR="009A62E0" w:rsidRPr="00A97165" w:rsidRDefault="002C010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Durante la Seconda guerra mondiale | Prokofjew ha composto diverse opere.</w:t>
      </w:r>
    </w:p>
    <w:p w14:paraId="7318E757" w14:textId="2A04B61A" w:rsidR="00096C2C" w:rsidRPr="00A97165" w:rsidRDefault="002C010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Negli ultimi anni | Prokofjew ha sofferto di problemi di salute.</w:t>
      </w:r>
    </w:p>
    <w:p w14:paraId="3AB7BF65" w14:textId="6442CDE1" w:rsidR="009A62E0" w:rsidRPr="00A97165" w:rsidRDefault="002C0100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Bottone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29CF8249" w:rsidR="009A62E0" w:rsidRPr="00A97165" w:rsidRDefault="002C010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Prokofjew?</w:t>
      </w:r>
    </w:p>
    <w:p w14:paraId="4320A616" w14:textId="7E321FA5" w:rsidR="009A62E0" w:rsidRPr="00271B02" w:rsidRDefault="002C0100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 Ucraina</w:t>
      </w:r>
    </w:p>
    <w:p w14:paraId="56906EA9" w14:textId="471F1785" w:rsidR="009A62E0" w:rsidRPr="00A97165" w:rsidRDefault="002C010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ha studiato Prokofjew?</w:t>
      </w:r>
    </w:p>
    <w:p w14:paraId="7DF22CF9" w14:textId="458E840B" w:rsidR="009A62E0" w:rsidRPr="00271B02" w:rsidRDefault="002C0100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San Pietroburgo</w:t>
      </w:r>
    </w:p>
    <w:p w14:paraId="4EB435A8" w14:textId="66514E2A" w:rsidR="009A62E0" w:rsidRPr="00A97165" w:rsidRDefault="002C010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ha vissuto Prokofjew dopo la Rivoluzione d’Ottobre?</w:t>
      </w:r>
    </w:p>
    <w:p w14:paraId="727B48C4" w14:textId="578798E6" w:rsidR="009A62E0" w:rsidRPr="00271B02" w:rsidRDefault="002C0100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Negli Stati Uniti</w:t>
      </w:r>
    </w:p>
    <w:p w14:paraId="7EA38621" w14:textId="3FB2C5D6" w:rsidR="009A62E0" w:rsidRPr="00A97165" w:rsidRDefault="002C010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Quando è tornato in Russia Prokofjew?</w:t>
      </w:r>
    </w:p>
    <w:p w14:paraId="625D94CD" w14:textId="1DCE2131" w:rsidR="009A62E0" w:rsidRPr="00271B02" w:rsidRDefault="002C0100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Nel 1936</w:t>
      </w:r>
    </w:p>
    <w:p w14:paraId="3B225D35" w14:textId="23A5CA62" w:rsidR="009A62E0" w:rsidRPr="00A97165" w:rsidRDefault="002C010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note di Prokofjew?</w:t>
      </w:r>
    </w:p>
    <w:p w14:paraId="0BF248CE" w14:textId="21359D15" w:rsidR="009A62E0" w:rsidRPr="00271B02" w:rsidRDefault="002C0100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Romeo e Giulietta</w:t>
      </w:r>
    </w:p>
    <w:p w14:paraId="3F89FC21" w14:textId="172EFEC8" w:rsidR="00B07C4C" w:rsidRPr="00A97165" w:rsidRDefault="002C010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Quando è morto Prokofjew?</w:t>
      </w:r>
    </w:p>
    <w:p w14:paraId="0CC6D4F2" w14:textId="393A94DB" w:rsidR="00B07C4C" w:rsidRPr="00271B02" w:rsidRDefault="002C0100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Nel 1953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6533D556" w:rsidR="004A0E37" w:rsidRPr="00A97165" w:rsidRDefault="002C010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Denaro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731F8BC3" w:rsidR="00C6547F" w:rsidRPr="00A97165" w:rsidRDefault="002C010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Prokofjew è nato in Ucraina.</w:t>
      </w:r>
    </w:p>
    <w:p w14:paraId="46704CEC" w14:textId="5C7B0257" w:rsidR="00C6547F" w:rsidRPr="00A97165" w:rsidRDefault="002C010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Prokofjew ha studiato a San Pietroburgo.</w:t>
      </w:r>
    </w:p>
    <w:p w14:paraId="5D43DD2A" w14:textId="6065E197" w:rsidR="00C6547F" w:rsidRPr="00A97165" w:rsidRDefault="002C010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Prokofjew ha vissuto negli Stati Uniti.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1111145E" w:rsidR="009639AD" w:rsidRPr="00A97165" w:rsidRDefault="002C010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Prokofjew ha vissuto in Canada.</w:t>
      </w:r>
    </w:p>
    <w:p w14:paraId="14A14E00" w14:textId="20E28B17" w:rsidR="009639AD" w:rsidRPr="00A97165" w:rsidRDefault="002C010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Prokofjew è nato in Russia.</w:t>
      </w:r>
    </w:p>
    <w:p w14:paraId="15627230" w14:textId="502BD7C3" w:rsidR="00FC7955" w:rsidRPr="00A97165" w:rsidRDefault="002C010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Prokofjew ha studiato a Mosca.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5CEA1298" w:rsidR="00FC7955" w:rsidRPr="00A97165" w:rsidRDefault="002C010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Patate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11BEF2F0" w:rsidR="009639AD" w:rsidRPr="00A97165" w:rsidRDefault="002C0100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Sergej Prokofjew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6B4F0A31" w:rsidR="00574C70" w:rsidRPr="0055525C" w:rsidRDefault="002C010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525C">
        <w:rPr>
          <w:rFonts w:eastAsia="Times New Roman" w:cs="Calibri"/>
          <w:color w:val="000000"/>
          <w:sz w:val="20"/>
          <w:szCs w:val="20"/>
          <w:lang w:val="it-IT" w:eastAsia="de-AT"/>
        </w:rPr>
        <w:t>Dove è nato Sergej Prokofjew?</w:t>
      </w:r>
    </w:p>
    <w:p w14:paraId="649AB491" w14:textId="06177F87" w:rsidR="00574C70" w:rsidRPr="0055525C" w:rsidRDefault="002C0100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5525C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Sergej Prokofjew è nato in Ucraina.</w:t>
      </w:r>
    </w:p>
    <w:p w14:paraId="14C3A16F" w14:textId="77777777" w:rsidR="00574C70" w:rsidRPr="0055525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39B0B31B" w:rsidR="00574C70" w:rsidRPr="0055525C" w:rsidRDefault="002C010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525C">
        <w:rPr>
          <w:rFonts w:eastAsia="Times New Roman" w:cs="Calibri"/>
          <w:color w:val="000000"/>
          <w:sz w:val="20"/>
          <w:szCs w:val="20"/>
          <w:lang w:val="it-IT" w:eastAsia="de-AT"/>
        </w:rPr>
        <w:t>Dove ha studiato Sergej Prokofjew?</w:t>
      </w:r>
    </w:p>
    <w:p w14:paraId="1D05E375" w14:textId="3F7AEA5B" w:rsidR="00574C70" w:rsidRPr="0055525C" w:rsidRDefault="002C0100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5525C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Sergej Prokofjew ha studiato al Conservatorio di San Pietroburgo.</w:t>
      </w:r>
    </w:p>
    <w:p w14:paraId="2DA22936" w14:textId="77777777" w:rsidR="00574C70" w:rsidRPr="0055525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2F5B4411" w:rsidR="00574C70" w:rsidRPr="0055525C" w:rsidRDefault="002C010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525C">
        <w:rPr>
          <w:rFonts w:eastAsia="Times New Roman" w:cs="Calibri"/>
          <w:color w:val="000000"/>
          <w:sz w:val="20"/>
          <w:szCs w:val="20"/>
          <w:lang w:val="it-IT" w:eastAsia="de-AT"/>
        </w:rPr>
        <w:t>Dove ha vissuto Sergej Prokofjew dopo la Rivoluzione d’Ottobre?</w:t>
      </w:r>
    </w:p>
    <w:p w14:paraId="74D20E90" w14:textId="0210BAE0" w:rsidR="00574C70" w:rsidRPr="0055525C" w:rsidRDefault="002C0100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5525C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Dopo la Rivoluzione d’Ottobre, Sergej Prokofjew ha vissuto negli Stati Uniti e in Europa.</w:t>
      </w:r>
    </w:p>
    <w:p w14:paraId="2D3484ED" w14:textId="77777777" w:rsidR="00574C70" w:rsidRPr="0055525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26FC5686" w:rsidR="00574C70" w:rsidRPr="0055525C" w:rsidRDefault="002C010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525C">
        <w:rPr>
          <w:rFonts w:eastAsia="Times New Roman" w:cs="Calibri"/>
          <w:color w:val="000000"/>
          <w:sz w:val="20"/>
          <w:szCs w:val="20"/>
          <w:lang w:val="it-IT" w:eastAsia="de-AT"/>
        </w:rPr>
        <w:t>Quando è tornato in Russia Sergej Prokofjew?</w:t>
      </w:r>
    </w:p>
    <w:p w14:paraId="571F44CE" w14:textId="6AE35DAB" w:rsidR="00574C70" w:rsidRPr="0055525C" w:rsidRDefault="002C0100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5525C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Sergej Prokofjew è tornato in Russia nel 1936.</w:t>
      </w:r>
    </w:p>
    <w:p w14:paraId="64666DBA" w14:textId="77777777" w:rsidR="00574C70" w:rsidRPr="0055525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62BB7259" w:rsidR="00574C70" w:rsidRPr="0055525C" w:rsidRDefault="002C010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525C">
        <w:rPr>
          <w:rFonts w:eastAsia="Times New Roman" w:cs="Calibri"/>
          <w:color w:val="000000"/>
          <w:sz w:val="20"/>
          <w:szCs w:val="20"/>
          <w:lang w:val="it-IT" w:eastAsia="de-AT"/>
        </w:rPr>
        <w:t>Quali sono alcune delle opere più note di Sergej Prokofjew?</w:t>
      </w:r>
    </w:p>
    <w:p w14:paraId="33A271C8" w14:textId="50351751" w:rsidR="00574C70" w:rsidRPr="0055525C" w:rsidRDefault="002C0100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5525C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Tra le opere più note di Sergej Prokofjew ci sono la suite „Romeo e Giulietta“, l’opera „L’amore delle tre arance“ e la composizione per bambini „Pietro e il lupo“.</w:t>
      </w:r>
    </w:p>
    <w:p w14:paraId="4C86FDB1" w14:textId="77777777" w:rsidR="00574C70" w:rsidRPr="0055525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3D107073" w:rsidR="00574C70" w:rsidRPr="0055525C" w:rsidRDefault="002C010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525C">
        <w:rPr>
          <w:rFonts w:eastAsia="Times New Roman" w:cs="Calibri"/>
          <w:color w:val="000000"/>
          <w:sz w:val="20"/>
          <w:szCs w:val="20"/>
          <w:lang w:val="it-IT" w:eastAsia="de-AT"/>
        </w:rPr>
        <w:t>Cosa ha composto Sergej Prokofjew durante la Seconda guerra mondiale?</w:t>
      </w:r>
    </w:p>
    <w:p w14:paraId="1CAF32DA" w14:textId="103B3669" w:rsidR="00574C70" w:rsidRPr="0055525C" w:rsidRDefault="002C0100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5525C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Durante la Seconda guerra mondiale, Sergej Prokofjew ha composto diverse opere che tematizzavano la guerra.</w:t>
      </w:r>
    </w:p>
    <w:p w14:paraId="540F289C" w14:textId="77777777" w:rsidR="00574C70" w:rsidRPr="0055525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5822204" w:rsidR="00574C70" w:rsidRPr="0055525C" w:rsidRDefault="002C010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5525C">
        <w:rPr>
          <w:rFonts w:eastAsia="Times New Roman" w:cs="Calibri"/>
          <w:color w:val="000000"/>
          <w:sz w:val="20"/>
          <w:szCs w:val="20"/>
          <w:lang w:val="it-IT" w:eastAsia="de-AT"/>
        </w:rPr>
        <w:t>Quando è morto Sergej Prokofjew?</w:t>
      </w:r>
    </w:p>
    <w:p w14:paraId="4CF2BB97" w14:textId="2D76DFEB" w:rsidR="004A0E37" w:rsidRPr="0055525C" w:rsidRDefault="002C0100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5525C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Sergej Prokofjew è morto nel 1953.</w:t>
      </w:r>
    </w:p>
    <w:sectPr w:rsidR="004A0E37" w:rsidRPr="0055525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C97DB" w14:textId="77777777" w:rsidR="000B21A1" w:rsidRDefault="000B21A1" w:rsidP="00275D4A">
      <w:pPr>
        <w:spacing w:after="0" w:line="240" w:lineRule="auto"/>
      </w:pPr>
      <w:r>
        <w:separator/>
      </w:r>
    </w:p>
  </w:endnote>
  <w:endnote w:type="continuationSeparator" w:id="0">
    <w:p w14:paraId="5A790AFF" w14:textId="77777777" w:rsidR="000B21A1" w:rsidRDefault="000B21A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B23F8" w14:textId="77777777" w:rsidR="000B21A1" w:rsidRDefault="000B21A1" w:rsidP="00275D4A">
      <w:pPr>
        <w:spacing w:after="0" w:line="240" w:lineRule="auto"/>
      </w:pPr>
      <w:r>
        <w:separator/>
      </w:r>
    </w:p>
  </w:footnote>
  <w:footnote w:type="continuationSeparator" w:id="0">
    <w:p w14:paraId="6B53CBD4" w14:textId="77777777" w:rsidR="000B21A1" w:rsidRDefault="000B21A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61064"/>
    <w:rsid w:val="00071FC9"/>
    <w:rsid w:val="00096C2C"/>
    <w:rsid w:val="000A3406"/>
    <w:rsid w:val="000A3F9C"/>
    <w:rsid w:val="000A7145"/>
    <w:rsid w:val="000B21A1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11B8A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100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4F5620"/>
    <w:rsid w:val="00503ED9"/>
    <w:rsid w:val="00511016"/>
    <w:rsid w:val="0055525C"/>
    <w:rsid w:val="00574C70"/>
    <w:rsid w:val="005C11BC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254F1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F5C96"/>
    <w:rsid w:val="00D006BE"/>
    <w:rsid w:val="00D21DAE"/>
    <w:rsid w:val="00D27EB5"/>
    <w:rsid w:val="00D41815"/>
    <w:rsid w:val="00D57A78"/>
    <w:rsid w:val="00D813E5"/>
    <w:rsid w:val="00D9121E"/>
    <w:rsid w:val="00DA6A91"/>
    <w:rsid w:val="00DB0622"/>
    <w:rsid w:val="00DC1C03"/>
    <w:rsid w:val="00DE0110"/>
    <w:rsid w:val="00DF47F8"/>
    <w:rsid w:val="00E04617"/>
    <w:rsid w:val="00E12FA3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  <w:rsid w:val="00FE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740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2024-06-14T07:30:00Z</dcterms:created>
  <dcterms:modified xsi:type="dcterms:W3CDTF">2024-06-15T08:19:00Z</dcterms:modified>
</cp:coreProperties>
</file>