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9B6CF9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549186BB" w:rsidR="00A826FF" w:rsidRDefault="00A0202E" w:rsidP="00A826FF">
            <w:pPr>
              <w:pStyle w:val="berschrift1"/>
            </w:pPr>
            <w:r>
              <w:t>Gustav Mahler</w:t>
            </w:r>
          </w:p>
          <w:p w14:paraId="580B28CA" w14:textId="4974FFF4" w:rsidR="00A826FF" w:rsidRPr="00B0617B" w:rsidRDefault="00A826FF" w:rsidP="00A826FF">
            <w:proofErr w:type="spellStart"/>
            <w:r w:rsidRPr="00852BD9">
              <w:t>Esercizi</w:t>
            </w:r>
            <w:proofErr w:type="spellEnd"/>
          </w:p>
        </w:tc>
        <w:tc>
          <w:tcPr>
            <w:tcW w:w="1541" w:type="dxa"/>
            <w:vAlign w:val="center"/>
          </w:tcPr>
          <w:p w14:paraId="3F28BED3" w14:textId="005BEECF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5C7CBE4B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0202E">
              <w:rPr>
                <w:b/>
                <w:sz w:val="14"/>
                <w:szCs w:val="20"/>
              </w:rPr>
              <w:t>museducation.org/430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 xml:space="preserve">Video </w:t>
            </w:r>
            <w:proofErr w:type="spellStart"/>
            <w:r w:rsidRPr="00A826FF">
              <w:rPr>
                <w:b/>
                <w:sz w:val="16"/>
              </w:rPr>
              <w:t>ed</w:t>
            </w:r>
            <w:proofErr w:type="spellEnd"/>
            <w:r w:rsidRPr="00A826FF">
              <w:rPr>
                <w:b/>
                <w:sz w:val="16"/>
              </w:rPr>
              <w:t xml:space="preserve"> </w:t>
            </w:r>
            <w:proofErr w:type="spellStart"/>
            <w:r w:rsidRPr="00A826FF">
              <w:rPr>
                <w:b/>
                <w:sz w:val="16"/>
              </w:rPr>
              <w:t>esercizi</w:t>
            </w:r>
            <w:proofErr w:type="spellEnd"/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B0617B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B25160E" w:rsidR="00C02828" w:rsidRPr="00A97165" w:rsidRDefault="00A020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B6EEFFA" w:rsidR="00C02828" w:rsidRPr="00A97165" w:rsidRDefault="00A020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Ciclo</w:t>
            </w:r>
            <w:proofErr w:type="spellEnd"/>
            <w:r>
              <w:rPr>
                <w:sz w:val="18"/>
                <w:szCs w:val="18"/>
              </w:rPr>
              <w:t xml:space="preserve"> di </w:t>
            </w:r>
            <w:proofErr w:type="spellStart"/>
            <w:r>
              <w:rPr>
                <w:sz w:val="18"/>
                <w:szCs w:val="18"/>
              </w:rPr>
              <w:t>canzoni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56A5292" w:rsidR="00C02828" w:rsidRPr="00A97165" w:rsidRDefault="00A020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regione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storica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nell’Europa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centrale</w:t>
            </w:r>
            <w:proofErr w:type="spellEnd"/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0B31F1E" w:rsidR="00C02828" w:rsidRPr="00A97165" w:rsidRDefault="00A020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34D596D" w:rsidR="00C02828" w:rsidRPr="00A97165" w:rsidRDefault="00A020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Alban Berg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87B5F4C" w:rsidR="00C02828" w:rsidRPr="00A97165" w:rsidRDefault="00A020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istituto</w:t>
            </w:r>
            <w:proofErr w:type="spellEnd"/>
            <w:r>
              <w:rPr>
                <w:sz w:val="18"/>
                <w:szCs w:val="18"/>
              </w:rPr>
              <w:t xml:space="preserve"> di </w:t>
            </w:r>
            <w:proofErr w:type="spellStart"/>
            <w:r>
              <w:rPr>
                <w:sz w:val="18"/>
                <w:szCs w:val="18"/>
              </w:rPr>
              <w:t>formazione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musicale</w:t>
            </w:r>
            <w:proofErr w:type="spellEnd"/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F4BB07D" w:rsidR="00C02828" w:rsidRPr="00A97165" w:rsidRDefault="00A020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F86D7E0" w:rsidR="00C02828" w:rsidRPr="00A97165" w:rsidRDefault="00A020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Conservatorio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5FE86DF" w:rsidR="00C02828" w:rsidRPr="00A97165" w:rsidRDefault="00A020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colui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che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guida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un’orchestra</w:t>
            </w:r>
            <w:proofErr w:type="spellEnd"/>
          </w:p>
        </w:tc>
      </w:tr>
      <w:tr w:rsidR="00C02828" w:rsidRPr="00B0617B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6E2E9C2" w:rsidR="00C02828" w:rsidRPr="00A97165" w:rsidRDefault="00A020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262C0B4" w:rsidR="00C02828" w:rsidRPr="00A97165" w:rsidRDefault="00A020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Direttore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F07BBD2" w:rsidR="00C02828" w:rsidRPr="00A97165" w:rsidRDefault="00A020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composizione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musicale</w:t>
            </w:r>
            <w:proofErr w:type="spellEnd"/>
            <w:r>
              <w:rPr>
                <w:sz w:val="18"/>
                <w:szCs w:val="18"/>
              </w:rPr>
              <w:t xml:space="preserve"> per </w:t>
            </w:r>
            <w:proofErr w:type="spellStart"/>
            <w:r>
              <w:rPr>
                <w:sz w:val="18"/>
                <w:szCs w:val="18"/>
              </w:rPr>
              <w:t>orchestra</w:t>
            </w:r>
            <w:proofErr w:type="spellEnd"/>
          </w:p>
        </w:tc>
      </w:tr>
      <w:tr w:rsidR="00C02828" w:rsidRPr="00B0617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3F4AB5A" w:rsidR="00C02828" w:rsidRPr="00A97165" w:rsidRDefault="00A020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3FAEBBA" w:rsidR="00C02828" w:rsidRPr="00A97165" w:rsidRDefault="00A020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Sinfonia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1F79483" w:rsidR="00C02828" w:rsidRPr="00A97165" w:rsidRDefault="00A020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serie</w:t>
            </w:r>
            <w:proofErr w:type="spellEnd"/>
            <w:r>
              <w:rPr>
                <w:sz w:val="18"/>
                <w:szCs w:val="18"/>
              </w:rPr>
              <w:t xml:space="preserve"> di </w:t>
            </w:r>
            <w:proofErr w:type="spellStart"/>
            <w:r>
              <w:rPr>
                <w:sz w:val="18"/>
                <w:szCs w:val="18"/>
              </w:rPr>
              <w:t>canzoni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collegate</w:t>
            </w:r>
            <w:proofErr w:type="spellEnd"/>
          </w:p>
        </w:tc>
      </w:tr>
      <w:tr w:rsidR="00C02828" w:rsidRPr="009B6CF9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04869A7" w:rsidR="00C02828" w:rsidRPr="00A97165" w:rsidRDefault="00A020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9803E94" w:rsidR="00C02828" w:rsidRPr="00A97165" w:rsidRDefault="00A020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Arnold Schönberg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72B0833" w:rsidR="00C02828" w:rsidRPr="0024435C" w:rsidRDefault="00A020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4435C">
              <w:rPr>
                <w:sz w:val="18"/>
                <w:szCs w:val="18"/>
                <w:lang w:val="it-IT"/>
              </w:rPr>
              <w:t>motivi musicali di origine ebraica</w:t>
            </w:r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85D6D9F" w:rsidR="00C02828" w:rsidRPr="00A97165" w:rsidRDefault="00A020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9764902" w:rsidR="00C02828" w:rsidRPr="00A97165" w:rsidRDefault="00A020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Boemia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8A314E2" w:rsidR="00C02828" w:rsidRPr="00A97165" w:rsidRDefault="00A020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tipo</w:t>
            </w:r>
            <w:proofErr w:type="spellEnd"/>
            <w:r>
              <w:rPr>
                <w:sz w:val="18"/>
                <w:szCs w:val="18"/>
              </w:rPr>
              <w:t xml:space="preserve"> di </w:t>
            </w:r>
            <w:proofErr w:type="spellStart"/>
            <w:r>
              <w:rPr>
                <w:sz w:val="18"/>
                <w:szCs w:val="18"/>
              </w:rPr>
              <w:t>orchestra</w:t>
            </w:r>
            <w:proofErr w:type="spellEnd"/>
          </w:p>
        </w:tc>
      </w:tr>
      <w:tr w:rsidR="00C02828" w:rsidRPr="009B6CF9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4D34C51" w:rsidR="00C02828" w:rsidRPr="00A97165" w:rsidRDefault="00A020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8664CF9" w:rsidR="00C02828" w:rsidRPr="00A97165" w:rsidRDefault="00A020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Temi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ebraici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9E4BBE0" w:rsidR="00C02828" w:rsidRPr="0024435C" w:rsidRDefault="00A020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4435C">
              <w:rPr>
                <w:sz w:val="18"/>
                <w:szCs w:val="18"/>
                <w:lang w:val="it-IT"/>
              </w:rPr>
              <w:t>compositore austriaco del XX secolo</w:t>
            </w:r>
          </w:p>
        </w:tc>
      </w:tr>
      <w:tr w:rsidR="00C02828" w:rsidRPr="009B6CF9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8A6F5D4" w:rsidR="00C02828" w:rsidRPr="00A97165" w:rsidRDefault="00A020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08268B6" w:rsidR="00C02828" w:rsidRPr="00A97165" w:rsidRDefault="00A020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Philharmonic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B8A2779" w:rsidR="00C02828" w:rsidRPr="0024435C" w:rsidRDefault="00A020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4435C">
              <w:rPr>
                <w:sz w:val="18"/>
                <w:szCs w:val="18"/>
                <w:lang w:val="it-IT"/>
              </w:rPr>
              <w:t>compositore austriaco del XX secolo</w:t>
            </w:r>
          </w:p>
        </w:tc>
      </w:tr>
    </w:tbl>
    <w:p w14:paraId="69E60D5D" w14:textId="77777777" w:rsidR="007A19D6" w:rsidRPr="0024435C" w:rsidRDefault="007A19D6" w:rsidP="00AF4B7C">
      <w:pPr>
        <w:rPr>
          <w:sz w:val="10"/>
          <w:szCs w:val="10"/>
          <w:lang w:val="it-IT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3392BA8" w:rsidR="008556DD" w:rsidRPr="00A97165" w:rsidRDefault="00A0202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E703889" w:rsidR="008556DD" w:rsidRPr="0024435C" w:rsidRDefault="00A020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4435C">
              <w:rPr>
                <w:sz w:val="18"/>
                <w:szCs w:val="18"/>
                <w:lang w:val="it-IT"/>
              </w:rPr>
              <w:t>Mahler nacque nel Regno di Boemia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2860B2B" w:rsidR="008556DD" w:rsidRPr="00A97165" w:rsidRDefault="00A020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oggi</w:t>
            </w:r>
            <w:proofErr w:type="spellEnd"/>
            <w:r>
              <w:rPr>
                <w:sz w:val="18"/>
                <w:szCs w:val="18"/>
              </w:rPr>
              <w:t xml:space="preserve"> Repubblica </w:t>
            </w:r>
            <w:proofErr w:type="spellStart"/>
            <w:r>
              <w:rPr>
                <w:sz w:val="18"/>
                <w:szCs w:val="18"/>
              </w:rPr>
              <w:t>Ceca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EE3096B" w:rsidR="008556DD" w:rsidRPr="00A97165" w:rsidRDefault="00A0202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6939400" w:rsidR="008556DD" w:rsidRPr="0024435C" w:rsidRDefault="00A020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4435C">
              <w:rPr>
                <w:sz w:val="18"/>
                <w:szCs w:val="18"/>
                <w:lang w:val="it-IT"/>
              </w:rPr>
              <w:t>Verso la fine della sua vita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E39EC40" w:rsidR="008556DD" w:rsidRPr="00A97165" w:rsidRDefault="00A020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al </w:t>
            </w:r>
            <w:proofErr w:type="spellStart"/>
            <w:r>
              <w:rPr>
                <w:sz w:val="18"/>
                <w:szCs w:val="18"/>
              </w:rPr>
              <w:t>conservatorio</w:t>
            </w:r>
            <w:proofErr w:type="spellEnd"/>
            <w:r>
              <w:rPr>
                <w:sz w:val="18"/>
                <w:szCs w:val="18"/>
              </w:rPr>
              <w:t xml:space="preserve"> di Vienna.</w:t>
            </w:r>
          </w:p>
        </w:tc>
      </w:tr>
      <w:tr w:rsidR="008556DD" w:rsidRPr="00B0617B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FE607A5" w:rsidR="008556DD" w:rsidRPr="00A97165" w:rsidRDefault="00A0202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3281C25" w:rsidR="008556DD" w:rsidRPr="00A97165" w:rsidRDefault="00A020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Dopo</w:t>
            </w:r>
            <w:proofErr w:type="spellEnd"/>
            <w:r>
              <w:rPr>
                <w:sz w:val="18"/>
                <w:szCs w:val="18"/>
              </w:rPr>
              <w:t xml:space="preserve"> la sua </w:t>
            </w:r>
            <w:proofErr w:type="spellStart"/>
            <w:r>
              <w:rPr>
                <w:sz w:val="18"/>
                <w:szCs w:val="18"/>
              </w:rPr>
              <w:t>morte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0B54C67" w:rsidR="008556DD" w:rsidRPr="00A97165" w:rsidRDefault="00A020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diverse </w:t>
            </w:r>
            <w:proofErr w:type="spellStart"/>
            <w:r>
              <w:rPr>
                <w:sz w:val="18"/>
                <w:szCs w:val="18"/>
              </w:rPr>
              <w:t>città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6E1E85E" w:rsidR="008556DD" w:rsidRPr="00A97165" w:rsidRDefault="00A0202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807FC27" w:rsidR="008556DD" w:rsidRPr="0024435C" w:rsidRDefault="00A020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4435C">
              <w:rPr>
                <w:sz w:val="18"/>
                <w:szCs w:val="18"/>
                <w:lang w:val="it-IT"/>
              </w:rPr>
              <w:t>Rifletté melodie e temi ebraici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373FD78" w:rsidR="008556DD" w:rsidRPr="00A97165" w:rsidRDefault="00A020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ed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emozionalmente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profonde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9EEE42A" w:rsidR="008556DD" w:rsidRPr="00A97165" w:rsidRDefault="00A0202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13B05E1" w:rsidR="008556DD" w:rsidRPr="00A97165" w:rsidRDefault="00A020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Scrisse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sinfonie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complesse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01D844A" w:rsidR="008556DD" w:rsidRPr="00A97165" w:rsidRDefault="00A020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nella</w:t>
            </w:r>
            <w:proofErr w:type="spellEnd"/>
            <w:r>
              <w:rPr>
                <w:sz w:val="18"/>
                <w:szCs w:val="18"/>
              </w:rPr>
              <w:t xml:space="preserve"> sua </w:t>
            </w: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B321641" w:rsidR="008556DD" w:rsidRPr="00A97165" w:rsidRDefault="00A0202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784F17D" w:rsidR="008556DD" w:rsidRPr="00A97165" w:rsidRDefault="00A020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Studiò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pianoforte</w:t>
            </w:r>
            <w:proofErr w:type="spellEnd"/>
            <w:r>
              <w:rPr>
                <w:sz w:val="18"/>
                <w:szCs w:val="18"/>
              </w:rPr>
              <w:t xml:space="preserve"> e </w:t>
            </w:r>
            <w:proofErr w:type="spellStart"/>
            <w:r>
              <w:rPr>
                <w:sz w:val="18"/>
                <w:szCs w:val="18"/>
              </w:rPr>
              <w:t>composizione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9053976" w:rsidR="008556DD" w:rsidRPr="00A97165" w:rsidRDefault="00A020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si </w:t>
            </w:r>
            <w:proofErr w:type="spellStart"/>
            <w:r>
              <w:rPr>
                <w:sz w:val="18"/>
                <w:szCs w:val="18"/>
              </w:rPr>
              <w:t>trasferì</w:t>
            </w:r>
            <w:proofErr w:type="spellEnd"/>
            <w:r>
              <w:rPr>
                <w:sz w:val="18"/>
                <w:szCs w:val="18"/>
              </w:rPr>
              <w:t xml:space="preserve"> in </w:t>
            </w:r>
            <w:proofErr w:type="spellStart"/>
            <w:r>
              <w:rPr>
                <w:sz w:val="18"/>
                <w:szCs w:val="18"/>
              </w:rPr>
              <w:t>America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9B6CF9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71E250C" w:rsidR="008556DD" w:rsidRPr="00A97165" w:rsidRDefault="00A0202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78D82C6" w:rsidR="008556DD" w:rsidRPr="0024435C" w:rsidRDefault="00A020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4435C">
              <w:rPr>
                <w:sz w:val="18"/>
                <w:szCs w:val="18"/>
                <w:lang w:val="it-IT"/>
              </w:rPr>
              <w:t>Lavorò come direttore e compositore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85B4F5C" w:rsidR="008556DD" w:rsidRPr="0024435C" w:rsidRDefault="00A020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4435C">
              <w:rPr>
                <w:sz w:val="18"/>
                <w:szCs w:val="18"/>
                <w:lang w:val="it-IT"/>
              </w:rPr>
              <w:t>... la sua musica ebbe una rinascita.</w:t>
            </w:r>
          </w:p>
        </w:tc>
      </w:tr>
    </w:tbl>
    <w:p w14:paraId="4C9349FD" w14:textId="77777777" w:rsidR="00211408" w:rsidRPr="0024435C" w:rsidRDefault="00211408" w:rsidP="00AF4B7C">
      <w:pPr>
        <w:rPr>
          <w:sz w:val="10"/>
          <w:szCs w:val="10"/>
          <w:lang w:val="it-IT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B6CF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519EB3D" w:rsidR="00B05E92" w:rsidRPr="0024435C" w:rsidRDefault="00A0202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4435C">
              <w:rPr>
                <w:sz w:val="18"/>
                <w:szCs w:val="18"/>
                <w:lang w:val="it-IT"/>
              </w:rPr>
              <w:t>In quale anno è nato Gustav Mahler?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0EAF79F" w:rsidR="000F1479" w:rsidRPr="00B0617B" w:rsidRDefault="00A020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81C054B" w:rsidR="000F1479" w:rsidRPr="00B0617B" w:rsidRDefault="00A020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1860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696641A" w:rsidR="000F1479" w:rsidRPr="00B0617B" w:rsidRDefault="00A020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EC0479A" w:rsidR="000F1479" w:rsidRPr="00B0617B" w:rsidRDefault="00A020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1870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F5827B1" w:rsidR="000F1479" w:rsidRPr="00B0617B" w:rsidRDefault="00A020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23B4124" w:rsidR="000F1479" w:rsidRPr="00B0617B" w:rsidRDefault="00A020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1850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0ECE18E" w:rsidR="00B05E92" w:rsidRPr="00B0617B" w:rsidRDefault="00A0202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ha </w:t>
            </w:r>
            <w:proofErr w:type="spellStart"/>
            <w:r>
              <w:rPr>
                <w:sz w:val="18"/>
                <w:szCs w:val="18"/>
              </w:rPr>
              <w:t>studiato</w:t>
            </w:r>
            <w:proofErr w:type="spellEnd"/>
            <w:r>
              <w:rPr>
                <w:sz w:val="18"/>
                <w:szCs w:val="18"/>
              </w:rPr>
              <w:t xml:space="preserve"> Mahler?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155C88C" w:rsidR="000F1479" w:rsidRPr="00B0617B" w:rsidRDefault="00A020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5378E1A" w:rsidR="000F1479" w:rsidRPr="00B0617B" w:rsidRDefault="00A020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Berlino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E5CFC3B" w:rsidR="000F1479" w:rsidRPr="00B0617B" w:rsidRDefault="00A020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B8E3C98" w:rsidR="000F1479" w:rsidRPr="00B0617B" w:rsidRDefault="00A020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Vienna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5AC58E6" w:rsidR="000F1479" w:rsidRPr="00B0617B" w:rsidRDefault="00A020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CCDE85E" w:rsidR="000F1479" w:rsidRPr="00B0617B" w:rsidRDefault="00A020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Parigi</w:t>
            </w:r>
            <w:proofErr w:type="spellEnd"/>
          </w:p>
        </w:tc>
      </w:tr>
      <w:tr w:rsidR="00B05E92" w:rsidRPr="009B6CF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D20D9D0" w:rsidR="00B05E92" w:rsidRPr="0024435C" w:rsidRDefault="00A0202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4435C">
              <w:rPr>
                <w:sz w:val="18"/>
                <w:szCs w:val="18"/>
                <w:lang w:val="it-IT"/>
              </w:rPr>
              <w:t>Qual è una delle opere di Mahler?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3BF2861" w:rsidR="000F1479" w:rsidRPr="00B0617B" w:rsidRDefault="00A020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CB72679" w:rsidR="000F1479" w:rsidRPr="00B0617B" w:rsidRDefault="00A020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Das Lied von der Erde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1E826AF" w:rsidR="000F1479" w:rsidRPr="00B0617B" w:rsidRDefault="00A020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B1F0D90" w:rsidR="000F1479" w:rsidRPr="00B0617B" w:rsidRDefault="00A020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Bohème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0D963AC" w:rsidR="000F1479" w:rsidRPr="00B0617B" w:rsidRDefault="00A020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36ED507" w:rsidR="000F1479" w:rsidRPr="00B0617B" w:rsidRDefault="00A0202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B05E92" w:rsidRPr="009B6CF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02AA56B" w:rsidR="00B05E92" w:rsidRPr="0024435C" w:rsidRDefault="00A0202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4435C">
              <w:rPr>
                <w:sz w:val="18"/>
                <w:szCs w:val="18"/>
                <w:lang w:val="it-IT"/>
              </w:rPr>
              <w:t>Dove ha lavorato Mahler alla fine della sua vita?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BA9A5AE" w:rsidR="000F1479" w:rsidRPr="00B0617B" w:rsidRDefault="00A020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830CB43" w:rsidR="000F1479" w:rsidRPr="00B0617B" w:rsidRDefault="00A0202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New York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A431C84" w:rsidR="000F1479" w:rsidRPr="00B0617B" w:rsidRDefault="00A020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014DCC5" w:rsidR="000F1479" w:rsidRPr="00B0617B" w:rsidRDefault="00A0202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Berlino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D70C918" w:rsidR="000F1479" w:rsidRPr="00B0617B" w:rsidRDefault="00A020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2D71385" w:rsidR="000F1479" w:rsidRPr="00B0617B" w:rsidRDefault="00A0202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Londra</w:t>
            </w:r>
            <w:proofErr w:type="spellEnd"/>
          </w:p>
        </w:tc>
      </w:tr>
      <w:tr w:rsidR="00B05E92" w:rsidRPr="009B6CF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41D6860" w:rsidR="00B05E92" w:rsidRPr="0024435C" w:rsidRDefault="00A0202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4435C">
              <w:rPr>
                <w:sz w:val="18"/>
                <w:szCs w:val="18"/>
                <w:lang w:val="it-IT"/>
              </w:rPr>
              <w:t>In quale anno è morto Mahler?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F4A1D74" w:rsidR="00DB0622" w:rsidRPr="00B0617B" w:rsidRDefault="00A020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9775F45" w:rsidR="00DB0622" w:rsidRPr="00B0617B" w:rsidRDefault="00A0202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1921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8D2592C" w:rsidR="00DB0622" w:rsidRPr="00B0617B" w:rsidRDefault="00A020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65908C8" w:rsidR="00DB0622" w:rsidRPr="00B0617B" w:rsidRDefault="00A0202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1901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4805715" w:rsidR="00DB0622" w:rsidRPr="00B0617B" w:rsidRDefault="00A020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F3CDEC4" w:rsidR="00DB0622" w:rsidRPr="00B0617B" w:rsidRDefault="00A0202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1911</w:t>
            </w:r>
          </w:p>
        </w:tc>
      </w:tr>
      <w:tr w:rsidR="00B05E92" w:rsidRPr="009B6CF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297A831" w:rsidR="00B05E92" w:rsidRPr="0024435C" w:rsidRDefault="00A0202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4435C">
              <w:rPr>
                <w:sz w:val="18"/>
                <w:szCs w:val="18"/>
                <w:lang w:val="it-IT"/>
              </w:rPr>
              <w:t>Chi ha sviluppato la musica di Mahler dopo la sua morte?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19F8114" w:rsidR="00DB0622" w:rsidRPr="00B0617B" w:rsidRDefault="00A020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7BCA72F" w:rsidR="00DB0622" w:rsidRPr="00B0617B" w:rsidRDefault="00A0202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Arnold Schönberg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E969D1B" w:rsidR="00DB0622" w:rsidRPr="00B0617B" w:rsidRDefault="00A020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71F2786" w:rsidR="00DB0622" w:rsidRPr="00B0617B" w:rsidRDefault="00A0202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Wolfgang Amadeus Mozart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AF86D68" w:rsidR="00DB0622" w:rsidRPr="00B0617B" w:rsidRDefault="00A020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E579F30" w:rsidR="00DB0622" w:rsidRPr="00B0617B" w:rsidRDefault="00A0202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  <w:proofErr w:type="spellEnd"/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F25A252" w:rsidR="00503ED9" w:rsidRPr="00A97165" w:rsidRDefault="00A020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B17CB09" w:rsidR="00503ED9" w:rsidRPr="00A97165" w:rsidRDefault="00A020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8598353" w:rsidR="00503ED9" w:rsidRPr="00A97165" w:rsidRDefault="00A0202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Gustav Mahler </w:t>
            </w:r>
            <w:proofErr w:type="spellStart"/>
            <w:r>
              <w:rPr>
                <w:sz w:val="18"/>
                <w:szCs w:val="18"/>
              </w:rPr>
              <w:t>nacque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1860.</w:t>
            </w:r>
          </w:p>
        </w:tc>
      </w:tr>
      <w:tr w:rsidR="00503ED9" w:rsidRPr="00B0617B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9821C74" w:rsidR="00503ED9" w:rsidRPr="00A97165" w:rsidRDefault="00A020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63C2F22" w:rsidR="00503ED9" w:rsidRPr="00A97165" w:rsidRDefault="00A020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AB1E288" w:rsidR="00503ED9" w:rsidRPr="00A97165" w:rsidRDefault="00A0202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Mahler </w:t>
            </w:r>
            <w:proofErr w:type="spellStart"/>
            <w:r>
              <w:rPr>
                <w:sz w:val="18"/>
                <w:szCs w:val="18"/>
              </w:rPr>
              <w:t>nacque</w:t>
            </w:r>
            <w:proofErr w:type="spellEnd"/>
            <w:r>
              <w:rPr>
                <w:sz w:val="18"/>
                <w:szCs w:val="18"/>
              </w:rPr>
              <w:t xml:space="preserve"> in Austria.</w:t>
            </w:r>
          </w:p>
        </w:tc>
      </w:tr>
      <w:tr w:rsidR="00503ED9" w:rsidRPr="00B0617B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C1FD5B8" w:rsidR="00503ED9" w:rsidRPr="00A97165" w:rsidRDefault="00A020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594B431" w:rsidR="00503ED9" w:rsidRPr="00A97165" w:rsidRDefault="00A020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1EBFFF4" w:rsidR="00503ED9" w:rsidRPr="00A97165" w:rsidRDefault="00A0202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Mahler </w:t>
            </w:r>
            <w:proofErr w:type="spellStart"/>
            <w:r>
              <w:rPr>
                <w:sz w:val="18"/>
                <w:szCs w:val="18"/>
              </w:rPr>
              <w:t>studiò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Parigi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503ED9" w:rsidRPr="009B6CF9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68E21BC" w:rsidR="00503ED9" w:rsidRPr="00A97165" w:rsidRDefault="00A020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B9F55B2" w:rsidR="00503ED9" w:rsidRPr="00A97165" w:rsidRDefault="00A020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DCE2E6F" w:rsidR="00503ED9" w:rsidRPr="0024435C" w:rsidRDefault="00A0202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4435C">
              <w:rPr>
                <w:sz w:val="18"/>
                <w:szCs w:val="18"/>
                <w:lang w:val="it-IT"/>
              </w:rPr>
              <w:t>4. Mahler studiò al conservatorio di Vienna.</w:t>
            </w:r>
          </w:p>
        </w:tc>
      </w:tr>
      <w:tr w:rsidR="00503ED9" w:rsidRPr="00B0617B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FD589CA" w:rsidR="00503ED9" w:rsidRPr="00A97165" w:rsidRDefault="00A020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7B57DEF" w:rsidR="00503ED9" w:rsidRPr="00A97165" w:rsidRDefault="00A020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2D7C7F3" w:rsidR="00503ED9" w:rsidRPr="00A97165" w:rsidRDefault="00A0202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Mahler </w:t>
            </w:r>
            <w:proofErr w:type="spellStart"/>
            <w:r>
              <w:rPr>
                <w:sz w:val="18"/>
                <w:szCs w:val="18"/>
              </w:rPr>
              <w:t>scrisse</w:t>
            </w:r>
            <w:proofErr w:type="spellEnd"/>
            <w:r>
              <w:rPr>
                <w:sz w:val="18"/>
                <w:szCs w:val="18"/>
              </w:rPr>
              <w:t xml:space="preserve"> „Das Lied von der Erde“.</w:t>
            </w:r>
          </w:p>
        </w:tc>
      </w:tr>
      <w:tr w:rsidR="00503ED9" w:rsidRPr="00B0617B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9A34D59" w:rsidR="00503ED9" w:rsidRPr="00A97165" w:rsidRDefault="00A020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3930A06" w:rsidR="00503ED9" w:rsidRPr="00A97165" w:rsidRDefault="00A020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674D7C3" w:rsidR="00503ED9" w:rsidRPr="00A97165" w:rsidRDefault="00A0202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Mahler non </w:t>
            </w:r>
            <w:proofErr w:type="spellStart"/>
            <w:r>
              <w:rPr>
                <w:sz w:val="18"/>
                <w:szCs w:val="18"/>
              </w:rPr>
              <w:t>scrisse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sinfonie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296D56C0" w:rsidR="002C02FF" w:rsidRPr="00A97165" w:rsidRDefault="00A0202E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è nato Gustav Mahler?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34B98D8E" w:rsidR="002C02FF" w:rsidRPr="00A97165" w:rsidRDefault="00A0202E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ha studiato Mahler?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2882352F" w:rsidR="002C02FF" w:rsidRPr="00A97165" w:rsidRDefault="00A0202E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ruoli ha ricoperto Mahler nella sua carriera?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1ABF03B9" w:rsidR="002C02FF" w:rsidRPr="00A97165" w:rsidRDefault="00A0202E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sono alcune delle opere più note di Mahler?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54DE2DE4" w:rsidR="002C02FF" w:rsidRPr="00A97165" w:rsidRDefault="00A0202E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influenze si riflettono nella musica di Mahler?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42E87721" w:rsidR="002C02FF" w:rsidRPr="00A97165" w:rsidRDefault="00A0202E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ha lavorato Mahler alla fine della sua vita?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74863501" w:rsidR="00280814" w:rsidRPr="00A97165" w:rsidRDefault="00A0202E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Chi ha sviluppato la musica di Mahler dopo la sua morte?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5C0862AF" w:rsidR="00280814" w:rsidRPr="00A97165" w:rsidRDefault="00A0202E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Gustav Mahler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1AEDA989" w:rsidR="00294E29" w:rsidRPr="00A97165" w:rsidRDefault="00A020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Boemia = regione storica nell’Europa centrale</w:t>
      </w:r>
    </w:p>
    <w:p w14:paraId="1F442882" w14:textId="15C248A4" w:rsidR="00294E29" w:rsidRPr="00A97165" w:rsidRDefault="00A020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Conservatorio = istituto di formazione musicale</w:t>
      </w:r>
    </w:p>
    <w:p w14:paraId="14D2BF2C" w14:textId="3D0CDB4D" w:rsidR="00294E29" w:rsidRPr="00A97165" w:rsidRDefault="00A020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Direttore = colui che guida un’orchestra</w:t>
      </w:r>
    </w:p>
    <w:p w14:paraId="73FCBA72" w14:textId="63334AB9" w:rsidR="00294E29" w:rsidRPr="00A97165" w:rsidRDefault="00A020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Sinfonia = composizione musicale per orchestra</w:t>
      </w:r>
    </w:p>
    <w:p w14:paraId="4189A1D9" w14:textId="7AA1042F" w:rsidR="00294E29" w:rsidRPr="00A97165" w:rsidRDefault="00A020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Ciclo di canzoni = serie di canzoni collegate</w:t>
      </w:r>
    </w:p>
    <w:p w14:paraId="5812D42D" w14:textId="10057119" w:rsidR="00294E29" w:rsidRPr="00A97165" w:rsidRDefault="00A020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Temi ebraici = motivi musicali di origine ebraica</w:t>
      </w:r>
    </w:p>
    <w:p w14:paraId="6562B416" w14:textId="47F40B8B" w:rsidR="00294E29" w:rsidRPr="00A97165" w:rsidRDefault="00A020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Philharmonic = tipo di orchestra</w:t>
      </w:r>
    </w:p>
    <w:p w14:paraId="16A3A5DB" w14:textId="5832D367" w:rsidR="00294E29" w:rsidRPr="00A97165" w:rsidRDefault="00A020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Arnold Schönberg = compositore austriaco del XX secolo</w:t>
      </w:r>
    </w:p>
    <w:p w14:paraId="5CE3148F" w14:textId="59B3E7B7" w:rsidR="00294E29" w:rsidRPr="00A97165" w:rsidRDefault="00A020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Alban Berg = compositore austriaco del XX secolo</w:t>
      </w:r>
    </w:p>
    <w:p w14:paraId="4C3343CD" w14:textId="1C69CB1A" w:rsidR="00294E29" w:rsidRPr="00A97165" w:rsidRDefault="00A0202E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Serratura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0FFA79A6" w:rsidR="009A62E0" w:rsidRPr="00A97165" w:rsidRDefault="00A020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Mahler nacque nel Regno di Boemia | oggi Repubblica Ceca.</w:t>
      </w:r>
    </w:p>
    <w:p w14:paraId="07A24216" w14:textId="4A36AB9A" w:rsidR="009A62E0" w:rsidRPr="00A97165" w:rsidRDefault="00A020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Studiò pianoforte e composizione | al conservatorio di Vienna.</w:t>
      </w:r>
    </w:p>
    <w:p w14:paraId="76CE08C0" w14:textId="04E1720E" w:rsidR="009A62E0" w:rsidRPr="00A97165" w:rsidRDefault="00A020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Lavorò come direttore e compositore | in diverse città.</w:t>
      </w:r>
    </w:p>
    <w:p w14:paraId="5932A7E2" w14:textId="75280D4B" w:rsidR="009A62E0" w:rsidRPr="00A97165" w:rsidRDefault="00A020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Scrisse sinfonie complesse | ed emozionalmente profonde.</w:t>
      </w:r>
    </w:p>
    <w:p w14:paraId="075F65F1" w14:textId="4B6D3DE3" w:rsidR="009A62E0" w:rsidRPr="00A97165" w:rsidRDefault="00A020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Rifletté melodie e temi ebraici | nella sua musica.</w:t>
      </w:r>
    </w:p>
    <w:p w14:paraId="71D6840C" w14:textId="5450D0F1" w:rsidR="009A62E0" w:rsidRPr="00A97165" w:rsidRDefault="00A020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Verso la fine della sua vita | si trasferì in America.</w:t>
      </w:r>
    </w:p>
    <w:p w14:paraId="7318E757" w14:textId="51784C20" w:rsidR="00096C2C" w:rsidRPr="00A97165" w:rsidRDefault="00A020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Dopo la sua morte | la sua musica ebbe una rinascita.</w:t>
      </w:r>
    </w:p>
    <w:p w14:paraId="3AB7BF65" w14:textId="498AFE4E" w:rsidR="009A62E0" w:rsidRPr="00A97165" w:rsidRDefault="00A0202E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Cornice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08EEB6EB" w:rsidR="009A62E0" w:rsidRPr="00A97165" w:rsidRDefault="00A020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In quale anno è nato Gustav Mahler?</w:t>
      </w:r>
    </w:p>
    <w:p w14:paraId="4320A616" w14:textId="20D76D1F" w:rsidR="009A62E0" w:rsidRPr="00271B02" w:rsidRDefault="00A0202E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1860</w:t>
      </w:r>
    </w:p>
    <w:p w14:paraId="56906EA9" w14:textId="2BDE88ED" w:rsidR="009A62E0" w:rsidRPr="00A97165" w:rsidRDefault="00A020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ha studiato Mahler?</w:t>
      </w:r>
    </w:p>
    <w:p w14:paraId="7DF22CF9" w14:textId="5DB9F978" w:rsidR="009A62E0" w:rsidRPr="00271B02" w:rsidRDefault="00A0202E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Vienna</w:t>
      </w:r>
    </w:p>
    <w:p w14:paraId="4EB435A8" w14:textId="379C89E6" w:rsidR="009A62E0" w:rsidRPr="00A97165" w:rsidRDefault="00A020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opere di Mahler?</w:t>
      </w:r>
    </w:p>
    <w:p w14:paraId="727B48C4" w14:textId="6FAD3CE9" w:rsidR="009A62E0" w:rsidRPr="00271B02" w:rsidRDefault="00A0202E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proofErr w:type="spellStart"/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Das</w:t>
      </w:r>
      <w:proofErr w:type="spellEnd"/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 Lied von </w:t>
      </w:r>
      <w:proofErr w:type="spellStart"/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der</w:t>
      </w:r>
      <w:proofErr w:type="spellEnd"/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 </w:t>
      </w:r>
      <w:proofErr w:type="spellStart"/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Erde</w:t>
      </w:r>
      <w:proofErr w:type="spellEnd"/>
    </w:p>
    <w:p w14:paraId="7EA38621" w14:textId="6CC780DC" w:rsidR="009A62E0" w:rsidRPr="00A97165" w:rsidRDefault="00A020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ha lavorato Mahler alla fine della sua vita?</w:t>
      </w:r>
    </w:p>
    <w:p w14:paraId="625D94CD" w14:textId="7EC3E070" w:rsidR="009A62E0" w:rsidRPr="00271B02" w:rsidRDefault="00A0202E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New York</w:t>
      </w:r>
    </w:p>
    <w:p w14:paraId="3B225D35" w14:textId="21E1C6EC" w:rsidR="009A62E0" w:rsidRPr="00A97165" w:rsidRDefault="00A020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In quale anno è morto Mahler?</w:t>
      </w:r>
    </w:p>
    <w:p w14:paraId="0BF248CE" w14:textId="2637F61A" w:rsidR="009A62E0" w:rsidRPr="00271B02" w:rsidRDefault="00A0202E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1911</w:t>
      </w:r>
    </w:p>
    <w:p w14:paraId="3F89FC21" w14:textId="48F88C7C" w:rsidR="00B07C4C" w:rsidRPr="00A97165" w:rsidRDefault="00A020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Chi ha sviluppato la musica di Mahler dopo la sua morte?</w:t>
      </w:r>
    </w:p>
    <w:p w14:paraId="0CC6D4F2" w14:textId="5ECBB3FF" w:rsidR="00B07C4C" w:rsidRPr="00271B02" w:rsidRDefault="00A0202E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Arnold Schönberg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772F285A" w:rsidR="004A0E37" w:rsidRPr="00A97165" w:rsidRDefault="00A0202E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Limite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0C69CF0D" w:rsidR="00C6547F" w:rsidRPr="00A97165" w:rsidRDefault="00A020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Gustav Mahler nacque nel 1860.</w:t>
      </w:r>
    </w:p>
    <w:p w14:paraId="46704CEC" w14:textId="31B0D8FB" w:rsidR="00C6547F" w:rsidRPr="00A97165" w:rsidRDefault="00A020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Mahler studiò al conservatorio di Vienna.</w:t>
      </w:r>
    </w:p>
    <w:p w14:paraId="5D43DD2A" w14:textId="7F4E1917" w:rsidR="00C6547F" w:rsidRPr="0024435C" w:rsidRDefault="00A020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 w:rsidRPr="0024435C">
        <w:rPr>
          <w:rFonts w:eastAsia="Times New Roman" w:cs="Calibri"/>
          <w:color w:val="000000"/>
          <w:sz w:val="20"/>
          <w:szCs w:val="20"/>
          <w:lang w:val="de-AT" w:eastAsia="de-AT"/>
        </w:rPr>
        <w:t>5. Mahler scrisse „Das Lied von der Erde“.</w:t>
      </w:r>
    </w:p>
    <w:p w14:paraId="62EB6BB1" w14:textId="77777777" w:rsidR="00574C70" w:rsidRPr="0024435C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130F5ADB" w:rsidR="009639AD" w:rsidRPr="00A97165" w:rsidRDefault="00A020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Mahler non scrisse sinfonie.</w:t>
      </w:r>
    </w:p>
    <w:p w14:paraId="14A14E00" w14:textId="20FB4F2F" w:rsidR="009639AD" w:rsidRPr="00A97165" w:rsidRDefault="00A020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Mahler nacque in Austria.</w:t>
      </w:r>
    </w:p>
    <w:p w14:paraId="15627230" w14:textId="0D3AFD71" w:rsidR="00FC7955" w:rsidRPr="00A97165" w:rsidRDefault="00A020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Mahler studiò a Parigi.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724D2786" w:rsidR="00FC7955" w:rsidRPr="00A97165" w:rsidRDefault="00A020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Grappa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589EEFB1" w:rsidR="009639AD" w:rsidRPr="00A97165" w:rsidRDefault="00A0202E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Gustav Mahler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0B1116A2" w:rsidR="00574C70" w:rsidRPr="0024435C" w:rsidRDefault="00A020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4435C">
        <w:rPr>
          <w:rFonts w:eastAsia="Times New Roman" w:cs="Calibri"/>
          <w:color w:val="000000"/>
          <w:sz w:val="20"/>
          <w:szCs w:val="20"/>
          <w:lang w:val="it-IT" w:eastAsia="de-AT"/>
        </w:rPr>
        <w:t>Dove è nato Gustav Mahler?</w:t>
      </w:r>
    </w:p>
    <w:p w14:paraId="649AB491" w14:textId="2CC25AE3" w:rsidR="00574C70" w:rsidRPr="0024435C" w:rsidRDefault="00A0202E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4435C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Gustav Mahler è nato nel Regno di Boemia, oggi Repubblica Ceca.</w:t>
      </w:r>
    </w:p>
    <w:p w14:paraId="14C3A16F" w14:textId="77777777" w:rsidR="00574C70" w:rsidRPr="0024435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1C7141F0" w:rsidR="00574C70" w:rsidRPr="0024435C" w:rsidRDefault="00A020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4435C">
        <w:rPr>
          <w:rFonts w:eastAsia="Times New Roman" w:cs="Calibri"/>
          <w:color w:val="000000"/>
          <w:sz w:val="20"/>
          <w:szCs w:val="20"/>
          <w:lang w:val="it-IT" w:eastAsia="de-AT"/>
        </w:rPr>
        <w:t>Dove ha studiato Mahler?</w:t>
      </w:r>
    </w:p>
    <w:p w14:paraId="1D05E375" w14:textId="270A2A25" w:rsidR="00574C70" w:rsidRPr="0024435C" w:rsidRDefault="00A0202E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4435C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Mahler ha studiato al conservatorio di Vienna.</w:t>
      </w:r>
    </w:p>
    <w:p w14:paraId="2DA22936" w14:textId="77777777" w:rsidR="00574C70" w:rsidRPr="0024435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5F1CF97F" w:rsidR="00574C70" w:rsidRPr="0024435C" w:rsidRDefault="00A020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4435C">
        <w:rPr>
          <w:rFonts w:eastAsia="Times New Roman" w:cs="Calibri"/>
          <w:color w:val="000000"/>
          <w:sz w:val="20"/>
          <w:szCs w:val="20"/>
          <w:lang w:val="it-IT" w:eastAsia="de-AT"/>
        </w:rPr>
        <w:t>Quali ruoli ha ricoperto Mahler nella sua carriera?</w:t>
      </w:r>
    </w:p>
    <w:p w14:paraId="74D20E90" w14:textId="0E7BB00D" w:rsidR="00574C70" w:rsidRPr="0024435C" w:rsidRDefault="00A0202E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4435C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Mahler ha lavorato sia come direttore sia come compositore.</w:t>
      </w:r>
    </w:p>
    <w:p w14:paraId="2D3484ED" w14:textId="77777777" w:rsidR="00574C70" w:rsidRPr="0024435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3A5C6A44" w:rsidR="00574C70" w:rsidRPr="0024435C" w:rsidRDefault="00A020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4435C">
        <w:rPr>
          <w:rFonts w:eastAsia="Times New Roman" w:cs="Calibri"/>
          <w:color w:val="000000"/>
          <w:sz w:val="20"/>
          <w:szCs w:val="20"/>
          <w:lang w:val="it-IT" w:eastAsia="de-AT"/>
        </w:rPr>
        <w:t>Quali sono alcune delle opere più note di Mahler?</w:t>
      </w:r>
    </w:p>
    <w:p w14:paraId="571F44CE" w14:textId="7EC81971" w:rsidR="00574C70" w:rsidRPr="0024435C" w:rsidRDefault="00A0202E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4435C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Mahler è conosciuto per le sue sinfonie e per cicli di canzoni come „Das Lied von der </w:t>
      </w:r>
      <w:proofErr w:type="gramStart"/>
      <w:r w:rsidRPr="0024435C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Erde“</w:t>
      </w:r>
      <w:proofErr w:type="gramEnd"/>
      <w:r w:rsidRPr="0024435C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24435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346E846C" w:rsidR="00574C70" w:rsidRPr="0024435C" w:rsidRDefault="00A020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4435C">
        <w:rPr>
          <w:rFonts w:eastAsia="Times New Roman" w:cs="Calibri"/>
          <w:color w:val="000000"/>
          <w:sz w:val="20"/>
          <w:szCs w:val="20"/>
          <w:lang w:val="it-IT" w:eastAsia="de-AT"/>
        </w:rPr>
        <w:t>Quali influenze si riflettono nella musica di Mahler?</w:t>
      </w:r>
    </w:p>
    <w:p w14:paraId="33A271C8" w14:textId="7EBEDB04" w:rsidR="00574C70" w:rsidRPr="0024435C" w:rsidRDefault="00A0202E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4435C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Nella musica di Mahler si riflettono spesso melodie e temi ebraici.</w:t>
      </w:r>
    </w:p>
    <w:p w14:paraId="4C86FDB1" w14:textId="77777777" w:rsidR="00574C70" w:rsidRPr="0024435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04095D01" w:rsidR="00574C70" w:rsidRPr="0024435C" w:rsidRDefault="00A020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4435C">
        <w:rPr>
          <w:rFonts w:eastAsia="Times New Roman" w:cs="Calibri"/>
          <w:color w:val="000000"/>
          <w:sz w:val="20"/>
          <w:szCs w:val="20"/>
          <w:lang w:val="it-IT" w:eastAsia="de-AT"/>
        </w:rPr>
        <w:t>Dove ha lavorato Mahler alla fine della sua vita?</w:t>
      </w:r>
    </w:p>
    <w:p w14:paraId="1CAF32DA" w14:textId="5024D75D" w:rsidR="00574C70" w:rsidRPr="0024435C" w:rsidRDefault="00A0202E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4435C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Verso la fine della sua vita, Mahler si trasferì in America, dove lavorò come direttore della New York Philharmonic.</w:t>
      </w:r>
    </w:p>
    <w:p w14:paraId="540F289C" w14:textId="77777777" w:rsidR="00574C70" w:rsidRPr="0024435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7DC9518B" w:rsidR="00574C70" w:rsidRPr="0024435C" w:rsidRDefault="00A020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4435C">
        <w:rPr>
          <w:rFonts w:eastAsia="Times New Roman" w:cs="Calibri"/>
          <w:color w:val="000000"/>
          <w:sz w:val="20"/>
          <w:szCs w:val="20"/>
          <w:lang w:val="it-IT" w:eastAsia="de-AT"/>
        </w:rPr>
        <w:t>Chi ha sviluppato la musica di Mahler dopo la sua morte?</w:t>
      </w:r>
    </w:p>
    <w:p w14:paraId="4CF2BB97" w14:textId="4E06AA5D" w:rsidR="004A0E37" w:rsidRPr="0024435C" w:rsidRDefault="00A0202E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4435C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Dopo la morte di Mahler, la sua musica fu sviluppata da compositori come Arnold Schönberg e Alban Berg.</w:t>
      </w:r>
    </w:p>
    <w:sectPr w:rsidR="004A0E37" w:rsidRPr="0024435C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B925F0" w14:textId="77777777" w:rsidR="00DF2334" w:rsidRDefault="00DF2334" w:rsidP="00275D4A">
      <w:pPr>
        <w:spacing w:after="0" w:line="240" w:lineRule="auto"/>
      </w:pPr>
      <w:r>
        <w:separator/>
      </w:r>
    </w:p>
  </w:endnote>
  <w:endnote w:type="continuationSeparator" w:id="0">
    <w:p w14:paraId="7AA3319F" w14:textId="77777777" w:rsidR="00DF2334" w:rsidRDefault="00DF233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913DC1" w14:textId="77777777" w:rsidR="00DF2334" w:rsidRDefault="00DF2334" w:rsidP="00275D4A">
      <w:pPr>
        <w:spacing w:after="0" w:line="240" w:lineRule="auto"/>
      </w:pPr>
      <w:r>
        <w:separator/>
      </w:r>
    </w:p>
  </w:footnote>
  <w:footnote w:type="continuationSeparator" w:id="0">
    <w:p w14:paraId="2CC502CA" w14:textId="77777777" w:rsidR="00DF2334" w:rsidRDefault="00DF233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435C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F36"/>
    <w:rsid w:val="00307A27"/>
    <w:rsid w:val="00325E40"/>
    <w:rsid w:val="00363E21"/>
    <w:rsid w:val="003B0C7B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86B95"/>
    <w:rsid w:val="0079520C"/>
    <w:rsid w:val="007957DE"/>
    <w:rsid w:val="00795E73"/>
    <w:rsid w:val="007A19D6"/>
    <w:rsid w:val="007E70F0"/>
    <w:rsid w:val="008522CC"/>
    <w:rsid w:val="00852BD9"/>
    <w:rsid w:val="008556DD"/>
    <w:rsid w:val="008611D6"/>
    <w:rsid w:val="008906EE"/>
    <w:rsid w:val="00897478"/>
    <w:rsid w:val="00897A8C"/>
    <w:rsid w:val="008A2E31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B6CF9"/>
    <w:rsid w:val="009C01C1"/>
    <w:rsid w:val="009D0AA2"/>
    <w:rsid w:val="009E0058"/>
    <w:rsid w:val="00A0202E"/>
    <w:rsid w:val="00A057F5"/>
    <w:rsid w:val="00A16396"/>
    <w:rsid w:val="00A43F52"/>
    <w:rsid w:val="00A66B6B"/>
    <w:rsid w:val="00A826FF"/>
    <w:rsid w:val="00A97165"/>
    <w:rsid w:val="00AA2C44"/>
    <w:rsid w:val="00AB33CD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7218"/>
    <w:rsid w:val="00D813E5"/>
    <w:rsid w:val="00DA6A91"/>
    <w:rsid w:val="00DB0622"/>
    <w:rsid w:val="00DC1C03"/>
    <w:rsid w:val="00DE0110"/>
    <w:rsid w:val="00DF2334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722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2024-06-14T07:38:00Z</dcterms:created>
  <dcterms:modified xsi:type="dcterms:W3CDTF">2024-06-15T08:30:00Z</dcterms:modified>
</cp:coreProperties>
</file>