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6A626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0311B8B5" w:rsidR="00A826FF" w:rsidRDefault="0071311B" w:rsidP="00A826FF">
            <w:pPr>
              <w:pStyle w:val="berschrift1"/>
            </w:pPr>
            <w:r>
              <w:t>Jean Sibelius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10C62FCD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202892CA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1311B">
              <w:rPr>
                <w:b/>
                <w:sz w:val="14"/>
                <w:szCs w:val="20"/>
              </w:rPr>
              <w:t>museducation.org/435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6A6263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A16CE2B" w:rsidR="00C02828" w:rsidRPr="00A97165" w:rsidRDefault="007131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0B80F59" w:rsidR="00C02828" w:rsidRPr="00A97165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Modernismo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48A3681" w:rsidR="00C02828" w:rsidRPr="00AD3BA6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città di nascita di Sibelius</w:t>
            </w:r>
          </w:p>
        </w:tc>
      </w:tr>
      <w:tr w:rsidR="00C02828" w:rsidRPr="006A6263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3C48C16" w:rsidR="00C02828" w:rsidRPr="00A97165" w:rsidRDefault="007131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6D87400" w:rsidR="00C02828" w:rsidRPr="00A97165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Hämeenlinna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4BDBCA4" w:rsidR="00C02828" w:rsidRPr="00AD3BA6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musicista che suona il violino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1825E47" w:rsidR="00C02828" w:rsidRPr="00A97165" w:rsidRDefault="007131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E8B6AF6" w:rsidR="00C02828" w:rsidRPr="00A97165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Poemi tonali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AFD9DB4" w:rsidR="00C02828" w:rsidRPr="00A97165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famosa di Sibelius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15EDF9E" w:rsidR="00C02828" w:rsidRPr="00A97165" w:rsidRDefault="007131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C7692E1" w:rsidR="00C02828" w:rsidRPr="00A97165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B76CAD9" w:rsidR="00C02828" w:rsidRPr="00A97165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di Sibelius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3A86B5" w:rsidR="00C02828" w:rsidRPr="00A97165" w:rsidRDefault="007131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A0DF98C" w:rsidR="00C02828" w:rsidRPr="00A97165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Tardo-romantico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12FEA51" w:rsidR="00C02828" w:rsidRPr="00A97165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composizioni musicali di Sibelius</w:t>
            </w:r>
          </w:p>
        </w:tc>
      </w:tr>
      <w:tr w:rsidR="00C02828" w:rsidRPr="006A6263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9B78F79" w:rsidR="00C02828" w:rsidRPr="00A97165" w:rsidRDefault="007131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345086B" w:rsidR="00C02828" w:rsidRPr="00A97165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FF3C499" w:rsidR="00C02828" w:rsidRPr="00AD3BA6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tipo di composizione di Sibelius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677AD3D" w:rsidR="00C02828" w:rsidRPr="00A97165" w:rsidRDefault="007131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48E91C1" w:rsidR="00C02828" w:rsidRPr="00A97165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Violinista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5D55552" w:rsidR="00C02828" w:rsidRPr="00A97165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tecnica usata da Sibelius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4F2A941" w:rsidR="00C02828" w:rsidRPr="00A97165" w:rsidRDefault="007131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17BE218" w:rsidR="00C02828" w:rsidRPr="00A97165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Finlandia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F9970B7" w:rsidR="00C02828" w:rsidRPr="00A97165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stile musicale di Sibelius</w:t>
            </w:r>
          </w:p>
        </w:tc>
      </w:tr>
      <w:tr w:rsidR="00C02828" w:rsidRPr="006A6263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B7931CA" w:rsidR="00C02828" w:rsidRPr="00A97165" w:rsidRDefault="007131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208DA63" w:rsidR="00C02828" w:rsidRPr="00A97165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Karelia Suite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6E64064" w:rsidR="00C02828" w:rsidRPr="00AD3BA6" w:rsidRDefault="007131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elemento dello stile di Sibelius</w:t>
            </w:r>
          </w:p>
        </w:tc>
      </w:tr>
    </w:tbl>
    <w:p w14:paraId="69E60D5D" w14:textId="77777777" w:rsidR="007A19D6" w:rsidRPr="00AD3BA6" w:rsidRDefault="007A19D6" w:rsidP="00AF4B7C">
      <w:pPr>
        <w:rPr>
          <w:sz w:val="10"/>
          <w:szCs w:val="10"/>
          <w:lang w:val="it-IT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3E16E7" w:rsidR="008556DD" w:rsidRPr="00A97165" w:rsidRDefault="007131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A383DAF" w:rsidR="008556DD" w:rsidRPr="00A97165" w:rsidRDefault="007131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Studia a Helsinki, Berlino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4320DB8" w:rsidR="008556DD" w:rsidRPr="00A97165" w:rsidRDefault="007131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Finlandia nel 1865.</w:t>
            </w:r>
          </w:p>
        </w:tc>
      </w:tr>
      <w:tr w:rsidR="008556DD" w:rsidRPr="006A6263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A58C77" w:rsidR="008556DD" w:rsidRPr="00A97165" w:rsidRDefault="007131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FD38866" w:rsidR="008556DD" w:rsidRPr="00A97165" w:rsidRDefault="007131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Utilizza tecniche innovative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BC6309C" w:rsidR="008556DD" w:rsidRPr="00AD3BA6" w:rsidRDefault="007131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... e Vienna per la musica.</w:t>
            </w:r>
          </w:p>
        </w:tc>
      </w:tr>
      <w:tr w:rsidR="008556DD" w:rsidRPr="006A6263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77ADAC1" w:rsidR="008556DD" w:rsidRPr="00A97165" w:rsidRDefault="007131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438CA9B" w:rsidR="008556DD" w:rsidRPr="00A97165" w:rsidRDefault="007131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sua musica plasmò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08E244" w:rsidR="008556DD" w:rsidRPr="00AD3BA6" w:rsidRDefault="007131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... opera „Finlandia“ e „Karelia Suite“.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C9CFE0C" w:rsidR="008556DD" w:rsidRPr="00A97165" w:rsidRDefault="007131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CA97EC6" w:rsidR="008556DD" w:rsidRPr="00A97165" w:rsidRDefault="007131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Sibelius compone la famosa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7F1E198" w:rsidR="008556DD" w:rsidRPr="00A97165" w:rsidRDefault="007131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numerosi poemi tonali.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EC85BB2" w:rsidR="008556DD" w:rsidRPr="00A97165" w:rsidRDefault="007131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E49782E" w:rsidR="008556DD" w:rsidRPr="00A97165" w:rsidRDefault="007131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Scrive sette sinfonie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34010EA" w:rsidR="008556DD" w:rsidRPr="00A97165" w:rsidRDefault="007131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come lo sviluppo „organico“.</w:t>
            </w:r>
          </w:p>
        </w:tc>
      </w:tr>
      <w:tr w:rsidR="008556DD" w:rsidRPr="006A6263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39333E0" w:rsidR="008556DD" w:rsidRPr="00A97165" w:rsidRDefault="007131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A7BEB68" w:rsidR="008556DD" w:rsidRPr="00A97165" w:rsidRDefault="007131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Sibelius nasce a Hämeenlinna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392EFCE" w:rsidR="008556DD" w:rsidRPr="00AD3BA6" w:rsidRDefault="007131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... dalla vita pubblica negli ultimi anni.</w:t>
            </w:r>
          </w:p>
        </w:tc>
      </w:tr>
      <w:tr w:rsidR="008556DD" w:rsidRPr="006A6263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AD98E04" w:rsidR="008556DD" w:rsidRPr="00A97165" w:rsidRDefault="007131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9CBDACA" w:rsidR="008556DD" w:rsidRPr="00A97165" w:rsidRDefault="007131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Sibelius si ritira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1E4091" w:rsidR="008556DD" w:rsidRPr="00AD3BA6" w:rsidRDefault="007131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... l’identità della Finlandia nel XX secolo.</w:t>
            </w:r>
          </w:p>
        </w:tc>
      </w:tr>
    </w:tbl>
    <w:p w14:paraId="4C9349FD" w14:textId="77777777" w:rsidR="00211408" w:rsidRPr="00AD3BA6" w:rsidRDefault="00211408" w:rsidP="00AF4B7C">
      <w:pPr>
        <w:rPr>
          <w:sz w:val="10"/>
          <w:szCs w:val="10"/>
          <w:lang w:val="it-IT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1EA1CF8" w:rsidR="00B05E92" w:rsidRPr="00B0617B" w:rsidRDefault="007131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è nato Sibelius?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E0932A1" w:rsidR="000F1479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73513DE" w:rsidR="000F1479" w:rsidRPr="00B0617B" w:rsidRDefault="007131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Hämeenlinna, Finlandia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5F98BE4" w:rsidR="000F1479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E1D5810" w:rsidR="000F1479" w:rsidRPr="00B0617B" w:rsidRDefault="007131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Berlino, Germania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D1A06EA" w:rsidR="000F1479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9BE36D5" w:rsidR="000F1479" w:rsidRPr="00B0617B" w:rsidRDefault="007131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Helsinki, Finlandia</w:t>
            </w:r>
          </w:p>
        </w:tc>
      </w:tr>
      <w:tr w:rsidR="00B05E92" w:rsidRPr="006A626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D295463" w:rsidR="00B05E92" w:rsidRPr="00AD3BA6" w:rsidRDefault="007131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Quante sinfonie ha scritto Sibelius?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EA4A2BF" w:rsidR="000F1479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551F002" w:rsidR="000F1479" w:rsidRPr="00B0617B" w:rsidRDefault="007131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Nove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56D7E1F" w:rsidR="000F1479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AE5A62" w:rsidR="000F1479" w:rsidRPr="00B0617B" w:rsidRDefault="007131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Otto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5B499D" w:rsidR="000F1479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F915B5D" w:rsidR="000F1479" w:rsidRPr="00B0617B" w:rsidRDefault="007131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Sette</w:t>
            </w:r>
          </w:p>
        </w:tc>
      </w:tr>
      <w:tr w:rsidR="00B05E92" w:rsidRPr="006A626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2A769C" w:rsidR="00B05E92" w:rsidRPr="00AD3BA6" w:rsidRDefault="007131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Qual è una delle opere famose di Sibelius?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91FC097" w:rsidR="000F1479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BC86B69" w:rsidR="000F1479" w:rsidRPr="00B0617B" w:rsidRDefault="007131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Finlandia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82D554E" w:rsidR="000F1479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ADAA996" w:rsidR="000F1479" w:rsidRPr="00B0617B" w:rsidRDefault="007131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Barbiere di Siviglia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8E90288" w:rsidR="000F1479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1CC38AF" w:rsidR="000F1479" w:rsidRPr="00B0617B" w:rsidRDefault="007131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162531C" w:rsidR="00B05E92" w:rsidRPr="00B0617B" w:rsidRDefault="007131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Quando è morto Sibelius?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A9BE96F" w:rsidR="000F1479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1DCF322" w:rsidR="000F1479" w:rsidRPr="00B0617B" w:rsidRDefault="007131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1957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D4986CA" w:rsidR="000F1479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E0AB71A" w:rsidR="000F1479" w:rsidRPr="00B0617B" w:rsidRDefault="007131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1967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1860F6E" w:rsidR="000F1479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4457D1E" w:rsidR="000F1479" w:rsidRPr="00B0617B" w:rsidRDefault="007131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1947</w:t>
            </w:r>
          </w:p>
        </w:tc>
      </w:tr>
      <w:tr w:rsidR="00B05E92" w:rsidRPr="006A626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AEBC908" w:rsidR="00B05E92" w:rsidRPr="00AD3BA6" w:rsidRDefault="007131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Qual è uno stile musicale di Sibelius?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C0B2F0A" w:rsidR="00DB0622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8207E32" w:rsidR="00DB0622" w:rsidRPr="00B0617B" w:rsidRDefault="007131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Classico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A61D48C" w:rsidR="00DB0622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24FB47B" w:rsidR="00DB0622" w:rsidRPr="00B0617B" w:rsidRDefault="007131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Tardo-romantico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601166F" w:rsidR="00DB0622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FDFB441" w:rsidR="00DB0622" w:rsidRPr="00B0617B" w:rsidRDefault="007131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Barocco</w:t>
            </w:r>
          </w:p>
        </w:tc>
      </w:tr>
      <w:tr w:rsidR="00B05E92" w:rsidRPr="006A626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8E07079" w:rsidR="00B05E92" w:rsidRPr="00AD3BA6" w:rsidRDefault="007131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Quale tecnica ha utilizzato Sibelius nelle sue composizioni?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562F6C0" w:rsidR="00DB0622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3CB4583" w:rsidR="00DB0622" w:rsidRPr="00B0617B" w:rsidRDefault="007131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Sviluppo „organico“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DB0456" w:rsidR="00DB0622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2230DB3" w:rsidR="00DB0622" w:rsidRPr="00B0617B" w:rsidRDefault="007131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Fuga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610C58B" w:rsidR="00DB0622" w:rsidRPr="00B0617B" w:rsidRDefault="007131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C01958C" w:rsidR="00DB0622" w:rsidRPr="00B0617B" w:rsidRDefault="007131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Canon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B2F3B19" w:rsidR="00503ED9" w:rsidRPr="00A97165" w:rsidRDefault="007131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98F8018" w:rsidR="00503ED9" w:rsidRPr="00A97165" w:rsidRDefault="007131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3EB4D41" w:rsidR="00503ED9" w:rsidRPr="00A97165" w:rsidRDefault="007131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Sibelius è nato nel 1865.</w:t>
            </w:r>
          </w:p>
        </w:tc>
      </w:tr>
      <w:tr w:rsidR="00503ED9" w:rsidRPr="006A6263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24EFBB3" w:rsidR="00503ED9" w:rsidRPr="00A97165" w:rsidRDefault="007131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538BDDB" w:rsidR="00503ED9" w:rsidRPr="00A97165" w:rsidRDefault="007131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2CFA010" w:rsidR="00503ED9" w:rsidRPr="00AD3BA6" w:rsidRDefault="007131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2. Sibelius è nato a Vienna.</w:t>
            </w:r>
          </w:p>
        </w:tc>
      </w:tr>
      <w:tr w:rsidR="00503ED9" w:rsidRPr="006A6263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CDA130" w:rsidR="00503ED9" w:rsidRPr="00A97165" w:rsidRDefault="007131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A712B7" w:rsidR="00503ED9" w:rsidRPr="00A97165" w:rsidRDefault="007131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47A873A" w:rsidR="00503ED9" w:rsidRPr="00AD3BA6" w:rsidRDefault="007131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3. Sibelius ha studiato a Paris.</w:t>
            </w:r>
          </w:p>
        </w:tc>
      </w:tr>
      <w:tr w:rsidR="00503ED9" w:rsidRPr="007E31EC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302BD2A" w:rsidR="00503ED9" w:rsidRPr="00A97165" w:rsidRDefault="007131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292A015" w:rsidR="00503ED9" w:rsidRPr="00A97165" w:rsidRDefault="007131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C899E79" w:rsidR="00503ED9" w:rsidRPr="00AD3BA6" w:rsidRDefault="007131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4. Sibelius ha studiato a Helsinki.</w:t>
            </w:r>
          </w:p>
        </w:tc>
      </w:tr>
      <w:tr w:rsidR="00503ED9" w:rsidRPr="007E31EC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2B0331A" w:rsidR="00503ED9" w:rsidRPr="00A97165" w:rsidRDefault="007131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261AECA" w:rsidR="00503ED9" w:rsidRPr="00A97165" w:rsidRDefault="007131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C90DEAB" w:rsidR="00503ED9" w:rsidRPr="00AD3BA6" w:rsidRDefault="007131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5. Sibelius ha scritto sette sinfonie.</w:t>
            </w:r>
          </w:p>
        </w:tc>
      </w:tr>
      <w:tr w:rsidR="00503ED9" w:rsidRPr="007E31EC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6EE8516" w:rsidR="00503ED9" w:rsidRPr="00A97165" w:rsidRDefault="007131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AB5A917" w:rsidR="00503ED9" w:rsidRPr="00A97165" w:rsidRDefault="007131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FBE27C6" w:rsidR="00503ED9" w:rsidRPr="00AD3BA6" w:rsidRDefault="007131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AD3BA6">
              <w:rPr>
                <w:sz w:val="18"/>
                <w:szCs w:val="18"/>
                <w:lang w:val="it-IT"/>
              </w:rPr>
              <w:t>6. Sibelius ha scritto otto sinfonie.</w:t>
            </w:r>
          </w:p>
        </w:tc>
      </w:tr>
    </w:tbl>
    <w:p w14:paraId="6CD88EEB" w14:textId="77777777" w:rsidR="009E0058" w:rsidRPr="00AD3BA6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5DD4E4FA" w:rsidR="002C02FF" w:rsidRPr="00A97165" w:rsidRDefault="0071311B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In quale città è nato Sibelius?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041A3648" w:rsidR="002C02FF" w:rsidRPr="00A97165" w:rsidRDefault="0071311B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studiato Sibelius?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247ACEA3" w:rsidR="002C02FF" w:rsidRPr="00A97165" w:rsidRDefault="0071311B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opere famose di Sibelius?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2772BB98" w:rsidR="002C02FF" w:rsidRPr="00A97165" w:rsidRDefault="0071311B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Quante sinfonie ha scritto Sibelius?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6F9EF16B" w:rsidR="002C02FF" w:rsidRPr="00A97165" w:rsidRDefault="0071311B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uno stile musicale di Sibelius?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15988A2F" w:rsidR="002C02FF" w:rsidRPr="00A97165" w:rsidRDefault="0071311B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Quando è morto Sibelius?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24F77D69" w:rsidR="00280814" w:rsidRPr="00A97165" w:rsidRDefault="0071311B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stata l’influenza di Sibelius sulla musica finlandese?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2536C3EA" w:rsidR="00280814" w:rsidRPr="00A97165" w:rsidRDefault="0071311B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Jean Sibelius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48363AB6" w:rsidR="00294E29" w:rsidRPr="00A97165" w:rsidRDefault="007131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Hämeenlinna = città di nascita di Sibelius</w:t>
      </w:r>
    </w:p>
    <w:p w14:paraId="1F442882" w14:textId="6D06C9B8" w:rsidR="00294E29" w:rsidRPr="00A97165" w:rsidRDefault="007131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Violinista = musicista che suona il violino</w:t>
      </w:r>
    </w:p>
    <w:p w14:paraId="14D2BF2C" w14:textId="10430E1C" w:rsidR="00294E29" w:rsidRPr="00A97165" w:rsidRDefault="007131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Finlandia = opera famosa di Sibelius</w:t>
      </w:r>
    </w:p>
    <w:p w14:paraId="73FCBA72" w14:textId="2B8D721B" w:rsidR="00294E29" w:rsidRPr="00A97165" w:rsidRDefault="007131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Karelia Suite = opera di Sibelius</w:t>
      </w:r>
    </w:p>
    <w:p w14:paraId="4189A1D9" w14:textId="1D68BD09" w:rsidR="00294E29" w:rsidRPr="00A97165" w:rsidRDefault="007131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Sinfonie = composizioni musicali di Sibelius</w:t>
      </w:r>
    </w:p>
    <w:p w14:paraId="5812D42D" w14:textId="72A33420" w:rsidR="00294E29" w:rsidRPr="00A97165" w:rsidRDefault="007131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Poemi tonali = tipo di composizione di Sibelius</w:t>
      </w:r>
    </w:p>
    <w:p w14:paraId="6562B416" w14:textId="5E9DFD29" w:rsidR="00294E29" w:rsidRPr="00A97165" w:rsidRDefault="007131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Organico = tecnica usata da Sibelius</w:t>
      </w:r>
    </w:p>
    <w:p w14:paraId="16A3A5DB" w14:textId="753B9616" w:rsidR="00294E29" w:rsidRPr="00A97165" w:rsidRDefault="007131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Tardo-romantico = stile musicale di Sibelius</w:t>
      </w:r>
    </w:p>
    <w:p w14:paraId="5CE3148F" w14:textId="4ACF5FF3" w:rsidR="00294E29" w:rsidRPr="00A97165" w:rsidRDefault="007131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Modernismo = elemento dello stile di Sibelius</w:t>
      </w:r>
    </w:p>
    <w:p w14:paraId="4C3343CD" w14:textId="4A63892E" w:rsidR="00294E29" w:rsidRPr="00A97165" w:rsidRDefault="0071311B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Bottiglia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05622049" w:rsidR="009A62E0" w:rsidRPr="00A97165" w:rsidRDefault="007131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Sibelius nasce a Hämeenlinna | in Finlandia nel 1865.</w:t>
      </w:r>
    </w:p>
    <w:p w14:paraId="07A24216" w14:textId="0280A9F9" w:rsidR="009A62E0" w:rsidRPr="00A97165" w:rsidRDefault="007131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Studia a Helsinki, Berlino | e Vienna per la musica.</w:t>
      </w:r>
    </w:p>
    <w:p w14:paraId="76CE08C0" w14:textId="751B7909" w:rsidR="009A62E0" w:rsidRPr="00A97165" w:rsidRDefault="007131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Sibelius compone la famosa | opera „Finlandia“ e „Karelia Suite“.</w:t>
      </w:r>
    </w:p>
    <w:p w14:paraId="5932A7E2" w14:textId="12F0C404" w:rsidR="009A62E0" w:rsidRPr="00A97165" w:rsidRDefault="007131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Scrive sette sinfonie | e numerosi poemi tonali.</w:t>
      </w:r>
    </w:p>
    <w:p w14:paraId="075F65F1" w14:textId="46977EC7" w:rsidR="009A62E0" w:rsidRPr="00A97165" w:rsidRDefault="007131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Utilizza tecniche innovative | come lo sviluppo „organico“.</w:t>
      </w:r>
    </w:p>
    <w:p w14:paraId="71D6840C" w14:textId="13CACE48" w:rsidR="009A62E0" w:rsidRPr="00A97165" w:rsidRDefault="007131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Sibelius si ritira | dalla vita pubblica negli ultimi anni.</w:t>
      </w:r>
    </w:p>
    <w:p w14:paraId="7318E757" w14:textId="645F6D1A" w:rsidR="00096C2C" w:rsidRPr="00A97165" w:rsidRDefault="007131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musica plasmò | l’identità della Finlandia nel XX secolo.</w:t>
      </w:r>
    </w:p>
    <w:p w14:paraId="3AB7BF65" w14:textId="78D96065" w:rsidR="009A62E0" w:rsidRPr="00A97165" w:rsidRDefault="0071311B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Tappeto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0376887A" w:rsidR="009A62E0" w:rsidRPr="00A97165" w:rsidRDefault="007131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Sibelius?</w:t>
      </w:r>
    </w:p>
    <w:p w14:paraId="4320A616" w14:textId="42B6E8CE" w:rsidR="009A62E0" w:rsidRPr="00271B02" w:rsidRDefault="0071311B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Hämeenlinna, Finlandia</w:t>
      </w:r>
    </w:p>
    <w:p w14:paraId="56906EA9" w14:textId="7A92FAA3" w:rsidR="009A62E0" w:rsidRPr="00A97165" w:rsidRDefault="007131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Quante sinfonie ha scritto Sibelius?</w:t>
      </w:r>
    </w:p>
    <w:p w14:paraId="7DF22CF9" w14:textId="4A82CD23" w:rsidR="009A62E0" w:rsidRPr="00271B02" w:rsidRDefault="0071311B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Sette</w:t>
      </w:r>
    </w:p>
    <w:p w14:paraId="4EB435A8" w14:textId="25ACC21F" w:rsidR="009A62E0" w:rsidRPr="00A97165" w:rsidRDefault="007131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famose di Sibelius?</w:t>
      </w:r>
    </w:p>
    <w:p w14:paraId="727B48C4" w14:textId="648F09DC" w:rsidR="009A62E0" w:rsidRPr="00271B02" w:rsidRDefault="0071311B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Finlandia</w:t>
      </w:r>
    </w:p>
    <w:p w14:paraId="7EA38621" w14:textId="10C75A7A" w:rsidR="009A62E0" w:rsidRPr="00A97165" w:rsidRDefault="007131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Quando è morto Sibelius?</w:t>
      </w:r>
    </w:p>
    <w:p w14:paraId="625D94CD" w14:textId="0D308D99" w:rsidR="009A62E0" w:rsidRPr="00271B02" w:rsidRDefault="0071311B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Nel 1957</w:t>
      </w:r>
    </w:p>
    <w:p w14:paraId="3B225D35" w14:textId="26D9463A" w:rsidR="009A62E0" w:rsidRPr="00A97165" w:rsidRDefault="007131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uno stile musicale di Sibelius?</w:t>
      </w:r>
    </w:p>
    <w:p w14:paraId="0BF248CE" w14:textId="4546B107" w:rsidR="009A62E0" w:rsidRPr="00271B02" w:rsidRDefault="0071311B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Tardo-romantico</w:t>
      </w:r>
    </w:p>
    <w:p w14:paraId="3F89FC21" w14:textId="22889324" w:rsidR="00B07C4C" w:rsidRPr="00A97165" w:rsidRDefault="007131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Quale tecnica ha utilizzato Sibelius nelle sue composizioni?</w:t>
      </w:r>
    </w:p>
    <w:p w14:paraId="0CC6D4F2" w14:textId="3F187B7B" w:rsidR="00B07C4C" w:rsidRPr="00271B02" w:rsidRDefault="0071311B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Sviluppo „organico“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1E287226" w:rsidR="004A0E37" w:rsidRPr="00A97165" w:rsidRDefault="0071311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Dubbio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49AEF6D3" w:rsidR="00C6547F" w:rsidRPr="00A97165" w:rsidRDefault="007131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Sibelius è nato nel 1865.</w:t>
      </w:r>
    </w:p>
    <w:p w14:paraId="46704CEC" w14:textId="5A0728B6" w:rsidR="00C6547F" w:rsidRPr="00A97165" w:rsidRDefault="007131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Sibelius ha studiato a Helsinki.</w:t>
      </w:r>
    </w:p>
    <w:p w14:paraId="5D43DD2A" w14:textId="52754A26" w:rsidR="00C6547F" w:rsidRPr="00A97165" w:rsidRDefault="007131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Sibelius ha scritto sette sinfonie.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51A604E9" w:rsidR="009639AD" w:rsidRPr="00A97165" w:rsidRDefault="007131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Sibelius ha scritto otto sinfonie.</w:t>
      </w:r>
    </w:p>
    <w:p w14:paraId="14A14E00" w14:textId="2C297526" w:rsidR="009639AD" w:rsidRPr="00A97165" w:rsidRDefault="007131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Sibelius è nato a Vienna.</w:t>
      </w:r>
    </w:p>
    <w:p w14:paraId="15627230" w14:textId="1572536F" w:rsidR="00FC7955" w:rsidRPr="00A97165" w:rsidRDefault="007131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Sibelius ha studiato a Paris.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7E2F8A96" w:rsidR="00FC7955" w:rsidRPr="00A97165" w:rsidRDefault="007131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Inizio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3975C875" w:rsidR="009639AD" w:rsidRPr="00A97165" w:rsidRDefault="0071311B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Jean Sibelius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6C90F8F2" w:rsidR="00574C70" w:rsidRPr="00AD3BA6" w:rsidRDefault="007131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D3BA6">
        <w:rPr>
          <w:rFonts w:eastAsia="Times New Roman" w:cs="Calibri"/>
          <w:color w:val="000000"/>
          <w:sz w:val="20"/>
          <w:szCs w:val="20"/>
          <w:lang w:val="it-IT" w:eastAsia="de-AT"/>
        </w:rPr>
        <w:t>In quale città è nato Sibelius?</w:t>
      </w:r>
    </w:p>
    <w:p w14:paraId="649AB491" w14:textId="168CD895" w:rsidR="00574C70" w:rsidRPr="00AD3BA6" w:rsidRDefault="0071311B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D3BA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Sibelius è nato a Hämeenlinna, in Finlandia.</w:t>
      </w:r>
    </w:p>
    <w:p w14:paraId="14C3A16F" w14:textId="77777777" w:rsidR="00574C70" w:rsidRPr="00AD3BA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E62A85B" w:rsidR="00574C70" w:rsidRPr="00AD3BA6" w:rsidRDefault="007131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D3BA6"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Sibelius?</w:t>
      </w:r>
    </w:p>
    <w:p w14:paraId="1D05E375" w14:textId="1C49B681" w:rsidR="00574C70" w:rsidRPr="00AD3BA6" w:rsidRDefault="0071311B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D3BA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Sibelius ha studiato a Helsinki, Berlino e Vienna.</w:t>
      </w:r>
    </w:p>
    <w:p w14:paraId="2DA22936" w14:textId="77777777" w:rsidR="00574C70" w:rsidRPr="00AD3BA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FD67D11" w:rsidR="00574C70" w:rsidRPr="00AD3BA6" w:rsidRDefault="007131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D3BA6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famose di Sibelius?</w:t>
      </w:r>
    </w:p>
    <w:p w14:paraId="74D20E90" w14:textId="39A22E5A" w:rsidR="00574C70" w:rsidRPr="00AD3BA6" w:rsidRDefault="0071311B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D3BA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Alcune delle opere famose di Sibelius sono „Finlandia“ e la „Karelia Suite“.</w:t>
      </w:r>
    </w:p>
    <w:p w14:paraId="2D3484ED" w14:textId="77777777" w:rsidR="00574C70" w:rsidRPr="00AD3BA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71301675" w:rsidR="00574C70" w:rsidRPr="00AD3BA6" w:rsidRDefault="007131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D3BA6">
        <w:rPr>
          <w:rFonts w:eastAsia="Times New Roman" w:cs="Calibri"/>
          <w:color w:val="000000"/>
          <w:sz w:val="20"/>
          <w:szCs w:val="20"/>
          <w:lang w:val="it-IT" w:eastAsia="de-AT"/>
        </w:rPr>
        <w:t>Quante sinfonie ha scritto Sibelius?</w:t>
      </w:r>
    </w:p>
    <w:p w14:paraId="571F44CE" w14:textId="44CAF262" w:rsidR="00574C70" w:rsidRPr="00AD3BA6" w:rsidRDefault="0071311B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D3BA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Sibelius ha scritto sette sinfonie.</w:t>
      </w:r>
    </w:p>
    <w:p w14:paraId="64666DBA" w14:textId="77777777" w:rsidR="00574C70" w:rsidRPr="00AD3BA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0EEC45C1" w:rsidR="00574C70" w:rsidRPr="00AD3BA6" w:rsidRDefault="007131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D3BA6">
        <w:rPr>
          <w:rFonts w:eastAsia="Times New Roman" w:cs="Calibri"/>
          <w:color w:val="000000"/>
          <w:sz w:val="20"/>
          <w:szCs w:val="20"/>
          <w:lang w:val="it-IT" w:eastAsia="de-AT"/>
        </w:rPr>
        <w:t>Qual è uno stile musicale di Sibelius?</w:t>
      </w:r>
    </w:p>
    <w:p w14:paraId="33A271C8" w14:textId="47A00A6B" w:rsidR="00574C70" w:rsidRPr="00AD3BA6" w:rsidRDefault="0071311B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D3BA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Uno stile musicale di Sibelius è il tardo-romantico.</w:t>
      </w:r>
    </w:p>
    <w:p w14:paraId="4C86FDB1" w14:textId="77777777" w:rsidR="00574C70" w:rsidRPr="00AD3BA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97E6381" w:rsidR="00574C70" w:rsidRPr="00AD3BA6" w:rsidRDefault="007131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D3BA6">
        <w:rPr>
          <w:rFonts w:eastAsia="Times New Roman" w:cs="Calibri"/>
          <w:color w:val="000000"/>
          <w:sz w:val="20"/>
          <w:szCs w:val="20"/>
          <w:lang w:val="it-IT" w:eastAsia="de-AT"/>
        </w:rPr>
        <w:t>Quando è morto Sibelius?</w:t>
      </w:r>
    </w:p>
    <w:p w14:paraId="1CAF32DA" w14:textId="3E2D0E7C" w:rsidR="00574C70" w:rsidRPr="00AD3BA6" w:rsidRDefault="0071311B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D3BA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Sibelius è morto nel 1957.</w:t>
      </w:r>
    </w:p>
    <w:p w14:paraId="540F289C" w14:textId="77777777" w:rsidR="00574C70" w:rsidRPr="00AD3BA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D847DD3" w:rsidR="00574C70" w:rsidRPr="00AD3BA6" w:rsidRDefault="007131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D3BA6">
        <w:rPr>
          <w:rFonts w:eastAsia="Times New Roman" w:cs="Calibri"/>
          <w:color w:val="000000"/>
          <w:sz w:val="20"/>
          <w:szCs w:val="20"/>
          <w:lang w:val="it-IT" w:eastAsia="de-AT"/>
        </w:rPr>
        <w:t>Qual è stata l’influenza di Sibelius sulla musica finlandese?</w:t>
      </w:r>
    </w:p>
    <w:p w14:paraId="4CF2BB97" w14:textId="606FBE18" w:rsidR="004A0E37" w:rsidRPr="00AD3BA6" w:rsidRDefault="0071311B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D3BA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Sibelius ha avuto un’enorme influenza sulla musica finlandese ed è spesso considerato un eroe nazionale. La sua musica ha contribuito a plasmare l’identità della Finlandia nel XX secolo.</w:t>
      </w:r>
    </w:p>
    <w:sectPr w:rsidR="004A0E37" w:rsidRPr="00AD3BA6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FE467" w14:textId="77777777" w:rsidR="001C608C" w:rsidRDefault="001C608C" w:rsidP="00275D4A">
      <w:pPr>
        <w:spacing w:after="0" w:line="240" w:lineRule="auto"/>
      </w:pPr>
      <w:r>
        <w:separator/>
      </w:r>
    </w:p>
  </w:endnote>
  <w:endnote w:type="continuationSeparator" w:id="0">
    <w:p w14:paraId="42B4F1EB" w14:textId="77777777" w:rsidR="001C608C" w:rsidRDefault="001C608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3D72A" w14:textId="77777777" w:rsidR="001C608C" w:rsidRDefault="001C608C" w:rsidP="00275D4A">
      <w:pPr>
        <w:spacing w:after="0" w:line="240" w:lineRule="auto"/>
      </w:pPr>
      <w:r>
        <w:separator/>
      </w:r>
    </w:p>
  </w:footnote>
  <w:footnote w:type="continuationSeparator" w:id="0">
    <w:p w14:paraId="6D282394" w14:textId="77777777" w:rsidR="001C608C" w:rsidRDefault="001C608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3CE3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C608C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0007"/>
    <w:rsid w:val="00574C70"/>
    <w:rsid w:val="005B759E"/>
    <w:rsid w:val="005C11BC"/>
    <w:rsid w:val="005C3061"/>
    <w:rsid w:val="005D55B7"/>
    <w:rsid w:val="005F4BE2"/>
    <w:rsid w:val="0064185B"/>
    <w:rsid w:val="00646498"/>
    <w:rsid w:val="00684BE2"/>
    <w:rsid w:val="006A6263"/>
    <w:rsid w:val="006E00F2"/>
    <w:rsid w:val="006F4550"/>
    <w:rsid w:val="0071254F"/>
    <w:rsid w:val="0071311B"/>
    <w:rsid w:val="00715458"/>
    <w:rsid w:val="007357FD"/>
    <w:rsid w:val="0075584F"/>
    <w:rsid w:val="007565BC"/>
    <w:rsid w:val="007719AF"/>
    <w:rsid w:val="0079520C"/>
    <w:rsid w:val="007957DE"/>
    <w:rsid w:val="00795E73"/>
    <w:rsid w:val="007A19D6"/>
    <w:rsid w:val="007E31EC"/>
    <w:rsid w:val="007E70F0"/>
    <w:rsid w:val="00800FD8"/>
    <w:rsid w:val="00846F6B"/>
    <w:rsid w:val="008522CC"/>
    <w:rsid w:val="00852BD9"/>
    <w:rsid w:val="008556DD"/>
    <w:rsid w:val="008611D6"/>
    <w:rsid w:val="00886E4F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D3BA6"/>
    <w:rsid w:val="00AF3D38"/>
    <w:rsid w:val="00AF4656"/>
    <w:rsid w:val="00AF4B7C"/>
    <w:rsid w:val="00B05E92"/>
    <w:rsid w:val="00B0617B"/>
    <w:rsid w:val="00B07C4C"/>
    <w:rsid w:val="00B16A9B"/>
    <w:rsid w:val="00B57E55"/>
    <w:rsid w:val="00B772D8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50D9C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90044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698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10</cp:revision>
  <dcterms:created xsi:type="dcterms:W3CDTF">2024-06-14T09:09:00Z</dcterms:created>
  <dcterms:modified xsi:type="dcterms:W3CDTF">2024-06-15T08:16:00Z</dcterms:modified>
</cp:coreProperties>
</file>