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1018B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139435CB" w:rsidR="00A826FF" w:rsidRDefault="007F3B29" w:rsidP="00A826FF">
            <w:pPr>
              <w:pStyle w:val="berschrift1"/>
            </w:pPr>
            <w:r>
              <w:t>Béla Bartók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1883AA9F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5C0A4381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3B29">
              <w:rPr>
                <w:b/>
                <w:sz w:val="14"/>
                <w:szCs w:val="20"/>
              </w:rPr>
              <w:t>museducation.org/414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CE2EC6" w:rsidR="00C02828" w:rsidRPr="00A97165" w:rsidRDefault="007F3B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A85D4F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popolare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8978AB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compositore ungherese famoso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1969EF" w:rsidR="00C02828" w:rsidRPr="00A97165" w:rsidRDefault="007F3B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50291C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Quartetto d’archi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E22DF1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istituto di formazione musicale</w:t>
            </w:r>
          </w:p>
        </w:tc>
      </w:tr>
      <w:tr w:rsidR="00C02828" w:rsidRPr="001018B3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71D67C" w:rsidR="00C02828" w:rsidRPr="00A97165" w:rsidRDefault="007F3B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3671B56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Modernità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F8EBA9" w:rsidR="00C02828" w:rsidRPr="004D5BBF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musica tradizionale di un popolo</w:t>
            </w:r>
          </w:p>
        </w:tc>
      </w:tr>
      <w:tr w:rsidR="00C02828" w:rsidRPr="001018B3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1ED435" w:rsidR="00C02828" w:rsidRPr="00A97165" w:rsidRDefault="007F3B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3F19A8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Ritmo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C38E55" w:rsidR="00C02828" w:rsidRPr="004D5BBF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modello temporale in un suono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C970C9" w:rsidR="00C02828" w:rsidRPr="00A97165" w:rsidRDefault="007F3B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9AB171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Melodia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5DDFF1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sequenza di note musicali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C808BB" w:rsidR="00C02828" w:rsidRPr="00A97165" w:rsidRDefault="007F3B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A34391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6DB9EC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famosa opera di Bartók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AF8426" w:rsidR="00C02828" w:rsidRPr="00A97165" w:rsidRDefault="007F3B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E24013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Mikrokosmos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35D8F5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gruppo musicale di quattro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8061746" w:rsidR="00C02828" w:rsidRPr="00A97165" w:rsidRDefault="007F3B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034735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Esilio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C3CC64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vivere lontano dalla patria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12842F" w:rsidR="00C02828" w:rsidRPr="00A97165" w:rsidRDefault="007F3B2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0087F1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Béla Bartók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C495E6" w:rsidR="00C02828" w:rsidRPr="00A97165" w:rsidRDefault="007F3B2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storico recente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1D9DEE" w:rsidR="008556DD" w:rsidRPr="00A97165" w:rsidRDefault="007F3B2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6D841F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Studiò al conservatorio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3567F5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era un compositore ungherese.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88F90E" w:rsidR="008556DD" w:rsidRPr="00A97165" w:rsidRDefault="007F3B2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3BC695F" w:rsidR="008556DD" w:rsidRPr="004D5BBF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Compose anche musica da camera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7E2AD0A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 Budapest.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996AD8" w:rsidR="008556DD" w:rsidRPr="00A97165" w:rsidRDefault="007F3B2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4D48977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Emigrò negli Stati Uniti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4FDF62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 le sue composizioni.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EBEFA7" w:rsidR="008556DD" w:rsidRPr="00A97165" w:rsidRDefault="007F3B2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C5BF16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Raccolse canzoni popolari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F5DAE9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„Mikrokosmos“.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3E839A" w:rsidR="008556DD" w:rsidRPr="00A97165" w:rsidRDefault="007F3B2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D1306E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Scrisse un’opera chiamata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254BBA7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 concerti.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CCC6B0" w:rsidR="008556DD" w:rsidRPr="00A97165" w:rsidRDefault="007F3B2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A9BDFE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Béla Bartók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9C9ABF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altri compositori famosi.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A378A91" w:rsidR="008556DD" w:rsidRPr="00A97165" w:rsidRDefault="007F3B2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7C7851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Aveva contatti con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3D4CE2" w:rsidR="008556DD" w:rsidRPr="00A97165" w:rsidRDefault="007F3B2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la guerra.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018B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142161" w:rsidR="00B05E92" w:rsidRPr="004D5BBF" w:rsidRDefault="007F3B2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Dove è nato Béla Bartók?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BA6618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D0CF0D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Ungheria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1FAF11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69D131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Germania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3B9058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CA5AC6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Austria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411C36" w:rsidR="00B05E92" w:rsidRPr="00B0617B" w:rsidRDefault="007F3B2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ha studiato Bartók?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1E716A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C90678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44504B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41DAE7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Budapest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BC4AD1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D227FC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B05E92" w:rsidRPr="001018B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B7EE36" w:rsidR="00B05E92" w:rsidRPr="004D5BBF" w:rsidRDefault="007F3B2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Qual è una delle opere più famose di Bartók?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5206E6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45CFA3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Mikrokosmos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20D519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FD5CD4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652862D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4DDB97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1018B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816B2B" w:rsidR="00B05E92" w:rsidRPr="004D5BBF" w:rsidRDefault="007F3B2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Che tipo di musica ha raccolto Bartók?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A0A3EC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4BFDA0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popolare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B60F39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CD279D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jazz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490D7E6" w:rsidR="000F1479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198DAB1" w:rsidR="000F1479" w:rsidRPr="00B0617B" w:rsidRDefault="007F3B2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rock</w:t>
            </w:r>
          </w:p>
        </w:tc>
      </w:tr>
      <w:tr w:rsidR="00B05E92" w:rsidRPr="004D5BB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CEBE29" w:rsidR="00B05E92" w:rsidRPr="004D5BBF" w:rsidRDefault="007F3B2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Con chi aveva contatti Bartók?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B7A580" w:rsidR="00DB0622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307A6F" w:rsidR="00DB0622" w:rsidRPr="00B0617B" w:rsidRDefault="007F3B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attori famosi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BA929A" w:rsidR="00DB0622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335459" w:rsidR="00DB0622" w:rsidRPr="00B0617B" w:rsidRDefault="007F3B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altri compositori famosi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F96EBA" w:rsidR="00DB0622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C1A058" w:rsidR="00DB0622" w:rsidRPr="00B0617B" w:rsidRDefault="007F3B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 politici famosi</w:t>
            </w:r>
          </w:p>
        </w:tc>
      </w:tr>
      <w:tr w:rsidR="00B05E92" w:rsidRPr="004D5BB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669DB3" w:rsidR="00B05E92" w:rsidRPr="004D5BBF" w:rsidRDefault="007F3B2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Dove ha vissuto Bartók durante la guerra?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5D43FE" w:rsidR="00DB0622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B12D4E" w:rsidR="00DB0622" w:rsidRPr="00B0617B" w:rsidRDefault="007F3B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Negli Stati Uniti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2D7980" w:rsidR="00DB0622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3EF678" w:rsidR="00DB0622" w:rsidRPr="00B0617B" w:rsidRDefault="007F3B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Ungheria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AB75AA" w:rsidR="00DB0622" w:rsidRPr="00B0617B" w:rsidRDefault="007F3B2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A0AD2D" w:rsidR="00DB0622" w:rsidRPr="00B0617B" w:rsidRDefault="007F3B2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Austria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96AED0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8460B9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76395F" w:rsidR="00503ED9" w:rsidRPr="00A97165" w:rsidRDefault="007F3B2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Béla Bartók era ungherese.</w:t>
            </w:r>
          </w:p>
        </w:tc>
      </w:tr>
      <w:tr w:rsidR="00503ED9" w:rsidRPr="004D5BBF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910519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2DA559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05C1D9" w:rsidR="00503ED9" w:rsidRPr="004D5BBF" w:rsidRDefault="007F3B2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2. Bartók è nato negli Stati Uniti.</w:t>
            </w:r>
          </w:p>
        </w:tc>
      </w:tr>
      <w:tr w:rsidR="00503ED9" w:rsidRPr="004D5BBF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837DDA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8789C84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B17CE7" w:rsidR="00503ED9" w:rsidRPr="004D5BBF" w:rsidRDefault="007F3B2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3. Bartók non ha mai composto musica.</w:t>
            </w:r>
          </w:p>
        </w:tc>
      </w:tr>
      <w:tr w:rsidR="00503ED9" w:rsidRPr="004D5BBF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21CE68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EDC4F31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AFD573" w:rsidR="00503ED9" w:rsidRPr="004D5BBF" w:rsidRDefault="007F3B2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4. Bartók ha studiato a Budapest.</w:t>
            </w:r>
          </w:p>
        </w:tc>
      </w:tr>
      <w:tr w:rsidR="00503ED9" w:rsidRPr="004D5BBF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7F4077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E5CF8E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80C4C8" w:rsidR="00503ED9" w:rsidRPr="004D5BBF" w:rsidRDefault="007F3B2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5. Bartók ha raccolto canzoni popolari.</w:t>
            </w:r>
          </w:p>
        </w:tc>
      </w:tr>
      <w:tr w:rsidR="00503ED9" w:rsidRPr="004D5BBF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FE3650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875203" w:rsidR="00503ED9" w:rsidRPr="00A97165" w:rsidRDefault="007F3B2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FD525D" w:rsidR="00503ED9" w:rsidRPr="004D5BBF" w:rsidRDefault="007F3B2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5BBF">
              <w:rPr>
                <w:sz w:val="18"/>
                <w:szCs w:val="18"/>
                <w:lang w:val="it-IT"/>
              </w:rPr>
              <w:t>6. Bartók ha odiato la musica popolare.</w:t>
            </w:r>
          </w:p>
        </w:tc>
      </w:tr>
    </w:tbl>
    <w:p w14:paraId="6CD88EEB" w14:textId="77777777" w:rsidR="009E0058" w:rsidRPr="004D5BBF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14CEB4D5" w:rsidR="002C02FF" w:rsidRPr="00A97165" w:rsidRDefault="007F3B2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nazionalità di Béla Bartók?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11DA0519" w:rsidR="002C02FF" w:rsidRPr="00A97165" w:rsidRDefault="007F3B2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studiato Bartók?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4AF8DD60" w:rsidR="002C02FF" w:rsidRPr="00A97165" w:rsidRDefault="007F3B2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tipo di musica ha raccolto Bartók?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501383BE" w:rsidR="002C02FF" w:rsidRPr="00A97165" w:rsidRDefault="007F3B2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Bartók?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66589C69" w:rsidR="002C02FF" w:rsidRPr="00A97165" w:rsidRDefault="007F3B2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tipo di musica ha composto Bartók?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54EE913B" w:rsidR="002C02FF" w:rsidRPr="00A97165" w:rsidRDefault="007F3B2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aveva contatti Bartók?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3F91FB5A" w:rsidR="00280814" w:rsidRPr="00A97165" w:rsidRDefault="007F3B29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vissuto Bartók durante la guerra?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343D2EE0" w:rsidR="00280814" w:rsidRPr="00A97165" w:rsidRDefault="007F3B2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Béla Bartók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40774C0B" w:rsidR="00294E29" w:rsidRPr="00A97165" w:rsidRDefault="007F3B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Béla Bartók = compositore ungherese famoso</w:t>
      </w:r>
    </w:p>
    <w:p w14:paraId="1F442882" w14:textId="7D399994" w:rsidR="00294E29" w:rsidRPr="00A97165" w:rsidRDefault="007F3B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istituto di formazione musicale</w:t>
      </w:r>
    </w:p>
    <w:p w14:paraId="14D2BF2C" w14:textId="30EC1DCA" w:rsidR="00294E29" w:rsidRPr="00A97165" w:rsidRDefault="007F3B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Musica popolare = musica tradizionale di un popolo</w:t>
      </w:r>
    </w:p>
    <w:p w14:paraId="73FCBA72" w14:textId="397C7A0D" w:rsidR="00294E29" w:rsidRPr="00A97165" w:rsidRDefault="007F3B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Ritmo = modello temporale in un suono</w:t>
      </w:r>
    </w:p>
    <w:p w14:paraId="4189A1D9" w14:textId="2E1FE870" w:rsidR="00294E29" w:rsidRPr="00A97165" w:rsidRDefault="007F3B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Melodia = sequenza di note musicali</w:t>
      </w:r>
    </w:p>
    <w:p w14:paraId="5812D42D" w14:textId="361E278C" w:rsidR="00294E29" w:rsidRPr="00A97165" w:rsidRDefault="007F3B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Mikrokosmos = famosa opera di Bartók</w:t>
      </w:r>
    </w:p>
    <w:p w14:paraId="6562B416" w14:textId="5328214E" w:rsidR="00294E29" w:rsidRPr="00A97165" w:rsidRDefault="007F3B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Quartetto d’archi = gruppo musicale di quattro</w:t>
      </w:r>
    </w:p>
    <w:p w14:paraId="16A3A5DB" w14:textId="22D409F3" w:rsidR="00294E29" w:rsidRPr="00A97165" w:rsidRDefault="007F3B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Esilio = vivere lontano dalla patria</w:t>
      </w:r>
    </w:p>
    <w:p w14:paraId="5CE3148F" w14:textId="6515623E" w:rsidR="00294E29" w:rsidRPr="00A97165" w:rsidRDefault="007F3B2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Modernità = periodo storico recente</w:t>
      </w:r>
    </w:p>
    <w:p w14:paraId="4C3343CD" w14:textId="29A3AAD1" w:rsidR="00294E29" w:rsidRPr="00A97165" w:rsidRDefault="007F3B29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Viaggiare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0398A552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Béla Bartók | era un compositore ungherese.</w:t>
      </w:r>
    </w:p>
    <w:p w14:paraId="07A24216" w14:textId="46415F52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Studiò al conservatorio | di Budapest.</w:t>
      </w:r>
    </w:p>
    <w:p w14:paraId="76CE08C0" w14:textId="7A138586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Raccolse canzoni popolari | per le sue composizioni.</w:t>
      </w:r>
    </w:p>
    <w:p w14:paraId="5932A7E2" w14:textId="5AD23651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Scrisse un’opera chiamata | „Mikrokosmos“.</w:t>
      </w:r>
    </w:p>
    <w:p w14:paraId="075F65F1" w14:textId="73A6313E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anche musica da camera | e concerti.</w:t>
      </w:r>
    </w:p>
    <w:p w14:paraId="71D6840C" w14:textId="4F37B448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Aveva contatti con | altri compositori famosi.</w:t>
      </w:r>
    </w:p>
    <w:p w14:paraId="7318E757" w14:textId="130EB9A6" w:rsidR="00096C2C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Emigrò negli Stati Uniti | durante la guerra.</w:t>
      </w:r>
    </w:p>
    <w:p w14:paraId="3AB7BF65" w14:textId="63B73F97" w:rsidR="009A62E0" w:rsidRPr="00A97165" w:rsidRDefault="007F3B29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Tappeto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693A41A5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Béla Bartók?</w:t>
      </w:r>
    </w:p>
    <w:p w14:paraId="4320A616" w14:textId="2C1DD1AA" w:rsidR="009A62E0" w:rsidRPr="00271B02" w:rsidRDefault="007F3B2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Ungheria</w:t>
      </w:r>
    </w:p>
    <w:p w14:paraId="56906EA9" w14:textId="3CE74CF7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Bartók?</w:t>
      </w:r>
    </w:p>
    <w:p w14:paraId="7DF22CF9" w14:textId="282CD119" w:rsidR="009A62E0" w:rsidRPr="00271B02" w:rsidRDefault="007F3B2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Budapest</w:t>
      </w:r>
    </w:p>
    <w:p w14:paraId="4EB435A8" w14:textId="739B6A90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Bartók?</w:t>
      </w:r>
    </w:p>
    <w:p w14:paraId="727B48C4" w14:textId="30FC172F" w:rsidR="009A62E0" w:rsidRPr="00271B02" w:rsidRDefault="007F3B2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Mikrokosmos</w:t>
      </w:r>
    </w:p>
    <w:p w14:paraId="7EA38621" w14:textId="1FAC76E2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tipo di musica ha raccolto Bartók?</w:t>
      </w:r>
    </w:p>
    <w:p w14:paraId="625D94CD" w14:textId="21AFA034" w:rsidR="009A62E0" w:rsidRPr="00271B02" w:rsidRDefault="007F3B2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Musica popolare</w:t>
      </w:r>
    </w:p>
    <w:p w14:paraId="3B225D35" w14:textId="7D1C3614" w:rsidR="009A62E0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 chi aveva contatti Bartók?</w:t>
      </w:r>
    </w:p>
    <w:p w14:paraId="0BF248CE" w14:textId="2703CAD5" w:rsidR="009A62E0" w:rsidRPr="00271B02" w:rsidRDefault="007F3B2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Con altri compositori famosi</w:t>
      </w:r>
    </w:p>
    <w:p w14:paraId="3F89FC21" w14:textId="3E573EB4" w:rsidR="00B07C4C" w:rsidRPr="00A97165" w:rsidRDefault="007F3B2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vissuto Bartók durante la guerra?</w:t>
      </w:r>
    </w:p>
    <w:p w14:paraId="0CC6D4F2" w14:textId="00754EFA" w:rsidR="00B07C4C" w:rsidRPr="00271B02" w:rsidRDefault="007F3B29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Stati Uniti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5576BE97" w:rsidR="004A0E37" w:rsidRPr="00A97165" w:rsidRDefault="007F3B2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Nobile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2D6E37CA" w:rsidR="00C6547F" w:rsidRPr="00A97165" w:rsidRDefault="007F3B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Béla Bartók era ungherese.</w:t>
      </w:r>
    </w:p>
    <w:p w14:paraId="46704CEC" w14:textId="2C0F421E" w:rsidR="00C6547F" w:rsidRPr="00A97165" w:rsidRDefault="007F3B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Bartók ha studiato a Budapest.</w:t>
      </w:r>
    </w:p>
    <w:p w14:paraId="5D43DD2A" w14:textId="5A219BED" w:rsidR="00C6547F" w:rsidRPr="00A97165" w:rsidRDefault="007F3B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Bartók ha raccolto canzoni popolari.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26BFE949" w:rsidR="009639AD" w:rsidRPr="00A97165" w:rsidRDefault="007F3B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Bartók ha odiato la musica popolare.</w:t>
      </w:r>
    </w:p>
    <w:p w14:paraId="14A14E00" w14:textId="24DB9617" w:rsidR="009639AD" w:rsidRPr="00A97165" w:rsidRDefault="007F3B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Bartók è nato negli Stati Uniti.</w:t>
      </w:r>
    </w:p>
    <w:p w14:paraId="15627230" w14:textId="2496EB0F" w:rsidR="00FC7955" w:rsidRPr="00A97165" w:rsidRDefault="007F3B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Bartók non ha mai composto musica.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19A7B97B" w:rsidR="00FC7955" w:rsidRPr="00A97165" w:rsidRDefault="007F3B2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Divani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C15D7B7" w:rsidR="009639AD" w:rsidRPr="00A97165" w:rsidRDefault="007F3B29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Béla Bartók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67F434F" w:rsidR="00574C70" w:rsidRPr="004D5BBF" w:rsidRDefault="007F3B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color w:val="000000"/>
          <w:sz w:val="20"/>
          <w:szCs w:val="20"/>
          <w:lang w:val="it-IT" w:eastAsia="de-AT"/>
        </w:rPr>
        <w:t>Qual era la nazionalità di Béla Bartók?</w:t>
      </w:r>
    </w:p>
    <w:p w14:paraId="649AB491" w14:textId="78D2A858" w:rsidR="00574C70" w:rsidRPr="004D5BBF" w:rsidRDefault="007F3B2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Béla Bartók era ungherese.</w:t>
      </w:r>
    </w:p>
    <w:p w14:paraId="14C3A16F" w14:textId="77777777" w:rsidR="00574C70" w:rsidRPr="004D5B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15AFF915" w:rsidR="00574C70" w:rsidRPr="004D5BBF" w:rsidRDefault="007F3B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Bartók?</w:t>
      </w:r>
    </w:p>
    <w:p w14:paraId="1D05E375" w14:textId="0336316A" w:rsidR="00574C70" w:rsidRPr="004D5BBF" w:rsidRDefault="007F3B2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Bartók ha studiato al conservatorio di Budapest.</w:t>
      </w:r>
    </w:p>
    <w:p w14:paraId="2DA22936" w14:textId="77777777" w:rsidR="00574C70" w:rsidRPr="004D5B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927BECC" w:rsidR="00574C70" w:rsidRPr="004D5BBF" w:rsidRDefault="007F3B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color w:val="000000"/>
          <w:sz w:val="20"/>
          <w:szCs w:val="20"/>
          <w:lang w:val="it-IT" w:eastAsia="de-AT"/>
        </w:rPr>
        <w:t>Che tipo di musica ha raccolto Bartók?</w:t>
      </w:r>
    </w:p>
    <w:p w14:paraId="74D20E90" w14:textId="2AFEE7A4" w:rsidR="00574C70" w:rsidRPr="004D5BBF" w:rsidRDefault="007F3B2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Bartók ha raccolto canzoni popolari.</w:t>
      </w:r>
    </w:p>
    <w:p w14:paraId="2D3484ED" w14:textId="77777777" w:rsidR="00574C70" w:rsidRPr="004D5B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20FAE2B9" w:rsidR="00574C70" w:rsidRPr="004D5BBF" w:rsidRDefault="007F3B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Bartók?</w:t>
      </w:r>
    </w:p>
    <w:p w14:paraId="571F44CE" w14:textId="398AA182" w:rsidR="00574C70" w:rsidRPr="004D5BBF" w:rsidRDefault="007F3B2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Una delle opere più famose di Bartók è „Mikrokosmos“.</w:t>
      </w:r>
    </w:p>
    <w:p w14:paraId="64666DBA" w14:textId="77777777" w:rsidR="00574C70" w:rsidRPr="004D5B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DD5CDB1" w:rsidR="00574C70" w:rsidRPr="004D5BBF" w:rsidRDefault="007F3B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color w:val="000000"/>
          <w:sz w:val="20"/>
          <w:szCs w:val="20"/>
          <w:lang w:val="it-IT" w:eastAsia="de-AT"/>
        </w:rPr>
        <w:t>Che tipo di musica ha composto Bartók?</w:t>
      </w:r>
    </w:p>
    <w:p w14:paraId="33A271C8" w14:textId="4A2A3C7D" w:rsidR="00574C70" w:rsidRPr="004D5BBF" w:rsidRDefault="007F3B2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Bartók ha composto musica da camera e concerti.</w:t>
      </w:r>
    </w:p>
    <w:p w14:paraId="4C86FDB1" w14:textId="77777777" w:rsidR="00574C70" w:rsidRPr="004D5B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2876424B" w:rsidR="00574C70" w:rsidRPr="004D5BBF" w:rsidRDefault="007F3B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color w:val="000000"/>
          <w:sz w:val="20"/>
          <w:szCs w:val="20"/>
          <w:lang w:val="it-IT" w:eastAsia="de-AT"/>
        </w:rPr>
        <w:t>Con chi aveva contatti Bartók?</w:t>
      </w:r>
    </w:p>
    <w:p w14:paraId="1CAF32DA" w14:textId="577DCE49" w:rsidR="00574C70" w:rsidRPr="004D5BBF" w:rsidRDefault="007F3B2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Bartók aveva contatti con altri compositori famosi.</w:t>
      </w:r>
    </w:p>
    <w:p w14:paraId="540F289C" w14:textId="77777777" w:rsidR="00574C70" w:rsidRPr="004D5BB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28E9CFE" w:rsidR="00574C70" w:rsidRPr="004D5BBF" w:rsidRDefault="007F3B2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color w:val="000000"/>
          <w:sz w:val="20"/>
          <w:szCs w:val="20"/>
          <w:lang w:val="it-IT" w:eastAsia="de-AT"/>
        </w:rPr>
        <w:t>Dove ha vissuto Bartók durante la guerra?</w:t>
      </w:r>
    </w:p>
    <w:p w14:paraId="4CF2BB97" w14:textId="0962745E" w:rsidR="004A0E37" w:rsidRPr="004D5BBF" w:rsidRDefault="007F3B29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5BBF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Durante la guerra, Bartók ha vissuto negli Stati Uniti.</w:t>
      </w:r>
    </w:p>
    <w:sectPr w:rsidR="004A0E37" w:rsidRPr="004D5BB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BFA83" w14:textId="77777777" w:rsidR="00B058CE" w:rsidRDefault="00B058CE" w:rsidP="00275D4A">
      <w:pPr>
        <w:spacing w:after="0" w:line="240" w:lineRule="auto"/>
      </w:pPr>
      <w:r>
        <w:separator/>
      </w:r>
    </w:p>
  </w:endnote>
  <w:endnote w:type="continuationSeparator" w:id="0">
    <w:p w14:paraId="6DA40D8F" w14:textId="77777777" w:rsidR="00B058CE" w:rsidRDefault="00B058C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9F26B" w14:textId="77777777" w:rsidR="00B058CE" w:rsidRDefault="00B058CE" w:rsidP="00275D4A">
      <w:pPr>
        <w:spacing w:after="0" w:line="240" w:lineRule="auto"/>
      </w:pPr>
      <w:r>
        <w:separator/>
      </w:r>
    </w:p>
  </w:footnote>
  <w:footnote w:type="continuationSeparator" w:id="0">
    <w:p w14:paraId="77EC689B" w14:textId="77777777" w:rsidR="00B058CE" w:rsidRDefault="00B058C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018B3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83DAE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5BBF"/>
    <w:rsid w:val="004F3B66"/>
    <w:rsid w:val="00503ED9"/>
    <w:rsid w:val="00511016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1725"/>
    <w:rsid w:val="007565BC"/>
    <w:rsid w:val="007719AF"/>
    <w:rsid w:val="0079520C"/>
    <w:rsid w:val="007957DE"/>
    <w:rsid w:val="00795E73"/>
    <w:rsid w:val="007A19D6"/>
    <w:rsid w:val="007E70F0"/>
    <w:rsid w:val="007F3B29"/>
    <w:rsid w:val="0083586D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E47F6"/>
    <w:rsid w:val="00AF3D38"/>
    <w:rsid w:val="00AF4656"/>
    <w:rsid w:val="00AF4B7C"/>
    <w:rsid w:val="00B058CE"/>
    <w:rsid w:val="00B05E92"/>
    <w:rsid w:val="00B0617B"/>
    <w:rsid w:val="00B07C4C"/>
    <w:rsid w:val="00B16A9B"/>
    <w:rsid w:val="00B344C3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F76E9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1CD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651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2024-06-14T07:27:00Z</dcterms:created>
  <dcterms:modified xsi:type="dcterms:W3CDTF">2024-06-15T08:22:00Z</dcterms:modified>
</cp:coreProperties>
</file>