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2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18"/>
        <w:gridCol w:w="1541"/>
        <w:gridCol w:w="268"/>
      </w:tblGrid>
      <w:tr w:rsidR="00A826FF" w14:paraId="01603931" w14:textId="77777777" w:rsidTr="00D540B1">
        <w:trPr>
          <w:cantSplit/>
          <w:trHeight w:val="1567"/>
        </w:trPr>
        <w:tc>
          <w:tcPr>
            <w:tcW w:w="8618" w:type="dxa"/>
            <w:vAlign w:val="center"/>
            <w:hideMark/>
          </w:tcPr>
          <w:p w14:paraId="52600A39" w14:textId="0F56FE41" w:rsidR="00A826FF" w:rsidRDefault="00DA6A06" w:rsidP="00A826FF">
            <w:pPr>
              <w:pStyle w:val="berschrift1"/>
            </w:pPr>
            <w:r>
              <w:t>Georg Friedrich Händel</w:t>
            </w:r>
          </w:p>
          <w:p w14:paraId="580B28CA" w14:textId="4974FFF4" w:rsidR="00A826FF" w:rsidRPr="00B0617B" w:rsidRDefault="00A826FF" w:rsidP="00A826FF">
            <w:proofErr w:type="spellStart"/>
            <w:r w:rsidRPr="00852BD9">
              <w:t>Esercizi</w:t>
            </w:r>
            <w:proofErr w:type="spellEnd"/>
          </w:p>
        </w:tc>
        <w:tc>
          <w:tcPr>
            <w:tcW w:w="1541" w:type="dxa"/>
            <w:vAlign w:val="center"/>
          </w:tcPr>
          <w:p w14:paraId="3F28BED3" w14:textId="717DC1B5" w:rsidR="00A826FF" w:rsidRPr="006F4550" w:rsidRDefault="00A826FF" w:rsidP="00A11112">
            <w:pPr>
              <w:spacing w:line="240" w:lineRule="auto"/>
              <w:jc w:val="center"/>
              <w:rPr>
                <w:bCs/>
                <w:sz w:val="16"/>
              </w:rPr>
            </w:pPr>
            <w:r w:rsidRPr="002E39FD">
              <w:rPr>
                <w:noProof/>
              </w:rPr>
              <w:drawing>
                <wp:inline distT="0" distB="0" distL="0" distR="0" wp14:anchorId="637EB795" wp14:editId="6DE0C4D1">
                  <wp:extent cx="950705" cy="950705"/>
                  <wp:effectExtent l="0" t="0" r="1905" b="1905"/>
                  <wp:docPr id="49031803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031803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0705" cy="950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DA6A06">
              <w:rPr>
                <w:b/>
                <w:sz w:val="14"/>
                <w:szCs w:val="20"/>
              </w:rPr>
              <w:t>museducation.org/426</w:t>
            </w:r>
          </w:p>
        </w:tc>
        <w:tc>
          <w:tcPr>
            <w:tcW w:w="268" w:type="dxa"/>
            <w:textDirection w:val="tbRl"/>
            <w:vAlign w:val="center"/>
          </w:tcPr>
          <w:p w14:paraId="192D7EA5" w14:textId="77777777" w:rsidR="00A826FF" w:rsidRPr="00DB130B" w:rsidRDefault="00A826FF" w:rsidP="00A11112">
            <w:pPr>
              <w:spacing w:line="240" w:lineRule="auto"/>
              <w:ind w:left="113" w:right="113"/>
              <w:jc w:val="center"/>
              <w:rPr>
                <w:b/>
                <w:sz w:val="16"/>
              </w:rPr>
            </w:pPr>
            <w:r w:rsidRPr="00A826FF">
              <w:rPr>
                <w:b/>
                <w:sz w:val="16"/>
              </w:rPr>
              <w:t xml:space="preserve">Video </w:t>
            </w:r>
            <w:proofErr w:type="spellStart"/>
            <w:r w:rsidRPr="00A826FF">
              <w:rPr>
                <w:b/>
                <w:sz w:val="16"/>
              </w:rPr>
              <w:t>ed</w:t>
            </w:r>
            <w:proofErr w:type="spellEnd"/>
            <w:r w:rsidRPr="00A826FF">
              <w:rPr>
                <w:b/>
                <w:sz w:val="16"/>
              </w:rPr>
              <w:t xml:space="preserve"> </w:t>
            </w:r>
            <w:proofErr w:type="spellStart"/>
            <w:r w:rsidRPr="00A826FF">
              <w:rPr>
                <w:b/>
                <w:sz w:val="16"/>
              </w:rPr>
              <w:t>esercizi</w:t>
            </w:r>
            <w:proofErr w:type="spellEnd"/>
          </w:p>
        </w:tc>
      </w:tr>
    </w:tbl>
    <w:p w14:paraId="661520AC" w14:textId="77777777" w:rsidR="00A826FF" w:rsidRPr="00A826FF" w:rsidRDefault="00A826FF" w:rsidP="00A826FF">
      <w:pPr>
        <w:rPr>
          <w:lang w:eastAsia="de-DE"/>
        </w:rPr>
      </w:pPr>
    </w:p>
    <w:p w14:paraId="0BE21F94" w14:textId="77777777" w:rsidR="00852BD9" w:rsidRDefault="00852BD9" w:rsidP="00C02828">
      <w:pPr>
        <w:spacing w:line="240" w:lineRule="auto"/>
        <w:rPr>
          <w:b/>
          <w:noProof/>
          <w:lang w:eastAsia="de-DE"/>
        </w:rPr>
      </w:pPr>
      <w:r w:rsidRPr="00852BD9">
        <w:rPr>
          <w:b/>
          <w:noProof/>
          <w:lang w:eastAsia="de-DE"/>
        </w:rPr>
        <w:t>Assegnazione dei termini</w:t>
      </w:r>
    </w:p>
    <w:p w14:paraId="022C7B81" w14:textId="67A4C2BA" w:rsidR="004A50F3" w:rsidRPr="00A97165" w:rsidRDefault="002A4A4E" w:rsidP="00C02828">
      <w:pPr>
        <w:spacing w:line="240" w:lineRule="auto"/>
        <w:rPr>
          <w:b/>
          <w:noProof/>
          <w:lang w:val="it-IT" w:eastAsia="de-DE"/>
        </w:rPr>
      </w:pPr>
      <w:r w:rsidRPr="00A97165">
        <w:rPr>
          <w:rFonts w:eastAsia="Times New Roman" w:cs="Calibri"/>
          <w:i/>
          <w:iCs/>
          <w:color w:val="000000"/>
          <w:u w:val="single"/>
          <w:lang w:val="it-IT" w:eastAsia="de-AT"/>
        </w:rPr>
        <w:t>Compito</w:t>
      </w:r>
      <w:r w:rsidRPr="00A97165">
        <w:rPr>
          <w:rFonts w:eastAsia="Times New Roman" w:cs="Calibri"/>
          <w:i/>
          <w:iCs/>
          <w:color w:val="000000"/>
          <w:lang w:val="it-IT" w:eastAsia="de-AT"/>
        </w:rPr>
        <w:t xml:space="preserve">: </w:t>
      </w:r>
      <w:r w:rsidR="00852BD9" w:rsidRPr="00A97165">
        <w:rPr>
          <w:rFonts w:eastAsia="Times New Roman" w:cs="Calibri"/>
          <w:i/>
          <w:iCs/>
          <w:color w:val="000000"/>
          <w:lang w:val="it-IT" w:eastAsia="de-AT"/>
        </w:rPr>
        <w:t>Abbinate ogni termine alla spiegazione appropriata!</w:t>
      </w:r>
    </w:p>
    <w:tbl>
      <w:tblPr>
        <w:tblW w:w="963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4"/>
        <w:gridCol w:w="2062"/>
        <w:gridCol w:w="489"/>
        <w:gridCol w:w="6534"/>
      </w:tblGrid>
      <w:tr w:rsidR="00C02828" w:rsidRPr="00D540B1" w14:paraId="1DFA0C40" w14:textId="77777777" w:rsidTr="004B1598">
        <w:trPr>
          <w:trHeight w:val="510"/>
        </w:trPr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1C609EA6" w:rsidR="00C02828" w:rsidRPr="00A97165" w:rsidRDefault="00DA6A0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435346BE" w:rsidR="00C02828" w:rsidRPr="00A97165" w:rsidRDefault="00DA6A06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Händel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A97165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(1)</w:t>
            </w:r>
          </w:p>
        </w:tc>
        <w:tc>
          <w:tcPr>
            <w:tcW w:w="6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425FA125" w:rsidR="00C02828" w:rsidRPr="00D97B91" w:rsidRDefault="00DA6A06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D97B91">
              <w:rPr>
                <w:sz w:val="18"/>
                <w:szCs w:val="18"/>
                <w:lang w:val="it-IT"/>
              </w:rPr>
              <w:t>famoso compositore del periodo barocco</w:t>
            </w:r>
          </w:p>
        </w:tc>
      </w:tr>
      <w:tr w:rsidR="00C02828" w:rsidRPr="00D540B1" w14:paraId="4B937FDE" w14:textId="77777777" w:rsidTr="004B1598">
        <w:trPr>
          <w:trHeight w:val="510"/>
        </w:trPr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0B6450FA" w:rsidR="00C02828" w:rsidRPr="00A97165" w:rsidRDefault="00DA6A0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2C4A3183" w:rsidR="00C02828" w:rsidRPr="00A97165" w:rsidRDefault="00DA6A06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Oratorio</w:t>
            </w:r>
            <w:proofErr w:type="spellEnd"/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A97165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(2)</w:t>
            </w:r>
          </w:p>
        </w:tc>
        <w:tc>
          <w:tcPr>
            <w:tcW w:w="6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7F441205" w:rsidR="00C02828" w:rsidRPr="00D97B91" w:rsidRDefault="00DA6A06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D97B91">
              <w:rPr>
                <w:sz w:val="18"/>
                <w:szCs w:val="18"/>
                <w:lang w:val="it-IT"/>
              </w:rPr>
              <w:t>periodo artistico tra il 1600 e il 1750</w:t>
            </w:r>
          </w:p>
        </w:tc>
      </w:tr>
      <w:tr w:rsidR="00C02828" w:rsidRPr="00D540B1" w14:paraId="7836497D" w14:textId="77777777" w:rsidTr="004B1598">
        <w:trPr>
          <w:trHeight w:val="510"/>
        </w:trPr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1FBF2304" w:rsidR="00C02828" w:rsidRPr="00A97165" w:rsidRDefault="00DA6A0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5F77A539" w:rsidR="00C02828" w:rsidRPr="00A97165" w:rsidRDefault="00DA6A06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Zachow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A97165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(3)</w:t>
            </w:r>
          </w:p>
        </w:tc>
        <w:tc>
          <w:tcPr>
            <w:tcW w:w="6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11DE9AE2" w:rsidR="00C02828" w:rsidRPr="00D97B91" w:rsidRDefault="00DA6A06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D97B91">
              <w:rPr>
                <w:sz w:val="18"/>
                <w:szCs w:val="18"/>
                <w:lang w:val="it-IT"/>
              </w:rPr>
              <w:t>composizione musicale per coro, solisti e orchestra</w:t>
            </w:r>
          </w:p>
        </w:tc>
      </w:tr>
      <w:tr w:rsidR="00C02828" w:rsidRPr="00D540B1" w14:paraId="6DA8147D" w14:textId="77777777" w:rsidTr="004B1598">
        <w:trPr>
          <w:trHeight w:val="510"/>
        </w:trPr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11C315C7" w:rsidR="00C02828" w:rsidRPr="00A97165" w:rsidRDefault="00DA6A0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067D4B22" w:rsidR="00C02828" w:rsidRPr="00A97165" w:rsidRDefault="00DA6A06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Westminster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A97165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(4)</w:t>
            </w:r>
          </w:p>
        </w:tc>
        <w:tc>
          <w:tcPr>
            <w:tcW w:w="6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290FA1D2" w:rsidR="00C02828" w:rsidRPr="00D97B91" w:rsidRDefault="00DA6A06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D97B91">
              <w:rPr>
                <w:sz w:val="18"/>
                <w:szCs w:val="18"/>
                <w:lang w:val="it-IT"/>
              </w:rPr>
              <w:t>famoso coro dell’oratorio „Il Messia“</w:t>
            </w:r>
          </w:p>
        </w:tc>
      </w:tr>
      <w:tr w:rsidR="00C02828" w:rsidRPr="00D540B1" w14:paraId="30A21321" w14:textId="77777777" w:rsidTr="004B1598">
        <w:trPr>
          <w:trHeight w:val="510"/>
        </w:trPr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707F7447" w:rsidR="00C02828" w:rsidRPr="00A97165" w:rsidRDefault="00DA6A0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24E59D46" w:rsidR="00C02828" w:rsidRPr="00A97165" w:rsidRDefault="00DA6A06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Orchestra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A97165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(5)</w:t>
            </w:r>
          </w:p>
        </w:tc>
        <w:tc>
          <w:tcPr>
            <w:tcW w:w="6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7143DBA5" w:rsidR="00C02828" w:rsidRPr="00D97B91" w:rsidRDefault="00DA6A06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D97B91">
              <w:rPr>
                <w:sz w:val="18"/>
                <w:szCs w:val="18"/>
                <w:lang w:val="it-IT"/>
              </w:rPr>
              <w:t>maestro di organo e composizione di Händel</w:t>
            </w:r>
          </w:p>
        </w:tc>
      </w:tr>
      <w:tr w:rsidR="00C02828" w:rsidRPr="00D540B1" w14:paraId="18CCC666" w14:textId="77777777" w:rsidTr="004B1598">
        <w:trPr>
          <w:trHeight w:val="510"/>
        </w:trPr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6B27B09C" w:rsidR="00C02828" w:rsidRPr="00A97165" w:rsidRDefault="00DA6A0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05297CBB" w:rsidR="00C02828" w:rsidRPr="00A97165" w:rsidRDefault="00DA6A06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Halleluja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A97165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(6)</w:t>
            </w:r>
          </w:p>
        </w:tc>
        <w:tc>
          <w:tcPr>
            <w:tcW w:w="6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7BAF7553" w:rsidR="00C02828" w:rsidRPr="00D97B91" w:rsidRDefault="00DA6A06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D97B91">
              <w:rPr>
                <w:sz w:val="18"/>
                <w:szCs w:val="18"/>
                <w:lang w:val="it-IT"/>
              </w:rPr>
              <w:t>gruppo di musicisti che suonano insieme</w:t>
            </w:r>
          </w:p>
        </w:tc>
      </w:tr>
      <w:tr w:rsidR="00C02828" w:rsidRPr="00D540B1" w14:paraId="14BCE4DB" w14:textId="77777777" w:rsidTr="004B1598">
        <w:trPr>
          <w:trHeight w:val="510"/>
        </w:trPr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1990F7A6" w:rsidR="00C02828" w:rsidRPr="00A97165" w:rsidRDefault="00DA6A0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37791370" w:rsidR="00C02828" w:rsidRPr="00A97165" w:rsidRDefault="00DA6A06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Cecità</w:t>
            </w:r>
            <w:proofErr w:type="spellEnd"/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A97165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(7)</w:t>
            </w:r>
          </w:p>
        </w:tc>
        <w:tc>
          <w:tcPr>
            <w:tcW w:w="6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2B809D5B" w:rsidR="00C02828" w:rsidRPr="00D97B91" w:rsidRDefault="00DA6A06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D97B91">
              <w:rPr>
                <w:sz w:val="18"/>
                <w:szCs w:val="18"/>
                <w:lang w:val="it-IT"/>
              </w:rPr>
              <w:t>forma d’arte in cui i cantanti e i musicisti eseguono un dramma</w:t>
            </w:r>
          </w:p>
        </w:tc>
      </w:tr>
      <w:tr w:rsidR="00C02828" w:rsidRPr="00B0617B" w14:paraId="04C6CFA5" w14:textId="77777777" w:rsidTr="004B1598">
        <w:trPr>
          <w:trHeight w:val="510"/>
        </w:trPr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700F0676" w:rsidR="00C02828" w:rsidRPr="00A97165" w:rsidRDefault="00DA6A0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765BB07E" w:rsidR="00C02828" w:rsidRPr="00A97165" w:rsidRDefault="00DA6A06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Opera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A97165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(8)</w:t>
            </w:r>
          </w:p>
        </w:tc>
        <w:tc>
          <w:tcPr>
            <w:tcW w:w="6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1EC1D542" w:rsidR="00C02828" w:rsidRPr="00A97165" w:rsidRDefault="00DA6A06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perdita</w:t>
            </w:r>
            <w:proofErr w:type="spellEnd"/>
            <w:r>
              <w:rPr>
                <w:sz w:val="18"/>
                <w:szCs w:val="18"/>
              </w:rPr>
              <w:t xml:space="preserve"> della </w:t>
            </w:r>
            <w:proofErr w:type="spellStart"/>
            <w:r>
              <w:rPr>
                <w:sz w:val="18"/>
                <w:szCs w:val="18"/>
              </w:rPr>
              <w:t>vista</w:t>
            </w:r>
            <w:proofErr w:type="spellEnd"/>
          </w:p>
        </w:tc>
      </w:tr>
      <w:tr w:rsidR="00C02828" w:rsidRPr="00D540B1" w14:paraId="7D422733" w14:textId="77777777" w:rsidTr="004B1598">
        <w:trPr>
          <w:trHeight w:val="510"/>
        </w:trPr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0D8EAE23" w:rsidR="00C02828" w:rsidRPr="00A97165" w:rsidRDefault="00DA6A0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1D8AD30E" w:rsidR="00C02828" w:rsidRPr="00A97165" w:rsidRDefault="00DA6A06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Barocco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A97165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(9)</w:t>
            </w:r>
          </w:p>
        </w:tc>
        <w:tc>
          <w:tcPr>
            <w:tcW w:w="6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7AB51D19" w:rsidR="00C02828" w:rsidRPr="00D97B91" w:rsidRDefault="00DA6A06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D97B91">
              <w:rPr>
                <w:sz w:val="18"/>
                <w:szCs w:val="18"/>
                <w:lang w:val="it-IT"/>
              </w:rPr>
              <w:t>luogo in cui Händel è sepolto</w:t>
            </w:r>
          </w:p>
        </w:tc>
      </w:tr>
    </w:tbl>
    <w:p w14:paraId="69E60D5D" w14:textId="77777777" w:rsidR="007A19D6" w:rsidRPr="00D97B91" w:rsidRDefault="007A19D6" w:rsidP="00AF4B7C">
      <w:pPr>
        <w:rPr>
          <w:sz w:val="10"/>
          <w:szCs w:val="10"/>
          <w:lang w:val="it-IT"/>
        </w:rPr>
      </w:pPr>
    </w:p>
    <w:tbl>
      <w:tblPr>
        <w:tblW w:w="580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3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11408" w14:paraId="7701AF15" w14:textId="77777777" w:rsidTr="00852BD9">
        <w:trPr>
          <w:trHeight w:val="27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25BF9065" w:rsidR="00211408" w:rsidRPr="00211408" w:rsidRDefault="00852BD9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852BD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Parola</w:t>
            </w:r>
            <w:proofErr w:type="spellEnd"/>
            <w:r w:rsidRPr="00852BD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</w:t>
            </w:r>
            <w:proofErr w:type="spellStart"/>
            <w:r w:rsidRPr="00852BD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d'ordine</w:t>
            </w:r>
            <w:proofErr w:type="spellEnd"/>
            <w:r w:rsidR="00211408" w:rsidRPr="0021140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211408" w14:paraId="59850B66" w14:textId="77777777" w:rsidTr="00852BD9">
        <w:trPr>
          <w:trHeight w:val="16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Default="00211408" w:rsidP="00AF4B7C"/>
    <w:p w14:paraId="51839938" w14:textId="77777777" w:rsidR="00852BD9" w:rsidRDefault="00852BD9" w:rsidP="00C02828">
      <w:pPr>
        <w:spacing w:line="240" w:lineRule="auto"/>
        <w:rPr>
          <w:b/>
          <w:noProof/>
          <w:lang w:val="de-AT" w:eastAsia="de-DE"/>
        </w:rPr>
      </w:pPr>
      <w:r w:rsidRPr="00852BD9">
        <w:rPr>
          <w:b/>
          <w:noProof/>
          <w:lang w:val="de-AT" w:eastAsia="de-DE"/>
        </w:rPr>
        <w:t>Frasi complete</w:t>
      </w:r>
    </w:p>
    <w:p w14:paraId="44107F04" w14:textId="58890425" w:rsidR="00211408" w:rsidRPr="00A97165" w:rsidRDefault="002A4A4E" w:rsidP="00C02828">
      <w:pPr>
        <w:spacing w:line="240" w:lineRule="auto"/>
        <w:rPr>
          <w:rFonts w:eastAsia="Times New Roman" w:cs="Calibri"/>
          <w:i/>
          <w:iCs/>
          <w:color w:val="000000"/>
          <w:lang w:val="it-IT" w:eastAsia="de-AT"/>
        </w:rPr>
      </w:pPr>
      <w:r w:rsidRPr="00A97165">
        <w:rPr>
          <w:rFonts w:eastAsia="Times New Roman" w:cs="Calibri"/>
          <w:i/>
          <w:iCs/>
          <w:color w:val="000000"/>
          <w:u w:val="single"/>
          <w:lang w:val="it-IT" w:eastAsia="de-AT"/>
        </w:rPr>
        <w:t>Compito</w:t>
      </w:r>
      <w:r w:rsidRPr="00A97165">
        <w:rPr>
          <w:rFonts w:eastAsia="Times New Roman" w:cs="Calibri"/>
          <w:i/>
          <w:iCs/>
          <w:color w:val="000000"/>
          <w:lang w:val="it-IT" w:eastAsia="de-AT"/>
        </w:rPr>
        <w:t xml:space="preserve">: </w:t>
      </w:r>
      <w:r w:rsidR="00852BD9" w:rsidRPr="00A97165">
        <w:rPr>
          <w:rFonts w:eastAsia="Times New Roman" w:cs="Calibri"/>
          <w:i/>
          <w:iCs/>
          <w:color w:val="000000"/>
          <w:lang w:val="it-IT" w:eastAsia="de-AT"/>
        </w:rPr>
        <w:t>Abbina l'inizio di ogni frase con la fine!</w:t>
      </w:r>
    </w:p>
    <w:tbl>
      <w:tblPr>
        <w:tblW w:w="1052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1"/>
        <w:gridCol w:w="4674"/>
        <w:gridCol w:w="448"/>
        <w:gridCol w:w="4941"/>
      </w:tblGrid>
      <w:tr w:rsidR="008556DD" w:rsidRPr="00B0617B" w14:paraId="3D2BD7FA" w14:textId="77777777" w:rsidTr="00A97165">
        <w:trPr>
          <w:trHeight w:val="510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2119E5A2" w:rsidR="008556DD" w:rsidRPr="00A97165" w:rsidRDefault="00DA6A06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4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6A9F7356" w:rsidR="008556DD" w:rsidRPr="00A97165" w:rsidRDefault="00DA6A06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Creò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molte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opere</w:t>
            </w:r>
            <w:proofErr w:type="spellEnd"/>
            <w:r>
              <w:rPr>
                <w:sz w:val="18"/>
                <w:szCs w:val="18"/>
              </w:rPr>
              <w:t xml:space="preserve">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A97165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sz w:val="18"/>
                <w:szCs w:val="18"/>
                <w:lang w:val="de-AT" w:eastAsia="de-AT"/>
              </w:rPr>
              <w:t>(1)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75255421" w:rsidR="008556DD" w:rsidRPr="00A97165" w:rsidRDefault="00DA6A06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</w:t>
            </w:r>
            <w:proofErr w:type="spellStart"/>
            <w:r>
              <w:rPr>
                <w:sz w:val="18"/>
                <w:szCs w:val="18"/>
              </w:rPr>
              <w:t>nel</w:t>
            </w:r>
            <w:proofErr w:type="spellEnd"/>
            <w:r>
              <w:rPr>
                <w:sz w:val="18"/>
                <w:szCs w:val="18"/>
              </w:rPr>
              <w:t xml:space="preserve"> 1685.</w:t>
            </w:r>
          </w:p>
        </w:tc>
      </w:tr>
      <w:tr w:rsidR="008556DD" w:rsidRPr="00B0617B" w14:paraId="28145C0B" w14:textId="77777777" w:rsidTr="00A97165">
        <w:trPr>
          <w:trHeight w:val="510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6E2C031A" w:rsidR="008556DD" w:rsidRPr="00A97165" w:rsidRDefault="00DA6A06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4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07134BCE" w:rsidR="008556DD" w:rsidRPr="00A97165" w:rsidRDefault="00DA6A06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È </w:t>
            </w:r>
            <w:proofErr w:type="spellStart"/>
            <w:r>
              <w:rPr>
                <w:sz w:val="18"/>
                <w:szCs w:val="18"/>
              </w:rPr>
              <w:t>sepolto</w:t>
            </w:r>
            <w:proofErr w:type="spellEnd"/>
            <w:r>
              <w:rPr>
                <w:sz w:val="18"/>
                <w:szCs w:val="18"/>
              </w:rPr>
              <w:t xml:space="preserve"> a Westminster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A97165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sz w:val="18"/>
                <w:szCs w:val="18"/>
                <w:lang w:val="de-AT" w:eastAsia="de-AT"/>
              </w:rPr>
              <w:t>(2)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5133D7D3" w:rsidR="008556DD" w:rsidRPr="00A97165" w:rsidRDefault="00DA6A06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</w:t>
            </w:r>
            <w:proofErr w:type="spellStart"/>
            <w:r>
              <w:rPr>
                <w:sz w:val="18"/>
                <w:szCs w:val="18"/>
              </w:rPr>
              <w:t>un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maestro</w:t>
            </w:r>
            <w:proofErr w:type="spellEnd"/>
            <w:r>
              <w:rPr>
                <w:sz w:val="18"/>
                <w:szCs w:val="18"/>
              </w:rPr>
              <w:t xml:space="preserve"> di </w:t>
            </w:r>
            <w:proofErr w:type="spellStart"/>
            <w:r>
              <w:rPr>
                <w:sz w:val="18"/>
                <w:szCs w:val="18"/>
              </w:rPr>
              <w:t>organo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</w:tr>
      <w:tr w:rsidR="008556DD" w:rsidRPr="00B0617B" w14:paraId="24B23EF2" w14:textId="77777777" w:rsidTr="00A97165">
        <w:trPr>
          <w:trHeight w:val="510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2E28FCC2" w:rsidR="008556DD" w:rsidRPr="00A97165" w:rsidRDefault="00DA6A06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(D)</w:t>
            </w:r>
          </w:p>
        </w:tc>
        <w:tc>
          <w:tcPr>
            <w:tcW w:w="4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34852290" w:rsidR="008556DD" w:rsidRPr="00A97165" w:rsidRDefault="00DA6A06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Händel </w:t>
            </w:r>
            <w:proofErr w:type="spellStart"/>
            <w:r>
              <w:rPr>
                <w:sz w:val="18"/>
                <w:szCs w:val="18"/>
              </w:rPr>
              <w:t>nacque</w:t>
            </w:r>
            <w:proofErr w:type="spellEnd"/>
            <w:r>
              <w:rPr>
                <w:sz w:val="18"/>
                <w:szCs w:val="18"/>
              </w:rPr>
              <w:t xml:space="preserve"> a Halle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A97165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sz w:val="18"/>
                <w:szCs w:val="18"/>
                <w:lang w:val="de-AT" w:eastAsia="de-AT"/>
              </w:rPr>
              <w:t>(3)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0477BB19" w:rsidR="008556DD" w:rsidRPr="00A97165" w:rsidRDefault="00DA6A06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</w:t>
            </w:r>
            <w:proofErr w:type="spellStart"/>
            <w:r>
              <w:rPr>
                <w:sz w:val="18"/>
                <w:szCs w:val="18"/>
              </w:rPr>
              <w:t>nel</w:t>
            </w:r>
            <w:proofErr w:type="spellEnd"/>
            <w:r>
              <w:rPr>
                <w:sz w:val="18"/>
                <w:szCs w:val="18"/>
              </w:rPr>
              <w:t xml:space="preserve"> 1706.</w:t>
            </w:r>
          </w:p>
        </w:tc>
      </w:tr>
      <w:tr w:rsidR="008556DD" w:rsidRPr="00B0617B" w14:paraId="50CC2A66" w14:textId="77777777" w:rsidTr="00A97165">
        <w:trPr>
          <w:trHeight w:val="510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372266C3" w:rsidR="008556DD" w:rsidRPr="00A97165" w:rsidRDefault="00DA6A06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(D)</w:t>
            </w:r>
          </w:p>
        </w:tc>
        <w:tc>
          <w:tcPr>
            <w:tcW w:w="4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771E2AB6" w:rsidR="008556DD" w:rsidRPr="00A97165" w:rsidRDefault="00DA6A06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Morì</w:t>
            </w:r>
            <w:proofErr w:type="spellEnd"/>
            <w:r>
              <w:rPr>
                <w:sz w:val="18"/>
                <w:szCs w:val="18"/>
              </w:rPr>
              <w:t xml:space="preserve"> a </w:t>
            </w:r>
            <w:proofErr w:type="spellStart"/>
            <w:r>
              <w:rPr>
                <w:sz w:val="18"/>
                <w:szCs w:val="18"/>
              </w:rPr>
              <w:t>Londra</w:t>
            </w:r>
            <w:proofErr w:type="spellEnd"/>
            <w:r>
              <w:rPr>
                <w:sz w:val="18"/>
                <w:szCs w:val="18"/>
              </w:rPr>
              <w:t xml:space="preserve">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A97165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sz w:val="18"/>
                <w:szCs w:val="18"/>
                <w:lang w:val="de-AT" w:eastAsia="de-AT"/>
              </w:rPr>
              <w:t>(4)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4A5DFC0C" w:rsidR="008556DD" w:rsidRPr="00A97165" w:rsidRDefault="00DA6A06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a </w:t>
            </w:r>
            <w:proofErr w:type="spellStart"/>
            <w:r>
              <w:rPr>
                <w:sz w:val="18"/>
                <w:szCs w:val="18"/>
              </w:rPr>
              <w:t>Londra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</w:tr>
      <w:tr w:rsidR="008556DD" w:rsidRPr="00B0617B" w14:paraId="109DB7BD" w14:textId="77777777" w:rsidTr="00A97165">
        <w:trPr>
          <w:trHeight w:val="510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7FD916FC" w:rsidR="008556DD" w:rsidRPr="00A97165" w:rsidRDefault="00DA6A06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4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151FFFEB" w:rsidR="008556DD" w:rsidRPr="00A97165" w:rsidRDefault="00DA6A06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Si </w:t>
            </w:r>
            <w:proofErr w:type="spellStart"/>
            <w:r>
              <w:rPr>
                <w:sz w:val="18"/>
                <w:szCs w:val="18"/>
              </w:rPr>
              <w:t>trasferì</w:t>
            </w:r>
            <w:proofErr w:type="spellEnd"/>
            <w:r>
              <w:rPr>
                <w:sz w:val="18"/>
                <w:szCs w:val="18"/>
              </w:rPr>
              <w:t xml:space="preserve"> in Italia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A97165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sz w:val="18"/>
                <w:szCs w:val="18"/>
                <w:lang w:val="de-AT" w:eastAsia="de-AT"/>
              </w:rPr>
              <w:t>(5)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6768C881" w:rsidR="008556DD" w:rsidRPr="00A97165" w:rsidRDefault="00DA6A06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</w:t>
            </w:r>
            <w:proofErr w:type="spellStart"/>
            <w:r>
              <w:rPr>
                <w:sz w:val="18"/>
                <w:szCs w:val="18"/>
              </w:rPr>
              <w:t>nel</w:t>
            </w:r>
            <w:proofErr w:type="spellEnd"/>
            <w:r>
              <w:rPr>
                <w:sz w:val="18"/>
                <w:szCs w:val="18"/>
              </w:rPr>
              <w:t xml:space="preserve"> 1741.</w:t>
            </w:r>
          </w:p>
        </w:tc>
      </w:tr>
      <w:tr w:rsidR="008556DD" w:rsidRPr="00B0617B" w14:paraId="59EA2E41" w14:textId="77777777" w:rsidTr="00A97165">
        <w:trPr>
          <w:trHeight w:val="510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1664F2B0" w:rsidR="008556DD" w:rsidRPr="00A97165" w:rsidRDefault="00DA6A06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4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0FA224C6" w:rsidR="008556DD" w:rsidRPr="00A97165" w:rsidRDefault="00DA6A06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Compose</w:t>
            </w:r>
            <w:proofErr w:type="spellEnd"/>
            <w:r>
              <w:rPr>
                <w:sz w:val="18"/>
                <w:szCs w:val="18"/>
              </w:rPr>
              <w:t xml:space="preserve"> „Il </w:t>
            </w:r>
            <w:proofErr w:type="spellStart"/>
            <w:r>
              <w:rPr>
                <w:sz w:val="18"/>
                <w:szCs w:val="18"/>
              </w:rPr>
              <w:t>Messia</w:t>
            </w:r>
            <w:proofErr w:type="spellEnd"/>
            <w:r>
              <w:rPr>
                <w:sz w:val="18"/>
                <w:szCs w:val="18"/>
              </w:rPr>
              <w:t>“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A97165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sz w:val="18"/>
                <w:szCs w:val="18"/>
                <w:lang w:val="de-AT" w:eastAsia="de-AT"/>
              </w:rPr>
              <w:t>(6)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06483323" w:rsidR="008556DD" w:rsidRPr="00A97165" w:rsidRDefault="00DA6A06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</w:t>
            </w:r>
            <w:proofErr w:type="spellStart"/>
            <w:r>
              <w:rPr>
                <w:sz w:val="18"/>
                <w:szCs w:val="18"/>
              </w:rPr>
              <w:t>nel</w:t>
            </w:r>
            <w:proofErr w:type="spellEnd"/>
            <w:r>
              <w:rPr>
                <w:sz w:val="18"/>
                <w:szCs w:val="18"/>
              </w:rPr>
              <w:t xml:space="preserve"> 1759.</w:t>
            </w:r>
          </w:p>
        </w:tc>
      </w:tr>
      <w:tr w:rsidR="008556DD" w:rsidRPr="00B0617B" w14:paraId="12D29023" w14:textId="77777777" w:rsidTr="00A97165">
        <w:trPr>
          <w:trHeight w:val="510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72E0D114" w:rsidR="008556DD" w:rsidRPr="00A97165" w:rsidRDefault="00DA6A06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4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1AE789AC" w:rsidR="008556DD" w:rsidRPr="00A97165" w:rsidRDefault="00DA6A06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Studiò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con</w:t>
            </w:r>
            <w:proofErr w:type="spellEnd"/>
            <w:r>
              <w:rPr>
                <w:sz w:val="18"/>
                <w:szCs w:val="18"/>
              </w:rPr>
              <w:t xml:space="preserve"> Zachow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A97165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sz w:val="18"/>
                <w:szCs w:val="18"/>
                <w:lang w:val="de-AT" w:eastAsia="de-AT"/>
              </w:rPr>
              <w:t>(7)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64F8B1AB" w:rsidR="008556DD" w:rsidRPr="00A97165" w:rsidRDefault="00DA6A06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</w:t>
            </w:r>
            <w:proofErr w:type="spellStart"/>
            <w:r>
              <w:rPr>
                <w:sz w:val="18"/>
                <w:szCs w:val="18"/>
              </w:rPr>
              <w:t>nell’Abbazia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</w:tr>
    </w:tbl>
    <w:p w14:paraId="4C9349FD" w14:textId="77777777" w:rsidR="00211408" w:rsidRPr="002C02FF" w:rsidRDefault="00211408" w:rsidP="00AF4B7C">
      <w:pPr>
        <w:rPr>
          <w:sz w:val="10"/>
          <w:szCs w:val="10"/>
        </w:rPr>
      </w:pPr>
    </w:p>
    <w:tbl>
      <w:tblPr>
        <w:tblW w:w="492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3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4B3643" w14:paraId="78857330" w14:textId="77777777" w:rsidTr="00852BD9">
        <w:trPr>
          <w:trHeight w:val="27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1CEBBFA4" w:rsidR="004B3643" w:rsidRPr="004B3643" w:rsidRDefault="00852BD9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852BD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Parola</w:t>
            </w:r>
            <w:proofErr w:type="spellEnd"/>
            <w:r w:rsidRPr="00852BD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</w:t>
            </w:r>
            <w:proofErr w:type="spellStart"/>
            <w:r w:rsidRPr="00852BD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d'ordine</w:t>
            </w:r>
            <w:proofErr w:type="spellEnd"/>
            <w:r w:rsidR="004B3643" w:rsidRPr="004B3643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237E942E" w14:textId="77777777" w:rsidTr="00852BD9">
        <w:trPr>
          <w:trHeight w:val="16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Default="00211408" w:rsidP="00AF4B7C"/>
    <w:p w14:paraId="74E35169" w14:textId="77777777" w:rsidR="004B3643" w:rsidRDefault="004B3643" w:rsidP="00AF4B7C"/>
    <w:p w14:paraId="4094AED6" w14:textId="230417EB" w:rsidR="004B3643" w:rsidRDefault="004B3643">
      <w:pPr>
        <w:spacing w:line="259" w:lineRule="auto"/>
      </w:pPr>
      <w:r>
        <w:br w:type="page"/>
      </w:r>
    </w:p>
    <w:p w14:paraId="7E2DBE66" w14:textId="77777777" w:rsidR="00852BD9" w:rsidRDefault="00852BD9" w:rsidP="008556DD">
      <w:pPr>
        <w:spacing w:line="240" w:lineRule="auto"/>
        <w:rPr>
          <w:b/>
          <w:noProof/>
          <w:lang w:val="de-AT" w:eastAsia="de-DE"/>
        </w:rPr>
      </w:pPr>
      <w:r w:rsidRPr="00852BD9">
        <w:rPr>
          <w:b/>
          <w:noProof/>
          <w:lang w:val="de-AT" w:eastAsia="de-DE"/>
        </w:rPr>
        <w:lastRenderedPageBreak/>
        <w:t>Domande (scelta multipla)</w:t>
      </w:r>
    </w:p>
    <w:p w14:paraId="6F16537B" w14:textId="32C55E2A" w:rsidR="004B3643" w:rsidRPr="00A97165" w:rsidRDefault="002A4A4E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i/>
          <w:iCs/>
          <w:color w:val="000000"/>
          <w:sz w:val="20"/>
          <w:szCs w:val="20"/>
          <w:u w:val="single"/>
          <w:lang w:val="it-IT" w:eastAsia="de-AT"/>
        </w:rPr>
        <w:t>Compito</w:t>
      </w:r>
      <w:r w:rsidRPr="00A97165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 xml:space="preserve">: </w:t>
      </w:r>
      <w:r w:rsidR="00A97165" w:rsidRPr="00A97165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Rispondi alle domande utilizzando il testo!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B0617B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67E7D3F6" w:rsidR="00B05E92" w:rsidRPr="00B0617B" w:rsidRDefault="00DA6A06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Dove </w:t>
            </w:r>
            <w:proofErr w:type="spellStart"/>
            <w:r>
              <w:rPr>
                <w:sz w:val="18"/>
                <w:szCs w:val="18"/>
              </w:rPr>
              <w:t>nacque</w:t>
            </w:r>
            <w:proofErr w:type="spellEnd"/>
            <w:r>
              <w:rPr>
                <w:sz w:val="18"/>
                <w:szCs w:val="18"/>
              </w:rPr>
              <w:t xml:space="preserve"> Händel?</w:t>
            </w:r>
          </w:p>
        </w:tc>
      </w:tr>
      <w:tr w:rsidR="000F1479" w:rsidRPr="00B0617B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6259618E" w:rsidR="000F1479" w:rsidRPr="00B0617B" w:rsidRDefault="00DA6A06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0A165B05" w:rsidR="000F1479" w:rsidRPr="00B0617B" w:rsidRDefault="00DA6A06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 Roma</w:t>
            </w:r>
          </w:p>
        </w:tc>
      </w:tr>
      <w:tr w:rsidR="000F1479" w:rsidRPr="00B0617B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1CCB7AE8" w:rsidR="000F1479" w:rsidRPr="00B0617B" w:rsidRDefault="00DA6A06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3EF1B29E" w:rsidR="000F1479" w:rsidRPr="00B0617B" w:rsidRDefault="00DA6A06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 Venezia</w:t>
            </w:r>
          </w:p>
        </w:tc>
      </w:tr>
      <w:tr w:rsidR="000F1479" w:rsidRPr="00B0617B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661FB885" w:rsidR="000F1479" w:rsidRPr="00B0617B" w:rsidRDefault="00DA6A06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0DD5DFDC" w:rsidR="000F1479" w:rsidRPr="00B0617B" w:rsidRDefault="00DA6A06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 Halle</w:t>
            </w:r>
          </w:p>
        </w:tc>
      </w:tr>
      <w:tr w:rsidR="00B05E92" w:rsidRPr="00D540B1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689E0E74" w:rsidR="00B05E92" w:rsidRPr="00D97B91" w:rsidRDefault="00DA6A06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it-IT" w:eastAsia="de-AT"/>
              </w:rPr>
            </w:pPr>
            <w:r w:rsidRPr="00D97B91">
              <w:rPr>
                <w:sz w:val="18"/>
                <w:szCs w:val="18"/>
                <w:lang w:val="it-IT"/>
              </w:rPr>
              <w:t>Dove visse Händel per la maggior parte della sua vita?</w:t>
            </w:r>
          </w:p>
        </w:tc>
      </w:tr>
      <w:tr w:rsidR="000F1479" w:rsidRPr="00B0617B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38DA88A1" w:rsidR="000F1479" w:rsidRPr="00B0617B" w:rsidRDefault="00DA6A06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3B5E5953" w:rsidR="000F1479" w:rsidRPr="00B0617B" w:rsidRDefault="00DA6A06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 Roma</w:t>
            </w:r>
          </w:p>
        </w:tc>
      </w:tr>
      <w:tr w:rsidR="000F1479" w:rsidRPr="00B0617B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674D7A6D" w:rsidR="000F1479" w:rsidRPr="00B0617B" w:rsidRDefault="00DA6A06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61C493A4" w:rsidR="000F1479" w:rsidRPr="00B0617B" w:rsidRDefault="00DA6A06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A </w:t>
            </w:r>
            <w:proofErr w:type="spellStart"/>
            <w:r>
              <w:rPr>
                <w:sz w:val="18"/>
                <w:szCs w:val="18"/>
              </w:rPr>
              <w:t>Londra</w:t>
            </w:r>
            <w:proofErr w:type="spellEnd"/>
          </w:p>
        </w:tc>
      </w:tr>
      <w:tr w:rsidR="000F1479" w:rsidRPr="00B0617B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21B79369" w:rsidR="000F1479" w:rsidRPr="00B0617B" w:rsidRDefault="00DA6A06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1776F666" w:rsidR="000F1479" w:rsidRPr="00B0617B" w:rsidRDefault="00DA6A06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 Halle</w:t>
            </w:r>
          </w:p>
        </w:tc>
      </w:tr>
      <w:tr w:rsidR="00B05E92" w:rsidRPr="00D540B1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66FDB676" w:rsidR="00B05E92" w:rsidRPr="00D97B91" w:rsidRDefault="00DA6A06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it-IT" w:eastAsia="de-AT"/>
              </w:rPr>
            </w:pPr>
            <w:r w:rsidRPr="00D97B91">
              <w:rPr>
                <w:sz w:val="18"/>
                <w:szCs w:val="18"/>
                <w:lang w:val="it-IT"/>
              </w:rPr>
              <w:t>Qual è una delle opere più famose di Händel?</w:t>
            </w:r>
          </w:p>
        </w:tc>
      </w:tr>
      <w:tr w:rsidR="000F1479" w:rsidRPr="00B0617B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5B545B28" w:rsidR="000F1479" w:rsidRPr="00B0617B" w:rsidRDefault="00DA6A06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78E3A72A" w:rsidR="000F1479" w:rsidRPr="00B0617B" w:rsidRDefault="00DA6A06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Il </w:t>
            </w:r>
            <w:proofErr w:type="spellStart"/>
            <w:r>
              <w:rPr>
                <w:sz w:val="18"/>
                <w:szCs w:val="18"/>
              </w:rPr>
              <w:t>Messia</w:t>
            </w:r>
            <w:proofErr w:type="spellEnd"/>
          </w:p>
        </w:tc>
      </w:tr>
      <w:tr w:rsidR="000F1479" w:rsidRPr="00B0617B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1F14B1AF" w:rsidR="000F1479" w:rsidRPr="00B0617B" w:rsidRDefault="00DA6A06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65CA2D56" w:rsidR="000F1479" w:rsidRPr="00B0617B" w:rsidRDefault="00DA6A06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La Bohème</w:t>
            </w:r>
          </w:p>
        </w:tc>
      </w:tr>
      <w:tr w:rsidR="000F1479" w:rsidRPr="00B0617B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00A82438" w:rsidR="000F1479" w:rsidRPr="00B0617B" w:rsidRDefault="00DA6A0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0B75E6E0" w:rsidR="000F1479" w:rsidRPr="00B0617B" w:rsidRDefault="00DA6A06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La Traviata</w:t>
            </w:r>
          </w:p>
        </w:tc>
      </w:tr>
      <w:tr w:rsidR="00B05E92" w:rsidRPr="00B0617B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7FE38ACD" w:rsidR="00B05E92" w:rsidRPr="00B0617B" w:rsidRDefault="00DA6A06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Con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chi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studiò</w:t>
            </w:r>
            <w:proofErr w:type="spellEnd"/>
            <w:r>
              <w:rPr>
                <w:sz w:val="18"/>
                <w:szCs w:val="18"/>
              </w:rPr>
              <w:t xml:space="preserve"> Händel?</w:t>
            </w:r>
          </w:p>
        </w:tc>
      </w:tr>
      <w:tr w:rsidR="000F1479" w:rsidRPr="00B0617B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17A3D446" w:rsidR="000F1479" w:rsidRPr="00B0617B" w:rsidRDefault="00DA6A0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5207A602" w:rsidR="000F1479" w:rsidRPr="00B0617B" w:rsidRDefault="00DA6A06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Con</w:t>
            </w:r>
            <w:proofErr w:type="spellEnd"/>
            <w:r>
              <w:rPr>
                <w:sz w:val="18"/>
                <w:szCs w:val="18"/>
              </w:rPr>
              <w:t xml:space="preserve"> Friedrich Wilhelm Zachow</w:t>
            </w:r>
          </w:p>
        </w:tc>
      </w:tr>
      <w:tr w:rsidR="000F1479" w:rsidRPr="00B0617B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1374135C" w:rsidR="000F1479" w:rsidRPr="00B0617B" w:rsidRDefault="00DA6A0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4A8CCB4E" w:rsidR="000F1479" w:rsidRPr="00B0617B" w:rsidRDefault="00DA6A06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Con</w:t>
            </w:r>
            <w:proofErr w:type="spellEnd"/>
            <w:r>
              <w:rPr>
                <w:sz w:val="18"/>
                <w:szCs w:val="18"/>
              </w:rPr>
              <w:t xml:space="preserve"> Ludwig van Beethoven</w:t>
            </w:r>
          </w:p>
        </w:tc>
      </w:tr>
      <w:tr w:rsidR="000F1479" w:rsidRPr="00B0617B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0A4E957B" w:rsidR="000F1479" w:rsidRPr="00B0617B" w:rsidRDefault="00DA6A0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05BC0258" w:rsidR="000F1479" w:rsidRPr="00B0617B" w:rsidRDefault="00DA6A06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Con</w:t>
            </w:r>
            <w:proofErr w:type="spellEnd"/>
            <w:r>
              <w:rPr>
                <w:sz w:val="18"/>
                <w:szCs w:val="18"/>
              </w:rPr>
              <w:t xml:space="preserve"> Wolfgang Amadeus Mozart</w:t>
            </w:r>
          </w:p>
        </w:tc>
      </w:tr>
      <w:tr w:rsidR="00B05E92" w:rsidRPr="00B0617B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179C8C99" w:rsidR="00B05E92" w:rsidRPr="00B0617B" w:rsidRDefault="00DA6A06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Dove </w:t>
            </w:r>
            <w:proofErr w:type="spellStart"/>
            <w:r>
              <w:rPr>
                <w:sz w:val="18"/>
                <w:szCs w:val="18"/>
              </w:rPr>
              <w:t>debuttò</w:t>
            </w:r>
            <w:proofErr w:type="spellEnd"/>
            <w:r>
              <w:rPr>
                <w:sz w:val="18"/>
                <w:szCs w:val="18"/>
              </w:rPr>
              <w:t xml:space="preserve"> „Il </w:t>
            </w:r>
            <w:proofErr w:type="spellStart"/>
            <w:r>
              <w:rPr>
                <w:sz w:val="18"/>
                <w:szCs w:val="18"/>
              </w:rPr>
              <w:t>Messia</w:t>
            </w:r>
            <w:proofErr w:type="spellEnd"/>
            <w:r>
              <w:rPr>
                <w:sz w:val="18"/>
                <w:szCs w:val="18"/>
              </w:rPr>
              <w:t>“?</w:t>
            </w:r>
          </w:p>
        </w:tc>
      </w:tr>
      <w:tr w:rsidR="00DB0622" w:rsidRPr="00B0617B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597EA072" w:rsidR="00DB0622" w:rsidRPr="00B0617B" w:rsidRDefault="00DA6A0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52ADD44D" w:rsidR="00DB0622" w:rsidRPr="00B0617B" w:rsidRDefault="00DA6A06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 Roma</w:t>
            </w:r>
          </w:p>
        </w:tc>
      </w:tr>
      <w:tr w:rsidR="00DB0622" w:rsidRPr="00B0617B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0AD8D5CD" w:rsidR="00DB0622" w:rsidRPr="00B0617B" w:rsidRDefault="00DA6A0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7E9F5DE3" w:rsidR="00DB0622" w:rsidRPr="00B0617B" w:rsidRDefault="00DA6A06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A </w:t>
            </w:r>
            <w:proofErr w:type="spellStart"/>
            <w:r>
              <w:rPr>
                <w:sz w:val="18"/>
                <w:szCs w:val="18"/>
              </w:rPr>
              <w:t>Dublino</w:t>
            </w:r>
            <w:proofErr w:type="spellEnd"/>
          </w:p>
        </w:tc>
      </w:tr>
      <w:tr w:rsidR="00DB0622" w:rsidRPr="00B0617B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708D159E" w:rsidR="00DB0622" w:rsidRPr="00B0617B" w:rsidRDefault="00DA6A0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682692B3" w:rsidR="00DB0622" w:rsidRPr="00B0617B" w:rsidRDefault="00DA6A06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A </w:t>
            </w:r>
            <w:proofErr w:type="spellStart"/>
            <w:r>
              <w:rPr>
                <w:sz w:val="18"/>
                <w:szCs w:val="18"/>
              </w:rPr>
              <w:t>Londra</w:t>
            </w:r>
            <w:proofErr w:type="spellEnd"/>
          </w:p>
        </w:tc>
      </w:tr>
      <w:tr w:rsidR="00B05E92" w:rsidRPr="00B0617B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0BAAC362" w:rsidR="00B05E92" w:rsidRPr="00B0617B" w:rsidRDefault="00DA6A06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Dove è </w:t>
            </w:r>
            <w:proofErr w:type="spellStart"/>
            <w:r>
              <w:rPr>
                <w:sz w:val="18"/>
                <w:szCs w:val="18"/>
              </w:rPr>
              <w:t>sepolto</w:t>
            </w:r>
            <w:proofErr w:type="spellEnd"/>
            <w:r>
              <w:rPr>
                <w:sz w:val="18"/>
                <w:szCs w:val="18"/>
              </w:rPr>
              <w:t xml:space="preserve"> Händel?</w:t>
            </w:r>
          </w:p>
        </w:tc>
      </w:tr>
      <w:tr w:rsidR="00DB0622" w:rsidRPr="00B0617B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1BBBB813" w:rsidR="00DB0622" w:rsidRPr="00B0617B" w:rsidRDefault="00DA6A0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3C434880" w:rsidR="00DB0622" w:rsidRPr="00B0617B" w:rsidRDefault="00DA6A06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Nell’Abbazia</w:t>
            </w:r>
            <w:proofErr w:type="spellEnd"/>
            <w:r>
              <w:rPr>
                <w:sz w:val="18"/>
                <w:szCs w:val="18"/>
              </w:rPr>
              <w:t xml:space="preserve"> di Westminster</w:t>
            </w:r>
          </w:p>
        </w:tc>
      </w:tr>
      <w:tr w:rsidR="00DB0622" w:rsidRPr="00B0617B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64B6240B" w:rsidR="00DB0622" w:rsidRPr="00B0617B" w:rsidRDefault="00DA6A0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69A68545" w:rsidR="00DB0622" w:rsidRPr="00B0617B" w:rsidRDefault="00DA6A06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Nel </w:t>
            </w:r>
            <w:proofErr w:type="spellStart"/>
            <w:r>
              <w:rPr>
                <w:sz w:val="18"/>
                <w:szCs w:val="18"/>
              </w:rPr>
              <w:t>Cimitero</w:t>
            </w:r>
            <w:proofErr w:type="spellEnd"/>
            <w:r>
              <w:rPr>
                <w:sz w:val="18"/>
                <w:szCs w:val="18"/>
              </w:rPr>
              <w:t xml:space="preserve"> di Highgate</w:t>
            </w:r>
          </w:p>
        </w:tc>
      </w:tr>
      <w:tr w:rsidR="00DB0622" w:rsidRPr="00D540B1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036D4A88" w:rsidR="00DB0622" w:rsidRPr="00B0617B" w:rsidRDefault="00DA6A0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06040C6B" w:rsidR="00DB0622" w:rsidRPr="00D97B91" w:rsidRDefault="00DA6A06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D97B91">
              <w:rPr>
                <w:sz w:val="18"/>
                <w:szCs w:val="18"/>
                <w:lang w:val="it-IT"/>
              </w:rPr>
              <w:t>Nel Cimitero di Père Lachaise</w:t>
            </w:r>
          </w:p>
        </w:tc>
      </w:tr>
    </w:tbl>
    <w:p w14:paraId="204B7B4A" w14:textId="77777777" w:rsidR="004B3643" w:rsidRPr="00D97B91" w:rsidRDefault="004B3643" w:rsidP="002C02FF">
      <w:pPr>
        <w:jc w:val="both"/>
        <w:rPr>
          <w:sz w:val="10"/>
          <w:szCs w:val="10"/>
          <w:lang w:val="it-IT"/>
        </w:rPr>
      </w:pPr>
    </w:p>
    <w:tbl>
      <w:tblPr>
        <w:tblW w:w="448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3"/>
        <w:gridCol w:w="440"/>
        <w:gridCol w:w="440"/>
        <w:gridCol w:w="440"/>
        <w:gridCol w:w="440"/>
        <w:gridCol w:w="440"/>
        <w:gridCol w:w="440"/>
      </w:tblGrid>
      <w:tr w:rsidR="004B3643" w:rsidRPr="004B3643" w14:paraId="5AD22F49" w14:textId="77777777" w:rsidTr="00852BD9">
        <w:trPr>
          <w:trHeight w:val="27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3579654A" w:rsidR="004B3643" w:rsidRPr="004B3643" w:rsidRDefault="00852BD9" w:rsidP="00852BD9">
            <w:pPr>
              <w:spacing w:after="0" w:line="240" w:lineRule="auto"/>
              <w:ind w:right="-595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852BD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Parola</w:t>
            </w:r>
            <w:proofErr w:type="spellEnd"/>
            <w:r w:rsidRPr="00852BD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 xml:space="preserve"> </w:t>
            </w:r>
            <w:proofErr w:type="spellStart"/>
            <w:r w:rsidRPr="00852BD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d'ordine</w:t>
            </w:r>
            <w:proofErr w:type="spellEnd"/>
            <w:r w:rsidR="004B3643"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32D17DCC" w14:textId="77777777" w:rsidTr="00852BD9">
        <w:trPr>
          <w:trHeight w:val="16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Default="004B3643" w:rsidP="00AF4B7C"/>
    <w:p w14:paraId="78C32E6D" w14:textId="77777777" w:rsidR="00852BD9" w:rsidRDefault="00852BD9" w:rsidP="002C02FF">
      <w:pPr>
        <w:spacing w:line="240" w:lineRule="auto"/>
        <w:rPr>
          <w:b/>
          <w:noProof/>
          <w:lang w:val="de-AT" w:eastAsia="de-DE"/>
        </w:rPr>
      </w:pPr>
      <w:r w:rsidRPr="00852BD9">
        <w:rPr>
          <w:b/>
          <w:noProof/>
          <w:lang w:val="de-AT" w:eastAsia="de-DE"/>
        </w:rPr>
        <w:t>Giusto o sbagliato?</w:t>
      </w:r>
    </w:p>
    <w:p w14:paraId="73477950" w14:textId="54D63F1C" w:rsidR="004B3643" w:rsidRPr="00A97165" w:rsidRDefault="002A4A4E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i/>
          <w:iCs/>
          <w:color w:val="000000"/>
          <w:sz w:val="20"/>
          <w:szCs w:val="20"/>
          <w:u w:val="single"/>
          <w:lang w:val="it-IT" w:eastAsia="de-AT"/>
        </w:rPr>
        <w:t>Compito</w:t>
      </w:r>
      <w:r w:rsidRPr="00A97165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 xml:space="preserve">: </w:t>
      </w:r>
      <w:r w:rsidR="00852BD9" w:rsidRPr="00A97165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Indicate se le affermazioni sono vere o false!</w:t>
      </w:r>
    </w:p>
    <w:tbl>
      <w:tblPr>
        <w:tblW w:w="1043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42"/>
        <w:gridCol w:w="664"/>
        <w:gridCol w:w="9160"/>
      </w:tblGrid>
      <w:tr w:rsidR="009E0058" w:rsidRPr="009E0058" w14:paraId="5C1B6273" w14:textId="77777777" w:rsidTr="00852BD9">
        <w:trPr>
          <w:trHeight w:val="270"/>
        </w:trPr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6162A414" w:rsidR="009E0058" w:rsidRPr="00852BD9" w:rsidRDefault="00852BD9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proofErr w:type="spellStart"/>
            <w:r w:rsidRPr="00852BD9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vero</w:t>
            </w:r>
            <w:proofErr w:type="spellEnd"/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6F0D91A5" w:rsidR="009E0058" w:rsidRPr="00852BD9" w:rsidRDefault="00852BD9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proofErr w:type="spellStart"/>
            <w:r w:rsidRPr="00852BD9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sbagliato</w:t>
            </w:r>
            <w:proofErr w:type="spellEnd"/>
          </w:p>
        </w:tc>
        <w:tc>
          <w:tcPr>
            <w:tcW w:w="9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E0058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D540B1" w14:paraId="661FAE04" w14:textId="77777777" w:rsidTr="00852BD9">
        <w:trPr>
          <w:trHeight w:val="402"/>
        </w:trPr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07E684E8" w:rsidR="00503ED9" w:rsidRPr="00A97165" w:rsidRDefault="00DA6A0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409A72C2" w:rsidR="00503ED9" w:rsidRPr="00A97165" w:rsidRDefault="00DA6A0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752912F2" w:rsidR="00503ED9" w:rsidRPr="00D97B91" w:rsidRDefault="00DA6A06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D97B91">
              <w:rPr>
                <w:sz w:val="18"/>
                <w:szCs w:val="18"/>
                <w:lang w:val="it-IT"/>
              </w:rPr>
              <w:t>1. Händel nacque nel 1685 a Halle.</w:t>
            </w:r>
          </w:p>
        </w:tc>
      </w:tr>
      <w:tr w:rsidR="00503ED9" w:rsidRPr="00D540B1" w14:paraId="629EFA73" w14:textId="77777777" w:rsidTr="00852BD9">
        <w:trPr>
          <w:trHeight w:val="402"/>
        </w:trPr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650E13F5" w:rsidR="00503ED9" w:rsidRPr="00A97165" w:rsidRDefault="00DA6A0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(F)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7EC95E9B" w:rsidR="00503ED9" w:rsidRPr="00A97165" w:rsidRDefault="00DA6A0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(U)</w:t>
            </w:r>
          </w:p>
        </w:tc>
        <w:tc>
          <w:tcPr>
            <w:tcW w:w="9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0C0671DE" w:rsidR="00503ED9" w:rsidRPr="00D97B91" w:rsidRDefault="00DA6A06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D97B91">
              <w:rPr>
                <w:sz w:val="18"/>
                <w:szCs w:val="18"/>
                <w:lang w:val="it-IT"/>
              </w:rPr>
              <w:t>2. Händel morì nel 1759 a Londra.</w:t>
            </w:r>
          </w:p>
        </w:tc>
      </w:tr>
      <w:tr w:rsidR="00503ED9" w:rsidRPr="00D540B1" w14:paraId="0403AB50" w14:textId="77777777" w:rsidTr="00852BD9">
        <w:trPr>
          <w:trHeight w:val="402"/>
        </w:trPr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461D2C08" w:rsidR="00503ED9" w:rsidRPr="00A97165" w:rsidRDefault="00DA6A0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2DCE5F86" w:rsidR="00503ED9" w:rsidRPr="00A97165" w:rsidRDefault="00DA6A0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(F)</w:t>
            </w:r>
          </w:p>
        </w:tc>
        <w:tc>
          <w:tcPr>
            <w:tcW w:w="9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68B2BE09" w:rsidR="00503ED9" w:rsidRPr="00D97B91" w:rsidRDefault="00DA6A06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D97B91">
              <w:rPr>
                <w:sz w:val="18"/>
                <w:szCs w:val="18"/>
                <w:lang w:val="it-IT"/>
              </w:rPr>
              <w:t xml:space="preserve">3. Händel compose „Il </w:t>
            </w:r>
            <w:proofErr w:type="gramStart"/>
            <w:r w:rsidRPr="00D97B91">
              <w:rPr>
                <w:sz w:val="18"/>
                <w:szCs w:val="18"/>
                <w:lang w:val="it-IT"/>
              </w:rPr>
              <w:t>Messia“ nel</w:t>
            </w:r>
            <w:proofErr w:type="gramEnd"/>
            <w:r w:rsidRPr="00D97B91">
              <w:rPr>
                <w:sz w:val="18"/>
                <w:szCs w:val="18"/>
                <w:lang w:val="it-IT"/>
              </w:rPr>
              <w:t xml:space="preserve"> 1741.</w:t>
            </w:r>
          </w:p>
        </w:tc>
      </w:tr>
      <w:tr w:rsidR="00503ED9" w:rsidRPr="00D540B1" w14:paraId="250F7F61" w14:textId="77777777" w:rsidTr="00852BD9">
        <w:trPr>
          <w:trHeight w:val="402"/>
        </w:trPr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6CF135C4" w:rsidR="00503ED9" w:rsidRPr="00A97165" w:rsidRDefault="00DA6A0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(F)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0BBC8255" w:rsidR="00503ED9" w:rsidRPr="00A97165" w:rsidRDefault="00DA6A0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159AD18F" w:rsidR="00503ED9" w:rsidRPr="00D97B91" w:rsidRDefault="00DA6A06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D97B91">
              <w:rPr>
                <w:sz w:val="18"/>
                <w:szCs w:val="18"/>
                <w:lang w:val="it-IT"/>
              </w:rPr>
              <w:t>4. Händel studiò all’Università di Halle.</w:t>
            </w:r>
          </w:p>
        </w:tc>
      </w:tr>
      <w:tr w:rsidR="00503ED9" w:rsidRPr="00D540B1" w14:paraId="6DDE0D6B" w14:textId="77777777" w:rsidTr="00852BD9">
        <w:trPr>
          <w:trHeight w:val="402"/>
        </w:trPr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6B2D1264" w:rsidR="00503ED9" w:rsidRPr="00A97165" w:rsidRDefault="00DA6A0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194DA9BE" w:rsidR="00503ED9" w:rsidRPr="00A97165" w:rsidRDefault="00DA6A0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6A9646B6" w:rsidR="00503ED9" w:rsidRPr="00D97B91" w:rsidRDefault="00DA6A06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D97B91">
              <w:rPr>
                <w:sz w:val="18"/>
                <w:szCs w:val="18"/>
                <w:lang w:val="it-IT"/>
              </w:rPr>
              <w:t>5. Händel si trasferì a Londra nel 1712.</w:t>
            </w:r>
          </w:p>
        </w:tc>
      </w:tr>
      <w:tr w:rsidR="00503ED9" w:rsidRPr="00D540B1" w14:paraId="14BF61FC" w14:textId="77777777" w:rsidTr="00852BD9">
        <w:trPr>
          <w:trHeight w:val="402"/>
        </w:trPr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71C0966F" w:rsidR="00503ED9" w:rsidRPr="00A97165" w:rsidRDefault="00DA6A0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64D69992" w:rsidR="00503ED9" w:rsidRPr="00A97165" w:rsidRDefault="00DA6A0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3C5AAF2D" w:rsidR="00503ED9" w:rsidRPr="00D97B91" w:rsidRDefault="00DA6A06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D97B91">
              <w:rPr>
                <w:sz w:val="18"/>
                <w:szCs w:val="18"/>
                <w:lang w:val="it-IT"/>
              </w:rPr>
              <w:t>6. Händel è sepolto nell’Abbazia di Westminster.</w:t>
            </w:r>
          </w:p>
        </w:tc>
      </w:tr>
    </w:tbl>
    <w:p w14:paraId="6CD88EEB" w14:textId="77777777" w:rsidR="009E0058" w:rsidRPr="00D97B91" w:rsidRDefault="009E0058" w:rsidP="00AF4B7C">
      <w:pPr>
        <w:rPr>
          <w:sz w:val="10"/>
          <w:szCs w:val="10"/>
          <w:lang w:val="it-IT"/>
        </w:rPr>
      </w:pPr>
    </w:p>
    <w:tbl>
      <w:tblPr>
        <w:tblW w:w="448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3"/>
        <w:gridCol w:w="440"/>
        <w:gridCol w:w="440"/>
        <w:gridCol w:w="440"/>
        <w:gridCol w:w="440"/>
        <w:gridCol w:w="440"/>
        <w:gridCol w:w="440"/>
      </w:tblGrid>
      <w:tr w:rsidR="009E0058" w:rsidRPr="009E0058" w14:paraId="710C1985" w14:textId="77777777" w:rsidTr="00852BD9">
        <w:trPr>
          <w:trHeight w:val="27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616C0D3F" w:rsidR="009E0058" w:rsidRPr="009E0058" w:rsidRDefault="00852BD9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852BD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Parola</w:t>
            </w:r>
            <w:proofErr w:type="spellEnd"/>
            <w:r w:rsidRPr="00852BD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 xml:space="preserve"> </w:t>
            </w:r>
            <w:proofErr w:type="spellStart"/>
            <w:r w:rsidRPr="00852BD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d'ordine</w:t>
            </w:r>
            <w:proofErr w:type="spellEnd"/>
            <w:r w:rsidR="009E0058"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E0058" w14:paraId="5F7FE425" w14:textId="77777777" w:rsidTr="00852BD9">
        <w:trPr>
          <w:trHeight w:val="16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Default="009E0058" w:rsidP="009E0058">
      <w:pPr>
        <w:spacing w:line="259" w:lineRule="auto"/>
      </w:pPr>
    </w:p>
    <w:p w14:paraId="5ACFBEB4" w14:textId="6ED3E8A0" w:rsidR="009E0058" w:rsidRDefault="009E0058">
      <w:pPr>
        <w:spacing w:line="259" w:lineRule="auto"/>
      </w:pPr>
      <w:r>
        <w:br w:type="page"/>
      </w:r>
    </w:p>
    <w:p w14:paraId="14B24677" w14:textId="77777777" w:rsidR="00852BD9" w:rsidRDefault="00852BD9" w:rsidP="002C02FF">
      <w:pPr>
        <w:spacing w:line="240" w:lineRule="auto"/>
        <w:rPr>
          <w:b/>
          <w:noProof/>
          <w:lang w:val="de-AT" w:eastAsia="de-DE"/>
        </w:rPr>
      </w:pPr>
      <w:r w:rsidRPr="00852BD9">
        <w:rPr>
          <w:b/>
          <w:noProof/>
          <w:lang w:val="de-AT" w:eastAsia="de-DE"/>
        </w:rPr>
        <w:lastRenderedPageBreak/>
        <w:t>7 Domande sul testo</w:t>
      </w:r>
    </w:p>
    <w:p w14:paraId="035A083A" w14:textId="2AE59570" w:rsidR="00852BD9" w:rsidRPr="00A97165" w:rsidRDefault="00F45A0F" w:rsidP="002C02FF">
      <w:pPr>
        <w:spacing w:line="259" w:lineRule="auto"/>
        <w:rPr>
          <w:rFonts w:eastAsia="Times New Roman" w:cs="Calibri"/>
          <w:i/>
          <w:iCs/>
          <w:color w:val="000000"/>
          <w:lang w:val="it-IT" w:eastAsia="de-AT"/>
        </w:rPr>
      </w:pPr>
      <w:r w:rsidRPr="00A97165">
        <w:rPr>
          <w:rFonts w:eastAsia="Times New Roman" w:cs="Calibri"/>
          <w:i/>
          <w:iCs/>
          <w:color w:val="000000"/>
          <w:u w:val="single"/>
          <w:lang w:val="it-IT" w:eastAsia="de-AT"/>
        </w:rPr>
        <w:t>Compito</w:t>
      </w:r>
      <w:r w:rsidRPr="00A97165">
        <w:rPr>
          <w:rFonts w:eastAsia="Times New Roman" w:cs="Calibri"/>
          <w:i/>
          <w:iCs/>
          <w:color w:val="000000"/>
          <w:lang w:val="it-IT" w:eastAsia="de-AT"/>
        </w:rPr>
        <w:t xml:space="preserve">: </w:t>
      </w:r>
      <w:r w:rsidR="00852BD9" w:rsidRPr="00A97165">
        <w:rPr>
          <w:rFonts w:eastAsia="Times New Roman" w:cs="Calibri"/>
          <w:i/>
          <w:iCs/>
          <w:color w:val="000000"/>
          <w:lang w:val="it-IT" w:eastAsia="de-AT"/>
        </w:rPr>
        <w:t>Rispondete alle domande con una o due frasi complete!</w:t>
      </w:r>
    </w:p>
    <w:p w14:paraId="7E4729D3" w14:textId="5BEC52A1" w:rsidR="002C02FF" w:rsidRPr="00A97165" w:rsidRDefault="00DA6A06" w:rsidP="002C02FF">
      <w:pPr>
        <w:spacing w:line="259" w:lineRule="auto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Qual era l’occupazione del padre di Händel?</w:t>
      </w:r>
    </w:p>
    <w:p w14:paraId="6252DD9C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4DFFE407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13FC367F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4CB8E0B3" w14:textId="503E410B" w:rsidR="002C02FF" w:rsidRPr="00A97165" w:rsidRDefault="00DA6A06" w:rsidP="002C02FF">
      <w:pPr>
        <w:spacing w:line="259" w:lineRule="auto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Dove studiò Händel prima di dedicarsi alla musica?</w:t>
      </w:r>
    </w:p>
    <w:p w14:paraId="53AC94F7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49FCC772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7E63E256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26BF9C1E" w14:textId="011234B4" w:rsidR="002C02FF" w:rsidRPr="00A97165" w:rsidRDefault="00DA6A06" w:rsidP="002C02FF">
      <w:pPr>
        <w:spacing w:line="259" w:lineRule="auto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In quale città Händel visse per la maggior parte della sua vita?</w:t>
      </w:r>
    </w:p>
    <w:p w14:paraId="49DBBB91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597447CD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12564DDA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6143BC98" w14:textId="580D509B" w:rsidR="002C02FF" w:rsidRPr="00A97165" w:rsidRDefault="00DA6A06" w:rsidP="002C02FF">
      <w:pPr>
        <w:spacing w:line="259" w:lineRule="auto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Qual è una delle opere più famose di Händel?</w:t>
      </w:r>
    </w:p>
    <w:p w14:paraId="525D2639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573B2E63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01D800D6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7EA70841" w14:textId="5E4BD726" w:rsidR="002C02FF" w:rsidRPr="00A97165" w:rsidRDefault="00DA6A06" w:rsidP="002C02FF">
      <w:pPr>
        <w:spacing w:line="259" w:lineRule="auto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Qual era lo stile musicale di Händel?</w:t>
      </w:r>
    </w:p>
    <w:p w14:paraId="0A59E515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7E649469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0B4DC3B3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68F49B2C" w14:textId="4AAD932E" w:rsidR="002C02FF" w:rsidRPr="00A97165" w:rsidRDefault="00DA6A06" w:rsidP="002C02FF">
      <w:pPr>
        <w:spacing w:line="259" w:lineRule="auto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Chi ammirava le opere di Händel?</w:t>
      </w:r>
    </w:p>
    <w:p w14:paraId="561CB627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71ECC182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53518A30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4412A31E" w14:textId="0875231B" w:rsidR="00280814" w:rsidRPr="00A97165" w:rsidRDefault="00DA6A06" w:rsidP="002C02FF">
      <w:pPr>
        <w:spacing w:line="259" w:lineRule="auto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Dove è sepolto Händel?</w:t>
      </w:r>
    </w:p>
    <w:p w14:paraId="3B1811B3" w14:textId="77777777" w:rsidR="00280814" w:rsidRPr="00A97165" w:rsidRDefault="00280814">
      <w:pPr>
        <w:spacing w:line="259" w:lineRule="auto"/>
        <w:rPr>
          <w:sz w:val="18"/>
          <w:szCs w:val="18"/>
          <w:lang w:val="it-IT"/>
        </w:rPr>
      </w:pPr>
      <w:r w:rsidRPr="00A97165">
        <w:rPr>
          <w:sz w:val="18"/>
          <w:szCs w:val="18"/>
          <w:lang w:val="it-IT"/>
        </w:rPr>
        <w:br w:type="page"/>
      </w:r>
    </w:p>
    <w:p w14:paraId="18F924EB" w14:textId="5EC17494" w:rsidR="00294E29" w:rsidRPr="00A97165" w:rsidRDefault="00852BD9" w:rsidP="00280814">
      <w:pPr>
        <w:spacing w:line="259" w:lineRule="auto"/>
        <w:jc w:val="center"/>
        <w:rPr>
          <w:b/>
          <w:bCs/>
          <w:sz w:val="28"/>
          <w:szCs w:val="28"/>
          <w:lang w:val="it-IT"/>
        </w:rPr>
      </w:pPr>
      <w:r w:rsidRPr="00A97165">
        <w:rPr>
          <w:b/>
          <w:bCs/>
          <w:sz w:val="28"/>
          <w:szCs w:val="28"/>
          <w:lang w:val="it-IT"/>
        </w:rPr>
        <w:lastRenderedPageBreak/>
        <w:t>Scheda soluzione</w:t>
      </w:r>
      <w:r w:rsidR="00294E29" w:rsidRPr="00A97165">
        <w:rPr>
          <w:b/>
          <w:bCs/>
          <w:sz w:val="28"/>
          <w:szCs w:val="28"/>
          <w:lang w:val="it-IT"/>
        </w:rPr>
        <w:t xml:space="preserve"> 1</w:t>
      </w:r>
    </w:p>
    <w:p w14:paraId="43CF7D2E" w14:textId="0C8ECD84" w:rsidR="00280814" w:rsidRPr="00A97165" w:rsidRDefault="00DA6A06" w:rsidP="00280814">
      <w:pPr>
        <w:spacing w:line="259" w:lineRule="auto"/>
        <w:jc w:val="center"/>
        <w:rPr>
          <w:b/>
          <w:bCs/>
          <w:sz w:val="28"/>
          <w:szCs w:val="28"/>
          <w:lang w:val="it-IT"/>
        </w:rPr>
      </w:pPr>
      <w:r>
        <w:rPr>
          <w:b/>
          <w:bCs/>
          <w:sz w:val="28"/>
          <w:szCs w:val="28"/>
          <w:lang w:val="it-IT"/>
        </w:rPr>
        <w:t>Georg Friedrich Händel</w:t>
      </w:r>
    </w:p>
    <w:p w14:paraId="73F58D13" w14:textId="77777777" w:rsidR="009639AD" w:rsidRPr="00A97165" w:rsidRDefault="009639AD" w:rsidP="00280814">
      <w:pPr>
        <w:spacing w:line="259" w:lineRule="auto"/>
        <w:jc w:val="center"/>
        <w:rPr>
          <w:lang w:val="it-IT"/>
        </w:rPr>
      </w:pPr>
    </w:p>
    <w:p w14:paraId="7D36DEB8" w14:textId="77777777" w:rsidR="00852BD9" w:rsidRPr="00A97165" w:rsidRDefault="00852BD9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  <w:t>Assegnazione dei termini</w:t>
      </w:r>
    </w:p>
    <w:p w14:paraId="079FF9F0" w14:textId="00FE11DE" w:rsidR="00294E29" w:rsidRPr="00A97165" w:rsidRDefault="00DA6A06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Händel = famoso compositore del periodo barocco</w:t>
      </w:r>
    </w:p>
    <w:p w14:paraId="1F442882" w14:textId="5882D871" w:rsidR="00294E29" w:rsidRPr="00A97165" w:rsidRDefault="00DA6A06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Barocco = periodo artistico tra il 1600 e il 1750</w:t>
      </w:r>
    </w:p>
    <w:p w14:paraId="14D2BF2C" w14:textId="21A9239B" w:rsidR="00294E29" w:rsidRPr="00A97165" w:rsidRDefault="00DA6A06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Oratorio = composizione musicale per coro, solisti e orchestra</w:t>
      </w:r>
    </w:p>
    <w:p w14:paraId="73FCBA72" w14:textId="3922E100" w:rsidR="00294E29" w:rsidRPr="00A97165" w:rsidRDefault="00DA6A06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it-IT" w:eastAsia="de-AT"/>
        </w:rPr>
        <w:t>Halleluja</w:t>
      </w:r>
      <w:proofErr w:type="spellEnd"/>
      <w:r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= famoso coro dell’oratorio „Il </w:t>
      </w:r>
      <w:proofErr w:type="gramStart"/>
      <w:r>
        <w:rPr>
          <w:rFonts w:eastAsia="Times New Roman" w:cs="Calibri"/>
          <w:color w:val="000000"/>
          <w:sz w:val="20"/>
          <w:szCs w:val="20"/>
          <w:lang w:val="it-IT" w:eastAsia="de-AT"/>
        </w:rPr>
        <w:t>Messia“</w:t>
      </w:r>
      <w:proofErr w:type="gramEnd"/>
    </w:p>
    <w:p w14:paraId="4189A1D9" w14:textId="4EC7B33B" w:rsidR="00294E29" w:rsidRPr="00A97165" w:rsidRDefault="00DA6A06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it-IT" w:eastAsia="de-AT"/>
        </w:rPr>
        <w:t>Zachow</w:t>
      </w:r>
      <w:proofErr w:type="spellEnd"/>
      <w:r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= maestro di organo e composizione di Händel</w:t>
      </w:r>
    </w:p>
    <w:p w14:paraId="5812D42D" w14:textId="01A9E1AD" w:rsidR="00294E29" w:rsidRPr="00A97165" w:rsidRDefault="00DA6A06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Orchestra = gruppo di musicisti che suonano insieme</w:t>
      </w:r>
    </w:p>
    <w:p w14:paraId="6562B416" w14:textId="495DAD7C" w:rsidR="00294E29" w:rsidRPr="00A97165" w:rsidRDefault="00DA6A06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Opera = forma d’arte in cui i cantanti e i musicisti eseguono un dramma</w:t>
      </w:r>
    </w:p>
    <w:p w14:paraId="16A3A5DB" w14:textId="76A69BF6" w:rsidR="00294E29" w:rsidRPr="00A97165" w:rsidRDefault="00DA6A06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Cecità = perdita della vista</w:t>
      </w:r>
    </w:p>
    <w:p w14:paraId="5CE3148F" w14:textId="2F868338" w:rsidR="00294E29" w:rsidRPr="00A97165" w:rsidRDefault="00DA6A06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Westminster = luogo in cui Händel è sepolto</w:t>
      </w:r>
    </w:p>
    <w:p w14:paraId="4C3343CD" w14:textId="61961401" w:rsidR="00294E29" w:rsidRPr="00A97165" w:rsidRDefault="00DA6A06" w:rsidP="00294E29">
      <w:pPr>
        <w:spacing w:before="240" w:line="259" w:lineRule="auto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Keyword: Arancione</w:t>
      </w:r>
    </w:p>
    <w:p w14:paraId="24D05669" w14:textId="77777777" w:rsidR="00852BD9" w:rsidRPr="00A97165" w:rsidRDefault="00852BD9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  <w:t>Frasi complete</w:t>
      </w:r>
    </w:p>
    <w:p w14:paraId="7995EC96" w14:textId="7627F42C" w:rsidR="009A62E0" w:rsidRPr="00A97165" w:rsidRDefault="00DA6A0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Händel nacque a Halle | nel 1685.</w:t>
      </w:r>
    </w:p>
    <w:p w14:paraId="07A24216" w14:textId="2A7E4C99" w:rsidR="009A62E0" w:rsidRPr="00A97165" w:rsidRDefault="00DA6A0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Studiò con </w:t>
      </w:r>
      <w:proofErr w:type="spellStart"/>
      <w:r>
        <w:rPr>
          <w:rFonts w:eastAsia="Times New Roman" w:cs="Calibri"/>
          <w:color w:val="000000"/>
          <w:sz w:val="20"/>
          <w:szCs w:val="20"/>
          <w:lang w:val="it-IT" w:eastAsia="de-AT"/>
        </w:rPr>
        <w:t>Zachow</w:t>
      </w:r>
      <w:proofErr w:type="spellEnd"/>
      <w:r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| un maestro di organo.</w:t>
      </w:r>
    </w:p>
    <w:p w14:paraId="76CE08C0" w14:textId="160E765B" w:rsidR="009A62E0" w:rsidRPr="00A97165" w:rsidRDefault="00DA6A0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Si trasferì in Italia | nel 1706.</w:t>
      </w:r>
    </w:p>
    <w:p w14:paraId="5932A7E2" w14:textId="68F44F24" w:rsidR="009A62E0" w:rsidRPr="00A97165" w:rsidRDefault="00DA6A0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Creò molte opere | a Londra.</w:t>
      </w:r>
    </w:p>
    <w:p w14:paraId="075F65F1" w14:textId="603772DD" w:rsidR="009A62E0" w:rsidRPr="00A97165" w:rsidRDefault="00DA6A0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Compose „Il </w:t>
      </w:r>
      <w:proofErr w:type="gramStart"/>
      <w:r>
        <w:rPr>
          <w:rFonts w:eastAsia="Times New Roman" w:cs="Calibri"/>
          <w:color w:val="000000"/>
          <w:sz w:val="20"/>
          <w:szCs w:val="20"/>
          <w:lang w:val="it-IT" w:eastAsia="de-AT"/>
        </w:rPr>
        <w:t>Messia“ |</w:t>
      </w:r>
      <w:proofErr w:type="gramEnd"/>
      <w:r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nel 1741.</w:t>
      </w:r>
    </w:p>
    <w:p w14:paraId="71D6840C" w14:textId="5AB98415" w:rsidR="009A62E0" w:rsidRPr="00A97165" w:rsidRDefault="00DA6A0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Morì a Londra | nel 1759.</w:t>
      </w:r>
    </w:p>
    <w:p w14:paraId="7318E757" w14:textId="007A3686" w:rsidR="00096C2C" w:rsidRPr="00A97165" w:rsidRDefault="00DA6A0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È sepolto a Westminster | nell’Abbazia.</w:t>
      </w:r>
    </w:p>
    <w:p w14:paraId="3AB7BF65" w14:textId="346FF02D" w:rsidR="009A62E0" w:rsidRPr="00A97165" w:rsidRDefault="00DA6A06" w:rsidP="009A62E0">
      <w:pPr>
        <w:spacing w:before="240" w:line="259" w:lineRule="auto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Keyword: Domanda</w:t>
      </w:r>
    </w:p>
    <w:p w14:paraId="149E75AF" w14:textId="77777777" w:rsidR="00852BD9" w:rsidRPr="00A97165" w:rsidRDefault="00852BD9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  <w:t>Domande</w:t>
      </w:r>
    </w:p>
    <w:p w14:paraId="613180A2" w14:textId="391BCB95" w:rsidR="009A62E0" w:rsidRPr="00A97165" w:rsidRDefault="00DA6A0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Dove nacque Händel?</w:t>
      </w:r>
    </w:p>
    <w:p w14:paraId="4320A616" w14:textId="7F5043A9" w:rsidR="009A62E0" w:rsidRPr="00271B02" w:rsidRDefault="00DA6A06" w:rsidP="009A62E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A Halle</w:t>
      </w:r>
    </w:p>
    <w:p w14:paraId="56906EA9" w14:textId="5C25899B" w:rsidR="009A62E0" w:rsidRPr="00A97165" w:rsidRDefault="00DA6A0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Dove visse Händel per la maggior parte della sua vita?</w:t>
      </w:r>
    </w:p>
    <w:p w14:paraId="7DF22CF9" w14:textId="19057581" w:rsidR="009A62E0" w:rsidRPr="00271B02" w:rsidRDefault="00DA6A06" w:rsidP="009A62E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A Londra</w:t>
      </w:r>
    </w:p>
    <w:p w14:paraId="4EB435A8" w14:textId="31905E02" w:rsidR="009A62E0" w:rsidRPr="00A97165" w:rsidRDefault="00DA6A0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Qual è una delle opere più famose di Händel?</w:t>
      </w:r>
    </w:p>
    <w:p w14:paraId="727B48C4" w14:textId="018CF38A" w:rsidR="009A62E0" w:rsidRPr="00271B02" w:rsidRDefault="00DA6A06" w:rsidP="009A62E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Il Messia</w:t>
      </w:r>
    </w:p>
    <w:p w14:paraId="7EA38621" w14:textId="7CF1BEF8" w:rsidR="009A62E0" w:rsidRPr="00A97165" w:rsidRDefault="00DA6A0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Con chi studiò Händel?</w:t>
      </w:r>
    </w:p>
    <w:p w14:paraId="625D94CD" w14:textId="432EAA88" w:rsidR="009A62E0" w:rsidRPr="00271B02" w:rsidRDefault="00DA6A06" w:rsidP="009A62E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 xml:space="preserve">Con Friedrich Wilhelm </w:t>
      </w:r>
      <w:proofErr w:type="spellStart"/>
      <w:r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Zachow</w:t>
      </w:r>
      <w:proofErr w:type="spellEnd"/>
    </w:p>
    <w:p w14:paraId="3B225D35" w14:textId="6AFF6EDD" w:rsidR="009A62E0" w:rsidRPr="00A97165" w:rsidRDefault="00DA6A0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Dove debuttò „Il </w:t>
      </w:r>
      <w:proofErr w:type="gramStart"/>
      <w:r>
        <w:rPr>
          <w:rFonts w:eastAsia="Times New Roman" w:cs="Calibri"/>
          <w:color w:val="000000"/>
          <w:sz w:val="20"/>
          <w:szCs w:val="20"/>
          <w:lang w:val="it-IT" w:eastAsia="de-AT"/>
        </w:rPr>
        <w:t>Messia“</w:t>
      </w:r>
      <w:proofErr w:type="gramEnd"/>
      <w:r>
        <w:rPr>
          <w:rFonts w:eastAsia="Times New Roman" w:cs="Calibri"/>
          <w:color w:val="000000"/>
          <w:sz w:val="20"/>
          <w:szCs w:val="20"/>
          <w:lang w:val="it-IT" w:eastAsia="de-AT"/>
        </w:rPr>
        <w:t>?</w:t>
      </w:r>
    </w:p>
    <w:p w14:paraId="0BF248CE" w14:textId="7829BE6B" w:rsidR="009A62E0" w:rsidRPr="00271B02" w:rsidRDefault="00DA6A06" w:rsidP="009A62E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A Dublino</w:t>
      </w:r>
    </w:p>
    <w:p w14:paraId="3F89FC21" w14:textId="2EA80CF7" w:rsidR="00B07C4C" w:rsidRPr="00A97165" w:rsidRDefault="00DA6A0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Dove è sepolto Händel?</w:t>
      </w:r>
    </w:p>
    <w:p w14:paraId="0CC6D4F2" w14:textId="088DF6B7" w:rsidR="00B07C4C" w:rsidRPr="00271B02" w:rsidRDefault="00DA6A06" w:rsidP="009A62E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Nell’Abbazia di Westminster</w:t>
      </w:r>
    </w:p>
    <w:p w14:paraId="6C00C974" w14:textId="77777777" w:rsidR="009A62E0" w:rsidRPr="00A97165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</w:pPr>
    </w:p>
    <w:p w14:paraId="6C449481" w14:textId="37EA213A" w:rsidR="004A0E37" w:rsidRPr="00A97165" w:rsidRDefault="00DA6A06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Keyword: Volere</w:t>
      </w:r>
    </w:p>
    <w:p w14:paraId="31F19BAA" w14:textId="77777777" w:rsidR="004A0E37" w:rsidRPr="00A97165" w:rsidRDefault="004A0E37" w:rsidP="00096C2C">
      <w:pPr>
        <w:spacing w:line="259" w:lineRule="auto"/>
        <w:rPr>
          <w:sz w:val="20"/>
          <w:szCs w:val="20"/>
          <w:lang w:val="it-IT"/>
        </w:rPr>
      </w:pPr>
    </w:p>
    <w:p w14:paraId="712947E0" w14:textId="77777777" w:rsidR="00852BD9" w:rsidRPr="00A97165" w:rsidRDefault="00852BD9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  <w:t>Giusto o sbagliato?</w:t>
      </w:r>
    </w:p>
    <w:p w14:paraId="3BEF1428" w14:textId="77777777" w:rsidR="00852BD9" w:rsidRPr="00A97165" w:rsidRDefault="00852BD9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color w:val="000000"/>
          <w:sz w:val="20"/>
          <w:szCs w:val="20"/>
          <w:lang w:val="it-IT" w:eastAsia="de-AT"/>
        </w:rPr>
        <w:t>Vero</w:t>
      </w:r>
    </w:p>
    <w:p w14:paraId="0EBA3E21" w14:textId="057C15FB" w:rsidR="00C6547F" w:rsidRPr="00A97165" w:rsidRDefault="00DA6A06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1. Händel nacque nel 1685 a Halle.</w:t>
      </w:r>
    </w:p>
    <w:p w14:paraId="46704CEC" w14:textId="381C2A97" w:rsidR="00C6547F" w:rsidRPr="00A97165" w:rsidRDefault="00DA6A06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4. Händel studiò all’Università di Halle.</w:t>
      </w:r>
    </w:p>
    <w:p w14:paraId="5D43DD2A" w14:textId="4EACC0C1" w:rsidR="00C6547F" w:rsidRPr="00A97165" w:rsidRDefault="00DA6A06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5. Händel si trasferì a Londra nel 1712.</w:t>
      </w:r>
    </w:p>
    <w:p w14:paraId="62EB6BB1" w14:textId="77777777" w:rsidR="00574C70" w:rsidRPr="00A97165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54B5D7A2" w14:textId="77777777" w:rsidR="00852BD9" w:rsidRPr="00A97165" w:rsidRDefault="00852BD9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Sbagliato </w:t>
      </w:r>
    </w:p>
    <w:p w14:paraId="4AA41AB4" w14:textId="3E937FDB" w:rsidR="009639AD" w:rsidRPr="00A97165" w:rsidRDefault="00DA6A06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6. Händel è sepolto nell’Abbazia di Westminster.</w:t>
      </w:r>
    </w:p>
    <w:p w14:paraId="14A14E00" w14:textId="5071FE64" w:rsidR="009639AD" w:rsidRPr="00A97165" w:rsidRDefault="00DA6A06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2. Händel morì nel 1759 a Londra.</w:t>
      </w:r>
    </w:p>
    <w:p w14:paraId="15627230" w14:textId="78C1A952" w:rsidR="00FC7955" w:rsidRPr="00A97165" w:rsidRDefault="00DA6A06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3. Händel compose „Il </w:t>
      </w:r>
      <w:proofErr w:type="gramStart"/>
      <w:r>
        <w:rPr>
          <w:rFonts w:eastAsia="Times New Roman" w:cs="Calibri"/>
          <w:color w:val="000000"/>
          <w:sz w:val="20"/>
          <w:szCs w:val="20"/>
          <w:lang w:val="it-IT" w:eastAsia="de-AT"/>
        </w:rPr>
        <w:t>Messia“ nel</w:t>
      </w:r>
      <w:proofErr w:type="gramEnd"/>
      <w:r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1741.</w:t>
      </w:r>
    </w:p>
    <w:p w14:paraId="346DF96F" w14:textId="77777777" w:rsidR="00FC7955" w:rsidRPr="00A97165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733CD985" w14:textId="00082197" w:rsidR="00FC7955" w:rsidRPr="00A97165" w:rsidRDefault="00DA6A06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Keyword: Cuffia</w:t>
      </w:r>
    </w:p>
    <w:p w14:paraId="4BD252B3" w14:textId="251C9805" w:rsidR="009639AD" w:rsidRPr="00A97165" w:rsidRDefault="004A0E37" w:rsidP="009639AD">
      <w:pPr>
        <w:spacing w:line="259" w:lineRule="auto"/>
        <w:jc w:val="center"/>
        <w:rPr>
          <w:b/>
          <w:bCs/>
          <w:sz w:val="28"/>
          <w:szCs w:val="28"/>
          <w:lang w:val="it-IT"/>
        </w:rPr>
      </w:pPr>
      <w:r w:rsidRPr="00A97165">
        <w:rPr>
          <w:rFonts w:eastAsia="Times New Roman" w:cs="Calibri"/>
          <w:color w:val="000000"/>
          <w:sz w:val="20"/>
          <w:szCs w:val="20"/>
          <w:lang w:val="it-IT" w:eastAsia="de-AT"/>
        </w:rPr>
        <w:br w:type="page"/>
      </w:r>
      <w:r w:rsidR="00852BD9" w:rsidRPr="00A97165">
        <w:rPr>
          <w:b/>
          <w:bCs/>
          <w:sz w:val="28"/>
          <w:szCs w:val="28"/>
          <w:lang w:val="it-IT"/>
        </w:rPr>
        <w:lastRenderedPageBreak/>
        <w:t xml:space="preserve">Scheda soluzione </w:t>
      </w:r>
      <w:r w:rsidR="00CC342E" w:rsidRPr="00A97165">
        <w:rPr>
          <w:b/>
          <w:bCs/>
          <w:sz w:val="28"/>
          <w:szCs w:val="28"/>
          <w:lang w:val="it-IT"/>
        </w:rPr>
        <w:t>2</w:t>
      </w:r>
    </w:p>
    <w:p w14:paraId="5EBB8B8C" w14:textId="04C0B058" w:rsidR="009639AD" w:rsidRPr="00A97165" w:rsidRDefault="00DA6A06" w:rsidP="009639AD">
      <w:pPr>
        <w:spacing w:line="259" w:lineRule="auto"/>
        <w:jc w:val="center"/>
        <w:rPr>
          <w:b/>
          <w:bCs/>
          <w:sz w:val="28"/>
          <w:szCs w:val="28"/>
          <w:lang w:val="it-IT"/>
        </w:rPr>
      </w:pPr>
      <w:r>
        <w:rPr>
          <w:b/>
          <w:bCs/>
          <w:sz w:val="28"/>
          <w:szCs w:val="28"/>
          <w:lang w:val="it-IT"/>
        </w:rPr>
        <w:t>Georg Friedrich Händel</w:t>
      </w:r>
    </w:p>
    <w:p w14:paraId="4194906A" w14:textId="77777777" w:rsidR="00852BD9" w:rsidRPr="00A97165" w:rsidRDefault="00852BD9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  <w:t>Domande e risposte</w:t>
      </w:r>
    </w:p>
    <w:p w14:paraId="68677905" w14:textId="475600B7" w:rsidR="00574C70" w:rsidRPr="00D97B91" w:rsidRDefault="00DA6A06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D97B91">
        <w:rPr>
          <w:rFonts w:eastAsia="Times New Roman" w:cs="Calibri"/>
          <w:color w:val="000000"/>
          <w:sz w:val="20"/>
          <w:szCs w:val="20"/>
          <w:lang w:val="it-IT" w:eastAsia="de-AT"/>
        </w:rPr>
        <w:t>Qual era l’occupazione del padre di Händel?</w:t>
      </w:r>
    </w:p>
    <w:p w14:paraId="649AB491" w14:textId="7231BA24" w:rsidR="00574C70" w:rsidRPr="00D97B91" w:rsidRDefault="00DA6A06" w:rsidP="00574C7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 w:rsidRPr="00D97B91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Il padre di Händel era un rispettato chirurgo.</w:t>
      </w:r>
    </w:p>
    <w:p w14:paraId="14C3A16F" w14:textId="77777777" w:rsidR="00574C70" w:rsidRPr="00D97B91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1E0E1344" w14:textId="0EE66FDD" w:rsidR="00574C70" w:rsidRPr="00D97B91" w:rsidRDefault="00DA6A06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D97B91">
        <w:rPr>
          <w:rFonts w:eastAsia="Times New Roman" w:cs="Calibri"/>
          <w:color w:val="000000"/>
          <w:sz w:val="20"/>
          <w:szCs w:val="20"/>
          <w:lang w:val="it-IT" w:eastAsia="de-AT"/>
        </w:rPr>
        <w:t>Dove studiò Händel prima di dedicarsi alla musica?</w:t>
      </w:r>
    </w:p>
    <w:p w14:paraId="1D05E375" w14:textId="6A732CFE" w:rsidR="00574C70" w:rsidRPr="00D97B91" w:rsidRDefault="00DA6A06" w:rsidP="00574C7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 w:rsidRPr="00D97B91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Händel studiò all’Università di Halle prima di dedicarsi alla musica.</w:t>
      </w:r>
    </w:p>
    <w:p w14:paraId="2DA22936" w14:textId="77777777" w:rsidR="00574C70" w:rsidRPr="00D97B91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05F3CB7C" w14:textId="6F4FEC02" w:rsidR="00574C70" w:rsidRPr="00D97B91" w:rsidRDefault="00DA6A06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D97B91">
        <w:rPr>
          <w:rFonts w:eastAsia="Times New Roman" w:cs="Calibri"/>
          <w:color w:val="000000"/>
          <w:sz w:val="20"/>
          <w:szCs w:val="20"/>
          <w:lang w:val="it-IT" w:eastAsia="de-AT"/>
        </w:rPr>
        <w:t>In quale città Händel visse per la maggior parte della sua vita?</w:t>
      </w:r>
    </w:p>
    <w:p w14:paraId="74D20E90" w14:textId="635EF346" w:rsidR="00574C70" w:rsidRPr="00D97B91" w:rsidRDefault="00DA6A06" w:rsidP="00574C7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 w:rsidRPr="00D97B91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Händel visse per la maggior parte della sua vita a Londra.</w:t>
      </w:r>
    </w:p>
    <w:p w14:paraId="2D3484ED" w14:textId="77777777" w:rsidR="00574C70" w:rsidRPr="00D97B91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3985A532" w14:textId="786D3A30" w:rsidR="00574C70" w:rsidRPr="00D97B91" w:rsidRDefault="00DA6A06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D97B91">
        <w:rPr>
          <w:rFonts w:eastAsia="Times New Roman" w:cs="Calibri"/>
          <w:color w:val="000000"/>
          <w:sz w:val="20"/>
          <w:szCs w:val="20"/>
          <w:lang w:val="it-IT" w:eastAsia="de-AT"/>
        </w:rPr>
        <w:t>Qual è una delle opere più famose di Händel?</w:t>
      </w:r>
    </w:p>
    <w:p w14:paraId="571F44CE" w14:textId="69BD0C15" w:rsidR="00574C70" w:rsidRPr="00D97B91" w:rsidRDefault="00DA6A06" w:rsidP="00574C7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 w:rsidRPr="00D97B91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 xml:space="preserve">Una delle opere più famose di Händel è l’oratorio „Il </w:t>
      </w:r>
      <w:proofErr w:type="gramStart"/>
      <w:r w:rsidRPr="00D97B91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Messia“</w:t>
      </w:r>
      <w:proofErr w:type="gramEnd"/>
      <w:r w:rsidRPr="00D97B91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.</w:t>
      </w:r>
    </w:p>
    <w:p w14:paraId="64666DBA" w14:textId="77777777" w:rsidR="00574C70" w:rsidRPr="00D97B91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659F8447" w14:textId="22B3AF24" w:rsidR="00574C70" w:rsidRPr="00D97B91" w:rsidRDefault="00DA6A06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D97B91">
        <w:rPr>
          <w:rFonts w:eastAsia="Times New Roman" w:cs="Calibri"/>
          <w:color w:val="000000"/>
          <w:sz w:val="20"/>
          <w:szCs w:val="20"/>
          <w:lang w:val="it-IT" w:eastAsia="de-AT"/>
        </w:rPr>
        <w:t>Qual era lo stile musicale di Händel?</w:t>
      </w:r>
    </w:p>
    <w:p w14:paraId="33A271C8" w14:textId="1A32C540" w:rsidR="00574C70" w:rsidRPr="00D97B91" w:rsidRDefault="00DA6A06" w:rsidP="00574C7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 w:rsidRPr="00D97B91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Händel era noto per la sua capacità di combinare diverse forme e stili musicali.</w:t>
      </w:r>
    </w:p>
    <w:p w14:paraId="4C86FDB1" w14:textId="77777777" w:rsidR="00574C70" w:rsidRPr="00D97B91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79F3E543" w14:textId="551D7AB6" w:rsidR="00574C70" w:rsidRPr="00D97B91" w:rsidRDefault="00DA6A06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D97B91">
        <w:rPr>
          <w:rFonts w:eastAsia="Times New Roman" w:cs="Calibri"/>
          <w:color w:val="000000"/>
          <w:sz w:val="20"/>
          <w:szCs w:val="20"/>
          <w:lang w:val="it-IT" w:eastAsia="de-AT"/>
        </w:rPr>
        <w:t>Chi ammirava le opere di Händel?</w:t>
      </w:r>
    </w:p>
    <w:p w14:paraId="1CAF32DA" w14:textId="0CAC3DA0" w:rsidR="00574C70" w:rsidRPr="00D97B91" w:rsidRDefault="00DA6A06" w:rsidP="00574C7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 w:rsidRPr="00D97B91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Le opere di Händel sono state studiate e ammirate da molti compositori successivi, tra cui Wolfgang Amadeus Mozart e Ludwig van Beethoven.</w:t>
      </w:r>
    </w:p>
    <w:p w14:paraId="540F289C" w14:textId="77777777" w:rsidR="00574C70" w:rsidRPr="00D97B91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083EA440" w14:textId="25CCFD6C" w:rsidR="00574C70" w:rsidRPr="00D97B91" w:rsidRDefault="00DA6A06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D97B91">
        <w:rPr>
          <w:rFonts w:eastAsia="Times New Roman" w:cs="Calibri"/>
          <w:color w:val="000000"/>
          <w:sz w:val="20"/>
          <w:szCs w:val="20"/>
          <w:lang w:val="it-IT" w:eastAsia="de-AT"/>
        </w:rPr>
        <w:t>Dove è sepolto Händel?</w:t>
      </w:r>
    </w:p>
    <w:p w14:paraId="4CF2BB97" w14:textId="0774C534" w:rsidR="004A0E37" w:rsidRPr="00D97B91" w:rsidRDefault="00DA6A06" w:rsidP="00574C7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 w:rsidRPr="00D97B91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Händel è sepolto nell’Abbazia di Westminster.</w:t>
      </w:r>
    </w:p>
    <w:sectPr w:rsidR="004A0E37" w:rsidRPr="00D97B91" w:rsidSect="00C020F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A69FB4" w14:textId="77777777" w:rsidR="00D136CD" w:rsidRDefault="00D136CD" w:rsidP="00275D4A">
      <w:pPr>
        <w:spacing w:after="0" w:line="240" w:lineRule="auto"/>
      </w:pPr>
      <w:r>
        <w:separator/>
      </w:r>
    </w:p>
  </w:endnote>
  <w:endnote w:type="continuationSeparator" w:id="0">
    <w:p w14:paraId="4E43D314" w14:textId="77777777" w:rsidR="00D136CD" w:rsidRDefault="00D136CD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04DE4B" w14:textId="77777777" w:rsidR="00D136CD" w:rsidRDefault="00D136CD" w:rsidP="00275D4A">
      <w:pPr>
        <w:spacing w:after="0" w:line="240" w:lineRule="auto"/>
      </w:pPr>
      <w:r>
        <w:separator/>
      </w:r>
    </w:p>
  </w:footnote>
  <w:footnote w:type="continuationSeparator" w:id="0">
    <w:p w14:paraId="192A1240" w14:textId="77777777" w:rsidR="00D136CD" w:rsidRDefault="00D136CD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51233"/>
    <w:rsid w:val="000575F4"/>
    <w:rsid w:val="00060D56"/>
    <w:rsid w:val="00071FC9"/>
    <w:rsid w:val="00096C2C"/>
    <w:rsid w:val="000A3F9C"/>
    <w:rsid w:val="000A7145"/>
    <w:rsid w:val="000B38F1"/>
    <w:rsid w:val="000C1AE8"/>
    <w:rsid w:val="000E2E58"/>
    <w:rsid w:val="000F1479"/>
    <w:rsid w:val="001015C0"/>
    <w:rsid w:val="001153C4"/>
    <w:rsid w:val="001164F9"/>
    <w:rsid w:val="00122C09"/>
    <w:rsid w:val="00134BCB"/>
    <w:rsid w:val="00146E2F"/>
    <w:rsid w:val="001A4E43"/>
    <w:rsid w:val="001C3706"/>
    <w:rsid w:val="001D05FC"/>
    <w:rsid w:val="001D28B0"/>
    <w:rsid w:val="001D58AF"/>
    <w:rsid w:val="001E6DD9"/>
    <w:rsid w:val="00202ADB"/>
    <w:rsid w:val="00211408"/>
    <w:rsid w:val="00247A3B"/>
    <w:rsid w:val="00252123"/>
    <w:rsid w:val="002636B6"/>
    <w:rsid w:val="00271B02"/>
    <w:rsid w:val="00275D4A"/>
    <w:rsid w:val="00276E04"/>
    <w:rsid w:val="00280814"/>
    <w:rsid w:val="002812E4"/>
    <w:rsid w:val="00294E29"/>
    <w:rsid w:val="002A4A4E"/>
    <w:rsid w:val="002B38AC"/>
    <w:rsid w:val="002C02FF"/>
    <w:rsid w:val="002C71E2"/>
    <w:rsid w:val="002F4D05"/>
    <w:rsid w:val="00303F36"/>
    <w:rsid w:val="00307A27"/>
    <w:rsid w:val="00325E40"/>
    <w:rsid w:val="00363E21"/>
    <w:rsid w:val="003B0C7B"/>
    <w:rsid w:val="003C24A6"/>
    <w:rsid w:val="003F095F"/>
    <w:rsid w:val="004019D6"/>
    <w:rsid w:val="00423E37"/>
    <w:rsid w:val="00437358"/>
    <w:rsid w:val="0045268E"/>
    <w:rsid w:val="00463B6E"/>
    <w:rsid w:val="00466F62"/>
    <w:rsid w:val="004A0E37"/>
    <w:rsid w:val="004A50F3"/>
    <w:rsid w:val="004B1598"/>
    <w:rsid w:val="004B3643"/>
    <w:rsid w:val="004C3FFC"/>
    <w:rsid w:val="004F3B66"/>
    <w:rsid w:val="00503ED9"/>
    <w:rsid w:val="00511016"/>
    <w:rsid w:val="00574C70"/>
    <w:rsid w:val="005C11BC"/>
    <w:rsid w:val="005C3061"/>
    <w:rsid w:val="005C663A"/>
    <w:rsid w:val="005D55B7"/>
    <w:rsid w:val="005F4BE2"/>
    <w:rsid w:val="0064185B"/>
    <w:rsid w:val="00646498"/>
    <w:rsid w:val="00684BE2"/>
    <w:rsid w:val="006E00F2"/>
    <w:rsid w:val="006F4550"/>
    <w:rsid w:val="0071254F"/>
    <w:rsid w:val="00715458"/>
    <w:rsid w:val="007357FD"/>
    <w:rsid w:val="007565BC"/>
    <w:rsid w:val="007719AF"/>
    <w:rsid w:val="0079520C"/>
    <w:rsid w:val="007957DE"/>
    <w:rsid w:val="00795E73"/>
    <w:rsid w:val="007A19D6"/>
    <w:rsid w:val="007E70F0"/>
    <w:rsid w:val="008522CC"/>
    <w:rsid w:val="00852BD9"/>
    <w:rsid w:val="008556DD"/>
    <w:rsid w:val="008611D6"/>
    <w:rsid w:val="008906EE"/>
    <w:rsid w:val="00897A8C"/>
    <w:rsid w:val="008A3827"/>
    <w:rsid w:val="008E5D21"/>
    <w:rsid w:val="009027E4"/>
    <w:rsid w:val="00911F38"/>
    <w:rsid w:val="00933ACC"/>
    <w:rsid w:val="00950607"/>
    <w:rsid w:val="009639AD"/>
    <w:rsid w:val="0097215F"/>
    <w:rsid w:val="0097345C"/>
    <w:rsid w:val="0099522C"/>
    <w:rsid w:val="009A62E0"/>
    <w:rsid w:val="009C01C1"/>
    <w:rsid w:val="009D0AA2"/>
    <w:rsid w:val="009E0058"/>
    <w:rsid w:val="00A057F5"/>
    <w:rsid w:val="00A16396"/>
    <w:rsid w:val="00A43F52"/>
    <w:rsid w:val="00A66B6B"/>
    <w:rsid w:val="00A826FF"/>
    <w:rsid w:val="00A97165"/>
    <w:rsid w:val="00AA2C44"/>
    <w:rsid w:val="00AD0CD8"/>
    <w:rsid w:val="00AF3D38"/>
    <w:rsid w:val="00AF4656"/>
    <w:rsid w:val="00AF4B7C"/>
    <w:rsid w:val="00B05E92"/>
    <w:rsid w:val="00B0617B"/>
    <w:rsid w:val="00B07C4C"/>
    <w:rsid w:val="00B16079"/>
    <w:rsid w:val="00B16A9B"/>
    <w:rsid w:val="00B57E55"/>
    <w:rsid w:val="00B8493A"/>
    <w:rsid w:val="00BA7249"/>
    <w:rsid w:val="00BB11F7"/>
    <w:rsid w:val="00BB6C29"/>
    <w:rsid w:val="00BB7BA7"/>
    <w:rsid w:val="00BD381A"/>
    <w:rsid w:val="00BE28A0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136CD"/>
    <w:rsid w:val="00D21DAE"/>
    <w:rsid w:val="00D27EB5"/>
    <w:rsid w:val="00D41815"/>
    <w:rsid w:val="00D540B1"/>
    <w:rsid w:val="00D57A78"/>
    <w:rsid w:val="00D813E5"/>
    <w:rsid w:val="00D97B91"/>
    <w:rsid w:val="00DA6A06"/>
    <w:rsid w:val="00DA6A91"/>
    <w:rsid w:val="00DB0622"/>
    <w:rsid w:val="00DC1C03"/>
    <w:rsid w:val="00DE0110"/>
    <w:rsid w:val="00DF47F8"/>
    <w:rsid w:val="00E04617"/>
    <w:rsid w:val="00E72D9E"/>
    <w:rsid w:val="00E872F8"/>
    <w:rsid w:val="00EA04AB"/>
    <w:rsid w:val="00EA2069"/>
    <w:rsid w:val="00EA2571"/>
    <w:rsid w:val="00EA7046"/>
    <w:rsid w:val="00EC5CA3"/>
    <w:rsid w:val="00ED6345"/>
    <w:rsid w:val="00F00480"/>
    <w:rsid w:val="00F0116B"/>
    <w:rsid w:val="00F041C0"/>
    <w:rsid w:val="00F15D63"/>
    <w:rsid w:val="00F25056"/>
    <w:rsid w:val="00F25CB7"/>
    <w:rsid w:val="00F45A0F"/>
    <w:rsid w:val="00F4774B"/>
    <w:rsid w:val="00F752FF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826FF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697</Words>
  <Characters>4398</Characters>
  <Application>Microsoft Office Word</Application>
  <DocSecurity>0</DocSecurity>
  <Lines>36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5085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7</cp:revision>
  <dcterms:created xsi:type="dcterms:W3CDTF">2024-06-14T07:05:00Z</dcterms:created>
  <dcterms:modified xsi:type="dcterms:W3CDTF">2024-06-15T08:14:00Z</dcterms:modified>
</cp:coreProperties>
</file>