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297F78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3B29B112" w:rsidR="00A826FF" w:rsidRDefault="00C06A86" w:rsidP="00A826FF">
            <w:pPr>
              <w:pStyle w:val="berschrift1"/>
            </w:pPr>
            <w:r>
              <w:t>Modest Mussorgsky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107ADA64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0E820419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6A86">
              <w:rPr>
                <w:b/>
                <w:sz w:val="14"/>
                <w:szCs w:val="20"/>
              </w:rPr>
              <w:t>museducation.org/444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21AF8CA" w:rsidR="00C02828" w:rsidRPr="00A97165" w:rsidRDefault="00C06A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3148733" w:rsidR="00C02828" w:rsidRPr="00A97165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Debussy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3060B69" w:rsidR="00C02828" w:rsidRPr="00A97165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famoso compositore russo</w:t>
            </w:r>
          </w:p>
        </w:tc>
      </w:tr>
      <w:tr w:rsidR="00C02828" w:rsidRPr="00696B02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75C65DD" w:rsidR="00C02828" w:rsidRPr="00A97165" w:rsidRDefault="00C06A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72F36A5" w:rsidR="00C02828" w:rsidRPr="00A97165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Quadri di un’esposizione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7BF5C36" w:rsidR="00C02828" w:rsidRPr="00696B02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96B02">
              <w:rPr>
                <w:sz w:val="18"/>
                <w:szCs w:val="18"/>
                <w:lang w:val="it-IT"/>
              </w:rPr>
              <w:t>studenti di una scuola militare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6CDC101" w:rsidR="00C02828" w:rsidRPr="00A97165" w:rsidRDefault="00C06A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B328B1A" w:rsidR="00C02828" w:rsidRPr="00A97165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Cadetti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F0133C9" w:rsidR="00C02828" w:rsidRPr="00A97165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gruppo di compositori russi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58AB40" w:rsidR="00C02828" w:rsidRPr="00A97165" w:rsidRDefault="00C06A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BA1B607" w:rsidR="00C02828" w:rsidRPr="00A97165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Romanticismo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35FBF04" w:rsidR="00C02828" w:rsidRPr="00A97165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famosa di Mussorgsky</w:t>
            </w:r>
          </w:p>
        </w:tc>
      </w:tr>
      <w:tr w:rsidR="00C02828" w:rsidRPr="00696B02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5F6A4B1" w:rsidR="00C02828" w:rsidRPr="00A97165" w:rsidRDefault="00C06A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16AD547" w:rsidR="00C02828" w:rsidRPr="00A97165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Nazionalisti russi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908031" w:rsidR="00C02828" w:rsidRPr="00696B02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96B02">
              <w:rPr>
                <w:sz w:val="18"/>
                <w:szCs w:val="18"/>
                <w:lang w:val="it-IT"/>
              </w:rPr>
              <w:t>periodo artistico incentrato sui sentimenti</w:t>
            </w:r>
          </w:p>
        </w:tc>
      </w:tr>
      <w:tr w:rsidR="00C02828" w:rsidRPr="00696B02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637AE43" w:rsidR="00C02828" w:rsidRPr="00A97165" w:rsidRDefault="00C06A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3A8FDB2" w:rsidR="00C02828" w:rsidRPr="00A97165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Alcolismo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5ED54DA" w:rsidR="00C02828" w:rsidRPr="00696B02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96B02">
              <w:rPr>
                <w:sz w:val="18"/>
                <w:szCs w:val="18"/>
                <w:lang w:val="it-IT"/>
              </w:rPr>
              <w:t>compositori che enfatizzavano la musica russa</w:t>
            </w:r>
          </w:p>
        </w:tc>
      </w:tr>
      <w:tr w:rsidR="00C02828" w:rsidRPr="00696B02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7A3A5CB" w:rsidR="00C02828" w:rsidRPr="00A97165" w:rsidRDefault="00C06A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562A3E6" w:rsidR="00C02828" w:rsidRPr="00A97165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Mussorgsky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8797B61" w:rsidR="00C02828" w:rsidRPr="00696B02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96B02">
              <w:rPr>
                <w:sz w:val="18"/>
                <w:szCs w:val="18"/>
                <w:lang w:val="it-IT"/>
              </w:rPr>
              <w:t>compositore francese influenzato da Mussorgsky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3AF28E" w:rsidR="00C02828" w:rsidRPr="00A97165" w:rsidRDefault="00C06A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9B40C87" w:rsidR="00C02828" w:rsidRPr="00A97165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Potenti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5E4104" w:rsidR="00C02828" w:rsidRPr="00A97165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dipendenza da alcol</w:t>
            </w:r>
          </w:p>
        </w:tc>
      </w:tr>
      <w:tr w:rsidR="00C02828" w:rsidRPr="00696B02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D3033B9" w:rsidR="00C02828" w:rsidRPr="00A97165" w:rsidRDefault="00C06A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0CB8419" w:rsidR="00C02828" w:rsidRPr="00A97165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Boris Godunov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D417C77" w:rsidR="00C02828" w:rsidRPr="00696B02" w:rsidRDefault="00C06A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96B02">
              <w:rPr>
                <w:sz w:val="18"/>
                <w:szCs w:val="18"/>
                <w:lang w:val="it-IT"/>
              </w:rPr>
              <w:t>famoso pezzo per pianoforte di Mussorgsky</w:t>
            </w:r>
          </w:p>
        </w:tc>
      </w:tr>
    </w:tbl>
    <w:p w14:paraId="69E60D5D" w14:textId="77777777" w:rsidR="007A19D6" w:rsidRPr="00696B02" w:rsidRDefault="007A19D6" w:rsidP="00AF4B7C">
      <w:pPr>
        <w:rPr>
          <w:sz w:val="10"/>
          <w:szCs w:val="10"/>
          <w:lang w:val="it-IT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FBC48A6" w:rsidR="008556DD" w:rsidRPr="00A97165" w:rsidRDefault="00C06A8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74907A5" w:rsidR="008556DD" w:rsidRPr="00A97165" w:rsidRDefault="00C06A8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Mussorgsky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47D6D57" w:rsidR="008556DD" w:rsidRPr="00A97165" w:rsidRDefault="00C06A8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era un compositore russo.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DD98DC4" w:rsidR="008556DD" w:rsidRPr="00A97165" w:rsidRDefault="00C06A8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26D66A4" w:rsidR="008556DD" w:rsidRPr="00A97165" w:rsidRDefault="00C06A8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Mussorgsky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01C3CB7" w:rsidR="008556DD" w:rsidRPr="00A97165" w:rsidRDefault="00C06A8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è un’opera di Mussorgsky.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7CAA677" w:rsidR="008556DD" w:rsidRPr="00A97165" w:rsidRDefault="00C06A8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71806B" w:rsidR="008556DD" w:rsidRPr="00A97165" w:rsidRDefault="00C06A8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Mussorgsky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22BCCC7" w:rsidR="008556DD" w:rsidRPr="00A97165" w:rsidRDefault="00C06A8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visse nell’epoca romantica.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E626206" w:rsidR="008556DD" w:rsidRPr="00A97165" w:rsidRDefault="00C06A8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6EEF959" w:rsidR="008556DD" w:rsidRPr="00A97165" w:rsidRDefault="00C06A8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Quadri di un’esposizione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B0E6990" w:rsidR="008556DD" w:rsidRPr="00A97165" w:rsidRDefault="00C06A8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morì a 42 anni.</w:t>
            </w:r>
          </w:p>
        </w:tc>
      </w:tr>
      <w:tr w:rsidR="008556DD" w:rsidRPr="00696B02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D62FCD9" w:rsidR="008556DD" w:rsidRPr="00A97165" w:rsidRDefault="00C06A8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B5E8F7B" w:rsidR="008556DD" w:rsidRPr="00A97165" w:rsidRDefault="00C06A8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Mussorgsky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917AF5C" w:rsidR="008556DD" w:rsidRPr="00696B02" w:rsidRDefault="00C06A8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96B02">
              <w:rPr>
                <w:sz w:val="18"/>
                <w:szCs w:val="18"/>
                <w:lang w:val="it-IT"/>
              </w:rPr>
              <w:t>... è un pezzo di Mussorgsky.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85B4988" w:rsidR="008556DD" w:rsidRPr="00A97165" w:rsidRDefault="00C06A8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3E064D1" w:rsidR="008556DD" w:rsidRPr="00A97165" w:rsidRDefault="00C06A8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Boris Godunov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AB5A381" w:rsidR="008556DD" w:rsidRPr="00A97165" w:rsidRDefault="00C06A8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lottò con l’alcolismo.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1481961" w:rsidR="008556DD" w:rsidRPr="00A97165" w:rsidRDefault="00C06A8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6391ACD" w:rsidR="008556DD" w:rsidRPr="00A97165" w:rsidRDefault="00C06A8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Mussorgsky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3152644" w:rsidR="008556DD" w:rsidRPr="00A97165" w:rsidRDefault="00C06A8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influenzò molti compositori.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696B0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41C5318" w:rsidR="00B05E92" w:rsidRPr="00696B02" w:rsidRDefault="00C06A8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96B02">
              <w:rPr>
                <w:sz w:val="18"/>
                <w:szCs w:val="18"/>
                <w:lang w:val="it-IT"/>
              </w:rPr>
              <w:t>In quale paese è nato Mussorgsky?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8FB0F6" w:rsidR="000F1479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75711F6" w:rsidR="000F1479" w:rsidRPr="00B0617B" w:rsidRDefault="00C06A8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Russia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112794E" w:rsidR="000F1479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B7BE5C7" w:rsidR="000F1479" w:rsidRPr="00B0617B" w:rsidRDefault="00C06A8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Germania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BD955CB" w:rsidR="000F1479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D2925C4" w:rsidR="000F1479" w:rsidRPr="00B0617B" w:rsidRDefault="00C06A8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Francia</w:t>
            </w:r>
          </w:p>
        </w:tc>
      </w:tr>
      <w:tr w:rsidR="00B05E92" w:rsidRPr="00696B0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855E069" w:rsidR="00B05E92" w:rsidRPr="00696B02" w:rsidRDefault="00C06A8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96B02">
              <w:rPr>
                <w:sz w:val="18"/>
                <w:szCs w:val="18"/>
                <w:lang w:val="it-IT"/>
              </w:rPr>
              <w:t>Qual è l’opera più famosa di Mussorgsky?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0D4AD4E" w:rsidR="000F1479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30CC6E7" w:rsidR="000F1479" w:rsidRPr="00B0617B" w:rsidRDefault="00C06A8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lago dei cigni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487CE86" w:rsidR="000F1479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3647F5D" w:rsidR="000F1479" w:rsidRPr="00B0617B" w:rsidRDefault="00C06A8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Boris Godunov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8A427B7" w:rsidR="000F1479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D1B085E" w:rsidR="000F1479" w:rsidRPr="00B0617B" w:rsidRDefault="00C06A8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696B0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FACFC00" w:rsidR="00B05E92" w:rsidRPr="00696B02" w:rsidRDefault="00C06A8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96B02">
              <w:rPr>
                <w:sz w:val="18"/>
                <w:szCs w:val="18"/>
                <w:lang w:val="it-IT"/>
              </w:rPr>
              <w:t>In quale periodo artistico visse Mussorgsky?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B4CA917" w:rsidR="000F1479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C0C0765" w:rsidR="000F1479" w:rsidRPr="00B0617B" w:rsidRDefault="00C06A8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Romanticismo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C4305A2" w:rsidR="000F1479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B9AFAB6" w:rsidR="000F1479" w:rsidRPr="00B0617B" w:rsidRDefault="00C06A8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Barocco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FC26FD7" w:rsidR="000F1479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17E469A" w:rsidR="000F1479" w:rsidRPr="00B0617B" w:rsidRDefault="00C06A8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Rinascimento</w:t>
            </w:r>
          </w:p>
        </w:tc>
      </w:tr>
      <w:tr w:rsidR="00B05E92" w:rsidRPr="00696B0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EAE8384" w:rsidR="00B05E92" w:rsidRPr="00696B02" w:rsidRDefault="00C06A8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96B02">
              <w:rPr>
                <w:sz w:val="18"/>
                <w:szCs w:val="18"/>
                <w:lang w:val="it-IT"/>
              </w:rPr>
              <w:t>A che età morì Mussorgsky?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203EB06" w:rsidR="000F1479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677EB7" w:rsidR="000F1479" w:rsidRPr="00B0617B" w:rsidRDefault="00C06A8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42 anni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A18BDBB" w:rsidR="000F1479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0CE7557" w:rsidR="000F1479" w:rsidRPr="00B0617B" w:rsidRDefault="00C06A8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85 anni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CBE262" w:rsidR="000F1479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D02A5D" w:rsidR="000F1479" w:rsidRPr="00B0617B" w:rsidRDefault="00C06A8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70 anni</w:t>
            </w:r>
          </w:p>
        </w:tc>
      </w:tr>
      <w:tr w:rsidR="00B05E92" w:rsidRPr="00696B0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A3A3587" w:rsidR="00B05E92" w:rsidRPr="00696B02" w:rsidRDefault="00C06A8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96B02">
              <w:rPr>
                <w:sz w:val="18"/>
                <w:szCs w:val="18"/>
                <w:lang w:val="it-IT"/>
              </w:rPr>
              <w:t>Qual è un famoso pezzo per pianoforte di Mussorgsky?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920582A" w:rsidR="00DB0622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03274E5" w:rsidR="00DB0622" w:rsidRPr="00B0617B" w:rsidRDefault="00C06A8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Clair de lune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0582648" w:rsidR="00DB0622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4686E5" w:rsidR="00DB0622" w:rsidRPr="00B0617B" w:rsidRDefault="00C06A8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Quadri di un’esposizione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99805CB" w:rsidR="00DB0622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EA070E9" w:rsidR="00DB0622" w:rsidRPr="00B0617B" w:rsidRDefault="00C06A8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Für Elise</w:t>
            </w:r>
          </w:p>
        </w:tc>
      </w:tr>
      <w:tr w:rsidR="00B05E92" w:rsidRPr="00696B0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5C8964B" w:rsidR="00B05E92" w:rsidRPr="00696B02" w:rsidRDefault="00C06A8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96B02">
              <w:rPr>
                <w:sz w:val="18"/>
                <w:szCs w:val="18"/>
                <w:lang w:val="it-IT"/>
              </w:rPr>
              <w:t>Con cosa lottò Mussorgsky durante la sua vita?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FF645E9" w:rsidR="00DB0622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92CDE1C" w:rsidR="00DB0622" w:rsidRPr="00B0617B" w:rsidRDefault="00C06A8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Alcolismo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A6B1EDA" w:rsidR="00DB0622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EE1F63" w:rsidR="00DB0622" w:rsidRPr="00B0617B" w:rsidRDefault="00C06A8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Povertà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1D54719" w:rsidR="00DB0622" w:rsidRPr="00B0617B" w:rsidRDefault="00C06A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C3B416C" w:rsidR="00DB0622" w:rsidRPr="00B0617B" w:rsidRDefault="00C06A8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Malattia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96B02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F867DF2" w:rsidR="00503ED9" w:rsidRPr="00A97165" w:rsidRDefault="00C06A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914484C" w:rsidR="00503ED9" w:rsidRPr="00A97165" w:rsidRDefault="00C06A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37F3F3C" w:rsidR="00503ED9" w:rsidRPr="00696B02" w:rsidRDefault="00C06A8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96B02">
              <w:rPr>
                <w:sz w:val="18"/>
                <w:szCs w:val="18"/>
                <w:lang w:val="it-IT"/>
              </w:rPr>
              <w:t>1. Mussorgsky era un compositore russo.</w:t>
            </w:r>
          </w:p>
        </w:tc>
      </w:tr>
      <w:tr w:rsidR="00503ED9" w:rsidRPr="00B0617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04538EC" w:rsidR="00503ED9" w:rsidRPr="00A97165" w:rsidRDefault="00C06A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2786BA0" w:rsidR="00503ED9" w:rsidRPr="00A97165" w:rsidRDefault="00C06A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6409875" w:rsidR="00503ED9" w:rsidRPr="00A97165" w:rsidRDefault="00C06A8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Mussorgsky era un pittore.</w:t>
            </w:r>
          </w:p>
        </w:tc>
      </w:tr>
      <w:tr w:rsidR="00503ED9" w:rsidRPr="00B0617B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9824E9B" w:rsidR="00503ED9" w:rsidRPr="00A97165" w:rsidRDefault="00C06A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A1F2E88" w:rsidR="00503ED9" w:rsidRPr="00A97165" w:rsidRDefault="00C06A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52EE3A3" w:rsidR="00503ED9" w:rsidRPr="00A97165" w:rsidRDefault="00C06A8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Mussorgsky era un ballerino.</w:t>
            </w:r>
          </w:p>
        </w:tc>
      </w:tr>
      <w:tr w:rsidR="00503ED9" w:rsidRPr="00B0617B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D253B55" w:rsidR="00503ED9" w:rsidRPr="00A97165" w:rsidRDefault="00C06A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191EA93" w:rsidR="00503ED9" w:rsidRPr="00A97165" w:rsidRDefault="00C06A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7D121C8" w:rsidR="00503ED9" w:rsidRPr="00A97165" w:rsidRDefault="00C06A8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Mussorgsky compose „Boris Godunov“.</w:t>
            </w:r>
          </w:p>
        </w:tc>
      </w:tr>
      <w:tr w:rsidR="00503ED9" w:rsidRPr="00B0617B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4540C12" w:rsidR="00503ED9" w:rsidRPr="00A97165" w:rsidRDefault="00C06A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B41C3D3" w:rsidR="00503ED9" w:rsidRPr="00A97165" w:rsidRDefault="00C06A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0D9621" w:rsidR="00503ED9" w:rsidRPr="00A97165" w:rsidRDefault="00C06A8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Mussorgsky morì a 42 anni.</w:t>
            </w:r>
          </w:p>
        </w:tc>
      </w:tr>
      <w:tr w:rsidR="00503ED9" w:rsidRPr="00B0617B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F9F726" w:rsidR="00503ED9" w:rsidRPr="00A97165" w:rsidRDefault="00C06A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1E4F93" w:rsidR="00503ED9" w:rsidRPr="00A97165" w:rsidRDefault="00C06A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F7EA0E" w:rsidR="00503ED9" w:rsidRPr="00A97165" w:rsidRDefault="00C06A8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Mussorgsky era un attore.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551413BF" w:rsidR="002C02FF" w:rsidRPr="00A97165" w:rsidRDefault="00C06A8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era Modest Mussorgsky?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308592A3" w:rsidR="002C02FF" w:rsidRPr="00A97165" w:rsidRDefault="00C06A8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l’opera più famosa di Mussorgsky?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7D097E3E" w:rsidR="002C02FF" w:rsidRPr="00A97165" w:rsidRDefault="00C06A8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In quale periodo artistico visse Mussorgsky?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15046942" w:rsidR="002C02FF" w:rsidRPr="00A97165" w:rsidRDefault="00C06A8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A che età morì Mussorgsky?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1BE5998D" w:rsidR="002C02FF" w:rsidRPr="00A97165" w:rsidRDefault="00C06A8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 famoso pezzo per pianoforte di Mussorgsky?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5FA95DD1" w:rsidR="002C02FF" w:rsidRPr="00A97165" w:rsidRDefault="00C06A8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Con cosa lottò Mussorgsky durante la sua vita?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369E1C43" w:rsidR="00280814" w:rsidRPr="00A97165" w:rsidRDefault="00C06A8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stata l’influenza di Mussorgsky sulla musica?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09BB66DC" w:rsidR="00280814" w:rsidRPr="00A97165" w:rsidRDefault="00C06A86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Modest Mussorgsky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71F4CD89" w:rsidR="00294E29" w:rsidRPr="00A97165" w:rsidRDefault="00C06A8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Mussorgsky = famoso compositore russo</w:t>
      </w:r>
    </w:p>
    <w:p w14:paraId="1F442882" w14:textId="15C1DBC2" w:rsidR="00294E29" w:rsidRPr="00A97165" w:rsidRDefault="00C06A8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Cadetti = studenti di una scuola militare</w:t>
      </w:r>
    </w:p>
    <w:p w14:paraId="14D2BF2C" w14:textId="4873E44D" w:rsidR="00294E29" w:rsidRPr="00A97165" w:rsidRDefault="00C06A8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Potenti = gruppo di compositori russi</w:t>
      </w:r>
    </w:p>
    <w:p w14:paraId="73FCBA72" w14:textId="1E87E9B2" w:rsidR="00294E29" w:rsidRPr="00A97165" w:rsidRDefault="00C06A8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Boris Godunov = opera famosa di Mussorgsky</w:t>
      </w:r>
    </w:p>
    <w:p w14:paraId="4189A1D9" w14:textId="7A2C8749" w:rsidR="00294E29" w:rsidRPr="00A97165" w:rsidRDefault="00C06A8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Romanticismo = periodo artistico incentrato sui sentimenti</w:t>
      </w:r>
    </w:p>
    <w:p w14:paraId="5812D42D" w14:textId="06411834" w:rsidR="00294E29" w:rsidRPr="00A97165" w:rsidRDefault="00C06A8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Nazionalisti russi = compositori che enfatizzavano la musica russa</w:t>
      </w:r>
    </w:p>
    <w:p w14:paraId="6562B416" w14:textId="59BBC0D9" w:rsidR="00294E29" w:rsidRPr="00A97165" w:rsidRDefault="00C06A8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Debussy = compositore francese influenzato da Mussorgsky</w:t>
      </w:r>
    </w:p>
    <w:p w14:paraId="16A3A5DB" w14:textId="0A464110" w:rsidR="00294E29" w:rsidRPr="00A97165" w:rsidRDefault="00C06A8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Alcolismo = dipendenza da alcol</w:t>
      </w:r>
    </w:p>
    <w:p w14:paraId="5CE3148F" w14:textId="1A64B296" w:rsidR="00294E29" w:rsidRPr="00A97165" w:rsidRDefault="00C06A8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Quadri di un’esposizione = famoso pezzo per pianoforte di Mussorgsky</w:t>
      </w:r>
    </w:p>
    <w:p w14:paraId="4C3343CD" w14:textId="71619894" w:rsidR="00294E29" w:rsidRPr="00A97165" w:rsidRDefault="00C06A86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Settimana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0E017831" w:rsidR="009A62E0" w:rsidRPr="00A97165" w:rsidRDefault="00C06A8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Mussorgsky | era un compositore russo.</w:t>
      </w:r>
    </w:p>
    <w:p w14:paraId="07A24216" w14:textId="08BAC138" w:rsidR="009A62E0" w:rsidRPr="00A97165" w:rsidRDefault="00C06A8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Boris Godunov | è un’opera di Mussorgsky.</w:t>
      </w:r>
    </w:p>
    <w:p w14:paraId="76CE08C0" w14:textId="4B5025A1" w:rsidR="009A62E0" w:rsidRPr="00A97165" w:rsidRDefault="00C06A8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Mussorgsky | visse nell’epoca romantica.</w:t>
      </w:r>
    </w:p>
    <w:p w14:paraId="5932A7E2" w14:textId="5ADCDE77" w:rsidR="009A62E0" w:rsidRPr="00A97165" w:rsidRDefault="00C06A8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Mussorgsky | morì a 42 anni.</w:t>
      </w:r>
    </w:p>
    <w:p w14:paraId="075F65F1" w14:textId="0E5C8FBF" w:rsidR="009A62E0" w:rsidRPr="00A97165" w:rsidRDefault="00C06A8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Quadri di un’esposizione | è un pezzo di Mussorgsky.</w:t>
      </w:r>
    </w:p>
    <w:p w14:paraId="71D6840C" w14:textId="6981F69C" w:rsidR="009A62E0" w:rsidRPr="00A97165" w:rsidRDefault="00C06A8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Mussorgsky | lottò con l’alcolismo.</w:t>
      </w:r>
    </w:p>
    <w:p w14:paraId="7318E757" w14:textId="2DD25124" w:rsidR="00096C2C" w:rsidRPr="00A97165" w:rsidRDefault="00C06A8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Mussorgsky | influenzò molti compositori.</w:t>
      </w:r>
    </w:p>
    <w:p w14:paraId="3AB7BF65" w14:textId="297CF87B" w:rsidR="009A62E0" w:rsidRPr="00A97165" w:rsidRDefault="00C06A86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Credere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50DCD71E" w:rsidR="009A62E0" w:rsidRPr="00A97165" w:rsidRDefault="00C06A8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paese è nato Mussorgsky?</w:t>
      </w:r>
    </w:p>
    <w:p w14:paraId="4320A616" w14:textId="752FE51F" w:rsidR="009A62E0" w:rsidRPr="00271B02" w:rsidRDefault="00C06A8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 Russia</w:t>
      </w:r>
    </w:p>
    <w:p w14:paraId="56906EA9" w14:textId="47BA3019" w:rsidR="009A62E0" w:rsidRPr="00A97165" w:rsidRDefault="00C06A8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l’opera più famosa di Mussorgsky?</w:t>
      </w:r>
    </w:p>
    <w:p w14:paraId="7DF22CF9" w14:textId="7FBFDC60" w:rsidR="009A62E0" w:rsidRPr="00271B02" w:rsidRDefault="00C06A8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Boris Godunov</w:t>
      </w:r>
    </w:p>
    <w:p w14:paraId="4EB435A8" w14:textId="191B42BE" w:rsidR="009A62E0" w:rsidRPr="00A97165" w:rsidRDefault="00C06A8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periodo artistico visse Mussorgsky?</w:t>
      </w:r>
    </w:p>
    <w:p w14:paraId="727B48C4" w14:textId="28A9DA97" w:rsidR="009A62E0" w:rsidRPr="00271B02" w:rsidRDefault="00C06A8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Romanticismo</w:t>
      </w:r>
    </w:p>
    <w:p w14:paraId="7EA38621" w14:textId="306FE8A3" w:rsidR="009A62E0" w:rsidRPr="00A97165" w:rsidRDefault="00C06A8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 che età morì Mussorgsky?</w:t>
      </w:r>
    </w:p>
    <w:p w14:paraId="625D94CD" w14:textId="3B18827D" w:rsidR="009A62E0" w:rsidRPr="00271B02" w:rsidRDefault="00C06A8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42 anni</w:t>
      </w:r>
    </w:p>
    <w:p w14:paraId="3B225D35" w14:textId="1EFFFD4A" w:rsidR="009A62E0" w:rsidRPr="00A97165" w:rsidRDefault="00C06A8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 famoso pezzo per pianoforte di Mussorgsky?</w:t>
      </w:r>
    </w:p>
    <w:p w14:paraId="0BF248CE" w14:textId="168C738A" w:rsidR="009A62E0" w:rsidRPr="00271B02" w:rsidRDefault="00C06A8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Quadri di un’esposizione</w:t>
      </w:r>
    </w:p>
    <w:p w14:paraId="3F89FC21" w14:textId="1EA96565" w:rsidR="00B07C4C" w:rsidRPr="00A97165" w:rsidRDefault="00C06A8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cosa lottò Mussorgsky durante la sua vita?</w:t>
      </w:r>
    </w:p>
    <w:p w14:paraId="0CC6D4F2" w14:textId="16E3A77F" w:rsidR="00B07C4C" w:rsidRPr="00271B02" w:rsidRDefault="00C06A8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Alcolismo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77763115" w:rsidR="004A0E37" w:rsidRPr="00A97165" w:rsidRDefault="00C06A8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Meglio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34F06848" w:rsidR="00C6547F" w:rsidRPr="00A97165" w:rsidRDefault="00C06A8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Mussorgsky era un compositore russo.</w:t>
      </w:r>
    </w:p>
    <w:p w14:paraId="46704CEC" w14:textId="1BCED3CB" w:rsidR="00C6547F" w:rsidRPr="00A97165" w:rsidRDefault="00C06A8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Mussorgsky compose „Boris Godunov“.</w:t>
      </w:r>
    </w:p>
    <w:p w14:paraId="5D43DD2A" w14:textId="759234A1" w:rsidR="00C6547F" w:rsidRPr="00A97165" w:rsidRDefault="00C06A8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Mussorgsky morì a 42 anni.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5DBA55E8" w:rsidR="009639AD" w:rsidRPr="00A97165" w:rsidRDefault="00C06A8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Mussorgsky era un attore.</w:t>
      </w:r>
    </w:p>
    <w:p w14:paraId="14A14E00" w14:textId="01C58289" w:rsidR="009639AD" w:rsidRPr="00A97165" w:rsidRDefault="00C06A8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Mussorgsky era un pittore.</w:t>
      </w:r>
    </w:p>
    <w:p w14:paraId="15627230" w14:textId="181B83D8" w:rsidR="00FC7955" w:rsidRPr="00A97165" w:rsidRDefault="00C06A8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Mussorgsky era un ballerino.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53D77445" w:rsidR="00FC7955" w:rsidRPr="00A97165" w:rsidRDefault="00C06A8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Pomona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5D3830B0" w:rsidR="009639AD" w:rsidRPr="00A97165" w:rsidRDefault="00C06A86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Modest Mussorgsky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6BEF2DDD" w:rsidR="00574C70" w:rsidRPr="00696B02" w:rsidRDefault="00C06A8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96B02">
        <w:rPr>
          <w:rFonts w:eastAsia="Times New Roman" w:cs="Calibri"/>
          <w:color w:val="000000"/>
          <w:sz w:val="20"/>
          <w:szCs w:val="20"/>
          <w:lang w:val="it-IT" w:eastAsia="de-AT"/>
        </w:rPr>
        <w:t>Chi era Modest Mussorgsky?</w:t>
      </w:r>
    </w:p>
    <w:p w14:paraId="649AB491" w14:textId="34E57B5F" w:rsidR="00574C70" w:rsidRPr="00696B02" w:rsidRDefault="00C06A8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96B02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Modest Mussorgsky era un famoso compositore russo, noto per le sue opere, canzoni e pezzi per pianoforte.</w:t>
      </w:r>
    </w:p>
    <w:p w14:paraId="14C3A16F" w14:textId="77777777" w:rsidR="00574C70" w:rsidRPr="00696B0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3C4B826" w:rsidR="00574C70" w:rsidRPr="00696B02" w:rsidRDefault="00C06A8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96B02">
        <w:rPr>
          <w:rFonts w:eastAsia="Times New Roman" w:cs="Calibri"/>
          <w:color w:val="000000"/>
          <w:sz w:val="20"/>
          <w:szCs w:val="20"/>
          <w:lang w:val="it-IT" w:eastAsia="de-AT"/>
        </w:rPr>
        <w:t>Qual è l’opera più famosa di Mussorgsky?</w:t>
      </w:r>
    </w:p>
    <w:p w14:paraId="1D05E375" w14:textId="46D9D044" w:rsidR="00574C70" w:rsidRPr="00696B02" w:rsidRDefault="00C06A8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96B02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L’opera più famosa di Mussorgsky è „Boris Godunov“.</w:t>
      </w:r>
    </w:p>
    <w:p w14:paraId="2DA22936" w14:textId="77777777" w:rsidR="00574C70" w:rsidRPr="00696B0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1EE1EEF" w:rsidR="00574C70" w:rsidRPr="00696B02" w:rsidRDefault="00C06A8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96B02">
        <w:rPr>
          <w:rFonts w:eastAsia="Times New Roman" w:cs="Calibri"/>
          <w:color w:val="000000"/>
          <w:sz w:val="20"/>
          <w:szCs w:val="20"/>
          <w:lang w:val="it-IT" w:eastAsia="de-AT"/>
        </w:rPr>
        <w:t>In quale periodo artistico visse Mussorgsky?</w:t>
      </w:r>
    </w:p>
    <w:p w14:paraId="74D20E90" w14:textId="58F786D0" w:rsidR="00574C70" w:rsidRPr="00696B02" w:rsidRDefault="00C06A8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96B02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Mussorgsky visse nell’epoca romantica, un periodo in cui i sentimenti e l’individualità erano enfatizzati nell’arte.</w:t>
      </w:r>
    </w:p>
    <w:p w14:paraId="2D3484ED" w14:textId="77777777" w:rsidR="00574C70" w:rsidRPr="00696B0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657662C9" w:rsidR="00574C70" w:rsidRPr="00696B02" w:rsidRDefault="00C06A8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96B02">
        <w:rPr>
          <w:rFonts w:eastAsia="Times New Roman" w:cs="Calibri"/>
          <w:color w:val="000000"/>
          <w:sz w:val="20"/>
          <w:szCs w:val="20"/>
          <w:lang w:val="it-IT" w:eastAsia="de-AT"/>
        </w:rPr>
        <w:t>A che età morì Mussorgsky?</w:t>
      </w:r>
    </w:p>
    <w:p w14:paraId="571F44CE" w14:textId="0B8A5535" w:rsidR="00574C70" w:rsidRPr="00696B02" w:rsidRDefault="00C06A8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96B02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Mussorgsky morì all’età di 42 anni.</w:t>
      </w:r>
    </w:p>
    <w:p w14:paraId="64666DBA" w14:textId="77777777" w:rsidR="00574C70" w:rsidRPr="00696B0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0C7CE5B2" w:rsidR="00574C70" w:rsidRPr="00696B02" w:rsidRDefault="00C06A8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96B02">
        <w:rPr>
          <w:rFonts w:eastAsia="Times New Roman" w:cs="Calibri"/>
          <w:color w:val="000000"/>
          <w:sz w:val="20"/>
          <w:szCs w:val="20"/>
          <w:lang w:val="it-IT" w:eastAsia="de-AT"/>
        </w:rPr>
        <w:t>Qual è un famoso pezzo per pianoforte di Mussorgsky?</w:t>
      </w:r>
    </w:p>
    <w:p w14:paraId="33A271C8" w14:textId="2CC9DA62" w:rsidR="00574C70" w:rsidRPr="00696B02" w:rsidRDefault="00C06A8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96B02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 famoso pezzo per pianoforte di Mussorgsky è „Quadri di un’esposizione“.</w:t>
      </w:r>
    </w:p>
    <w:p w14:paraId="4C86FDB1" w14:textId="77777777" w:rsidR="00574C70" w:rsidRPr="00696B0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153D06B5" w:rsidR="00574C70" w:rsidRPr="00696B02" w:rsidRDefault="00C06A8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96B02">
        <w:rPr>
          <w:rFonts w:eastAsia="Times New Roman" w:cs="Calibri"/>
          <w:color w:val="000000"/>
          <w:sz w:val="20"/>
          <w:szCs w:val="20"/>
          <w:lang w:val="it-IT" w:eastAsia="de-AT"/>
        </w:rPr>
        <w:t>Con cosa lottò Mussorgsky durante la sua vita?</w:t>
      </w:r>
    </w:p>
    <w:p w14:paraId="1CAF32DA" w14:textId="19E5DBB0" w:rsidR="00574C70" w:rsidRPr="00696B02" w:rsidRDefault="00C06A8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96B02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Mussorgsky lottò con l’alcolismo durante la sua vita.</w:t>
      </w:r>
    </w:p>
    <w:p w14:paraId="540F289C" w14:textId="77777777" w:rsidR="00574C70" w:rsidRPr="00696B0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64F25F0" w:rsidR="00574C70" w:rsidRPr="00696B02" w:rsidRDefault="00C06A8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96B02">
        <w:rPr>
          <w:rFonts w:eastAsia="Times New Roman" w:cs="Calibri"/>
          <w:color w:val="000000"/>
          <w:sz w:val="20"/>
          <w:szCs w:val="20"/>
          <w:lang w:val="it-IT" w:eastAsia="de-AT"/>
        </w:rPr>
        <w:t>Qual è stata l’influenza di Mussorgsky sulla musica?</w:t>
      </w:r>
    </w:p>
    <w:p w14:paraId="4CF2BB97" w14:textId="096A0B07" w:rsidR="004A0E37" w:rsidRPr="00696B02" w:rsidRDefault="00C06A8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96B02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Mussorgsky ha avuto una grande influenza sulla musica russa e non solo. Le sue opere sono state spesso ammirate e adattate da compositori successivi come Claude Debussy e Igor Stravinsky.</w:t>
      </w:r>
    </w:p>
    <w:sectPr w:rsidR="004A0E37" w:rsidRPr="00696B0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A15A5" w14:textId="77777777" w:rsidR="00BC468F" w:rsidRDefault="00BC468F" w:rsidP="00275D4A">
      <w:pPr>
        <w:spacing w:after="0" w:line="240" w:lineRule="auto"/>
      </w:pPr>
      <w:r>
        <w:separator/>
      </w:r>
    </w:p>
  </w:endnote>
  <w:endnote w:type="continuationSeparator" w:id="0">
    <w:p w14:paraId="1BD686D9" w14:textId="77777777" w:rsidR="00BC468F" w:rsidRDefault="00BC468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7C297" w14:textId="77777777" w:rsidR="00BC468F" w:rsidRDefault="00BC468F" w:rsidP="00275D4A">
      <w:pPr>
        <w:spacing w:after="0" w:line="240" w:lineRule="auto"/>
      </w:pPr>
      <w:r>
        <w:separator/>
      </w:r>
    </w:p>
  </w:footnote>
  <w:footnote w:type="continuationSeparator" w:id="0">
    <w:p w14:paraId="72178AFF" w14:textId="77777777" w:rsidR="00BC468F" w:rsidRDefault="00BC468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174A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97F78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E4102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11BC"/>
    <w:rsid w:val="005C3061"/>
    <w:rsid w:val="005D55B7"/>
    <w:rsid w:val="005F4BE2"/>
    <w:rsid w:val="0064185B"/>
    <w:rsid w:val="00646498"/>
    <w:rsid w:val="00684BE2"/>
    <w:rsid w:val="00696B0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20CD9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750BF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468F"/>
    <w:rsid w:val="00BD381A"/>
    <w:rsid w:val="00BF42A0"/>
    <w:rsid w:val="00C020FE"/>
    <w:rsid w:val="00C02828"/>
    <w:rsid w:val="00C05BCF"/>
    <w:rsid w:val="00C06A86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14070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55978"/>
    <w:rsid w:val="00E67065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712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2024-06-14T09:11:00Z</dcterms:created>
  <dcterms:modified xsi:type="dcterms:W3CDTF">2024-06-15T08:21:00Z</dcterms:modified>
</cp:coreProperties>
</file>