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5D236F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64777391" w:rsidR="00A826FF" w:rsidRDefault="0073495D" w:rsidP="00A826FF">
            <w:pPr>
              <w:pStyle w:val="berschrift1"/>
            </w:pPr>
            <w:r>
              <w:t>Hector Berlioz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6E01A841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C6DE366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3495D">
              <w:rPr>
                <w:b/>
                <w:sz w:val="14"/>
                <w:szCs w:val="20"/>
              </w:rPr>
              <w:t>museducation.org/431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92C847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0AAF39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Requiem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192606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francese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28A048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BB5393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Berlioz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9B1914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Istituzione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l’istruzione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256426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1C764A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Sinfonia </w:t>
            </w:r>
            <w:proofErr w:type="spellStart"/>
            <w:r>
              <w:rPr>
                <w:sz w:val="18"/>
                <w:szCs w:val="18"/>
              </w:rPr>
              <w:t>fantastica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106A4C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Opera </w:t>
            </w:r>
            <w:proofErr w:type="spellStart"/>
            <w:r>
              <w:rPr>
                <w:sz w:val="18"/>
                <w:szCs w:val="18"/>
              </w:rPr>
              <w:t>rivoluzionaria</w:t>
            </w:r>
            <w:proofErr w:type="spellEnd"/>
            <w:r>
              <w:rPr>
                <w:sz w:val="18"/>
                <w:szCs w:val="18"/>
              </w:rPr>
              <w:t xml:space="preserve"> di Berlioz</w:t>
            </w:r>
          </w:p>
        </w:tc>
      </w:tr>
      <w:tr w:rsidR="00C02828" w:rsidRPr="005D236F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4B0E36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E790C5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Shakespeare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361866" w:rsidR="00C02828" w:rsidRPr="002B6A6E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Arrangiamento di una composizione musicale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D886CE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0254B0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F0168F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Opera </w:t>
            </w:r>
            <w:proofErr w:type="spellStart"/>
            <w:r>
              <w:rPr>
                <w:sz w:val="18"/>
                <w:szCs w:val="18"/>
              </w:rPr>
              <w:t>lirica</w:t>
            </w:r>
            <w:proofErr w:type="spellEnd"/>
            <w:r>
              <w:rPr>
                <w:sz w:val="18"/>
                <w:szCs w:val="18"/>
              </w:rPr>
              <w:t xml:space="preserve"> di Berlioz</w:t>
            </w:r>
          </w:p>
        </w:tc>
      </w:tr>
      <w:tr w:rsidR="00C02828" w:rsidRPr="005D236F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0F542C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4A63D7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Innovazione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1E4311" w:rsidR="00C02828" w:rsidRPr="002B6A6E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Grande lavoro corale di Berlioz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6FD4A6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9808F8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8A028A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Scrittore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influente</w:t>
            </w:r>
            <w:proofErr w:type="spellEnd"/>
            <w:r>
              <w:rPr>
                <w:sz w:val="18"/>
                <w:szCs w:val="18"/>
              </w:rPr>
              <w:t xml:space="preserve"> per Berlioz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7B1135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DDE67C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Orchestrazione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ADA841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di Berlioz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EFB439" w:rsidR="00C02828" w:rsidRPr="00A97165" w:rsidRDefault="007349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4BF547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Benvenuto Cellini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F86CFC" w:rsidR="00C02828" w:rsidRPr="00A97165" w:rsidRDefault="007349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Caratteristica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distintiva</w:t>
            </w:r>
            <w:proofErr w:type="spellEnd"/>
            <w:r>
              <w:rPr>
                <w:sz w:val="18"/>
                <w:szCs w:val="18"/>
              </w:rPr>
              <w:t xml:space="preserve"> di Berlioz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D7AABA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C3AC75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Berlioz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EFD231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in Francia.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B61987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8470B1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noto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FAD813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 Conservatorio di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A81FA4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376521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3BFDA3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la „Sinfonia </w:t>
            </w:r>
            <w:proofErr w:type="spellStart"/>
            <w:r>
              <w:rPr>
                <w:sz w:val="18"/>
                <w:szCs w:val="18"/>
              </w:rPr>
              <w:t>fantastica</w:t>
            </w:r>
            <w:proofErr w:type="spellEnd"/>
            <w:r>
              <w:rPr>
                <w:sz w:val="18"/>
                <w:szCs w:val="18"/>
              </w:rPr>
              <w:t>“.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184BFC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70E0C4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62569F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per la sua </w:t>
            </w:r>
            <w:proofErr w:type="spellStart"/>
            <w:r>
              <w:rPr>
                <w:sz w:val="18"/>
                <w:szCs w:val="18"/>
              </w:rPr>
              <w:t>orchestrazione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78BF18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45EA6B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43225C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„Benvenuto Cellini“ e „Requiem“.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B919D67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58C22F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C516F8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dalle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di Shakespeare.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2DE018" w:rsidR="008556DD" w:rsidRPr="00A97165" w:rsidRDefault="007349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691400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140E18" w:rsidR="008556DD" w:rsidRPr="00A97165" w:rsidRDefault="007349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1869 a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2A981C" w:rsidR="00B05E92" w:rsidRPr="00B0617B" w:rsidRDefault="0073495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Berlioz?</w:t>
            </w:r>
          </w:p>
        </w:tc>
      </w:tr>
      <w:tr w:rsidR="000F1479" w:rsidRPr="005D236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B7B644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0D10AE" w:rsidR="000F1479" w:rsidRPr="002B6A6E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2B6A6E">
              <w:rPr>
                <w:sz w:val="18"/>
                <w:szCs w:val="18"/>
                <w:lang w:val="fr-FR"/>
              </w:rPr>
              <w:t>a</w:t>
            </w:r>
            <w:proofErr w:type="gramEnd"/>
            <w:r w:rsidRPr="002B6A6E">
              <w:rPr>
                <w:sz w:val="18"/>
                <w:szCs w:val="18"/>
                <w:lang w:val="fr-FR"/>
              </w:rPr>
              <w:t xml:space="preserve"> La Côte-Saint-André, Francia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0C028D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4DBD1D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Inghilterra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5B347D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F37A08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  <w:r>
              <w:rPr>
                <w:sz w:val="18"/>
                <w:szCs w:val="18"/>
              </w:rPr>
              <w:t>, Francia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311591" w:rsidR="00B05E92" w:rsidRPr="00B0617B" w:rsidRDefault="0073495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Berlioz?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75E6E8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E771DA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 Conservatorio di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CA7A1F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41367A4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 Conservatorio di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A862C4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FA4E4A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Vienna</w:t>
            </w:r>
          </w:p>
        </w:tc>
      </w:tr>
      <w:tr w:rsidR="00B05E92" w:rsidRPr="005D236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245003" w:rsidR="00B05E92" w:rsidRPr="002B6A6E" w:rsidRDefault="0073495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Qual è una delle opere più famose di Berlioz?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FC610E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1F254B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Sinfonia </w:t>
            </w:r>
            <w:proofErr w:type="spellStart"/>
            <w:r>
              <w:rPr>
                <w:sz w:val="18"/>
                <w:szCs w:val="18"/>
              </w:rPr>
              <w:t>fantastica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CBB140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17E0B6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n. 9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5C43C4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448548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n. 5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741B3D" w:rsidR="00B05E92" w:rsidRPr="00B0617B" w:rsidRDefault="0073495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Chi ha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Berlioz?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1C91B3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BC9759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Shakespeare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07D1EA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7B88BB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707299" w:rsidR="000F1479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61212C" w:rsidR="000F1479" w:rsidRPr="00B0617B" w:rsidRDefault="007349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ECCBF0" w:rsidR="00B05E92" w:rsidRPr="00B0617B" w:rsidRDefault="0073495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Berlioz?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28DB4D" w:rsidR="00DB0622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C72729" w:rsidR="00DB0622" w:rsidRPr="00B0617B" w:rsidRDefault="007349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Vienna, Austria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B99B8A" w:rsidR="00DB0622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6D3D26" w:rsidR="00DB0622" w:rsidRPr="00B0617B" w:rsidRDefault="007349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  <w:r>
              <w:rPr>
                <w:sz w:val="18"/>
                <w:szCs w:val="18"/>
              </w:rPr>
              <w:t>, Francia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BC49D4" w:rsidR="00DB0622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350566" w:rsidR="00DB0622" w:rsidRPr="00B0617B" w:rsidRDefault="007349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Inghilterra</w:t>
            </w:r>
            <w:proofErr w:type="spellEnd"/>
          </w:p>
        </w:tc>
      </w:tr>
      <w:tr w:rsidR="00B05E92" w:rsidRPr="005D236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E86AD8" w:rsidR="00B05E92" w:rsidRPr="002B6A6E" w:rsidRDefault="0073495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Qual è l’importanza di Berlioz nella storia della musica?</w:t>
            </w:r>
          </w:p>
        </w:tc>
      </w:tr>
      <w:tr w:rsidR="00DB0622" w:rsidRPr="005D236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D37742" w:rsidR="00DB0622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04035E" w:rsidR="00DB0622" w:rsidRPr="002B6A6E" w:rsidRDefault="007349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Ha influenzato significativamente la storia della musica</w:t>
            </w:r>
          </w:p>
        </w:tc>
      </w:tr>
      <w:tr w:rsidR="00DB0622" w:rsidRPr="005D236F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9A3B8A" w:rsidR="00DB0622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0F46DE" w:rsidR="00DB0622" w:rsidRPr="002B6A6E" w:rsidRDefault="007349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Non ha avuto alcun impatto sulla storia della musica</w:t>
            </w:r>
          </w:p>
        </w:tc>
      </w:tr>
      <w:tr w:rsidR="00DB0622" w:rsidRPr="005D236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10FD99" w:rsidR="00DB0622" w:rsidRPr="00B0617B" w:rsidRDefault="007349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769ACD" w:rsidR="00DB0622" w:rsidRPr="002B6A6E" w:rsidRDefault="007349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Ha influenzato solo la musica francese</w:t>
            </w:r>
          </w:p>
        </w:tc>
      </w:tr>
    </w:tbl>
    <w:p w14:paraId="204B7B4A" w14:textId="77777777" w:rsidR="004B3643" w:rsidRPr="002B6A6E" w:rsidRDefault="004B3643" w:rsidP="002C02FF">
      <w:pPr>
        <w:jc w:val="both"/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8FB504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6AA431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893C99" w:rsidR="00503ED9" w:rsidRPr="00A97165" w:rsidRDefault="007349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Berlioz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1803.</w:t>
            </w:r>
          </w:p>
        </w:tc>
      </w:tr>
      <w:tr w:rsidR="00503ED9" w:rsidRPr="005D236F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79A544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FBAD8C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D37515" w:rsidR="00503ED9" w:rsidRPr="002B6A6E" w:rsidRDefault="007349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2. Berlioz è nato a Parigi.</w:t>
            </w:r>
          </w:p>
        </w:tc>
      </w:tr>
      <w:tr w:rsidR="00503ED9" w:rsidRPr="005D236F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B470A3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13FB0C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B7805C" w:rsidR="00503ED9" w:rsidRPr="002B6A6E" w:rsidRDefault="007349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3. Berlioz non ha mai viaggiato in Europa.</w:t>
            </w:r>
          </w:p>
        </w:tc>
      </w:tr>
      <w:tr w:rsidR="00503ED9" w:rsidRPr="005D236F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8FB469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20D62B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B07D67" w:rsidR="00503ED9" w:rsidRPr="002B6A6E" w:rsidRDefault="007349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4. Berlioz ha studiato al Conservatorio di Parigi.</w:t>
            </w:r>
          </w:p>
        </w:tc>
      </w:tr>
      <w:tr w:rsidR="00503ED9" w:rsidRPr="005D236F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D50E6A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06BF38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9CC471" w:rsidR="00503ED9" w:rsidRPr="002B6A6E" w:rsidRDefault="007349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 xml:space="preserve">5. La „Sinfonia </w:t>
            </w:r>
            <w:proofErr w:type="gramStart"/>
            <w:r w:rsidRPr="002B6A6E">
              <w:rPr>
                <w:sz w:val="18"/>
                <w:szCs w:val="18"/>
                <w:lang w:val="it-IT"/>
              </w:rPr>
              <w:t>fantastica“ è</w:t>
            </w:r>
            <w:proofErr w:type="gramEnd"/>
            <w:r w:rsidRPr="002B6A6E">
              <w:rPr>
                <w:sz w:val="18"/>
                <w:szCs w:val="18"/>
                <w:lang w:val="it-IT"/>
              </w:rPr>
              <w:t xml:space="preserve"> un’opera di Berlioz.</w:t>
            </w:r>
          </w:p>
        </w:tc>
      </w:tr>
      <w:tr w:rsidR="00503ED9" w:rsidRPr="005D236F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72591E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B8E07A" w:rsidR="00503ED9" w:rsidRPr="00A97165" w:rsidRDefault="007349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C1B2D1" w:rsidR="00503ED9" w:rsidRPr="002B6A6E" w:rsidRDefault="007349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B6A6E">
              <w:rPr>
                <w:sz w:val="18"/>
                <w:szCs w:val="18"/>
                <w:lang w:val="it-IT"/>
              </w:rPr>
              <w:t>6. Berlioz ha scritto solo sinfonie.</w:t>
            </w:r>
          </w:p>
        </w:tc>
      </w:tr>
    </w:tbl>
    <w:p w14:paraId="6CD88EEB" w14:textId="77777777" w:rsidR="009E0058" w:rsidRPr="002B6A6E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3A34166" w:rsidR="002C02FF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la formazione musicale di Berlioz?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49C5398" w:rsidR="002C02FF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Berlioz?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1003DD4" w:rsidR="002C02FF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si sa dell’orchestrazione di Berlioz?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4B83563F" w:rsidR="002C02FF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altre opere ha scritto Berlioz?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793A3B88" w:rsidR="002C02FF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influenzato Berlioz?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6DF76926" w:rsidR="002C02FF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la reputazione internazionale di Berlioz?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946A3C5" w:rsidR="00280814" w:rsidRPr="00A97165" w:rsidRDefault="0073495D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Berlioz?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BB11693" w:rsidR="00280814" w:rsidRPr="00A97165" w:rsidRDefault="0073495D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Hector Berlioz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64338B0D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Berlioz = Compositore francese del Romanticismo</w:t>
      </w:r>
    </w:p>
    <w:p w14:paraId="1F442882" w14:textId="1611A93D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Istituzione per l’istruzione musicale</w:t>
      </w:r>
    </w:p>
    <w:p w14:paraId="14D2BF2C" w14:textId="26B1F318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fantastica = Opera rivoluzionaria di Berlioz</w:t>
      </w:r>
    </w:p>
    <w:p w14:paraId="73FCBA72" w14:textId="6BAE6817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Orchestrazione = Arrangiamento di una composizione musicale</w:t>
      </w:r>
    </w:p>
    <w:p w14:paraId="4189A1D9" w14:textId="4643E2C4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Benvenuto Cellini = Opera lirica di Berlioz</w:t>
      </w:r>
    </w:p>
    <w:p w14:paraId="5812D42D" w14:textId="27042785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Requiem = Grande lavoro corale di Berlioz</w:t>
      </w:r>
    </w:p>
    <w:p w14:paraId="6562B416" w14:textId="1E57871D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Shakespeare = Scrittore influente per Berlioz</w:t>
      </w:r>
    </w:p>
    <w:p w14:paraId="16A3A5DB" w14:textId="2392B271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Periodo storico di Berlioz</w:t>
      </w:r>
    </w:p>
    <w:p w14:paraId="5CE3148F" w14:textId="69D84B8B" w:rsidR="00294E29" w:rsidRPr="00A97165" w:rsidRDefault="007349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Innovazione = Caratteristica distintiva di Berlioz</w:t>
      </w:r>
    </w:p>
    <w:p w14:paraId="4C3343CD" w14:textId="4CC3CEFA" w:rsidR="00294E29" w:rsidRPr="00A97165" w:rsidRDefault="0073495D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Cristallo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36616225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Berlioz | è nato in Francia.</w:t>
      </w:r>
    </w:p>
    <w:p w14:paraId="07A24216" w14:textId="62CD90BB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| al Conservatorio di Parigi.</w:t>
      </w:r>
    </w:p>
    <w:p w14:paraId="76CE08C0" w14:textId="526E9E1B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scritto | la „Sinfonia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fantastica“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932A7E2" w14:textId="3B61BE77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noto | per la sua orchestrazione.</w:t>
      </w:r>
    </w:p>
    <w:p w14:paraId="075F65F1" w14:textId="0FC5B31C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scritto | „Benvenuto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Cellini“ e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„Requiem“.</w:t>
      </w:r>
    </w:p>
    <w:p w14:paraId="71D6840C" w14:textId="565CB157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influenzato | dalle opere di Shakespeare.</w:t>
      </w:r>
    </w:p>
    <w:p w14:paraId="7318E757" w14:textId="16696593" w:rsidR="00096C2C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morto | nel 1869 a Parigi.</w:t>
      </w:r>
    </w:p>
    <w:p w14:paraId="3AB7BF65" w14:textId="7B2836AA" w:rsidR="009A62E0" w:rsidRPr="00A97165" w:rsidRDefault="0073495D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Argento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1D6271D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Berlioz?</w:t>
      </w:r>
    </w:p>
    <w:p w14:paraId="4320A616" w14:textId="07F74107" w:rsidR="009A62E0" w:rsidRPr="002B6A6E" w:rsidRDefault="0073495D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</w:pPr>
      <w:proofErr w:type="gramStart"/>
      <w:r w:rsidRPr="002B6A6E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a</w:t>
      </w:r>
      <w:proofErr w:type="gramEnd"/>
      <w:r w:rsidRPr="002B6A6E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 xml:space="preserve"> La Côte-Saint-André, Francia</w:t>
      </w:r>
    </w:p>
    <w:p w14:paraId="56906EA9" w14:textId="430D6D1C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Berlioz?</w:t>
      </w:r>
    </w:p>
    <w:p w14:paraId="7DF22CF9" w14:textId="5CAAD77F" w:rsidR="009A62E0" w:rsidRPr="00271B02" w:rsidRDefault="0073495D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 Conservatorio di Parigi</w:t>
      </w:r>
    </w:p>
    <w:p w14:paraId="4EB435A8" w14:textId="01F01C1C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Berlioz?</w:t>
      </w:r>
    </w:p>
    <w:p w14:paraId="727B48C4" w14:textId="215914E5" w:rsidR="009A62E0" w:rsidRPr="00271B02" w:rsidRDefault="0073495D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Sinfonia fantastica</w:t>
      </w:r>
    </w:p>
    <w:p w14:paraId="7EA38621" w14:textId="55BE0BD3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Berlioz?</w:t>
      </w:r>
    </w:p>
    <w:p w14:paraId="625D94CD" w14:textId="6BABD494" w:rsidR="009A62E0" w:rsidRPr="00271B02" w:rsidRDefault="0073495D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Shakespeare</w:t>
      </w:r>
    </w:p>
    <w:p w14:paraId="3B225D35" w14:textId="3E40696E" w:rsidR="009A62E0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Berlioz?</w:t>
      </w:r>
    </w:p>
    <w:p w14:paraId="0BF248CE" w14:textId="15EA6C3E" w:rsidR="009A62E0" w:rsidRPr="00271B02" w:rsidRDefault="0073495D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Parigi, Francia</w:t>
      </w:r>
    </w:p>
    <w:p w14:paraId="3F89FC21" w14:textId="0F3E528C" w:rsidR="00B07C4C" w:rsidRPr="00A97165" w:rsidRDefault="007349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Berlioz nella storia della musica?</w:t>
      </w:r>
    </w:p>
    <w:p w14:paraId="0CC6D4F2" w14:textId="20995649" w:rsidR="00B07C4C" w:rsidRPr="00271B02" w:rsidRDefault="0073495D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 influenzato significativamente la storia della musica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585603C6" w:rsidR="004A0E37" w:rsidRPr="00A97165" w:rsidRDefault="0073495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Membro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B273DB2" w:rsidR="00C6547F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Berlioz è nato nel 1803.</w:t>
      </w:r>
    </w:p>
    <w:p w14:paraId="46704CEC" w14:textId="0508CB6C" w:rsidR="00C6547F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Berlioz ha studiato al Conservatorio di Parigi.</w:t>
      </w:r>
    </w:p>
    <w:p w14:paraId="5D43DD2A" w14:textId="49A6AB9F" w:rsidR="00C6547F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La „Sinfonia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fantastica“ è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un’opera di Berlioz.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CABDFA4" w:rsidR="009639AD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Berlioz ha scritto solo sinfonie.</w:t>
      </w:r>
    </w:p>
    <w:p w14:paraId="14A14E00" w14:textId="0D6FB5EF" w:rsidR="009639AD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Berlioz è nato a Parigi.</w:t>
      </w:r>
    </w:p>
    <w:p w14:paraId="15627230" w14:textId="304A815E" w:rsidR="00FC7955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Berlioz non ha mai viaggiato in Europa.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6CF498C3" w:rsidR="00FC7955" w:rsidRPr="00A97165" w:rsidRDefault="007349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Carota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6BD463A6" w:rsidR="009639AD" w:rsidRPr="00A97165" w:rsidRDefault="0073495D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Hector Berlioz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43287FA8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Qual è stata la formazione musicale di Berlioz?</w:t>
      </w:r>
    </w:p>
    <w:p w14:paraId="649AB491" w14:textId="7D79ECCD" w:rsidR="00574C70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Berlioz ha studiato al Conservatorio di Parigi.</w:t>
      </w:r>
    </w:p>
    <w:p w14:paraId="14C3A16F" w14:textId="77777777" w:rsidR="00574C70" w:rsidRPr="002B6A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43E6C64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Berlioz?</w:t>
      </w:r>
    </w:p>
    <w:p w14:paraId="1D05E375" w14:textId="54AA2DAE" w:rsidR="00574C70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opere più famose di Berlioz è la „Sinfonia </w:t>
      </w:r>
      <w:proofErr w:type="gramStart"/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fantastica“</w:t>
      </w:r>
      <w:proofErr w:type="gramEnd"/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A22936" w14:textId="77777777" w:rsidR="00574C70" w:rsidRPr="002B6A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8489219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Cosa si sa dell’orchestrazione di Berlioz?</w:t>
      </w:r>
    </w:p>
    <w:p w14:paraId="74D20E90" w14:textId="6402E929" w:rsidR="00574C70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Berlioz era noto per la sua orchestrazione innovativa.</w:t>
      </w:r>
    </w:p>
    <w:p w14:paraId="2D3484ED" w14:textId="77777777" w:rsidR="00574C70" w:rsidRPr="002B6A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B36409E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Quali altre opere ha scritto Berlioz?</w:t>
      </w:r>
    </w:p>
    <w:p w14:paraId="571F44CE" w14:textId="19215BAE" w:rsidR="00574C70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Oltre alle sinfonie, Berlioz ha scritto opere come „Benvenuto </w:t>
      </w:r>
      <w:proofErr w:type="gramStart"/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Cellini“ e</w:t>
      </w:r>
      <w:proofErr w:type="gramEnd"/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grandi lavori corali come „Requiem“.</w:t>
      </w:r>
    </w:p>
    <w:p w14:paraId="64666DBA" w14:textId="77777777" w:rsidR="00574C70" w:rsidRPr="002B6A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87F4A0D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Berlioz?</w:t>
      </w:r>
    </w:p>
    <w:p w14:paraId="33A271C8" w14:textId="076D0067" w:rsidR="00574C70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Berlioz è stato fortemente influenzato dalla letteratura, in particolare dalle opere di Shakespeare.</w:t>
      </w:r>
    </w:p>
    <w:p w14:paraId="4C86FDB1" w14:textId="77777777" w:rsidR="00574C70" w:rsidRPr="002B6A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969EEC2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Qual è stata la reputazione internazionale di Berlioz?</w:t>
      </w:r>
    </w:p>
    <w:p w14:paraId="1CAF32DA" w14:textId="59F354FD" w:rsidR="00574C70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Berlioz ha viaggiato molto in Europa e, sebbene fosse controverso in Francia, godeva di grande stima a livello internazionale.</w:t>
      </w:r>
    </w:p>
    <w:p w14:paraId="540F289C" w14:textId="77777777" w:rsidR="00574C70" w:rsidRPr="002B6A6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4272E28E" w:rsidR="00574C70" w:rsidRPr="002B6A6E" w:rsidRDefault="007349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Berlioz?</w:t>
      </w:r>
    </w:p>
    <w:p w14:paraId="4CF2BB97" w14:textId="23D8265D" w:rsidR="004A0E37" w:rsidRPr="002B6A6E" w:rsidRDefault="0073495D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B6A6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Sebbene le sue opere fossero spesso discusse in modo controverso durante la sua vita, oggi Berlioz è considerato uno dei compositori più innovativi del Romanticismo.</w:t>
      </w:r>
    </w:p>
    <w:sectPr w:rsidR="004A0E37" w:rsidRPr="002B6A6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9FAAF" w14:textId="77777777" w:rsidR="00043CE3" w:rsidRDefault="00043CE3" w:rsidP="00275D4A">
      <w:pPr>
        <w:spacing w:after="0" w:line="240" w:lineRule="auto"/>
      </w:pPr>
      <w:r>
        <w:separator/>
      </w:r>
    </w:p>
  </w:endnote>
  <w:endnote w:type="continuationSeparator" w:id="0">
    <w:p w14:paraId="7FE97DFF" w14:textId="77777777" w:rsidR="00043CE3" w:rsidRDefault="00043CE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E4A3E" w14:textId="77777777" w:rsidR="00043CE3" w:rsidRDefault="00043CE3" w:rsidP="00275D4A">
      <w:pPr>
        <w:spacing w:after="0" w:line="240" w:lineRule="auto"/>
      </w:pPr>
      <w:r>
        <w:separator/>
      </w:r>
    </w:p>
  </w:footnote>
  <w:footnote w:type="continuationSeparator" w:id="0">
    <w:p w14:paraId="01DFC7FA" w14:textId="77777777" w:rsidR="00043CE3" w:rsidRDefault="00043CE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3CE3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1495"/>
    <w:rsid w:val="001A4E43"/>
    <w:rsid w:val="001B096A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B6A6E"/>
    <w:rsid w:val="002C02FF"/>
    <w:rsid w:val="002C71E2"/>
    <w:rsid w:val="002F4D05"/>
    <w:rsid w:val="00303F36"/>
    <w:rsid w:val="00307A27"/>
    <w:rsid w:val="00325E40"/>
    <w:rsid w:val="00363E21"/>
    <w:rsid w:val="003648DF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236F"/>
    <w:rsid w:val="005D55B7"/>
    <w:rsid w:val="005F4BE2"/>
    <w:rsid w:val="0063367A"/>
    <w:rsid w:val="0064185B"/>
    <w:rsid w:val="00646498"/>
    <w:rsid w:val="00684BE2"/>
    <w:rsid w:val="006E00F2"/>
    <w:rsid w:val="006F4550"/>
    <w:rsid w:val="0071254F"/>
    <w:rsid w:val="00715458"/>
    <w:rsid w:val="0073495D"/>
    <w:rsid w:val="007357FD"/>
    <w:rsid w:val="007565BC"/>
    <w:rsid w:val="007719AF"/>
    <w:rsid w:val="0079520C"/>
    <w:rsid w:val="007957DE"/>
    <w:rsid w:val="00795E73"/>
    <w:rsid w:val="007A19D6"/>
    <w:rsid w:val="007E70F0"/>
    <w:rsid w:val="00816B54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C5123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6292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91C4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4737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2024-06-14T09:00:00Z</dcterms:created>
  <dcterms:modified xsi:type="dcterms:W3CDTF">2024-06-15T08:18:00Z</dcterms:modified>
</cp:coreProperties>
</file>