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C04FE4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36DD75C6" w:rsidR="00A826FF" w:rsidRDefault="00432803" w:rsidP="00A826FF">
            <w:pPr>
              <w:pStyle w:val="berschrift1"/>
            </w:pPr>
            <w:r>
              <w:t>Henry Purcell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2381E72F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309EB474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32803">
              <w:rPr>
                <w:b/>
                <w:sz w:val="14"/>
                <w:szCs w:val="20"/>
              </w:rPr>
              <w:t>museducation.org/432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24BD98" w:rsidR="00C02828" w:rsidRPr="00A97165" w:rsidRDefault="004328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1A16DC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Fantasie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629DA3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cantante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coro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658B60" w:rsidR="00C02828" w:rsidRPr="00A97165" w:rsidRDefault="004328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B9048D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Corista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F30C59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musicista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suona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l’organo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76FFD90" w:rsidR="00C02828" w:rsidRPr="00A97165" w:rsidRDefault="004328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A5A198A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Organista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41CE00A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chiesa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8028CA" w:rsidR="00C02828" w:rsidRPr="00A97165" w:rsidRDefault="004328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E0F17A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076F18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religiosi</w:t>
            </w:r>
            <w:proofErr w:type="spellEnd"/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664F12" w:rsidR="00C02828" w:rsidRPr="00A97165" w:rsidRDefault="004328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B9A36F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Westminster Abbey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E1CFD3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poesie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liriche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lode</w:t>
            </w:r>
            <w:proofErr w:type="spellEnd"/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5C0A03" w:rsidR="00C02828" w:rsidRPr="00A97165" w:rsidRDefault="004328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A4106DA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Inni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E17122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Purcell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C26B5A" w:rsidR="00C02828" w:rsidRPr="00A97165" w:rsidRDefault="004328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05F4AD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Dido and Aeneas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353B9B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composizioni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libere</w:t>
            </w:r>
            <w:proofErr w:type="spellEnd"/>
          </w:p>
        </w:tc>
      </w:tr>
      <w:tr w:rsidR="00C02828" w:rsidRPr="00C04FE4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BCBEB6" w:rsidR="00C02828" w:rsidRPr="00A97165" w:rsidRDefault="004328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1ED9E4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2C102F" w:rsidR="00C02828" w:rsidRPr="00F80160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composizioni musicali in più movimenti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26F896" w:rsidR="00C02828" w:rsidRPr="00A97165" w:rsidRDefault="004328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041505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Odi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9DEDA6" w:rsidR="00C02828" w:rsidRPr="00A97165" w:rsidRDefault="0043280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storico </w:t>
            </w:r>
            <w:proofErr w:type="spellStart"/>
            <w:r>
              <w:rPr>
                <w:sz w:val="18"/>
                <w:szCs w:val="18"/>
              </w:rPr>
              <w:t>artistico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004C96" w:rsidR="008556DD" w:rsidRPr="00A97165" w:rsidRDefault="004328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2680EC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Divenne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organista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5AFD2C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1659.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CA950F" w:rsidR="008556DD" w:rsidRPr="00A97165" w:rsidRDefault="004328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D58E2E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Purcell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30CE5A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presso</w:t>
            </w:r>
            <w:proofErr w:type="spellEnd"/>
            <w:r>
              <w:rPr>
                <w:sz w:val="18"/>
                <w:szCs w:val="18"/>
              </w:rPr>
              <w:t xml:space="preserve"> la Westminster Abbey.</w:t>
            </w:r>
          </w:p>
        </w:tc>
      </w:tr>
      <w:tr w:rsidR="008556DD" w:rsidRPr="00C04FE4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C2D1FA" w:rsidR="008556DD" w:rsidRPr="00A97165" w:rsidRDefault="004328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F874E1" w:rsidR="008556DD" w:rsidRPr="00F80160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La sua opera più famosa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BEB6DD" w:rsidR="008556DD" w:rsidRPr="00F80160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... tra cui inni e odi.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0B7CFB" w:rsidR="008556DD" w:rsidRPr="00A97165" w:rsidRDefault="004328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E866FAE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Sviluppò</w:t>
            </w:r>
            <w:proofErr w:type="spellEnd"/>
            <w:r>
              <w:rPr>
                <w:sz w:val="18"/>
                <w:szCs w:val="18"/>
              </w:rPr>
              <w:t xml:space="preserve"> uno </w:t>
            </w:r>
            <w:proofErr w:type="spellStart"/>
            <w:r>
              <w:rPr>
                <w:sz w:val="18"/>
                <w:szCs w:val="18"/>
              </w:rPr>
              <w:t>stile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A9B00C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„Dido and Aeneas“.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759331" w:rsidR="008556DD" w:rsidRPr="00A97165" w:rsidRDefault="004328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B283EE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Scrisse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anche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pezzi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strumentali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2ACBBC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come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fantasie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archi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9871BE" w:rsidR="008556DD" w:rsidRPr="00A97165" w:rsidRDefault="004328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31546C0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giovane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all’età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6EFDB1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 circa 36 </w:t>
            </w:r>
            <w:proofErr w:type="spellStart"/>
            <w:r>
              <w:rPr>
                <w:sz w:val="18"/>
                <w:szCs w:val="18"/>
              </w:rPr>
              <w:t>anni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3038DA" w:rsidR="008556DD" w:rsidRPr="00A97165" w:rsidRDefault="0043280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EE5668F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sacra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81E53F" w:rsidR="008556DD" w:rsidRPr="00A97165" w:rsidRDefault="0043280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distintamente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inglese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272F782" w:rsidR="00B05E92" w:rsidRPr="00B0617B" w:rsidRDefault="004328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Henry Purcell?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78A1F7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566D03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837570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AC5311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951CBF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F6544B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Parigi</w:t>
            </w:r>
            <w:proofErr w:type="spellEnd"/>
          </w:p>
        </w:tc>
      </w:tr>
      <w:tr w:rsidR="00B05E92" w:rsidRPr="00C04FE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4AF356" w:rsidR="00B05E92" w:rsidRPr="00F80160" w:rsidRDefault="004328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Qual è l’opera più famosa di Purcell?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EF3BD1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98A645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A89B1D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BBDBA1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B62D99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326500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Dido and Aeneas</w:t>
            </w:r>
          </w:p>
        </w:tc>
      </w:tr>
      <w:tr w:rsidR="00B05E92" w:rsidRPr="00C04FE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83848DC" w:rsidR="00B05E92" w:rsidRPr="00F80160" w:rsidRDefault="004328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A che età divenne organista?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E0DAD8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16808C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40 </w:t>
            </w:r>
            <w:proofErr w:type="spellStart"/>
            <w:r>
              <w:rPr>
                <w:sz w:val="18"/>
                <w:szCs w:val="18"/>
              </w:rPr>
              <w:t>anni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1FFA29D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33F2CA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20 </w:t>
            </w:r>
            <w:proofErr w:type="spellStart"/>
            <w:r>
              <w:rPr>
                <w:sz w:val="18"/>
                <w:szCs w:val="18"/>
              </w:rPr>
              <w:t>anni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54D34F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F294B49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30 </w:t>
            </w:r>
            <w:proofErr w:type="spellStart"/>
            <w:r>
              <w:rPr>
                <w:sz w:val="18"/>
                <w:szCs w:val="18"/>
              </w:rPr>
              <w:t>anni</w:t>
            </w:r>
            <w:proofErr w:type="spellEnd"/>
          </w:p>
        </w:tc>
      </w:tr>
      <w:tr w:rsidR="00B05E92" w:rsidRPr="00C04FE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C9B2FC2" w:rsidR="00B05E92" w:rsidRPr="00F80160" w:rsidRDefault="004328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Qual è lo stile musicale di Purcell?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521288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D24D7D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8BCE45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6D30E3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F211D9" w:rsidR="000F1479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824A737" w:rsidR="000F1479" w:rsidRPr="00B0617B" w:rsidRDefault="004328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Classico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B4591E" w:rsidR="00B05E92" w:rsidRPr="00B0617B" w:rsidRDefault="004328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Quando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Purcell?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0396D9" w:rsidR="00DB0622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E1565D" w:rsidR="00DB0622" w:rsidRPr="00B0617B" w:rsidRDefault="004328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1750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FA0CCA2" w:rsidR="00DB0622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341EE0" w:rsidR="00DB0622" w:rsidRPr="00B0617B" w:rsidRDefault="004328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1695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C3DB7E" w:rsidR="00DB0622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D2371B" w:rsidR="00DB0622" w:rsidRPr="00B0617B" w:rsidRDefault="004328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1700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0E2E06" w:rsidR="00B05E92" w:rsidRPr="00B0617B" w:rsidRDefault="004328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Chi ha </w:t>
            </w:r>
            <w:proofErr w:type="spellStart"/>
            <w:r>
              <w:rPr>
                <w:sz w:val="18"/>
                <w:szCs w:val="18"/>
              </w:rPr>
              <w:t>influenzato</w:t>
            </w:r>
            <w:proofErr w:type="spellEnd"/>
            <w:r>
              <w:rPr>
                <w:sz w:val="18"/>
                <w:szCs w:val="18"/>
              </w:rPr>
              <w:t xml:space="preserve"> Purcell?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FCC2AC" w:rsidR="00DB0622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5C6737" w:rsidR="00DB0622" w:rsidRPr="00B0617B" w:rsidRDefault="004328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Georg Friedrich Händel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13C25E" w:rsidR="00DB0622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CBE7EAD" w:rsidR="00DB0622" w:rsidRPr="00B0617B" w:rsidRDefault="004328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A3EE298" w:rsidR="00DB0622" w:rsidRPr="00B0617B" w:rsidRDefault="004328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D39DA4" w:rsidR="00DB0622" w:rsidRPr="00B0617B" w:rsidRDefault="004328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BC2573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4AD6992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819038" w:rsidR="00503ED9" w:rsidRPr="00A97165" w:rsidRDefault="004328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Henry Purcell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C04FE4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63194D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D21884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BA2B41" w:rsidR="00503ED9" w:rsidRPr="00F80160" w:rsidRDefault="004328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2. Purcell era un famoso pittore.</w:t>
            </w:r>
          </w:p>
        </w:tc>
      </w:tr>
      <w:tr w:rsidR="00503ED9" w:rsidRPr="00C04FE4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56B2758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5E0C635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5C1461" w:rsidR="00503ED9" w:rsidRPr="00F80160" w:rsidRDefault="004328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3. Purcell compose solo musica sacra.</w:t>
            </w:r>
          </w:p>
        </w:tc>
      </w:tr>
      <w:tr w:rsidR="00503ED9" w:rsidRPr="00C04FE4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4C3B47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E19A58A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BD3996" w:rsidR="00503ED9" w:rsidRPr="00F80160" w:rsidRDefault="004328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4. Purcell divenne organista a 20 anni.</w:t>
            </w:r>
          </w:p>
        </w:tc>
      </w:tr>
      <w:tr w:rsidR="00503ED9" w:rsidRPr="00C04FE4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DADF6A9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460D1F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C018578" w:rsidR="00503ED9" w:rsidRPr="00F80160" w:rsidRDefault="004328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5. Dido and Aeneas è un’opera di Purcell.</w:t>
            </w:r>
          </w:p>
        </w:tc>
      </w:tr>
      <w:tr w:rsidR="00503ED9" w:rsidRPr="00C04FE4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95B54F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E5A2708" w:rsidR="00503ED9" w:rsidRPr="00A97165" w:rsidRDefault="004328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DFC8E4" w:rsidR="00503ED9" w:rsidRPr="00F80160" w:rsidRDefault="0043280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80160">
              <w:rPr>
                <w:sz w:val="18"/>
                <w:szCs w:val="18"/>
                <w:lang w:val="it-IT"/>
              </w:rPr>
              <w:t>6. Purcell visse fino a 90 anni.</w:t>
            </w:r>
          </w:p>
        </w:tc>
      </w:tr>
    </w:tbl>
    <w:p w14:paraId="6CD88EEB" w14:textId="77777777" w:rsidR="009E0058" w:rsidRPr="00F80160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5310D7D3" w:rsidR="002C02FF" w:rsidRPr="00A97165" w:rsidRDefault="004328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professione del padre di Purcell?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4E74A13D" w:rsidR="002C02FF" w:rsidRPr="00A97165" w:rsidRDefault="004328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posizione di Purcell alla Westminster Abbey?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7EAD0780" w:rsidR="002C02FF" w:rsidRPr="00A97165" w:rsidRDefault="004328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Qual è il genere di „Dido and </w:t>
      </w:r>
      <w:proofErr w:type="spellStart"/>
      <w:proofErr w:type="gramStart"/>
      <w:r>
        <w:rPr>
          <w:sz w:val="20"/>
          <w:szCs w:val="20"/>
          <w:lang w:val="it-IT"/>
        </w:rPr>
        <w:t>Aeneas</w:t>
      </w:r>
      <w:proofErr w:type="spellEnd"/>
      <w:r>
        <w:rPr>
          <w:sz w:val="20"/>
          <w:szCs w:val="20"/>
          <w:lang w:val="it-IT"/>
        </w:rPr>
        <w:t>“</w:t>
      </w:r>
      <w:proofErr w:type="gramEnd"/>
      <w:r>
        <w:rPr>
          <w:sz w:val="20"/>
          <w:szCs w:val="20"/>
          <w:lang w:val="it-IT"/>
        </w:rPr>
        <w:t>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61C77F26" w:rsidR="002C02FF" w:rsidRPr="00A97165" w:rsidRDefault="004328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tipi di musica strumentale ha scritto Purcell?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B4B1C2B" w:rsidR="002C02FF" w:rsidRPr="00A97165" w:rsidRDefault="004328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A che età morì Purcell?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3D90ED23" w:rsidR="002C02FF" w:rsidRPr="00A97165" w:rsidRDefault="004328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lo stile musicale di Purcell?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42B091E" w:rsidR="00280814" w:rsidRPr="00A97165" w:rsidRDefault="0043280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è stato influenzato da Purcell?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27AAE498" w:rsidR="00280814" w:rsidRPr="00A97165" w:rsidRDefault="00432803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Henry Purcell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7F6D3D0B" w:rsidR="00294E29" w:rsidRPr="00A97165" w:rsidRDefault="004328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Corista = cantante in un coro</w:t>
      </w:r>
    </w:p>
    <w:p w14:paraId="1F442882" w14:textId="4F8E43A8" w:rsidR="00294E29" w:rsidRPr="00A97165" w:rsidRDefault="004328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Organista = musicista che suona l’organo</w:t>
      </w:r>
    </w:p>
    <w:p w14:paraId="14D2BF2C" w14:textId="1887A020" w:rsidR="00294E29" w:rsidRPr="00A97165" w:rsidRDefault="004328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Westminster Abbey = famosa chiesa di Londra</w:t>
      </w:r>
    </w:p>
    <w:p w14:paraId="73FCBA72" w14:textId="4F01C1AD" w:rsidR="00294E29" w:rsidRPr="00A97165" w:rsidRDefault="004328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Inni = canti religiosi</w:t>
      </w:r>
    </w:p>
    <w:p w14:paraId="4189A1D9" w14:textId="0AAFDD6F" w:rsidR="00294E29" w:rsidRPr="00A97165" w:rsidRDefault="004328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Odi = poesie liriche di lode</w:t>
      </w:r>
    </w:p>
    <w:p w14:paraId="5812D42D" w14:textId="6E4FBD64" w:rsidR="00294E29" w:rsidRPr="00A97165" w:rsidRDefault="004328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Dido and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Aeneas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opera di Purcell</w:t>
      </w:r>
    </w:p>
    <w:p w14:paraId="6562B416" w14:textId="1676EB28" w:rsidR="00294E29" w:rsidRPr="00A97165" w:rsidRDefault="004328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Fantasie = composizioni musicali libere</w:t>
      </w:r>
    </w:p>
    <w:p w14:paraId="16A3A5DB" w14:textId="7F123E00" w:rsidR="00294E29" w:rsidRPr="00A97165" w:rsidRDefault="004328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Sonate = composizioni musicali in più movimenti</w:t>
      </w:r>
    </w:p>
    <w:p w14:paraId="5CE3148F" w14:textId="5D89F7C1" w:rsidR="00294E29" w:rsidRPr="00A97165" w:rsidRDefault="004328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Barocco = periodo storico artistico</w:t>
      </w:r>
    </w:p>
    <w:p w14:paraId="4C3343CD" w14:textId="6A13C2F7" w:rsidR="00294E29" w:rsidRPr="00A97165" w:rsidRDefault="00432803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Cellulare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451881FB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Purcell nacque a Londra | nel 1659.</w:t>
      </w:r>
    </w:p>
    <w:p w14:paraId="07A24216" w14:textId="114AB30F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Divenne organista | presso la Westminster Abbey.</w:t>
      </w:r>
    </w:p>
    <w:p w14:paraId="76CE08C0" w14:textId="7245DD81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molta musica sacra | tra cui inni e odi.</w:t>
      </w:r>
    </w:p>
    <w:p w14:paraId="5932A7E2" w14:textId="6EEEEC45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La sua opera più famosa | è „Dido and </w:t>
      </w:r>
      <w:proofErr w:type="spellStart"/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Aeneas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075F65F1" w14:textId="79832481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Scrisse anche pezzi strumentali | come fantasie per archi.</w:t>
      </w:r>
    </w:p>
    <w:p w14:paraId="71D6840C" w14:textId="5445CD8B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giovane, all’età | di circa 36 anni.</w:t>
      </w:r>
    </w:p>
    <w:p w14:paraId="7318E757" w14:textId="204D5201" w:rsidR="00096C2C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Sviluppò uno stile | distintamente inglese.</w:t>
      </w:r>
    </w:p>
    <w:p w14:paraId="3AB7BF65" w14:textId="01CE0213" w:rsidR="009A62E0" w:rsidRPr="00A97165" w:rsidRDefault="00432803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Capelli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7C356842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Henry Purcell?</w:t>
      </w:r>
    </w:p>
    <w:p w14:paraId="4320A616" w14:textId="64354F8E" w:rsidR="009A62E0" w:rsidRPr="00271B02" w:rsidRDefault="004328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Londra</w:t>
      </w:r>
    </w:p>
    <w:p w14:paraId="56906EA9" w14:textId="06A790F3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Purcell?</w:t>
      </w:r>
    </w:p>
    <w:p w14:paraId="7DF22CF9" w14:textId="228EB50D" w:rsidR="009A62E0" w:rsidRPr="00271B02" w:rsidRDefault="004328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Dido and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Aeneas</w:t>
      </w:r>
      <w:proofErr w:type="spellEnd"/>
    </w:p>
    <w:p w14:paraId="4EB435A8" w14:textId="256FD8ED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che età divenne organista?</w:t>
      </w:r>
    </w:p>
    <w:p w14:paraId="727B48C4" w14:textId="43C02493" w:rsidR="009A62E0" w:rsidRPr="00271B02" w:rsidRDefault="004328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20 anni</w:t>
      </w:r>
    </w:p>
    <w:p w14:paraId="7EA38621" w14:textId="0B33AD3C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lo stile musicale di Purcell?</w:t>
      </w:r>
    </w:p>
    <w:p w14:paraId="625D94CD" w14:textId="31509CAB" w:rsidR="009A62E0" w:rsidRPr="00271B02" w:rsidRDefault="004328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Barocco</w:t>
      </w:r>
    </w:p>
    <w:p w14:paraId="3B225D35" w14:textId="4DAF1F01" w:rsidR="009A62E0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morì Purcell?</w:t>
      </w:r>
    </w:p>
    <w:p w14:paraId="0BF248CE" w14:textId="46F36AC5" w:rsidR="009A62E0" w:rsidRPr="00271B02" w:rsidRDefault="004328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1695</w:t>
      </w:r>
    </w:p>
    <w:p w14:paraId="3F89FC21" w14:textId="42297967" w:rsidR="00B07C4C" w:rsidRPr="00A97165" w:rsidRDefault="004328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Purcell?</w:t>
      </w:r>
    </w:p>
    <w:p w14:paraId="0CC6D4F2" w14:textId="015738CA" w:rsidR="00B07C4C" w:rsidRPr="00271B02" w:rsidRDefault="0043280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Georg Friedrich Händel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409A33B4" w:rsidR="004A0E37" w:rsidRPr="00A97165" w:rsidRDefault="0043280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Strada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56FF23D5" w:rsidR="00C6547F" w:rsidRPr="00A97165" w:rsidRDefault="004328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Henry Purcell nacque a Londra.</w:t>
      </w:r>
    </w:p>
    <w:p w14:paraId="46704CEC" w14:textId="43EC2EA7" w:rsidR="00C6547F" w:rsidRPr="00A97165" w:rsidRDefault="004328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Purcell divenne organista a 20 anni.</w:t>
      </w:r>
    </w:p>
    <w:p w14:paraId="5D43DD2A" w14:textId="5D4EE4A7" w:rsidR="00C6547F" w:rsidRPr="00A97165" w:rsidRDefault="004328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Dido and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Aeneas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è un’opera di Purcell.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0C544C1D" w:rsidR="009639AD" w:rsidRPr="00A97165" w:rsidRDefault="004328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Purcell visse fino a 90 anni.</w:t>
      </w:r>
    </w:p>
    <w:p w14:paraId="14A14E00" w14:textId="57208C61" w:rsidR="009639AD" w:rsidRPr="00A97165" w:rsidRDefault="004328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Purcell era un famoso pittore.</w:t>
      </w:r>
    </w:p>
    <w:p w14:paraId="15627230" w14:textId="3B3C888B" w:rsidR="00FC7955" w:rsidRPr="00A97165" w:rsidRDefault="004328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Purcell compose solo musica sacra.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15F6A7E1" w:rsidR="00FC7955" w:rsidRPr="00A97165" w:rsidRDefault="004328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Magari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293FD677" w:rsidR="009639AD" w:rsidRPr="00A97165" w:rsidRDefault="00432803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Henry Purcell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246E45F3" w:rsidR="00574C70" w:rsidRPr="00F80160" w:rsidRDefault="004328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color w:val="000000"/>
          <w:sz w:val="20"/>
          <w:szCs w:val="20"/>
          <w:lang w:val="it-IT" w:eastAsia="de-AT"/>
        </w:rPr>
        <w:t>Qual era la professione del padre di Purcell?</w:t>
      </w:r>
    </w:p>
    <w:p w14:paraId="649AB491" w14:textId="45EE271C" w:rsidR="00574C70" w:rsidRPr="00F80160" w:rsidRDefault="004328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padre di Purcell era un musicista.</w:t>
      </w:r>
    </w:p>
    <w:p w14:paraId="14C3A16F" w14:textId="77777777" w:rsidR="00574C70" w:rsidRPr="00F80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CD69684" w:rsidR="00574C70" w:rsidRPr="00F80160" w:rsidRDefault="004328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color w:val="000000"/>
          <w:sz w:val="20"/>
          <w:szCs w:val="20"/>
          <w:lang w:val="it-IT" w:eastAsia="de-AT"/>
        </w:rPr>
        <w:t>Qual era la posizione di Purcell alla Westminster Abbey?</w:t>
      </w:r>
    </w:p>
    <w:p w14:paraId="1D05E375" w14:textId="3337C4B4" w:rsidR="00574C70" w:rsidRPr="00F80160" w:rsidRDefault="004328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Purcell era l’organista alla Westminster Abbey.</w:t>
      </w:r>
    </w:p>
    <w:p w14:paraId="2DA22936" w14:textId="77777777" w:rsidR="00574C70" w:rsidRPr="00F80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A47796A" w:rsidR="00574C70" w:rsidRPr="00F80160" w:rsidRDefault="004328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Qual è il genere di „Dido and </w:t>
      </w:r>
      <w:proofErr w:type="gramStart"/>
      <w:r w:rsidRPr="00F80160">
        <w:rPr>
          <w:rFonts w:eastAsia="Times New Roman" w:cs="Calibri"/>
          <w:color w:val="000000"/>
          <w:sz w:val="20"/>
          <w:szCs w:val="20"/>
          <w:lang w:val="it-IT" w:eastAsia="de-AT"/>
        </w:rPr>
        <w:t>Aeneas“</w:t>
      </w:r>
      <w:proofErr w:type="gramEnd"/>
      <w:r w:rsidRPr="00F80160"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74D20E90" w14:textId="7381308C" w:rsidR="00574C70" w:rsidRPr="00F80160" w:rsidRDefault="004328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Dido and Aeneas è un’opera.</w:t>
      </w:r>
    </w:p>
    <w:p w14:paraId="2D3484ED" w14:textId="77777777" w:rsidR="00574C70" w:rsidRPr="00F80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01FAD555" w:rsidR="00574C70" w:rsidRPr="00F80160" w:rsidRDefault="004328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color w:val="000000"/>
          <w:sz w:val="20"/>
          <w:szCs w:val="20"/>
          <w:lang w:val="it-IT" w:eastAsia="de-AT"/>
        </w:rPr>
        <w:t>Quali tipi di musica strumentale ha scritto Purcell?</w:t>
      </w:r>
    </w:p>
    <w:p w14:paraId="571F44CE" w14:textId="60EB5016" w:rsidR="00574C70" w:rsidRPr="00F80160" w:rsidRDefault="004328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Purcell ha scritto fantasie per archi, sonate e altre composizioni da camera.</w:t>
      </w:r>
    </w:p>
    <w:p w14:paraId="64666DBA" w14:textId="77777777" w:rsidR="00574C70" w:rsidRPr="00F80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301C5E2" w:rsidR="00574C70" w:rsidRPr="00F80160" w:rsidRDefault="004328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color w:val="000000"/>
          <w:sz w:val="20"/>
          <w:szCs w:val="20"/>
          <w:lang w:val="it-IT" w:eastAsia="de-AT"/>
        </w:rPr>
        <w:t>A che età morì Purcell?</w:t>
      </w:r>
    </w:p>
    <w:p w14:paraId="33A271C8" w14:textId="6386706C" w:rsidR="00574C70" w:rsidRPr="00F80160" w:rsidRDefault="004328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Purcell morì all’età di circa 36 anni.</w:t>
      </w:r>
    </w:p>
    <w:p w14:paraId="4C86FDB1" w14:textId="77777777" w:rsidR="00574C70" w:rsidRPr="00F80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991E00D" w:rsidR="00574C70" w:rsidRPr="00F80160" w:rsidRDefault="004328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color w:val="000000"/>
          <w:sz w:val="20"/>
          <w:szCs w:val="20"/>
          <w:lang w:val="it-IT" w:eastAsia="de-AT"/>
        </w:rPr>
        <w:t>Qual è lo stile musicale di Purcell?</w:t>
      </w:r>
    </w:p>
    <w:p w14:paraId="1CAF32DA" w14:textId="36C1ECD9" w:rsidR="00574C70" w:rsidRPr="00F80160" w:rsidRDefault="004328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Lo stile musicale di Purcell è barocco.</w:t>
      </w:r>
    </w:p>
    <w:p w14:paraId="540F289C" w14:textId="77777777" w:rsidR="00574C70" w:rsidRPr="00F8016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3C72A2A8" w:rsidR="00574C70" w:rsidRPr="00F80160" w:rsidRDefault="004328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color w:val="000000"/>
          <w:sz w:val="20"/>
          <w:szCs w:val="20"/>
          <w:lang w:val="it-IT" w:eastAsia="de-AT"/>
        </w:rPr>
        <w:t>Chi è stato influenzato da Purcell?</w:t>
      </w:r>
    </w:p>
    <w:p w14:paraId="4CF2BB97" w14:textId="12F37762" w:rsidR="004A0E37" w:rsidRPr="00F80160" w:rsidRDefault="0043280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8016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Georg Friedrich Händel è stato influenzato da Purcell.</w:t>
      </w:r>
    </w:p>
    <w:sectPr w:rsidR="004A0E37" w:rsidRPr="00F8016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C58D2" w14:textId="77777777" w:rsidR="00C01F78" w:rsidRDefault="00C01F78" w:rsidP="00275D4A">
      <w:pPr>
        <w:spacing w:after="0" w:line="240" w:lineRule="auto"/>
      </w:pPr>
      <w:r>
        <w:separator/>
      </w:r>
    </w:p>
  </w:endnote>
  <w:endnote w:type="continuationSeparator" w:id="0">
    <w:p w14:paraId="6A6E88A2" w14:textId="77777777" w:rsidR="00C01F78" w:rsidRDefault="00C01F7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EAABC" w14:textId="77777777" w:rsidR="00C01F78" w:rsidRDefault="00C01F78" w:rsidP="00275D4A">
      <w:pPr>
        <w:spacing w:after="0" w:line="240" w:lineRule="auto"/>
      </w:pPr>
      <w:r>
        <w:separator/>
      </w:r>
    </w:p>
  </w:footnote>
  <w:footnote w:type="continuationSeparator" w:id="0">
    <w:p w14:paraId="77D17D69" w14:textId="77777777" w:rsidR="00C01F78" w:rsidRDefault="00C01F7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6B99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A5F00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2803"/>
    <w:rsid w:val="00437358"/>
    <w:rsid w:val="0045268E"/>
    <w:rsid w:val="00463B6E"/>
    <w:rsid w:val="00466F62"/>
    <w:rsid w:val="004A0E37"/>
    <w:rsid w:val="004A50F3"/>
    <w:rsid w:val="004B3643"/>
    <w:rsid w:val="004B4C98"/>
    <w:rsid w:val="004C3FFC"/>
    <w:rsid w:val="004F3B66"/>
    <w:rsid w:val="00503ED9"/>
    <w:rsid w:val="00511016"/>
    <w:rsid w:val="00574C70"/>
    <w:rsid w:val="005A2DA7"/>
    <w:rsid w:val="005C11BC"/>
    <w:rsid w:val="005C3061"/>
    <w:rsid w:val="005D48FE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7F434B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0643"/>
    <w:rsid w:val="00B8493A"/>
    <w:rsid w:val="00BA7249"/>
    <w:rsid w:val="00BB11F7"/>
    <w:rsid w:val="00BB6C29"/>
    <w:rsid w:val="00BB7BA7"/>
    <w:rsid w:val="00BD381A"/>
    <w:rsid w:val="00BF42A0"/>
    <w:rsid w:val="00C01F78"/>
    <w:rsid w:val="00C020FE"/>
    <w:rsid w:val="00C02828"/>
    <w:rsid w:val="00C04FE4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73102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80160"/>
    <w:rsid w:val="00FC7955"/>
    <w:rsid w:val="00FF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2024-06-14T07:06:00Z</dcterms:created>
  <dcterms:modified xsi:type="dcterms:W3CDTF">2024-06-15T08:18:00Z</dcterms:modified>
</cp:coreProperties>
</file>