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A826FF" w14:paraId="01603931" w14:textId="77777777" w:rsidTr="006164D2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52600A39" w14:textId="0AFF6696" w:rsidR="00A826FF" w:rsidRDefault="00021285" w:rsidP="00A826FF">
            <w:pPr>
              <w:pStyle w:val="berschrift1"/>
            </w:pPr>
            <w:r>
              <w:t>Johannes Brahms</w:t>
            </w:r>
          </w:p>
          <w:p w14:paraId="580B28CA" w14:textId="4974FFF4" w:rsidR="00A826FF" w:rsidRPr="00B0617B" w:rsidRDefault="00A826FF" w:rsidP="00A826FF">
            <w:proofErr w:type="spellStart"/>
            <w:r w:rsidRPr="00852BD9">
              <w:t>Esercizi</w:t>
            </w:r>
            <w:proofErr w:type="spellEnd"/>
          </w:p>
        </w:tc>
        <w:tc>
          <w:tcPr>
            <w:tcW w:w="1541" w:type="dxa"/>
            <w:vAlign w:val="center"/>
          </w:tcPr>
          <w:p w14:paraId="3F28BED3" w14:textId="12BFA338" w:rsidR="00A826FF" w:rsidRPr="006F4550" w:rsidRDefault="00A826FF" w:rsidP="00A1111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37EB795" wp14:editId="3B32D2F0">
                  <wp:extent cx="950705" cy="950705"/>
                  <wp:effectExtent l="0" t="0" r="1905" b="1905"/>
                  <wp:docPr id="49031803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031803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21285">
              <w:rPr>
                <w:b/>
                <w:sz w:val="14"/>
                <w:szCs w:val="20"/>
              </w:rPr>
              <w:t>museducation.org/439</w:t>
            </w:r>
          </w:p>
        </w:tc>
        <w:tc>
          <w:tcPr>
            <w:tcW w:w="268" w:type="dxa"/>
            <w:textDirection w:val="tbRl"/>
            <w:vAlign w:val="center"/>
          </w:tcPr>
          <w:p w14:paraId="192D7EA5" w14:textId="77777777" w:rsidR="00A826FF" w:rsidRPr="00DB130B" w:rsidRDefault="00A826FF" w:rsidP="00A11112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A826FF">
              <w:rPr>
                <w:b/>
                <w:sz w:val="16"/>
              </w:rPr>
              <w:t xml:space="preserve">Video </w:t>
            </w:r>
            <w:proofErr w:type="spellStart"/>
            <w:r w:rsidRPr="00A826FF">
              <w:rPr>
                <w:b/>
                <w:sz w:val="16"/>
              </w:rPr>
              <w:t>ed</w:t>
            </w:r>
            <w:proofErr w:type="spellEnd"/>
            <w:r w:rsidRPr="00A826FF">
              <w:rPr>
                <w:b/>
                <w:sz w:val="16"/>
              </w:rPr>
              <w:t xml:space="preserve"> </w:t>
            </w:r>
            <w:proofErr w:type="spellStart"/>
            <w:r w:rsidRPr="00A826FF">
              <w:rPr>
                <w:b/>
                <w:sz w:val="16"/>
              </w:rPr>
              <w:t>esercizi</w:t>
            </w:r>
            <w:proofErr w:type="spellEnd"/>
          </w:p>
        </w:tc>
      </w:tr>
    </w:tbl>
    <w:p w14:paraId="661520AC" w14:textId="77777777" w:rsidR="00A826FF" w:rsidRPr="00A826FF" w:rsidRDefault="00A826FF" w:rsidP="00A826FF">
      <w:pPr>
        <w:rPr>
          <w:lang w:eastAsia="de-DE"/>
        </w:rPr>
      </w:pPr>
    </w:p>
    <w:p w14:paraId="0BE21F94" w14:textId="77777777" w:rsidR="00852BD9" w:rsidRDefault="00852BD9" w:rsidP="00C02828">
      <w:pPr>
        <w:spacing w:line="240" w:lineRule="auto"/>
        <w:rPr>
          <w:b/>
          <w:noProof/>
          <w:lang w:eastAsia="de-DE"/>
        </w:rPr>
      </w:pPr>
      <w:r w:rsidRPr="00852BD9">
        <w:rPr>
          <w:b/>
          <w:noProof/>
          <w:lang w:eastAsia="de-DE"/>
        </w:rPr>
        <w:t>Assegnazione dei termini</w:t>
      </w:r>
    </w:p>
    <w:p w14:paraId="022C7B81" w14:textId="67A4C2BA" w:rsidR="004A50F3" w:rsidRPr="00A97165" w:rsidRDefault="002A4A4E" w:rsidP="00C02828">
      <w:pPr>
        <w:spacing w:line="240" w:lineRule="auto"/>
        <w:rPr>
          <w:b/>
          <w:noProof/>
          <w:lang w:val="it-IT" w:eastAsia="de-DE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Abbinate ogni termine alla spiegazione appropriata!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4078"/>
        <w:gridCol w:w="457"/>
        <w:gridCol w:w="5291"/>
      </w:tblGrid>
      <w:tr w:rsidR="00C02828" w:rsidRPr="00B0617B" w14:paraId="1DFA0C40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24642CF" w:rsidR="00C02828" w:rsidRPr="00A97165" w:rsidRDefault="0002128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B1FDB9F" w:rsidR="00C02828" w:rsidRPr="00A97165" w:rsidRDefault="000212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Romanticismo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5C4DA42" w:rsidR="00C02828" w:rsidRPr="00A97165" w:rsidRDefault="000212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famoso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compositore</w:t>
            </w:r>
            <w:proofErr w:type="spellEnd"/>
            <w:r>
              <w:rPr>
                <w:sz w:val="18"/>
                <w:szCs w:val="18"/>
              </w:rPr>
              <w:t xml:space="preserve"> e </w:t>
            </w:r>
            <w:proofErr w:type="spellStart"/>
            <w:r>
              <w:rPr>
                <w:sz w:val="18"/>
                <w:szCs w:val="18"/>
              </w:rPr>
              <w:t>pianista</w:t>
            </w:r>
            <w:proofErr w:type="spellEnd"/>
          </w:p>
        </w:tc>
      </w:tr>
      <w:tr w:rsidR="00C02828" w:rsidRPr="006164D2" w14:paraId="4B937FDE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6211919" w:rsidR="00C02828" w:rsidRPr="00A97165" w:rsidRDefault="0002128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CA90AB5" w:rsidR="00C02828" w:rsidRPr="00A97165" w:rsidRDefault="000212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Schoenberg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24655E6" w:rsidR="00C02828" w:rsidRPr="00D301F5" w:rsidRDefault="000212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D301F5">
              <w:rPr>
                <w:sz w:val="18"/>
                <w:szCs w:val="18"/>
                <w:lang w:val="it-IT"/>
              </w:rPr>
              <w:t>periodo artistico, emotivo e passionale</w:t>
            </w:r>
          </w:p>
        </w:tc>
      </w:tr>
      <w:tr w:rsidR="00C02828" w:rsidRPr="00B0617B" w14:paraId="7836497D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B5BDDDF" w:rsidR="00C02828" w:rsidRPr="00A97165" w:rsidRDefault="0002128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9BCF345" w:rsidR="00C02828" w:rsidRPr="00A97165" w:rsidRDefault="000212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Ninna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nanna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C75619E" w:rsidR="00C02828" w:rsidRPr="00A97165" w:rsidRDefault="000212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compositore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amico</w:t>
            </w:r>
            <w:proofErr w:type="spellEnd"/>
            <w:r>
              <w:rPr>
                <w:sz w:val="18"/>
                <w:szCs w:val="18"/>
              </w:rPr>
              <w:t xml:space="preserve"> di Brahms</w:t>
            </w:r>
          </w:p>
        </w:tc>
      </w:tr>
      <w:tr w:rsidR="00C02828" w:rsidRPr="006164D2" w14:paraId="6DA8147D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E14FF9F" w:rsidR="00C02828" w:rsidRPr="00A97165" w:rsidRDefault="0002128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80773BA" w:rsidR="00C02828" w:rsidRPr="00A97165" w:rsidRDefault="000212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Deutsches Requiem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FFDAE6E" w:rsidR="00C02828" w:rsidRPr="00D301F5" w:rsidRDefault="000212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D301F5">
              <w:rPr>
                <w:sz w:val="18"/>
                <w:szCs w:val="18"/>
                <w:lang w:val="it-IT"/>
              </w:rPr>
              <w:t>grande opera corale di Brahms</w:t>
            </w:r>
          </w:p>
        </w:tc>
      </w:tr>
      <w:tr w:rsidR="00C02828" w:rsidRPr="006164D2" w14:paraId="30A21321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EF15010" w:rsidR="00C02828" w:rsidRPr="00A97165" w:rsidRDefault="0002128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D74A0F5" w:rsidR="00C02828" w:rsidRPr="00A97165" w:rsidRDefault="000212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Pianoforte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B510F69" w:rsidR="00C02828" w:rsidRPr="00D301F5" w:rsidRDefault="000212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D301F5">
              <w:rPr>
                <w:sz w:val="18"/>
                <w:szCs w:val="18"/>
                <w:lang w:val="it-IT"/>
              </w:rPr>
              <w:t>canzone per bambini, opera di Brahms</w:t>
            </w:r>
          </w:p>
        </w:tc>
      </w:tr>
      <w:tr w:rsidR="00C02828" w:rsidRPr="006164D2" w14:paraId="18CCC666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369CFAE" w:rsidR="00C02828" w:rsidRPr="00A97165" w:rsidRDefault="0002128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19F2763" w:rsidR="00C02828" w:rsidRPr="00A97165" w:rsidRDefault="000212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Brahms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C2E8DF5" w:rsidR="00C02828" w:rsidRPr="00D301F5" w:rsidRDefault="000212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D301F5">
              <w:rPr>
                <w:sz w:val="18"/>
                <w:szCs w:val="18"/>
                <w:lang w:val="it-IT"/>
              </w:rPr>
              <w:t>strumento musicale, usato da Brahms</w:t>
            </w:r>
          </w:p>
        </w:tc>
      </w:tr>
      <w:tr w:rsidR="00C02828" w:rsidRPr="006164D2" w14:paraId="14BCE4DB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D4738E2" w:rsidR="00C02828" w:rsidRPr="00A97165" w:rsidRDefault="0002128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940A434" w:rsidR="00C02828" w:rsidRPr="00A97165" w:rsidRDefault="000212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Schumann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(7)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9F1EC9B" w:rsidR="00C02828" w:rsidRPr="00D301F5" w:rsidRDefault="000212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D301F5">
              <w:rPr>
                <w:sz w:val="18"/>
                <w:szCs w:val="18"/>
                <w:lang w:val="it-IT"/>
              </w:rPr>
              <w:t>città, luogo di residenza di Brahms</w:t>
            </w:r>
          </w:p>
        </w:tc>
      </w:tr>
      <w:tr w:rsidR="00C02828" w:rsidRPr="00B0617B" w14:paraId="04C6CFA5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60BE5E6" w:rsidR="00C02828" w:rsidRPr="00A97165" w:rsidRDefault="0002128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(Z)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FC316D5" w:rsidR="00C02828" w:rsidRPr="00A97165" w:rsidRDefault="000212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Vienna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(8)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FBE9A33" w:rsidR="00C02828" w:rsidRPr="00A97165" w:rsidRDefault="000212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compositore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influenzato</w:t>
            </w:r>
            <w:proofErr w:type="spellEnd"/>
            <w:r>
              <w:rPr>
                <w:sz w:val="18"/>
                <w:szCs w:val="18"/>
              </w:rPr>
              <w:t xml:space="preserve"> da Brahms</w:t>
            </w:r>
          </w:p>
        </w:tc>
      </w:tr>
      <w:tr w:rsidR="00C02828" w:rsidRPr="00B0617B" w14:paraId="7D422733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6636FB6" w:rsidR="00C02828" w:rsidRPr="00A97165" w:rsidRDefault="0002128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(Z)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009D824" w:rsidR="00C02828" w:rsidRPr="00A97165" w:rsidRDefault="000212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Mahler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(9)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9E6B1DF" w:rsidR="00C02828" w:rsidRPr="00A97165" w:rsidRDefault="000212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compositore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influenzato</w:t>
            </w:r>
            <w:proofErr w:type="spellEnd"/>
            <w:r>
              <w:rPr>
                <w:sz w:val="18"/>
                <w:szCs w:val="18"/>
              </w:rPr>
              <w:t xml:space="preserve"> da Brahms</w:t>
            </w:r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58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25BF9065" w:rsidR="00211408" w:rsidRPr="00211408" w:rsidRDefault="00852BD9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211408"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51839938" w14:textId="77777777" w:rsidR="00852BD9" w:rsidRDefault="00852BD9" w:rsidP="00C02828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Frasi complete</w:t>
      </w:r>
    </w:p>
    <w:p w14:paraId="44107F04" w14:textId="58890425" w:rsidR="00211408" w:rsidRPr="00A97165" w:rsidRDefault="002A4A4E" w:rsidP="00C02828">
      <w:pPr>
        <w:spacing w:line="240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Abbina l'inizio di ogni frase con la fine!</w:t>
      </w:r>
    </w:p>
    <w:tbl>
      <w:tblPr>
        <w:tblW w:w="1052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"/>
        <w:gridCol w:w="4674"/>
        <w:gridCol w:w="448"/>
        <w:gridCol w:w="4941"/>
      </w:tblGrid>
      <w:tr w:rsidR="008556DD" w:rsidRPr="006164D2" w14:paraId="3D2BD7FA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51FA63A" w:rsidR="008556DD" w:rsidRPr="00A97165" w:rsidRDefault="0002128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E6EEFA0" w:rsidR="008556DD" w:rsidRPr="00A97165" w:rsidRDefault="0002128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Ha </w:t>
            </w:r>
            <w:proofErr w:type="spellStart"/>
            <w:r>
              <w:rPr>
                <w:sz w:val="18"/>
                <w:szCs w:val="18"/>
              </w:rPr>
              <w:t>iniziato</w:t>
            </w:r>
            <w:proofErr w:type="spellEnd"/>
            <w:r>
              <w:rPr>
                <w:sz w:val="18"/>
                <w:szCs w:val="18"/>
              </w:rPr>
              <w:t xml:space="preserve"> a </w:t>
            </w:r>
            <w:proofErr w:type="spellStart"/>
            <w:r>
              <w:rPr>
                <w:sz w:val="18"/>
                <w:szCs w:val="18"/>
              </w:rPr>
              <w:t>suonare</w:t>
            </w:r>
            <w:proofErr w:type="spell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5D4550E" w:rsidR="008556DD" w:rsidRPr="00D301F5" w:rsidRDefault="0002128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D301F5">
              <w:rPr>
                <w:sz w:val="18"/>
                <w:szCs w:val="18"/>
                <w:lang w:val="it-IT"/>
              </w:rPr>
              <w:t>... molto apprezzato nel XIX secolo.</w:t>
            </w:r>
          </w:p>
        </w:tc>
      </w:tr>
      <w:tr w:rsidR="008556DD" w:rsidRPr="006164D2" w14:paraId="28145C0B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24ACFCB" w:rsidR="008556DD" w:rsidRPr="00A97165" w:rsidRDefault="0002128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07BC955" w:rsidR="008556DD" w:rsidRPr="00A97165" w:rsidRDefault="0002128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Brahms </w:t>
            </w:r>
            <w:proofErr w:type="spellStart"/>
            <w:r>
              <w:rPr>
                <w:sz w:val="18"/>
                <w:szCs w:val="18"/>
              </w:rPr>
              <w:t>aveva</w:t>
            </w:r>
            <w:proofErr w:type="spellEnd"/>
            <w:r>
              <w:rPr>
                <w:sz w:val="18"/>
                <w:szCs w:val="18"/>
              </w:rPr>
              <w:t xml:space="preserve"> un </w:t>
            </w:r>
            <w:proofErr w:type="spellStart"/>
            <w:r>
              <w:rPr>
                <w:sz w:val="18"/>
                <w:szCs w:val="18"/>
              </w:rPr>
              <w:t>senso</w:t>
            </w:r>
            <w:proofErr w:type="spell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23CAAC0" w:rsidR="008556DD" w:rsidRPr="00D301F5" w:rsidRDefault="0002128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D301F5">
              <w:rPr>
                <w:sz w:val="18"/>
                <w:szCs w:val="18"/>
                <w:lang w:val="it-IT"/>
              </w:rPr>
              <w:t>... il pianoforte in giovane età.</w:t>
            </w:r>
          </w:p>
        </w:tc>
      </w:tr>
      <w:tr w:rsidR="008556DD" w:rsidRPr="00B0617B" w14:paraId="24B23EF2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A39773F" w:rsidR="008556DD" w:rsidRPr="00A97165" w:rsidRDefault="0002128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FA62D01" w:rsidR="008556DD" w:rsidRPr="00A97165" w:rsidRDefault="0002128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Brahms </w:t>
            </w:r>
            <w:proofErr w:type="spellStart"/>
            <w:r>
              <w:rPr>
                <w:sz w:val="18"/>
                <w:szCs w:val="18"/>
              </w:rPr>
              <w:t>era</w:t>
            </w:r>
            <w:proofErr w:type="spellEnd"/>
            <w:r>
              <w:rPr>
                <w:sz w:val="18"/>
                <w:szCs w:val="18"/>
              </w:rPr>
              <w:t xml:space="preserve"> un </w:t>
            </w:r>
            <w:proofErr w:type="spellStart"/>
            <w:r>
              <w:rPr>
                <w:sz w:val="18"/>
                <w:szCs w:val="18"/>
              </w:rPr>
              <w:t>compositore</w:t>
            </w:r>
            <w:proofErr w:type="spell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C639CF5" w:rsidR="008556DD" w:rsidRPr="00A97165" w:rsidRDefault="0002128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  <w:proofErr w:type="spellStart"/>
            <w:r>
              <w:rPr>
                <w:sz w:val="18"/>
                <w:szCs w:val="18"/>
              </w:rPr>
              <w:t>molte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opere</w:t>
            </w:r>
            <w:proofErr w:type="spellEnd"/>
            <w:r>
              <w:rPr>
                <w:sz w:val="18"/>
                <w:szCs w:val="18"/>
              </w:rPr>
              <w:t xml:space="preserve"> famose.</w:t>
            </w:r>
          </w:p>
        </w:tc>
      </w:tr>
      <w:tr w:rsidR="008556DD" w:rsidRPr="00B0617B" w14:paraId="50CC2A66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0A1066F" w:rsidR="008556DD" w:rsidRPr="00A97165" w:rsidRDefault="0002128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ABBF7FA" w:rsidR="008556DD" w:rsidRPr="00A97165" w:rsidRDefault="0002128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La sua </w:t>
            </w:r>
            <w:proofErr w:type="spellStart"/>
            <w:r>
              <w:rPr>
                <w:sz w:val="18"/>
                <w:szCs w:val="18"/>
              </w:rPr>
              <w:t>musica</w:t>
            </w:r>
            <w:proofErr w:type="spellEnd"/>
            <w:r>
              <w:rPr>
                <w:sz w:val="18"/>
                <w:szCs w:val="18"/>
              </w:rPr>
              <w:t xml:space="preserve"> è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59B9AD4" w:rsidR="008556DD" w:rsidRPr="00A97165" w:rsidRDefault="0002128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è molto </w:t>
            </w:r>
            <w:proofErr w:type="spellStart"/>
            <w:r>
              <w:rPr>
                <w:sz w:val="18"/>
                <w:szCs w:val="18"/>
              </w:rPr>
              <w:t>commovente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8556DD" w:rsidRPr="00B0617B" w14:paraId="109DB7BD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42E83D5" w:rsidR="008556DD" w:rsidRPr="00A97165" w:rsidRDefault="0002128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017C5C0" w:rsidR="008556DD" w:rsidRPr="00A97165" w:rsidRDefault="0002128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Brahms ha </w:t>
            </w:r>
            <w:proofErr w:type="spellStart"/>
            <w:r>
              <w:rPr>
                <w:sz w:val="18"/>
                <w:szCs w:val="18"/>
              </w:rPr>
              <w:t>vissuto</w:t>
            </w:r>
            <w:proofErr w:type="spell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BF66238" w:rsidR="008556DD" w:rsidRPr="00A97165" w:rsidRDefault="0002128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a Vienna in </w:t>
            </w:r>
            <w:proofErr w:type="spellStart"/>
            <w:r>
              <w:rPr>
                <w:sz w:val="18"/>
                <w:szCs w:val="18"/>
              </w:rPr>
              <w:t>seguito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8556DD" w:rsidRPr="00B0617B" w14:paraId="59EA2E41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57A8B17" w:rsidR="008556DD" w:rsidRPr="00A97165" w:rsidRDefault="0002128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D6D6B43" w:rsidR="008556DD" w:rsidRPr="00A97165" w:rsidRDefault="0002128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Brahms ha </w:t>
            </w:r>
            <w:proofErr w:type="spellStart"/>
            <w:r>
              <w:rPr>
                <w:sz w:val="18"/>
                <w:szCs w:val="18"/>
              </w:rPr>
              <w:t>scritto</w:t>
            </w:r>
            <w:proofErr w:type="spell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DA1E4BA" w:rsidR="008556DD" w:rsidRPr="00A97165" w:rsidRDefault="0002128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ancora </w:t>
            </w:r>
            <w:proofErr w:type="spellStart"/>
            <w:r>
              <w:rPr>
                <w:sz w:val="18"/>
                <w:szCs w:val="18"/>
              </w:rPr>
              <w:t>popolare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oggi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8556DD" w:rsidRPr="00B0617B" w14:paraId="12D29023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E89C621" w:rsidR="008556DD" w:rsidRPr="00A97165" w:rsidRDefault="0002128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4E476D3" w:rsidR="008556DD" w:rsidRPr="00A97165" w:rsidRDefault="0002128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Il </w:t>
            </w:r>
            <w:proofErr w:type="spellStart"/>
            <w:r>
              <w:rPr>
                <w:sz w:val="18"/>
                <w:szCs w:val="18"/>
              </w:rPr>
              <w:t>suo</w:t>
            </w:r>
            <w:proofErr w:type="spellEnd"/>
            <w:r>
              <w:rPr>
                <w:sz w:val="18"/>
                <w:szCs w:val="18"/>
              </w:rPr>
              <w:t xml:space="preserve"> „Deutsches Requiem“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(7)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8E4F14A" w:rsidR="008556DD" w:rsidRPr="00A97165" w:rsidRDefault="0002128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  <w:proofErr w:type="spellStart"/>
            <w:r>
              <w:rPr>
                <w:sz w:val="18"/>
                <w:szCs w:val="18"/>
              </w:rPr>
              <w:t>dell’umorismo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particolare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49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1CEBBFA4" w:rsidR="004B3643" w:rsidRPr="004B3643" w:rsidRDefault="00852BD9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4B3643" w:rsidRPr="004B364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E2DBE66" w14:textId="77777777" w:rsidR="00852BD9" w:rsidRDefault="00852BD9" w:rsidP="008556DD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Domande (scelta multipla)</w:t>
      </w:r>
    </w:p>
    <w:p w14:paraId="6F16537B" w14:textId="32C55E2A" w:rsidR="004B3643" w:rsidRPr="00A97165" w:rsidRDefault="002A4A4E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: </w:t>
      </w:r>
      <w:r w:rsidR="00A97165"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Rispondi alle domande utilizzando il testo!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2FCCAB6" w:rsidR="00B05E92" w:rsidRPr="00B0617B" w:rsidRDefault="0002128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Dove è </w:t>
            </w:r>
            <w:proofErr w:type="spellStart"/>
            <w:r>
              <w:rPr>
                <w:sz w:val="18"/>
                <w:szCs w:val="18"/>
              </w:rPr>
              <w:t>nato</w:t>
            </w:r>
            <w:proofErr w:type="spellEnd"/>
            <w:r>
              <w:rPr>
                <w:sz w:val="18"/>
                <w:szCs w:val="18"/>
              </w:rPr>
              <w:t xml:space="preserve"> Brahms?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E21E65A" w:rsidR="000F1479" w:rsidRPr="00B0617B" w:rsidRDefault="0002128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AA86072" w:rsidR="000F1479" w:rsidRPr="00B0617B" w:rsidRDefault="0002128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Berlino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691858E" w:rsidR="000F1479" w:rsidRPr="00B0617B" w:rsidRDefault="0002128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4CE5369" w:rsidR="000F1479" w:rsidRPr="00B0617B" w:rsidRDefault="0002128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Ad </w:t>
            </w:r>
            <w:proofErr w:type="spellStart"/>
            <w:r>
              <w:rPr>
                <w:sz w:val="18"/>
                <w:szCs w:val="18"/>
              </w:rPr>
              <w:t>Amburgo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69CD6A6" w:rsidR="000F1479" w:rsidRPr="00B0617B" w:rsidRDefault="0002128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C9F1730" w:rsidR="000F1479" w:rsidRPr="00B0617B" w:rsidRDefault="0002128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Vienna</w:t>
            </w:r>
          </w:p>
        </w:tc>
      </w:tr>
      <w:tr w:rsidR="00B05E92" w:rsidRPr="006164D2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1559E6D" w:rsidR="00B05E92" w:rsidRPr="00D301F5" w:rsidRDefault="0002128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D301F5">
              <w:rPr>
                <w:sz w:val="18"/>
                <w:szCs w:val="18"/>
                <w:lang w:val="it-IT"/>
              </w:rPr>
              <w:t>Chi ha riconosciuto il talento di Brahms?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0F61521" w:rsidR="000F1479" w:rsidRPr="00B0617B" w:rsidRDefault="0002128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6ABCAC3" w:rsidR="000F1479" w:rsidRPr="00B0617B" w:rsidRDefault="0002128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Wolfgang Amadeus Mozart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F6B67F4" w:rsidR="000F1479" w:rsidRPr="00B0617B" w:rsidRDefault="0002128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48E4A5C" w:rsidR="000F1479" w:rsidRPr="00B0617B" w:rsidRDefault="0002128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Ludwig van Beethoven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19ADC70" w:rsidR="000F1479" w:rsidRPr="00B0617B" w:rsidRDefault="0002128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5157F2E" w:rsidR="000F1479" w:rsidRPr="00B0617B" w:rsidRDefault="0002128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Robert Schumann</w:t>
            </w:r>
          </w:p>
        </w:tc>
      </w:tr>
      <w:tr w:rsidR="00B05E92" w:rsidRPr="006164D2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AB5EBF6" w:rsidR="00B05E92" w:rsidRPr="00D301F5" w:rsidRDefault="0002128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D301F5">
              <w:rPr>
                <w:sz w:val="18"/>
                <w:szCs w:val="18"/>
                <w:lang w:val="it-IT"/>
              </w:rPr>
              <w:t>Qual è una delle opere più famose di Brahms?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B2966B4" w:rsidR="000F1479" w:rsidRPr="00B0617B" w:rsidRDefault="0002128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59ACF5C" w:rsidR="000F1479" w:rsidRPr="00B0617B" w:rsidRDefault="0002128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Il </w:t>
            </w:r>
            <w:proofErr w:type="spellStart"/>
            <w:r>
              <w:rPr>
                <w:sz w:val="18"/>
                <w:szCs w:val="18"/>
              </w:rPr>
              <w:t>lago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dei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cigni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642DA65" w:rsidR="000F1479" w:rsidRPr="00B0617B" w:rsidRDefault="0002128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20399D9" w:rsidR="000F1479" w:rsidRPr="00B0617B" w:rsidRDefault="0002128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Traviata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86A9A56" w:rsidR="000F1479" w:rsidRPr="00B0617B" w:rsidRDefault="0002128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23F9CAA" w:rsidR="000F1479" w:rsidRPr="00B0617B" w:rsidRDefault="0002128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Deutsches Requiem</w:t>
            </w:r>
          </w:p>
        </w:tc>
      </w:tr>
      <w:tr w:rsidR="00B05E92" w:rsidRPr="006164D2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23553A8" w:rsidR="00B05E92" w:rsidRPr="00D301F5" w:rsidRDefault="0002128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D301F5">
              <w:rPr>
                <w:sz w:val="18"/>
                <w:szCs w:val="18"/>
                <w:lang w:val="it-IT"/>
              </w:rPr>
              <w:t>In quale città Brahms ha vissuto più tardi nella sua vita?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9611B5F" w:rsidR="000F1479" w:rsidRPr="00B0617B" w:rsidRDefault="0002128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42A1421" w:rsidR="000F1479" w:rsidRPr="00B0617B" w:rsidRDefault="0002128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Vienna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D59B43E" w:rsidR="000F1479" w:rsidRPr="00B0617B" w:rsidRDefault="0002128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A981B77" w:rsidR="000F1479" w:rsidRPr="00B0617B" w:rsidRDefault="0002128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Berlino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11FF7CD" w:rsidR="000F1479" w:rsidRPr="00B0617B" w:rsidRDefault="0002128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3E4BD3A" w:rsidR="000F1479" w:rsidRPr="00B0617B" w:rsidRDefault="0002128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Amburgo</w:t>
            </w:r>
            <w:proofErr w:type="spellEnd"/>
          </w:p>
        </w:tc>
      </w:tr>
      <w:tr w:rsidR="00B05E92" w:rsidRPr="006164D2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E9BB426" w:rsidR="00B05E92" w:rsidRPr="00D301F5" w:rsidRDefault="0002128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D301F5">
              <w:rPr>
                <w:sz w:val="18"/>
                <w:szCs w:val="18"/>
                <w:lang w:val="it-IT"/>
              </w:rPr>
              <w:t>Chi è stato influenzato dalla musica di Brahms?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ECBDB47" w:rsidR="00DB0622" w:rsidRPr="00B0617B" w:rsidRDefault="0002128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4A6584A" w:rsidR="00DB0622" w:rsidRPr="00B0617B" w:rsidRDefault="0002128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Johann Sebastian Bach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52CDB2D" w:rsidR="00DB0622" w:rsidRPr="00B0617B" w:rsidRDefault="0002128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3381765" w:rsidR="00DB0622" w:rsidRPr="00B0617B" w:rsidRDefault="0002128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Gustav Mahler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C477283" w:rsidR="00DB0622" w:rsidRPr="00B0617B" w:rsidRDefault="0002128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C866C7D" w:rsidR="00DB0622" w:rsidRPr="00B0617B" w:rsidRDefault="0002128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Antonio Vivaldi</w:t>
            </w:r>
          </w:p>
        </w:tc>
      </w:tr>
      <w:tr w:rsidR="00B05E92" w:rsidRPr="006164D2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CFCF588" w:rsidR="00B05E92" w:rsidRPr="00D301F5" w:rsidRDefault="0002128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D301F5">
              <w:rPr>
                <w:sz w:val="18"/>
                <w:szCs w:val="18"/>
                <w:lang w:val="it-IT"/>
              </w:rPr>
              <w:t>Qual era un’abitudine interessante di Brahms?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19DD8A5" w:rsidR="00DB0622" w:rsidRPr="00B0617B" w:rsidRDefault="0002128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73C4276" w:rsidR="00DB0622" w:rsidRPr="00B0617B" w:rsidRDefault="0002128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Portava</w:t>
            </w:r>
            <w:proofErr w:type="spellEnd"/>
            <w:r>
              <w:rPr>
                <w:sz w:val="18"/>
                <w:szCs w:val="18"/>
              </w:rPr>
              <w:t xml:space="preserve"> sempre la </w:t>
            </w:r>
            <w:proofErr w:type="spellStart"/>
            <w:r>
              <w:rPr>
                <w:sz w:val="18"/>
                <w:szCs w:val="18"/>
              </w:rPr>
              <w:t>barba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F9F99A0" w:rsidR="00DB0622" w:rsidRPr="00B0617B" w:rsidRDefault="0002128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2C775F9" w:rsidR="00DB0622" w:rsidRPr="00B0617B" w:rsidRDefault="0002128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Indossava</w:t>
            </w:r>
            <w:proofErr w:type="spellEnd"/>
            <w:r>
              <w:rPr>
                <w:sz w:val="18"/>
                <w:szCs w:val="18"/>
              </w:rPr>
              <w:t xml:space="preserve"> sempre </w:t>
            </w:r>
            <w:proofErr w:type="spellStart"/>
            <w:r>
              <w:rPr>
                <w:sz w:val="18"/>
                <w:szCs w:val="18"/>
              </w:rPr>
              <w:t>un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cappello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B6B3CF5" w:rsidR="00DB0622" w:rsidRPr="00B0617B" w:rsidRDefault="0002128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B6F1E6E" w:rsidR="00DB0622" w:rsidRPr="00B0617B" w:rsidRDefault="0002128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Camminava</w:t>
            </w:r>
            <w:proofErr w:type="spellEnd"/>
            <w:r>
              <w:rPr>
                <w:sz w:val="18"/>
                <w:szCs w:val="18"/>
              </w:rPr>
              <w:t xml:space="preserve"> sempre </w:t>
            </w:r>
            <w:proofErr w:type="spellStart"/>
            <w:r>
              <w:rPr>
                <w:sz w:val="18"/>
                <w:szCs w:val="18"/>
              </w:rPr>
              <w:t>scalzo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3579654A" w:rsidR="004B3643" w:rsidRPr="004B3643" w:rsidRDefault="00852BD9" w:rsidP="00852BD9">
            <w:pPr>
              <w:spacing w:after="0" w:line="240" w:lineRule="auto"/>
              <w:ind w:right="-595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4B3643"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78C32E6D" w14:textId="77777777" w:rsidR="00852BD9" w:rsidRDefault="00852BD9" w:rsidP="002C02FF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Giusto o sbagliato?</w:t>
      </w:r>
    </w:p>
    <w:p w14:paraId="73477950" w14:textId="54D63F1C" w:rsidR="004B3643" w:rsidRPr="00A97165" w:rsidRDefault="002A4A4E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Indicate se le affermazioni sono vere o false!</w:t>
      </w:r>
    </w:p>
    <w:tbl>
      <w:tblPr>
        <w:tblW w:w="104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2"/>
        <w:gridCol w:w="664"/>
        <w:gridCol w:w="9160"/>
      </w:tblGrid>
      <w:tr w:rsidR="009E0058" w:rsidRPr="009E0058" w14:paraId="5C1B6273" w14:textId="77777777" w:rsidTr="00852BD9">
        <w:trPr>
          <w:trHeight w:val="270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6162A414" w:rsidR="009E0058" w:rsidRPr="00852BD9" w:rsidRDefault="00852BD9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vero</w:t>
            </w:r>
            <w:proofErr w:type="spellEnd"/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6F0D91A5" w:rsidR="009E0058" w:rsidRPr="00852BD9" w:rsidRDefault="00852BD9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sbagliato</w:t>
            </w:r>
            <w:proofErr w:type="spellEnd"/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6164D2" w14:paraId="661FAE04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6B260A9" w:rsidR="00503ED9" w:rsidRPr="00A97165" w:rsidRDefault="000212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A3FCCE1" w:rsidR="00503ED9" w:rsidRPr="00A97165" w:rsidRDefault="000212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F31CEF2" w:rsidR="00503ED9" w:rsidRPr="00D301F5" w:rsidRDefault="0002128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D301F5">
              <w:rPr>
                <w:sz w:val="18"/>
                <w:szCs w:val="18"/>
                <w:lang w:val="it-IT"/>
              </w:rPr>
              <w:t>1. Brahms è nato ad Amburgo.</w:t>
            </w:r>
          </w:p>
        </w:tc>
      </w:tr>
      <w:tr w:rsidR="00503ED9" w:rsidRPr="006164D2" w14:paraId="629EFA73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90200C5" w:rsidR="00503ED9" w:rsidRPr="00A97165" w:rsidRDefault="000212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EDC51B6" w:rsidR="00503ED9" w:rsidRPr="00A97165" w:rsidRDefault="000212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CAB9B53" w:rsidR="00503ED9" w:rsidRPr="00D301F5" w:rsidRDefault="0002128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D301F5">
              <w:rPr>
                <w:sz w:val="18"/>
                <w:szCs w:val="18"/>
                <w:lang w:val="it-IT"/>
              </w:rPr>
              <w:t>2. Brahms è nato a Vienna.</w:t>
            </w:r>
          </w:p>
        </w:tc>
      </w:tr>
      <w:tr w:rsidR="00503ED9" w:rsidRPr="006164D2" w14:paraId="0403AB50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A7B8C05" w:rsidR="00503ED9" w:rsidRPr="00A97165" w:rsidRDefault="000212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1778A1D" w:rsidR="00503ED9" w:rsidRPr="00A97165" w:rsidRDefault="000212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43222CA" w:rsidR="00503ED9" w:rsidRPr="00D301F5" w:rsidRDefault="0002128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D301F5">
              <w:rPr>
                <w:sz w:val="18"/>
                <w:szCs w:val="18"/>
                <w:lang w:val="it-IT"/>
              </w:rPr>
              <w:t>3. Brahms ha scritto solo musica per pianoforte.</w:t>
            </w:r>
          </w:p>
        </w:tc>
      </w:tr>
      <w:tr w:rsidR="00503ED9" w:rsidRPr="006164D2" w14:paraId="250F7F61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BC181D5" w:rsidR="00503ED9" w:rsidRPr="00A97165" w:rsidRDefault="000212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600580B" w:rsidR="00503ED9" w:rsidRPr="00A97165" w:rsidRDefault="000212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E391BDD" w:rsidR="00503ED9" w:rsidRPr="00D301F5" w:rsidRDefault="0002128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D301F5">
              <w:rPr>
                <w:sz w:val="18"/>
                <w:szCs w:val="18"/>
                <w:lang w:val="it-IT"/>
              </w:rPr>
              <w:t>4. Brahms è stato un pianista di talento.</w:t>
            </w:r>
          </w:p>
        </w:tc>
      </w:tr>
      <w:tr w:rsidR="00503ED9" w:rsidRPr="006164D2" w14:paraId="6DDE0D6B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102323A" w:rsidR="00503ED9" w:rsidRPr="00A97165" w:rsidRDefault="000212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9BE0DEB" w:rsidR="00503ED9" w:rsidRPr="00A97165" w:rsidRDefault="000212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67B39F0" w:rsidR="00503ED9" w:rsidRPr="00D301F5" w:rsidRDefault="0002128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D301F5">
              <w:rPr>
                <w:sz w:val="18"/>
                <w:szCs w:val="18"/>
                <w:lang w:val="it-IT"/>
              </w:rPr>
              <w:t xml:space="preserve">5. Brahms ha scritto il „Deutsches </w:t>
            </w:r>
            <w:proofErr w:type="gramStart"/>
            <w:r w:rsidRPr="00D301F5">
              <w:rPr>
                <w:sz w:val="18"/>
                <w:szCs w:val="18"/>
                <w:lang w:val="it-IT"/>
              </w:rPr>
              <w:t>Requiem“</w:t>
            </w:r>
            <w:proofErr w:type="gramEnd"/>
            <w:r w:rsidRPr="00D301F5">
              <w:rPr>
                <w:sz w:val="18"/>
                <w:szCs w:val="18"/>
                <w:lang w:val="it-IT"/>
              </w:rPr>
              <w:t>.</w:t>
            </w:r>
          </w:p>
        </w:tc>
      </w:tr>
      <w:tr w:rsidR="00503ED9" w:rsidRPr="006164D2" w14:paraId="14BF61FC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54B8F13" w:rsidR="00503ED9" w:rsidRPr="00A97165" w:rsidRDefault="000212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5303ED1" w:rsidR="00503ED9" w:rsidRPr="00A97165" w:rsidRDefault="000212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E8B761A" w:rsidR="00503ED9" w:rsidRPr="00D301F5" w:rsidRDefault="0002128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D301F5">
              <w:rPr>
                <w:sz w:val="18"/>
                <w:szCs w:val="18"/>
                <w:lang w:val="it-IT"/>
              </w:rPr>
              <w:t>6. Brahms non ha mai vissuto ad Amburgo.</w:t>
            </w:r>
          </w:p>
        </w:tc>
      </w:tr>
    </w:tbl>
    <w:p w14:paraId="6CD88EEB" w14:textId="77777777" w:rsidR="009E0058" w:rsidRPr="00D301F5" w:rsidRDefault="009E0058" w:rsidP="00AF4B7C">
      <w:pPr>
        <w:rPr>
          <w:sz w:val="10"/>
          <w:szCs w:val="10"/>
          <w:lang w:val="it-IT"/>
        </w:rPr>
      </w:pPr>
    </w:p>
    <w:tbl>
      <w:tblPr>
        <w:tblW w:w="4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616C0D3F" w:rsidR="009E0058" w:rsidRPr="009E0058" w:rsidRDefault="00852BD9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9E0058"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14B24677" w14:textId="77777777" w:rsidR="00852BD9" w:rsidRDefault="00852BD9" w:rsidP="002C02FF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7 Domande sul testo</w:t>
      </w:r>
    </w:p>
    <w:p w14:paraId="035A083A" w14:textId="2AE59570" w:rsidR="00852BD9" w:rsidRPr="00A97165" w:rsidRDefault="00F45A0F" w:rsidP="002C02FF">
      <w:pPr>
        <w:spacing w:line="259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Rispondete alle domande con una o due frasi complete!</w:t>
      </w:r>
    </w:p>
    <w:p w14:paraId="7E4729D3" w14:textId="66A17658" w:rsidR="002C02FF" w:rsidRPr="00A97165" w:rsidRDefault="00021285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era l’occupazione di Brahms?</w:t>
      </w:r>
    </w:p>
    <w:p w14:paraId="6252DD9C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DFFE40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3FC367F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CB8E0B3" w14:textId="3E648CC8" w:rsidR="002C02FF" w:rsidRPr="00A97165" w:rsidRDefault="00021285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Con chi Brahms aveva un’amicizia importante?</w:t>
      </w:r>
    </w:p>
    <w:p w14:paraId="53AC94F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9FCC772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3E256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26BF9C1E" w14:textId="0585B20A" w:rsidR="002C02FF" w:rsidRPr="00A97165" w:rsidRDefault="00021285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è una delle opere più famose di Brahms?</w:t>
      </w:r>
    </w:p>
    <w:p w14:paraId="49DBBB91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97447CD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2564DDA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143BC98" w14:textId="303FB5EC" w:rsidR="002C02FF" w:rsidRPr="00A97165" w:rsidRDefault="00021285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era lo strumento musicale preferito di Brahms?</w:t>
      </w:r>
    </w:p>
    <w:p w14:paraId="525D2639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73B2E63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1D800D6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A70841" w14:textId="0841FDB5" w:rsidR="002C02FF" w:rsidRPr="00A97165" w:rsidRDefault="00021285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Dove ha vissuto Brahms più tardi nella sua vita?</w:t>
      </w:r>
    </w:p>
    <w:p w14:paraId="0A59E515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49469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B4DC3B3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8F49B2C" w14:textId="7B5E0025" w:rsidR="002C02FF" w:rsidRPr="00A97165" w:rsidRDefault="00021285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Chi è stato influenzato dalla musica di Brahms?</w:t>
      </w:r>
    </w:p>
    <w:p w14:paraId="561CB62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1ECC182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3518A30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412A31E" w14:textId="11F739F8" w:rsidR="00280814" w:rsidRPr="00A97165" w:rsidRDefault="00021285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era un’abitudine interessante di Brahms?</w:t>
      </w:r>
    </w:p>
    <w:p w14:paraId="3B1811B3" w14:textId="77777777" w:rsidR="00280814" w:rsidRPr="00A97165" w:rsidRDefault="00280814">
      <w:pPr>
        <w:spacing w:line="259" w:lineRule="auto"/>
        <w:rPr>
          <w:sz w:val="18"/>
          <w:szCs w:val="18"/>
          <w:lang w:val="it-IT"/>
        </w:rPr>
      </w:pPr>
      <w:r w:rsidRPr="00A97165">
        <w:rPr>
          <w:sz w:val="18"/>
          <w:szCs w:val="18"/>
          <w:lang w:val="it-IT"/>
        </w:rPr>
        <w:br w:type="page"/>
      </w:r>
    </w:p>
    <w:p w14:paraId="18F924EB" w14:textId="5EC17494" w:rsidR="00294E29" w:rsidRPr="00A97165" w:rsidRDefault="00852BD9" w:rsidP="00280814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A97165">
        <w:rPr>
          <w:b/>
          <w:bCs/>
          <w:sz w:val="28"/>
          <w:szCs w:val="28"/>
          <w:lang w:val="it-IT"/>
        </w:rPr>
        <w:lastRenderedPageBreak/>
        <w:t>Scheda soluzione</w:t>
      </w:r>
      <w:r w:rsidR="00294E29" w:rsidRPr="00A97165">
        <w:rPr>
          <w:b/>
          <w:bCs/>
          <w:sz w:val="28"/>
          <w:szCs w:val="28"/>
          <w:lang w:val="it-IT"/>
        </w:rPr>
        <w:t xml:space="preserve"> 1</w:t>
      </w:r>
    </w:p>
    <w:p w14:paraId="43CF7D2E" w14:textId="7CF7AE2E" w:rsidR="00280814" w:rsidRPr="00A97165" w:rsidRDefault="00021285" w:rsidP="00280814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Johannes Brahms</w:t>
      </w:r>
    </w:p>
    <w:p w14:paraId="73F58D13" w14:textId="77777777" w:rsidR="009639AD" w:rsidRPr="00A97165" w:rsidRDefault="009639AD" w:rsidP="00280814">
      <w:pPr>
        <w:spacing w:line="259" w:lineRule="auto"/>
        <w:jc w:val="center"/>
        <w:rPr>
          <w:lang w:val="it-IT"/>
        </w:rPr>
      </w:pPr>
    </w:p>
    <w:p w14:paraId="7D36DEB8" w14:textId="77777777" w:rsidR="00852BD9" w:rsidRPr="00A97165" w:rsidRDefault="00852BD9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Assegnazione dei termini</w:t>
      </w:r>
    </w:p>
    <w:p w14:paraId="079FF9F0" w14:textId="31458542" w:rsidR="00294E29" w:rsidRPr="00A97165" w:rsidRDefault="0002128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Brahms = famoso compositore e pianista</w:t>
      </w:r>
    </w:p>
    <w:p w14:paraId="1F442882" w14:textId="0D9CD81F" w:rsidR="00294E29" w:rsidRPr="00A97165" w:rsidRDefault="0002128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Romanticismo = periodo artistico, emotivo e passionale</w:t>
      </w:r>
    </w:p>
    <w:p w14:paraId="14D2BF2C" w14:textId="2917DDD5" w:rsidR="00294E29" w:rsidRPr="00A97165" w:rsidRDefault="0002128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Schumann = compositore, amico di Brahms</w:t>
      </w:r>
    </w:p>
    <w:p w14:paraId="73FCBA72" w14:textId="60717A92" w:rsidR="00294E29" w:rsidRPr="00A97165" w:rsidRDefault="0002128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it-IT" w:eastAsia="de-AT"/>
        </w:rPr>
        <w:t>Deutsches</w:t>
      </w:r>
      <w:proofErr w:type="spellEnd"/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Requiem = grande opera corale di Brahms</w:t>
      </w:r>
    </w:p>
    <w:p w14:paraId="4189A1D9" w14:textId="285E79B3" w:rsidR="00294E29" w:rsidRPr="00A97165" w:rsidRDefault="0002128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Ninna nanna = canzone per bambini, opera di Brahms</w:t>
      </w:r>
    </w:p>
    <w:p w14:paraId="5812D42D" w14:textId="12CA2888" w:rsidR="00294E29" w:rsidRPr="00A97165" w:rsidRDefault="0002128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Pianoforte = strumento musicale, usato da Brahms</w:t>
      </w:r>
    </w:p>
    <w:p w14:paraId="6562B416" w14:textId="3AE773AF" w:rsidR="00294E29" w:rsidRPr="00A97165" w:rsidRDefault="0002128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Vienna = città, luogo di residenza di Brahms</w:t>
      </w:r>
    </w:p>
    <w:p w14:paraId="16A3A5DB" w14:textId="2FF4FAE0" w:rsidR="00294E29" w:rsidRPr="00A97165" w:rsidRDefault="0002128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Mahler = compositore, influenzato da Brahms</w:t>
      </w:r>
    </w:p>
    <w:p w14:paraId="5CE3148F" w14:textId="64012F3A" w:rsidR="00294E29" w:rsidRPr="00A97165" w:rsidRDefault="0002128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Schoenberg = compositore, influenzato da Brahms</w:t>
      </w:r>
    </w:p>
    <w:p w14:paraId="4C3343CD" w14:textId="4C721009" w:rsidR="00294E29" w:rsidRPr="00A97165" w:rsidRDefault="00021285" w:rsidP="00294E29">
      <w:pPr>
        <w:spacing w:before="240"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Keyword: Tavolozza</w:t>
      </w:r>
    </w:p>
    <w:p w14:paraId="24D05669" w14:textId="77777777" w:rsidR="00852BD9" w:rsidRPr="00A97165" w:rsidRDefault="00852BD9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Frasi complete</w:t>
      </w:r>
    </w:p>
    <w:p w14:paraId="7995EC96" w14:textId="1BF7301C" w:rsidR="009A62E0" w:rsidRPr="00A97165" w:rsidRDefault="0002128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Brahms era un compositore | molto apprezzato nel XIX secolo.</w:t>
      </w:r>
    </w:p>
    <w:p w14:paraId="07A24216" w14:textId="37EDBA68" w:rsidR="009A62E0" w:rsidRPr="00A97165" w:rsidRDefault="0002128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Ha iniziato a suonare | il pianoforte in giovane età.</w:t>
      </w:r>
    </w:p>
    <w:p w14:paraId="76CE08C0" w14:textId="5C7F1E5E" w:rsidR="009A62E0" w:rsidRPr="00A97165" w:rsidRDefault="0002128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Brahms ha scritto | molte opere famose.</w:t>
      </w:r>
    </w:p>
    <w:p w14:paraId="5932A7E2" w14:textId="4F83CFE8" w:rsidR="009A62E0" w:rsidRPr="00A97165" w:rsidRDefault="0002128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Il suo „</w:t>
      </w:r>
      <w:proofErr w:type="spellStart"/>
      <w:r>
        <w:rPr>
          <w:rFonts w:eastAsia="Times New Roman" w:cs="Calibri"/>
          <w:color w:val="000000"/>
          <w:sz w:val="20"/>
          <w:szCs w:val="20"/>
          <w:lang w:val="it-IT" w:eastAsia="de-AT"/>
        </w:rPr>
        <w:t>Deutsches</w:t>
      </w:r>
      <w:proofErr w:type="spellEnd"/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gramStart"/>
      <w:r>
        <w:rPr>
          <w:rFonts w:eastAsia="Times New Roman" w:cs="Calibri"/>
          <w:color w:val="000000"/>
          <w:sz w:val="20"/>
          <w:szCs w:val="20"/>
          <w:lang w:val="it-IT" w:eastAsia="de-AT"/>
        </w:rPr>
        <w:t>Requiem“ |</w:t>
      </w:r>
      <w:proofErr w:type="gramEnd"/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è molto commovente.</w:t>
      </w:r>
    </w:p>
    <w:p w14:paraId="075F65F1" w14:textId="3EC8C56A" w:rsidR="009A62E0" w:rsidRPr="00A97165" w:rsidRDefault="0002128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Brahms ha vissuto | a Vienna in seguito.</w:t>
      </w:r>
    </w:p>
    <w:p w14:paraId="71D6840C" w14:textId="366F790F" w:rsidR="009A62E0" w:rsidRPr="00A97165" w:rsidRDefault="0002128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La sua musica è | ancora popolare oggi.</w:t>
      </w:r>
    </w:p>
    <w:p w14:paraId="7318E757" w14:textId="7DF7009F" w:rsidR="00096C2C" w:rsidRPr="00A97165" w:rsidRDefault="0002128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Brahms aveva un senso | dell’umorismo particolare.</w:t>
      </w:r>
    </w:p>
    <w:p w14:paraId="3AB7BF65" w14:textId="39015A20" w:rsidR="009A62E0" w:rsidRPr="00A97165" w:rsidRDefault="00021285" w:rsidP="009A62E0">
      <w:pPr>
        <w:spacing w:before="240"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Keyword: Marrone</w:t>
      </w:r>
    </w:p>
    <w:p w14:paraId="149E75AF" w14:textId="77777777" w:rsidR="00852BD9" w:rsidRPr="00A97165" w:rsidRDefault="00852BD9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</w:t>
      </w:r>
    </w:p>
    <w:p w14:paraId="613180A2" w14:textId="2F2A0F9E" w:rsidR="009A62E0" w:rsidRPr="00A97165" w:rsidRDefault="0002128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Dove è nato Brahms?</w:t>
      </w:r>
    </w:p>
    <w:p w14:paraId="4320A616" w14:textId="29E2634F" w:rsidR="009A62E0" w:rsidRPr="00271B02" w:rsidRDefault="00021285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Ad Amburgo</w:t>
      </w:r>
    </w:p>
    <w:p w14:paraId="56906EA9" w14:textId="7BA39DC1" w:rsidR="009A62E0" w:rsidRPr="00A97165" w:rsidRDefault="0002128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Chi ha riconosciuto il talento di Brahms?</w:t>
      </w:r>
    </w:p>
    <w:p w14:paraId="7DF22CF9" w14:textId="3586E17B" w:rsidR="009A62E0" w:rsidRPr="00271B02" w:rsidRDefault="00021285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Robert Schumann</w:t>
      </w:r>
    </w:p>
    <w:p w14:paraId="4EB435A8" w14:textId="1417D885" w:rsidR="009A62E0" w:rsidRPr="00A97165" w:rsidRDefault="0002128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Qual è una delle opere più famose di Brahms?</w:t>
      </w:r>
    </w:p>
    <w:p w14:paraId="727B48C4" w14:textId="56DA3564" w:rsidR="009A62E0" w:rsidRPr="00271B02" w:rsidRDefault="00021285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proofErr w:type="spellStart"/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Deutsches</w:t>
      </w:r>
      <w:proofErr w:type="spellEnd"/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 Requiem</w:t>
      </w:r>
    </w:p>
    <w:p w14:paraId="7EA38621" w14:textId="6E0EFFC5" w:rsidR="009A62E0" w:rsidRPr="00A97165" w:rsidRDefault="0002128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In quale città Brahms ha vissuto più tardi nella sua vita?</w:t>
      </w:r>
    </w:p>
    <w:p w14:paraId="625D94CD" w14:textId="044D375F" w:rsidR="009A62E0" w:rsidRPr="00271B02" w:rsidRDefault="00021285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Vienna</w:t>
      </w:r>
    </w:p>
    <w:p w14:paraId="3B225D35" w14:textId="5F8E139F" w:rsidR="009A62E0" w:rsidRPr="00A97165" w:rsidRDefault="0002128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Chi è stato influenzato dalla musica di Brahms?</w:t>
      </w:r>
    </w:p>
    <w:p w14:paraId="0BF248CE" w14:textId="04D79A29" w:rsidR="009A62E0" w:rsidRPr="00271B02" w:rsidRDefault="00021285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Gustav Mahler</w:t>
      </w:r>
    </w:p>
    <w:p w14:paraId="3F89FC21" w14:textId="1A7C6D07" w:rsidR="00B07C4C" w:rsidRPr="00A97165" w:rsidRDefault="0002128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Qual era un’abitudine interessante di Brahms?</w:t>
      </w:r>
    </w:p>
    <w:p w14:paraId="0CC6D4F2" w14:textId="74638A3C" w:rsidR="00B07C4C" w:rsidRPr="00271B02" w:rsidRDefault="00021285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Portava sempre la barba</w:t>
      </w:r>
    </w:p>
    <w:p w14:paraId="6C00C974" w14:textId="77777777" w:rsidR="009A62E0" w:rsidRPr="00A97165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</w:p>
    <w:p w14:paraId="6C449481" w14:textId="75706E72" w:rsidR="004A0E37" w:rsidRPr="00A97165" w:rsidRDefault="00021285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Keyword: Studio</w:t>
      </w:r>
    </w:p>
    <w:p w14:paraId="31F19BAA" w14:textId="77777777" w:rsidR="004A0E37" w:rsidRPr="00A97165" w:rsidRDefault="004A0E37" w:rsidP="00096C2C">
      <w:pPr>
        <w:spacing w:line="259" w:lineRule="auto"/>
        <w:rPr>
          <w:sz w:val="20"/>
          <w:szCs w:val="20"/>
          <w:lang w:val="it-IT"/>
        </w:rPr>
      </w:pPr>
    </w:p>
    <w:p w14:paraId="712947E0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Giusto o sbagliato?</w:t>
      </w:r>
    </w:p>
    <w:p w14:paraId="3BEF1428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t>Vero</w:t>
      </w:r>
    </w:p>
    <w:p w14:paraId="0EBA3E21" w14:textId="216DC094" w:rsidR="00C6547F" w:rsidRPr="00A97165" w:rsidRDefault="0002128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1. Brahms è nato ad Amburgo.</w:t>
      </w:r>
    </w:p>
    <w:p w14:paraId="46704CEC" w14:textId="752C15E0" w:rsidR="00C6547F" w:rsidRPr="00A97165" w:rsidRDefault="0002128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4. Brahms è stato un pianista di talento.</w:t>
      </w:r>
    </w:p>
    <w:p w14:paraId="5D43DD2A" w14:textId="5D745C74" w:rsidR="00C6547F" w:rsidRPr="00A97165" w:rsidRDefault="0002128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5. Brahms ha scritto il „</w:t>
      </w:r>
      <w:proofErr w:type="spellStart"/>
      <w:r>
        <w:rPr>
          <w:rFonts w:eastAsia="Times New Roman" w:cs="Calibri"/>
          <w:color w:val="000000"/>
          <w:sz w:val="20"/>
          <w:szCs w:val="20"/>
          <w:lang w:val="it-IT" w:eastAsia="de-AT"/>
        </w:rPr>
        <w:t>Deutsches</w:t>
      </w:r>
      <w:proofErr w:type="spellEnd"/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gramStart"/>
      <w:r>
        <w:rPr>
          <w:rFonts w:eastAsia="Times New Roman" w:cs="Calibri"/>
          <w:color w:val="000000"/>
          <w:sz w:val="20"/>
          <w:szCs w:val="20"/>
          <w:lang w:val="it-IT" w:eastAsia="de-AT"/>
        </w:rPr>
        <w:t>Requiem“</w:t>
      </w:r>
      <w:proofErr w:type="gramEnd"/>
      <w:r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62EB6BB1" w14:textId="77777777" w:rsidR="00574C70" w:rsidRPr="00A97165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54B5D7A2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Sbagliato </w:t>
      </w:r>
    </w:p>
    <w:p w14:paraId="4AA41AB4" w14:textId="2D29B162" w:rsidR="009639AD" w:rsidRPr="00A97165" w:rsidRDefault="0002128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6. Brahms non ha mai vissuto ad Amburgo.</w:t>
      </w:r>
    </w:p>
    <w:p w14:paraId="14A14E00" w14:textId="18A430A7" w:rsidR="009639AD" w:rsidRPr="00A97165" w:rsidRDefault="0002128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2. Brahms è nato a Vienna.</w:t>
      </w:r>
    </w:p>
    <w:p w14:paraId="15627230" w14:textId="7F7C72AC" w:rsidR="00FC7955" w:rsidRPr="00A97165" w:rsidRDefault="0002128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3. Brahms ha scritto solo musica per pianoforte.</w:t>
      </w:r>
    </w:p>
    <w:p w14:paraId="346DF96F" w14:textId="77777777" w:rsidR="00FC7955" w:rsidRPr="00A97165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33CD985" w14:textId="0B5FCAD2" w:rsidR="00FC7955" w:rsidRPr="00D301F5" w:rsidRDefault="0002128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 w:rsidRPr="00D301F5">
        <w:rPr>
          <w:rFonts w:eastAsia="Times New Roman" w:cs="Calibri"/>
          <w:color w:val="000000"/>
          <w:sz w:val="20"/>
          <w:szCs w:val="20"/>
          <w:lang w:val="de-AT" w:eastAsia="de-AT"/>
        </w:rPr>
        <w:t>Keyword: Stelle</w:t>
      </w:r>
    </w:p>
    <w:p w14:paraId="4BD252B3" w14:textId="251C9805" w:rsidR="009639AD" w:rsidRPr="00D301F5" w:rsidRDefault="004A0E37" w:rsidP="009639AD">
      <w:pPr>
        <w:spacing w:line="259" w:lineRule="auto"/>
        <w:jc w:val="center"/>
        <w:rPr>
          <w:b/>
          <w:bCs/>
          <w:sz w:val="28"/>
          <w:szCs w:val="28"/>
          <w:lang w:val="de-AT"/>
        </w:rPr>
      </w:pPr>
      <w:r w:rsidRPr="00D301F5">
        <w:rPr>
          <w:rFonts w:eastAsia="Times New Roman" w:cs="Calibri"/>
          <w:color w:val="000000"/>
          <w:sz w:val="20"/>
          <w:szCs w:val="20"/>
          <w:lang w:val="de-AT" w:eastAsia="de-AT"/>
        </w:rPr>
        <w:br w:type="page"/>
      </w:r>
      <w:r w:rsidR="00852BD9" w:rsidRPr="00D301F5">
        <w:rPr>
          <w:b/>
          <w:bCs/>
          <w:sz w:val="28"/>
          <w:szCs w:val="28"/>
          <w:lang w:val="de-AT"/>
        </w:rPr>
        <w:lastRenderedPageBreak/>
        <w:t xml:space="preserve">Scheda soluzione </w:t>
      </w:r>
      <w:r w:rsidR="00CC342E" w:rsidRPr="00D301F5">
        <w:rPr>
          <w:b/>
          <w:bCs/>
          <w:sz w:val="28"/>
          <w:szCs w:val="28"/>
          <w:lang w:val="de-AT"/>
        </w:rPr>
        <w:t>2</w:t>
      </w:r>
    </w:p>
    <w:p w14:paraId="5EBB8B8C" w14:textId="329C7B56" w:rsidR="009639AD" w:rsidRPr="00D301F5" w:rsidRDefault="00021285" w:rsidP="009639AD">
      <w:pPr>
        <w:spacing w:line="259" w:lineRule="auto"/>
        <w:jc w:val="center"/>
        <w:rPr>
          <w:b/>
          <w:bCs/>
          <w:sz w:val="28"/>
          <w:szCs w:val="28"/>
          <w:lang w:val="de-AT"/>
        </w:rPr>
      </w:pPr>
      <w:r w:rsidRPr="00D301F5">
        <w:rPr>
          <w:b/>
          <w:bCs/>
          <w:sz w:val="28"/>
          <w:szCs w:val="28"/>
          <w:lang w:val="de-AT"/>
        </w:rPr>
        <w:t>Johannes Brahms</w:t>
      </w:r>
    </w:p>
    <w:p w14:paraId="4194906A" w14:textId="77777777" w:rsidR="00852BD9" w:rsidRPr="00A97165" w:rsidRDefault="00852BD9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 e risposte</w:t>
      </w:r>
    </w:p>
    <w:p w14:paraId="68677905" w14:textId="28474EEB" w:rsidR="00574C70" w:rsidRPr="00D301F5" w:rsidRDefault="0002128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D301F5">
        <w:rPr>
          <w:rFonts w:eastAsia="Times New Roman" w:cs="Calibri"/>
          <w:color w:val="000000"/>
          <w:sz w:val="20"/>
          <w:szCs w:val="20"/>
          <w:lang w:val="it-IT" w:eastAsia="de-AT"/>
        </w:rPr>
        <w:t>Qual era l’occupazione di Brahms?</w:t>
      </w:r>
    </w:p>
    <w:p w14:paraId="649AB491" w14:textId="12B4EA89" w:rsidR="00574C70" w:rsidRPr="00D301F5" w:rsidRDefault="00021285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D301F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Brahms era un famoso compositore e pianista.</w:t>
      </w:r>
    </w:p>
    <w:p w14:paraId="14C3A16F" w14:textId="77777777" w:rsidR="00574C70" w:rsidRPr="00D301F5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7DD53616" w:rsidR="00574C70" w:rsidRPr="00D301F5" w:rsidRDefault="0002128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D301F5">
        <w:rPr>
          <w:rFonts w:eastAsia="Times New Roman" w:cs="Calibri"/>
          <w:color w:val="000000"/>
          <w:sz w:val="20"/>
          <w:szCs w:val="20"/>
          <w:lang w:val="it-IT" w:eastAsia="de-AT"/>
        </w:rPr>
        <w:t>Con chi Brahms aveva un’amicizia importante?</w:t>
      </w:r>
    </w:p>
    <w:p w14:paraId="1D05E375" w14:textId="59512023" w:rsidR="00574C70" w:rsidRPr="00D301F5" w:rsidRDefault="00021285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D301F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Brahms aveva un’amicizia importante con il compositore Robert Schumann.</w:t>
      </w:r>
    </w:p>
    <w:p w14:paraId="2DA22936" w14:textId="77777777" w:rsidR="00574C70" w:rsidRPr="00D301F5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6111E528" w:rsidR="00574C70" w:rsidRPr="00D301F5" w:rsidRDefault="0002128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D301F5">
        <w:rPr>
          <w:rFonts w:eastAsia="Times New Roman" w:cs="Calibri"/>
          <w:color w:val="000000"/>
          <w:sz w:val="20"/>
          <w:szCs w:val="20"/>
          <w:lang w:val="it-IT" w:eastAsia="de-AT"/>
        </w:rPr>
        <w:t>Qual è una delle opere più famose di Brahms?</w:t>
      </w:r>
    </w:p>
    <w:p w14:paraId="74D20E90" w14:textId="063546C6" w:rsidR="00574C70" w:rsidRPr="00D301F5" w:rsidRDefault="00021285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D301F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Una delle opere più famose di Brahms è il „Deutsches </w:t>
      </w:r>
      <w:proofErr w:type="gramStart"/>
      <w:r w:rsidRPr="00D301F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Requiem“</w:t>
      </w:r>
      <w:proofErr w:type="gramEnd"/>
      <w:r w:rsidRPr="00D301F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.</w:t>
      </w:r>
    </w:p>
    <w:p w14:paraId="2D3484ED" w14:textId="77777777" w:rsidR="00574C70" w:rsidRPr="00D301F5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186E7CFA" w:rsidR="00574C70" w:rsidRPr="00D301F5" w:rsidRDefault="0002128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D301F5">
        <w:rPr>
          <w:rFonts w:eastAsia="Times New Roman" w:cs="Calibri"/>
          <w:color w:val="000000"/>
          <w:sz w:val="20"/>
          <w:szCs w:val="20"/>
          <w:lang w:val="it-IT" w:eastAsia="de-AT"/>
        </w:rPr>
        <w:t>Qual era lo strumento musicale preferito di Brahms?</w:t>
      </w:r>
    </w:p>
    <w:p w14:paraId="571F44CE" w14:textId="321B1BD1" w:rsidR="00574C70" w:rsidRPr="00D301F5" w:rsidRDefault="00021285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D301F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Il pianoforte era lo strumento musicale preferito di Brahms.</w:t>
      </w:r>
    </w:p>
    <w:p w14:paraId="64666DBA" w14:textId="77777777" w:rsidR="00574C70" w:rsidRPr="00D301F5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56B1C98A" w:rsidR="00574C70" w:rsidRPr="00D301F5" w:rsidRDefault="0002128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D301F5">
        <w:rPr>
          <w:rFonts w:eastAsia="Times New Roman" w:cs="Calibri"/>
          <w:color w:val="000000"/>
          <w:sz w:val="20"/>
          <w:szCs w:val="20"/>
          <w:lang w:val="it-IT" w:eastAsia="de-AT"/>
        </w:rPr>
        <w:t>Dove ha vissuto Brahms più tardi nella sua vita?</w:t>
      </w:r>
    </w:p>
    <w:p w14:paraId="33A271C8" w14:textId="3A2C80B7" w:rsidR="00574C70" w:rsidRPr="00D301F5" w:rsidRDefault="00021285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D301F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Più tardi nella sua vita, Brahms ha vissuto a Vienna.</w:t>
      </w:r>
    </w:p>
    <w:p w14:paraId="4C86FDB1" w14:textId="77777777" w:rsidR="00574C70" w:rsidRPr="00D301F5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75C7B9DF" w:rsidR="00574C70" w:rsidRPr="00D301F5" w:rsidRDefault="0002128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D301F5">
        <w:rPr>
          <w:rFonts w:eastAsia="Times New Roman" w:cs="Calibri"/>
          <w:color w:val="000000"/>
          <w:sz w:val="20"/>
          <w:szCs w:val="20"/>
          <w:lang w:val="it-IT" w:eastAsia="de-AT"/>
        </w:rPr>
        <w:t>Chi è stato influenzato dalla musica di Brahms?</w:t>
      </w:r>
    </w:p>
    <w:p w14:paraId="1CAF32DA" w14:textId="54670212" w:rsidR="00574C70" w:rsidRPr="00D301F5" w:rsidRDefault="00021285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D301F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Molti compositori successivi, come Gustav Mahler e Arnold Schoenberg, sono stati influenzati dalla musica di Brahms.</w:t>
      </w:r>
    </w:p>
    <w:p w14:paraId="540F289C" w14:textId="77777777" w:rsidR="00574C70" w:rsidRPr="00D301F5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0A361D1A" w:rsidR="00574C70" w:rsidRPr="00D301F5" w:rsidRDefault="0002128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D301F5">
        <w:rPr>
          <w:rFonts w:eastAsia="Times New Roman" w:cs="Calibri"/>
          <w:color w:val="000000"/>
          <w:sz w:val="20"/>
          <w:szCs w:val="20"/>
          <w:lang w:val="it-IT" w:eastAsia="de-AT"/>
        </w:rPr>
        <w:t>Qual era un’abitudine interessante di Brahms?</w:t>
      </w:r>
    </w:p>
    <w:p w14:paraId="4CF2BB97" w14:textId="037637D9" w:rsidR="004A0E37" w:rsidRPr="00D301F5" w:rsidRDefault="00021285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D301F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Un’abitudine interessante di Brahms era che gli piaceva fare passeggiate e portava sempre la barba.</w:t>
      </w:r>
    </w:p>
    <w:sectPr w:rsidR="004A0E37" w:rsidRPr="00D301F5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394668" w14:textId="77777777" w:rsidR="00F06A5F" w:rsidRDefault="00F06A5F" w:rsidP="00275D4A">
      <w:pPr>
        <w:spacing w:after="0" w:line="240" w:lineRule="auto"/>
      </w:pPr>
      <w:r>
        <w:separator/>
      </w:r>
    </w:p>
  </w:endnote>
  <w:endnote w:type="continuationSeparator" w:id="0">
    <w:p w14:paraId="40EAC6E5" w14:textId="77777777" w:rsidR="00F06A5F" w:rsidRDefault="00F06A5F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A0358D" w14:textId="77777777" w:rsidR="00F06A5F" w:rsidRDefault="00F06A5F" w:rsidP="00275D4A">
      <w:pPr>
        <w:spacing w:after="0" w:line="240" w:lineRule="auto"/>
      </w:pPr>
      <w:r>
        <w:separator/>
      </w:r>
    </w:p>
  </w:footnote>
  <w:footnote w:type="continuationSeparator" w:id="0">
    <w:p w14:paraId="7F30418F" w14:textId="77777777" w:rsidR="00F06A5F" w:rsidRDefault="00F06A5F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1285"/>
    <w:rsid w:val="00051233"/>
    <w:rsid w:val="000575F4"/>
    <w:rsid w:val="00060D56"/>
    <w:rsid w:val="00071FC9"/>
    <w:rsid w:val="00096C2C"/>
    <w:rsid w:val="000A3F9C"/>
    <w:rsid w:val="000A7145"/>
    <w:rsid w:val="000B38F1"/>
    <w:rsid w:val="000B7113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C3706"/>
    <w:rsid w:val="001C7349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1B02"/>
    <w:rsid w:val="00275D4A"/>
    <w:rsid w:val="00276E04"/>
    <w:rsid w:val="00280814"/>
    <w:rsid w:val="00294E29"/>
    <w:rsid w:val="002A4A4E"/>
    <w:rsid w:val="002B38AC"/>
    <w:rsid w:val="002C02FF"/>
    <w:rsid w:val="002C71E2"/>
    <w:rsid w:val="002F4D05"/>
    <w:rsid w:val="00303F36"/>
    <w:rsid w:val="00307A27"/>
    <w:rsid w:val="00325E40"/>
    <w:rsid w:val="00363E21"/>
    <w:rsid w:val="003B0C7B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16C2B"/>
    <w:rsid w:val="00574C70"/>
    <w:rsid w:val="005C11BC"/>
    <w:rsid w:val="005C3061"/>
    <w:rsid w:val="005D55B7"/>
    <w:rsid w:val="005F4BE2"/>
    <w:rsid w:val="006164D2"/>
    <w:rsid w:val="006266DE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E70F0"/>
    <w:rsid w:val="008522CC"/>
    <w:rsid w:val="00852BD9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826FF"/>
    <w:rsid w:val="00A97165"/>
    <w:rsid w:val="00AA2C44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5BE2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301F5"/>
    <w:rsid w:val="00D41815"/>
    <w:rsid w:val="00D57A78"/>
    <w:rsid w:val="00D813E5"/>
    <w:rsid w:val="00D9065A"/>
    <w:rsid w:val="00DA6A91"/>
    <w:rsid w:val="00DB0622"/>
    <w:rsid w:val="00DC1C03"/>
    <w:rsid w:val="00DE0110"/>
    <w:rsid w:val="00DF47F8"/>
    <w:rsid w:val="00E04617"/>
    <w:rsid w:val="00E40AD9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06A5F"/>
    <w:rsid w:val="00F25056"/>
    <w:rsid w:val="00F25CB7"/>
    <w:rsid w:val="00F45A0F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826F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736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2024-06-14T09:10:00Z</dcterms:created>
  <dcterms:modified xsi:type="dcterms:W3CDTF">2024-06-15T08:21:00Z</dcterms:modified>
</cp:coreProperties>
</file>