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5B340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798A3F7" w:rsidR="00A826FF" w:rsidRDefault="004E43D7" w:rsidP="00A826FF">
            <w:pPr>
              <w:pStyle w:val="berschrift1"/>
            </w:pPr>
            <w:r>
              <w:t>Robert Schumann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67416412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D5B19AC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43D7">
              <w:rPr>
                <w:b/>
                <w:sz w:val="14"/>
                <w:szCs w:val="20"/>
              </w:rPr>
              <w:t>museducation.org/451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AED21A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C05156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Libraio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33C536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Sassonia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876FBF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B17463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5219D0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venditore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libri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18B047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A25DB8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Dichterliebe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7004E2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8E8B13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1744E5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Wieck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77998C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9F8589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84C734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Kinderszenen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A06B61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211E9D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FFB313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DE1176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6992EB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542355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Zwickau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57DDEF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C29D39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987243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Frauenliebe und -leben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5D4E17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poeta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tedesco</w:t>
            </w:r>
            <w:proofErr w:type="spellEnd"/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1CF795" w:rsidR="00C02828" w:rsidRPr="00A97165" w:rsidRDefault="004E43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AC9C1D6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Heinrich Heine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FDD6E6" w:rsidR="00C02828" w:rsidRPr="00A97165" w:rsidRDefault="004E43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E433EB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3980DD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canzoni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FA7138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1810.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5B010C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230AD2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preso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lezioni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1DD21F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prima della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EDF0B0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E2F4A6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sostenuto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47184F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Friedrich Wieck.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FDAE45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DAD60C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legge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192CFB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1840.</w:t>
            </w:r>
          </w:p>
        </w:tc>
      </w:tr>
      <w:tr w:rsidR="008556DD" w:rsidRPr="005B3403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1A24AD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669EF4" w:rsidR="008556DD" w:rsidRPr="005A72FA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Si è sposato con Clara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4F8A3C" w:rsidR="008556DD" w:rsidRPr="005A72FA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... nel suo „anno della canzone“.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287330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718298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1D98E1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emotiva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espressiva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EAAAAA" w:rsidR="008556DD" w:rsidRPr="00A97165" w:rsidRDefault="004E43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063969" w:rsidR="008556DD" w:rsidRPr="005A72FA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Schumann è nato a Zwickau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115217" w:rsidR="008556DD" w:rsidRPr="00A97165" w:rsidRDefault="004E43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Johannes Brahms.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B340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A02B44" w:rsidR="00B05E92" w:rsidRPr="005A72FA" w:rsidRDefault="004E43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Dove è nato Robert Schumann?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815873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6C79FD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Zwickau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1D0074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94D0EB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32532F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535EFE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4FBAEC" w:rsidR="00B05E92" w:rsidRPr="00B0617B" w:rsidRDefault="004E43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Friedrich Wieck?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C1FE98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6FF0DD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Amico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58B7AB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960C87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Fratello</w:t>
            </w:r>
            <w:proofErr w:type="spellEnd"/>
            <w:r>
              <w:rPr>
                <w:sz w:val="18"/>
                <w:szCs w:val="18"/>
              </w:rPr>
              <w:t xml:space="preserve"> di Schumann</w:t>
            </w:r>
          </w:p>
        </w:tc>
      </w:tr>
      <w:tr w:rsidR="000F1479" w:rsidRPr="005B3403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23BBB3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1C8D3D" w:rsidR="000F1479" w:rsidRPr="005A72FA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Insegnante di pianoforte di Schumann</w:t>
            </w:r>
          </w:p>
        </w:tc>
      </w:tr>
      <w:tr w:rsidR="00B05E92" w:rsidRPr="005B340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2D5690" w:rsidR="00B05E92" w:rsidRPr="005A72FA" w:rsidRDefault="004E43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Con chi si è sposato Schumann?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0D36F8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0EE146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Clara Wieck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E2B5CC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E89102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Anna Wieck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15A7F1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881220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Maria Wieck</w:t>
            </w:r>
          </w:p>
        </w:tc>
      </w:tr>
      <w:tr w:rsidR="00B05E92" w:rsidRPr="005B340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56152D" w:rsidR="00B05E92" w:rsidRPr="005A72FA" w:rsidRDefault="004E43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Qual è l’opera di Schumann?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344686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DD1A83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5897B3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73839A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DE0DBC" w:rsidR="000F1479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19A154" w:rsidR="000F1479" w:rsidRPr="00B0617B" w:rsidRDefault="004E43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1400CD" w:rsidR="00B05E92" w:rsidRPr="00B0617B" w:rsidRDefault="004E43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 ha sostenuto Schumann?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A83B98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F74AA7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3010C4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88A8E5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135B5C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48472E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9B21A6" w:rsidR="00B05E92" w:rsidRPr="00B0617B" w:rsidRDefault="004E43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Schumann?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D93736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7DF64E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ospedale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psichiatrico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3C63F1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233657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casa</w:t>
            </w:r>
            <w:proofErr w:type="spellEnd"/>
            <w:r>
              <w:rPr>
                <w:sz w:val="18"/>
                <w:szCs w:val="18"/>
              </w:rPr>
              <w:t xml:space="preserve"> sua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276E7A" w:rsidR="00DB0622" w:rsidRPr="00B0617B" w:rsidRDefault="004E43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61FF1E" w:rsidR="00DB0622" w:rsidRPr="00B0617B" w:rsidRDefault="004E43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hotel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5F268B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3762CB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D0A322" w:rsidR="00503ED9" w:rsidRPr="00A97165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Robert Schumann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a Zwickau.</w:t>
            </w:r>
          </w:p>
        </w:tc>
      </w:tr>
      <w:tr w:rsidR="00503ED9" w:rsidRPr="005B3403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0368DD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EC9ACD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D8E0D7" w:rsidR="00503ED9" w:rsidRPr="005A72FA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2. Schumann non ha mai suonato il pianoforte.</w:t>
            </w:r>
          </w:p>
        </w:tc>
      </w:tr>
      <w:tr w:rsidR="00503ED9" w:rsidRPr="005B3403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551F00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D5975B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7BC962" w:rsidR="00503ED9" w:rsidRPr="005A72FA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3. Schumann non ha mai avuto un infortunio.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7CD539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D4FF2E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121A64" w:rsidR="00503ED9" w:rsidRPr="00A97165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Schumann 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legge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CA8E29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98DB00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200138" w:rsidR="00503ED9" w:rsidRPr="00A97165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Schumann 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„</w:t>
            </w: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  <w:r>
              <w:rPr>
                <w:sz w:val="18"/>
                <w:szCs w:val="18"/>
              </w:rPr>
              <w:t>“.</w:t>
            </w:r>
          </w:p>
        </w:tc>
      </w:tr>
      <w:tr w:rsidR="00503ED9" w:rsidRPr="005B3403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10AB18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114E29" w:rsidR="00503ED9" w:rsidRPr="00A97165" w:rsidRDefault="004E43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228FAD" w:rsidR="00503ED9" w:rsidRPr="005A72FA" w:rsidRDefault="004E43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72FA">
              <w:rPr>
                <w:sz w:val="18"/>
                <w:szCs w:val="18"/>
                <w:lang w:val="it-IT"/>
              </w:rPr>
              <w:t>6. Schumann non ha mai composto canzoni.</w:t>
            </w:r>
          </w:p>
        </w:tc>
      </w:tr>
    </w:tbl>
    <w:p w14:paraId="6CD88EEB" w14:textId="77777777" w:rsidR="009E0058" w:rsidRPr="005A72FA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B7F0A68" w:rsidR="002C02FF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del padre di Schumann?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F634FA8" w:rsidR="002C02FF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studiato Schumann prima della musica?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2230044" w:rsidR="002C02FF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Clara Wieck?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D8EFB07" w:rsidR="002C02FF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Cosa ha composto Schumann nel suo „anno della </w:t>
      </w:r>
      <w:proofErr w:type="gramStart"/>
      <w:r>
        <w:rPr>
          <w:sz w:val="20"/>
          <w:szCs w:val="20"/>
          <w:lang w:val="it-IT"/>
        </w:rPr>
        <w:t>canzone“</w:t>
      </w:r>
      <w:proofErr w:type="gramEnd"/>
      <w:r>
        <w:rPr>
          <w:sz w:val="20"/>
          <w:szCs w:val="20"/>
          <w:lang w:val="it-IT"/>
        </w:rPr>
        <w:t>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8902A5F" w:rsidR="002C02FF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viene descritta la musica di Schumann?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3A245A8" w:rsidR="002C02FF" w:rsidRPr="005A72FA" w:rsidRDefault="004E43D7" w:rsidP="002C02FF">
      <w:pPr>
        <w:spacing w:line="259" w:lineRule="auto"/>
        <w:rPr>
          <w:sz w:val="20"/>
          <w:szCs w:val="20"/>
          <w:lang w:val="de-AT"/>
        </w:rPr>
      </w:pPr>
      <w:r w:rsidRPr="005A72FA">
        <w:rPr>
          <w:sz w:val="20"/>
          <w:szCs w:val="20"/>
          <w:lang w:val="de-AT"/>
        </w:rPr>
        <w:t>Chi era Heinrich Heine per Schumann?</w:t>
      </w:r>
    </w:p>
    <w:p w14:paraId="561CB627" w14:textId="77777777" w:rsidR="002C02FF" w:rsidRPr="005A72FA" w:rsidRDefault="002C02FF" w:rsidP="002C02FF">
      <w:pPr>
        <w:spacing w:line="259" w:lineRule="auto"/>
        <w:rPr>
          <w:sz w:val="20"/>
          <w:szCs w:val="20"/>
          <w:lang w:val="de-AT"/>
        </w:rPr>
      </w:pPr>
    </w:p>
    <w:p w14:paraId="71ECC182" w14:textId="77777777" w:rsidR="002C02FF" w:rsidRPr="005A72FA" w:rsidRDefault="002C02FF" w:rsidP="002C02FF">
      <w:pPr>
        <w:spacing w:line="259" w:lineRule="auto"/>
        <w:rPr>
          <w:sz w:val="20"/>
          <w:szCs w:val="20"/>
          <w:lang w:val="de-AT"/>
        </w:rPr>
      </w:pPr>
    </w:p>
    <w:p w14:paraId="53518A30" w14:textId="77777777" w:rsidR="002C02FF" w:rsidRPr="005A72FA" w:rsidRDefault="002C02FF" w:rsidP="002C02FF">
      <w:pPr>
        <w:spacing w:line="259" w:lineRule="auto"/>
        <w:rPr>
          <w:sz w:val="20"/>
          <w:szCs w:val="20"/>
          <w:lang w:val="de-AT"/>
        </w:rPr>
      </w:pPr>
    </w:p>
    <w:p w14:paraId="4412A31E" w14:textId="3F5FF7B7" w:rsidR="00280814" w:rsidRPr="00A97165" w:rsidRDefault="004E43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Johannes Brahms per Schumann?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6907E78" w:rsidR="00280814" w:rsidRPr="00A97165" w:rsidRDefault="004E43D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Robert Schumann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21CF4DB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Zwickau = città in Sassonia</w:t>
      </w:r>
    </w:p>
    <w:p w14:paraId="1F442882" w14:textId="3B4D3BAE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Libraio = venditore di libri</w:t>
      </w:r>
    </w:p>
    <w:p w14:paraId="14D2BF2C" w14:textId="5537B710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Friedrich Wieck = insegnante di pianoforte</w:t>
      </w:r>
    </w:p>
    <w:p w14:paraId="73FCBA72" w14:textId="4781833A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opera di Schumann</w:t>
      </w:r>
    </w:p>
    <w:p w14:paraId="4189A1D9" w14:textId="245B9404" w:rsidR="00294E29" w:rsidRPr="005A72FA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de-AT" w:eastAsia="de-AT"/>
        </w:rPr>
        <w:t>Kinderszenen = opera di Schumann</w:t>
      </w:r>
    </w:p>
    <w:p w14:paraId="5812D42D" w14:textId="7FD3C576" w:rsidR="00294E29" w:rsidRPr="005A72FA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de-AT" w:eastAsia="de-AT"/>
        </w:rPr>
        <w:t>Dichterliebe = opera di Schumann</w:t>
      </w:r>
    </w:p>
    <w:p w14:paraId="6562B416" w14:textId="33252CE0" w:rsidR="00294E29" w:rsidRPr="005A72FA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de-AT" w:eastAsia="de-AT"/>
        </w:rPr>
        <w:t>Frauenliebe und -leben = opera di Schumann</w:t>
      </w:r>
    </w:p>
    <w:p w14:paraId="16A3A5DB" w14:textId="4D936E3D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Heinrich Heine = poeta tedesco</w:t>
      </w:r>
    </w:p>
    <w:p w14:paraId="5CE3148F" w14:textId="06D84B25" w:rsidR="00294E29" w:rsidRPr="00A97165" w:rsidRDefault="004E43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Johannes Brahms = compositore tedesco</w:t>
      </w:r>
    </w:p>
    <w:p w14:paraId="4C3343CD" w14:textId="0913057B" w:rsidR="00294E29" w:rsidRPr="00A97165" w:rsidRDefault="004E43D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Maglietta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292DFDF1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Schumann è nato a Zwickau | nel 1810.</w:t>
      </w:r>
    </w:p>
    <w:p w14:paraId="07A24216" w14:textId="4BB67689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legge | prima della musica.</w:t>
      </w:r>
    </w:p>
    <w:p w14:paraId="76CE08C0" w14:textId="1C7E102C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preso lezioni | da Friedrich Wieck.</w:t>
      </w:r>
    </w:p>
    <w:p w14:paraId="5932A7E2" w14:textId="3306E1C2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è sposato con Clara | nel 1840.</w:t>
      </w:r>
    </w:p>
    <w:p w14:paraId="075F65F1" w14:textId="35A5DCAF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composto molte canzoni | nel suo „anno della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canzone“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71D6840C" w14:textId="7C8F8E20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| emotiva ed espressiva.</w:t>
      </w:r>
    </w:p>
    <w:p w14:paraId="7318E757" w14:textId="4C43F6F0" w:rsidR="00096C2C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sostenuto | Johannes Brahms.</w:t>
      </w:r>
    </w:p>
    <w:p w14:paraId="3AB7BF65" w14:textId="7A6A396D" w:rsidR="009A62E0" w:rsidRPr="00A97165" w:rsidRDefault="004E43D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Sperare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505F77A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Robert Schumann?</w:t>
      </w:r>
    </w:p>
    <w:p w14:paraId="4320A616" w14:textId="09FBF717" w:rsidR="009A62E0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Zwickau</w:t>
      </w:r>
    </w:p>
    <w:p w14:paraId="56906EA9" w14:textId="7CD1A4DD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Friedrich Wieck?</w:t>
      </w:r>
    </w:p>
    <w:p w14:paraId="7DF22CF9" w14:textId="756F9DAD" w:rsidR="009A62E0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Insegnante di pianoforte di Schumann</w:t>
      </w:r>
    </w:p>
    <w:p w14:paraId="4EB435A8" w14:textId="7ADB65D9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si è sposato Schumann?</w:t>
      </w:r>
    </w:p>
    <w:p w14:paraId="727B48C4" w14:textId="054E7E6F" w:rsidR="009A62E0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Clara Wieck</w:t>
      </w:r>
    </w:p>
    <w:p w14:paraId="7EA38621" w14:textId="6F887419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di Schumann?</w:t>
      </w:r>
    </w:p>
    <w:p w14:paraId="625D94CD" w14:textId="47262683" w:rsidR="009A62E0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Carnaval</w:t>
      </w:r>
      <w:proofErr w:type="spellEnd"/>
    </w:p>
    <w:p w14:paraId="3B225D35" w14:textId="297B6F25" w:rsidR="009A62E0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sostenuto Schumann?</w:t>
      </w:r>
    </w:p>
    <w:p w14:paraId="0BF248CE" w14:textId="2A63103A" w:rsidR="009A62E0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Johannes Brahms</w:t>
      </w:r>
    </w:p>
    <w:p w14:paraId="3F89FC21" w14:textId="7A3CA62F" w:rsidR="00B07C4C" w:rsidRPr="00A97165" w:rsidRDefault="004E43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Schumann?</w:t>
      </w:r>
    </w:p>
    <w:p w14:paraId="0CC6D4F2" w14:textId="01B2B2A3" w:rsidR="00B07C4C" w:rsidRPr="00271B02" w:rsidRDefault="004E43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un ospedale psichiatrico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D5809F7" w:rsidR="004A0E37" w:rsidRPr="00A97165" w:rsidRDefault="004E43D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Quarto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C50EC29" w:rsidR="00C6547F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Robert Schumann è nato a Zwickau.</w:t>
      </w:r>
    </w:p>
    <w:p w14:paraId="46704CEC" w14:textId="1631FB47" w:rsidR="00C6547F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Schumann ha studiato legge.</w:t>
      </w:r>
    </w:p>
    <w:p w14:paraId="5D43DD2A" w14:textId="53546286" w:rsidR="00C6547F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Schumann ha composto „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Carnaval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325B452" w:rsidR="009639AD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Schumann non ha mai composto canzoni.</w:t>
      </w:r>
    </w:p>
    <w:p w14:paraId="14A14E00" w14:textId="786B48DD" w:rsidR="009639AD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Schumann non ha mai suonato il pianoforte.</w:t>
      </w:r>
    </w:p>
    <w:p w14:paraId="15627230" w14:textId="5FF637A0" w:rsidR="00FC7955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Schumann non ha mai avuto un infortunio.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810BD07" w:rsidR="00FC7955" w:rsidRPr="00A97165" w:rsidRDefault="004E43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Faccia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21E5E64A" w:rsidR="009639AD" w:rsidRPr="00A97165" w:rsidRDefault="004E43D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Robert Schumann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1161F17A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del padre di Schumann?</w:t>
      </w:r>
    </w:p>
    <w:p w14:paraId="649AB491" w14:textId="512E9B0A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Schumann era un libraio.</w:t>
      </w:r>
    </w:p>
    <w:p w14:paraId="14C3A16F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6DA92E7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Cosa ha studiato Schumann prima della musica?</w:t>
      </w:r>
    </w:p>
    <w:p w14:paraId="1D05E375" w14:textId="76E5A536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Schumann ha studiato legge prima della musica.</w:t>
      </w:r>
    </w:p>
    <w:p w14:paraId="2DA22936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CA36B49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Chi era Clara Wieck?</w:t>
      </w:r>
    </w:p>
    <w:p w14:paraId="74D20E90" w14:textId="464A6F3B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Clara Wieck era la figlia dell’insegnante di pianoforte di Schumann e sua moglie.</w:t>
      </w:r>
    </w:p>
    <w:p w14:paraId="2D3484ED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8120B76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Cosa ha composto Schumann nel suo „anno della </w:t>
      </w:r>
      <w:proofErr w:type="gramStart"/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canzone“</w:t>
      </w:r>
      <w:proofErr w:type="gramEnd"/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571F44CE" w14:textId="52C2F81E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Nel suo „anno della </w:t>
      </w:r>
      <w:proofErr w:type="gramStart"/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canzone“</w:t>
      </w:r>
      <w:proofErr w:type="gramEnd"/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, Schumann ha composto più di 130 canzoni.</w:t>
      </w:r>
    </w:p>
    <w:p w14:paraId="64666DBA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B87370D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Come viene descritta la musica di Schumann?</w:t>
      </w:r>
    </w:p>
    <w:p w14:paraId="33A271C8" w14:textId="70E513B4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Schumann è descritta come emotiva ed espressiva.</w:t>
      </w:r>
    </w:p>
    <w:p w14:paraId="4C86FDB1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19A1C66" w:rsidR="00574C70" w:rsidRPr="00574C70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Chi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era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Heinrich Heine per Schumann?</w:t>
      </w:r>
    </w:p>
    <w:p w14:paraId="1CAF32DA" w14:textId="1A3A05BE" w:rsidR="00574C70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Heinrich Heine era un poeta a cui Schumann si ispirava spesso.</w:t>
      </w:r>
    </w:p>
    <w:p w14:paraId="540F289C" w14:textId="77777777" w:rsidR="00574C70" w:rsidRPr="005A72F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4DE7A79" w:rsidR="00574C70" w:rsidRPr="005A72FA" w:rsidRDefault="004E43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color w:val="000000"/>
          <w:sz w:val="20"/>
          <w:szCs w:val="20"/>
          <w:lang w:val="it-IT" w:eastAsia="de-AT"/>
        </w:rPr>
        <w:t>Chi era Johannes Brahms per Schumann?</w:t>
      </w:r>
    </w:p>
    <w:p w14:paraId="4CF2BB97" w14:textId="78CFECDF" w:rsidR="004A0E37" w:rsidRPr="005A72FA" w:rsidRDefault="004E43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72F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Johannes Brahms era un giovane compositore sostenuto da Schumann.</w:t>
      </w:r>
    </w:p>
    <w:sectPr w:rsidR="004A0E37" w:rsidRPr="005A72F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B2D0F" w14:textId="77777777" w:rsidR="0021574E" w:rsidRDefault="0021574E" w:rsidP="00275D4A">
      <w:pPr>
        <w:spacing w:after="0" w:line="240" w:lineRule="auto"/>
      </w:pPr>
      <w:r>
        <w:separator/>
      </w:r>
    </w:p>
  </w:endnote>
  <w:endnote w:type="continuationSeparator" w:id="0">
    <w:p w14:paraId="73B86A59" w14:textId="77777777" w:rsidR="0021574E" w:rsidRDefault="0021574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FAB9D" w14:textId="77777777" w:rsidR="0021574E" w:rsidRDefault="0021574E" w:rsidP="00275D4A">
      <w:pPr>
        <w:spacing w:after="0" w:line="240" w:lineRule="auto"/>
      </w:pPr>
      <w:r>
        <w:separator/>
      </w:r>
    </w:p>
  </w:footnote>
  <w:footnote w:type="continuationSeparator" w:id="0">
    <w:p w14:paraId="0618765D" w14:textId="77777777" w:rsidR="0021574E" w:rsidRDefault="0021574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1574E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D4947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43D7"/>
    <w:rsid w:val="004F3B66"/>
    <w:rsid w:val="00503ED9"/>
    <w:rsid w:val="00511016"/>
    <w:rsid w:val="00574C70"/>
    <w:rsid w:val="005A72FA"/>
    <w:rsid w:val="005B3403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D4456"/>
    <w:rsid w:val="008E5D21"/>
    <w:rsid w:val="009027E4"/>
    <w:rsid w:val="00911F38"/>
    <w:rsid w:val="00933ACC"/>
    <w:rsid w:val="00950607"/>
    <w:rsid w:val="009639AD"/>
    <w:rsid w:val="0097215F"/>
    <w:rsid w:val="0097345C"/>
    <w:rsid w:val="00974145"/>
    <w:rsid w:val="0099522C"/>
    <w:rsid w:val="009A62E0"/>
    <w:rsid w:val="009C01C1"/>
    <w:rsid w:val="009C56EE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430B5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650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2024-06-14T09:14:00Z</dcterms:created>
  <dcterms:modified xsi:type="dcterms:W3CDTF">2024-06-15T08:31:00Z</dcterms:modified>
</cp:coreProperties>
</file>