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5A343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390CEAC" w:rsidR="00A826FF" w:rsidRDefault="005D7E87" w:rsidP="00A826FF">
            <w:pPr>
              <w:pStyle w:val="berschrift1"/>
            </w:pPr>
            <w:r>
              <w:t>Maurice Ravel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78BC8E3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E7F8BDD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E87">
              <w:rPr>
                <w:b/>
                <w:sz w:val="14"/>
                <w:szCs w:val="20"/>
              </w:rPr>
              <w:t>museducation.org/443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29"/>
        <w:gridCol w:w="489"/>
        <w:gridCol w:w="6393"/>
      </w:tblGrid>
      <w:tr w:rsidR="00C02828" w:rsidRPr="00B0617B" w14:paraId="1DFA0C40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89BFCB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451168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Sonatina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68B597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francese</w:t>
            </w:r>
            <w:proofErr w:type="spellEnd"/>
            <w:r>
              <w:rPr>
                <w:sz w:val="18"/>
                <w:szCs w:val="18"/>
              </w:rPr>
              <w:t xml:space="preserve"> del 20° </w:t>
            </w:r>
            <w:proofErr w:type="spellStart"/>
            <w:r>
              <w:rPr>
                <w:sz w:val="18"/>
                <w:szCs w:val="18"/>
              </w:rPr>
              <w:t>secolo</w:t>
            </w:r>
            <w:proofErr w:type="spellEnd"/>
          </w:p>
        </w:tc>
      </w:tr>
      <w:tr w:rsidR="00C02828" w:rsidRPr="00B0617B" w14:paraId="4B937FDE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F3034C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D1FE71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53D26F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Opera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di Ravel</w:t>
            </w:r>
          </w:p>
        </w:tc>
      </w:tr>
      <w:tr w:rsidR="00C02828" w:rsidRPr="005A3434" w14:paraId="7836497D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720ECF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797C24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Mussorgsky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BFA040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Movimento artistico, non completamente rappresentativo di Ravel</w:t>
            </w:r>
          </w:p>
        </w:tc>
      </w:tr>
      <w:tr w:rsidR="00C02828" w:rsidRPr="005A3434" w14:paraId="6DA8147D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609BD1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45C4C3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Orchestrazione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AB4D68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Tipo di musica composta da Ravel</w:t>
            </w:r>
          </w:p>
        </w:tc>
      </w:tr>
      <w:tr w:rsidR="00C02828" w:rsidRPr="005A3434" w14:paraId="30A21321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9543B5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B00636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Boléro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4AEB0D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Opera significativa di Ravel post-guerra</w:t>
            </w:r>
          </w:p>
        </w:tc>
      </w:tr>
      <w:tr w:rsidR="00C02828" w:rsidRPr="005A3434" w14:paraId="18CCC666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DA424B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0940DE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Sergej </w:t>
            </w:r>
            <w:proofErr w:type="spellStart"/>
            <w:r>
              <w:rPr>
                <w:sz w:val="18"/>
                <w:szCs w:val="18"/>
              </w:rPr>
              <w:t>Djagilev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F5F8A0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Ballerino e coreografo con cui Ravel ha collaborato</w:t>
            </w:r>
          </w:p>
        </w:tc>
      </w:tr>
      <w:tr w:rsidR="00C02828" w:rsidRPr="005A3434" w14:paraId="14BCE4DB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4088EA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80C8EB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Impressionismo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EE0AF5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Genere musicale che ha influenzato Ravel</w:t>
            </w:r>
          </w:p>
        </w:tc>
      </w:tr>
      <w:tr w:rsidR="00C02828" w:rsidRPr="005A3434" w14:paraId="04C6CFA5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5C85F4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67DE26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Ravel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6DAE61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Adattamento di musica per orchestra, fatto da Ravel</w:t>
            </w:r>
          </w:p>
        </w:tc>
      </w:tr>
      <w:tr w:rsidR="00C02828" w:rsidRPr="005A3434" w14:paraId="7D422733" w14:textId="77777777" w:rsidTr="000F57D5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369D40" w:rsidR="00C02828" w:rsidRPr="00A97165" w:rsidRDefault="005D7E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886E3B" w:rsidR="00C02828" w:rsidRPr="00A97165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3AB4A0" w:rsidR="00C02828" w:rsidRPr="00972DCF" w:rsidRDefault="005D7E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Compositore russo, la cui opera Ravel ha orchestrato</w:t>
            </w:r>
          </w:p>
        </w:tc>
      </w:tr>
    </w:tbl>
    <w:p w14:paraId="69E60D5D" w14:textId="77777777" w:rsidR="007A19D6" w:rsidRPr="00972DCF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CC3B33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7CD963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Ravel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B41055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1875 in Francia.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001355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ED70DB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Durante la </w:t>
            </w:r>
            <w:proofErr w:type="spellStart"/>
            <w:r>
              <w:rPr>
                <w:sz w:val="18"/>
                <w:szCs w:val="18"/>
              </w:rPr>
              <w:t>guerra</w:t>
            </w:r>
            <w:proofErr w:type="spellEnd"/>
            <w:r>
              <w:rPr>
                <w:sz w:val="18"/>
                <w:szCs w:val="18"/>
              </w:rPr>
              <w:t>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11333C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 Conservatorio di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5A3434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106D13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9A7EA0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Ravel 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1D99C4" w:rsidR="008556DD" w:rsidRPr="00972DCF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... una vasta gamma di musica da camera.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0CFEB7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0791A9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Ravel ha </w:t>
            </w:r>
            <w:proofErr w:type="spellStart"/>
            <w:r>
              <w:rPr>
                <w:sz w:val="18"/>
                <w:szCs w:val="18"/>
              </w:rPr>
              <w:t>collaborato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9D5E38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Ravel </w:t>
            </w:r>
            <w:proofErr w:type="spellStart"/>
            <w:r>
              <w:rPr>
                <w:sz w:val="18"/>
                <w:szCs w:val="18"/>
              </w:rPr>
              <w:t>servì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soccorritore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5A3434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C5B341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A595B4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Ravel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32BFDD" w:rsidR="008556DD" w:rsidRPr="00972DCF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... con il ballerino Sergej Djagilev.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F5DE28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5BE139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E3552B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dalla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jazz.</w:t>
            </w:r>
          </w:p>
        </w:tc>
      </w:tr>
      <w:tr w:rsidR="008556DD" w:rsidRPr="005A3434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34EAE3" w:rsidR="008556DD" w:rsidRPr="00A97165" w:rsidRDefault="005D7E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9AD709" w:rsidR="008556DD" w:rsidRPr="00A97165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Ravel </w:t>
            </w:r>
            <w:proofErr w:type="spellStart"/>
            <w:r>
              <w:rPr>
                <w:sz w:val="18"/>
                <w:szCs w:val="18"/>
              </w:rPr>
              <w:t>fu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colpito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600327" w:rsidR="008556DD" w:rsidRPr="00972DCF" w:rsidRDefault="005D7E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... nel 1937, lasciando un ricco patrimonio musicale.</w:t>
            </w:r>
          </w:p>
        </w:tc>
      </w:tr>
    </w:tbl>
    <w:p w14:paraId="4C9349FD" w14:textId="77777777" w:rsidR="00211408" w:rsidRPr="00972DCF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A343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D9458E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In quale anno è nato Ravel?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3B0017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FC79BC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1875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4D23D2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3164A3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1895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E23527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9240E2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1885</w:t>
            </w:r>
          </w:p>
        </w:tc>
      </w:tr>
      <w:tr w:rsidR="00B05E92" w:rsidRPr="005A343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8EE36D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Qual è l’opera più famosa di Ravel?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3EA6B7E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367451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B0BCBD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4F8B37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Boléro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65BE91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A5CD31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5A343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DB17AC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Con chi ha collaborato Ravel?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329E3F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84C6ED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Sergej </w:t>
            </w:r>
            <w:proofErr w:type="spellStart"/>
            <w:r>
              <w:rPr>
                <w:sz w:val="18"/>
                <w:szCs w:val="18"/>
              </w:rPr>
              <w:t>Djagilev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4242FB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4C7DEC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Vincent van Gogh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F24EAD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C74289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Pablo Picasso</w:t>
            </w:r>
          </w:p>
        </w:tc>
      </w:tr>
      <w:tr w:rsidR="00B05E92" w:rsidRPr="005A343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447281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Quale genere musicale ha influenzato Ravel?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165161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46E915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966C82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C1BB82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B69697" w:rsidR="000F1479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A9AD26" w:rsidR="000F1479" w:rsidRPr="00B0617B" w:rsidRDefault="005D7E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5A343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38A8DB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Che cosa ha orchestrato Ravel?</w:t>
            </w:r>
          </w:p>
        </w:tc>
      </w:tr>
      <w:tr w:rsidR="00DB0622" w:rsidRPr="005A3434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B085DB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6E5AB0" w:rsidR="00DB0622" w:rsidRPr="00972DCF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Il Lago dei Cigni di Tchaikovsky</w:t>
            </w:r>
          </w:p>
        </w:tc>
      </w:tr>
      <w:tr w:rsidR="00DB0622" w:rsidRPr="005A3434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48AAEC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5BF575" w:rsidR="00DB0622" w:rsidRPr="00972DCF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Immagini di una esposizione di Mussorgsky</w:t>
            </w:r>
          </w:p>
        </w:tc>
      </w:tr>
      <w:tr w:rsidR="00DB0622" w:rsidRPr="005A3434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C2352F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C9616F" w:rsidR="00DB0622" w:rsidRPr="00972DCF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La Nona Sinfonia di Beethoven</w:t>
            </w:r>
          </w:p>
        </w:tc>
      </w:tr>
      <w:tr w:rsidR="00B05E92" w:rsidRPr="005A343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B6BAB5" w:rsidR="00B05E92" w:rsidRPr="00972DCF" w:rsidRDefault="005D7E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In quale anno è morto Ravel?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089843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187000" w:rsidR="00DB0622" w:rsidRPr="00B0617B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1937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8C5056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71B1CE" w:rsidR="00DB0622" w:rsidRPr="00B0617B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56F6F9" w:rsidR="00DB0622" w:rsidRPr="00B0617B" w:rsidRDefault="005D7E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9C1238" w:rsidR="00DB0622" w:rsidRPr="00B0617B" w:rsidRDefault="005D7E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1957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8BA59D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16DE88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50F863" w:rsidR="00503ED9" w:rsidRPr="00A97165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Ravel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1875.</w:t>
            </w:r>
          </w:p>
        </w:tc>
      </w:tr>
      <w:tr w:rsidR="00503ED9" w:rsidRPr="005A3434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3E280C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13759E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BD8AAD" w:rsidR="00503ED9" w:rsidRPr="00972DCF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2. Ravel è un puro impressionista.</w:t>
            </w:r>
          </w:p>
        </w:tc>
      </w:tr>
      <w:tr w:rsidR="00503ED9" w:rsidRPr="005A3434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832D2D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6BE513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0E7A1F" w:rsidR="00503ED9" w:rsidRPr="00972DCF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3. Ravel non ha mai composto musica da camera.</w:t>
            </w:r>
          </w:p>
        </w:tc>
      </w:tr>
      <w:tr w:rsidR="00503ED9" w:rsidRPr="005A3434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2A170B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168171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AA6F8A" w:rsidR="00503ED9" w:rsidRPr="00972DCF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4. Ravel ha studiato al Conservatorio di Parigi.</w:t>
            </w:r>
          </w:p>
        </w:tc>
      </w:tr>
      <w:tr w:rsidR="00503ED9" w:rsidRPr="005A3434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E55CDC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8BBEB8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82B8AC" w:rsidR="00503ED9" w:rsidRPr="00972DCF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5. Ravel ha servito come soccorritore durante la Prima Guerra Mondiale.</w:t>
            </w:r>
          </w:p>
        </w:tc>
      </w:tr>
      <w:tr w:rsidR="00503ED9" w:rsidRPr="005A3434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6923F0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B79975" w:rsidR="00503ED9" w:rsidRPr="00A97165" w:rsidRDefault="005D7E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69F094" w:rsidR="00503ED9" w:rsidRPr="00972DCF" w:rsidRDefault="005D7E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72DCF">
              <w:rPr>
                <w:sz w:val="18"/>
                <w:szCs w:val="18"/>
                <w:lang w:val="it-IT"/>
              </w:rPr>
              <w:t>6. Ravel non ha mai collaborato con altri artisti.</w:t>
            </w:r>
          </w:p>
        </w:tc>
      </w:tr>
    </w:tbl>
    <w:p w14:paraId="6CD88EEB" w14:textId="77777777" w:rsidR="009E0058" w:rsidRPr="00972DC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7C25C51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Maurice Ravel?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92CE9D0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Ravel?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EB3AF49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Ravel?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BF3DE4F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Quale genere musicale ha influenzato Ravel?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AB375A1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cosa ha orchestrato Ravel?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F35E4EB" w:rsidR="002C02FF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anno è morto Ravel?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F6CD0F4" w:rsidR="00280814" w:rsidRPr="00A97165" w:rsidRDefault="005D7E8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Ravel nella modernità?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6AB1BF6F" w:rsidR="00280814" w:rsidRPr="00A97165" w:rsidRDefault="005D7E8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Maurice Ravel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E994229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Ravel = Compositore francese del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20°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secolo</w:t>
      </w:r>
    </w:p>
    <w:p w14:paraId="1F442882" w14:textId="3D30F1B4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Boléro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Opera famosa di Ravel</w:t>
      </w:r>
    </w:p>
    <w:p w14:paraId="14D2BF2C" w14:textId="5B064DF6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Impressionismo = Movimento artistico, non completamente rappresentativo di Ravel</w:t>
      </w:r>
    </w:p>
    <w:p w14:paraId="73FCBA72" w14:textId="7291EAF6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da camera = Tipo di musica composta da Ravel</w:t>
      </w:r>
    </w:p>
    <w:p w14:paraId="4189A1D9" w14:textId="2632E371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Sonatina = Opera significativa di Ravel post-guerra</w:t>
      </w:r>
    </w:p>
    <w:p w14:paraId="5812D42D" w14:textId="4B1C97F1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Sergej Djagilev = Ballerino e coreografo con cui Ravel ha collaborato</w:t>
      </w:r>
    </w:p>
    <w:p w14:paraId="6562B416" w14:textId="002964BC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Jazz = Genere musicale che ha influenzato Ravel</w:t>
      </w:r>
    </w:p>
    <w:p w14:paraId="16A3A5DB" w14:textId="555725C4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Orchestrazione = Adattamento di musica per orchestra, fatto da Ravel</w:t>
      </w:r>
    </w:p>
    <w:p w14:paraId="5CE3148F" w14:textId="327E03D0" w:rsidR="00294E29" w:rsidRPr="00A97165" w:rsidRDefault="005D7E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Mussorgsky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Compositore russo, la cui opera Ravel ha orchestrato</w:t>
      </w:r>
    </w:p>
    <w:p w14:paraId="4C3343CD" w14:textId="792D783E" w:rsidR="00294E29" w:rsidRPr="00A97165" w:rsidRDefault="005D7E8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Tostapane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6C0B1815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Ravel è nato | nel 1875 in Francia.</w:t>
      </w:r>
    </w:p>
    <w:p w14:paraId="07A24216" w14:textId="3DE5A061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 Conservatorio di Parigi.</w:t>
      </w:r>
    </w:p>
    <w:p w14:paraId="76CE08C0" w14:textId="01E0B8C8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Ravel ha composto | una vasta gamma di musica da camera.</w:t>
      </w:r>
    </w:p>
    <w:p w14:paraId="5932A7E2" w14:textId="776029A9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Durante la guerra, | Ravel servì come soccorritore.</w:t>
      </w:r>
    </w:p>
    <w:p w14:paraId="075F65F1" w14:textId="799FA675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Ravel ha collaborato | con il ballerino Sergej Djagilev.</w:t>
      </w:r>
    </w:p>
    <w:p w14:paraId="71D6840C" w14:textId="34F1BD15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Ravel fu colpito | dalla musica jazz.</w:t>
      </w:r>
    </w:p>
    <w:p w14:paraId="7318E757" w14:textId="5D1355C8" w:rsidR="00096C2C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Ravel è morto | nel 1937, lasciando un ricco patrimonio musicale.</w:t>
      </w:r>
    </w:p>
    <w:p w14:paraId="3AB7BF65" w14:textId="7BB77749" w:rsidR="009A62E0" w:rsidRPr="00A97165" w:rsidRDefault="005D7E8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Credere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1C300523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nato Ravel?</w:t>
      </w:r>
    </w:p>
    <w:p w14:paraId="4320A616" w14:textId="6AEA0078" w:rsidR="009A62E0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1875</w:t>
      </w:r>
    </w:p>
    <w:p w14:paraId="56906EA9" w14:textId="425D1360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Ravel?</w:t>
      </w:r>
    </w:p>
    <w:p w14:paraId="7DF22CF9" w14:textId="7BC2AFA9" w:rsidR="009A62E0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Boléro</w:t>
      </w:r>
      <w:proofErr w:type="spellEnd"/>
    </w:p>
    <w:p w14:paraId="4EB435A8" w14:textId="207EAC9C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Ravel?</w:t>
      </w:r>
    </w:p>
    <w:p w14:paraId="727B48C4" w14:textId="3131B579" w:rsidR="009A62E0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Sergej Djagilev</w:t>
      </w:r>
    </w:p>
    <w:p w14:paraId="7EA38621" w14:textId="6CB86B62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genere musicale ha influenzato Ravel?</w:t>
      </w:r>
    </w:p>
    <w:p w14:paraId="625D94CD" w14:textId="652DF28D" w:rsidR="009A62E0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Jazz</w:t>
      </w:r>
    </w:p>
    <w:p w14:paraId="3B225D35" w14:textId="7065BA71" w:rsidR="009A62E0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cosa ha orchestrato Ravel?</w:t>
      </w:r>
    </w:p>
    <w:p w14:paraId="0BF248CE" w14:textId="052BBD2D" w:rsidR="009A62E0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Immagini di una esposizione di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Mussorgsky</w:t>
      </w:r>
      <w:proofErr w:type="spellEnd"/>
    </w:p>
    <w:p w14:paraId="3F89FC21" w14:textId="31A93967" w:rsidR="00B07C4C" w:rsidRPr="00A97165" w:rsidRDefault="005D7E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morto Ravel?</w:t>
      </w:r>
    </w:p>
    <w:p w14:paraId="0CC6D4F2" w14:textId="18B91796" w:rsidR="00B07C4C" w:rsidRPr="00271B02" w:rsidRDefault="005D7E8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1937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D9EDE55" w:rsidR="004A0E37" w:rsidRPr="00A97165" w:rsidRDefault="005D7E8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Membro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F4E4073" w:rsidR="00C6547F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Ravel è nato nel 1875.</w:t>
      </w:r>
    </w:p>
    <w:p w14:paraId="46704CEC" w14:textId="45DAA0DC" w:rsidR="00C6547F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Ravel ha studiato al Conservatorio di Parigi.</w:t>
      </w:r>
    </w:p>
    <w:p w14:paraId="5D43DD2A" w14:textId="11DC5A75" w:rsidR="00C6547F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Ravel ha servito come soccorritore durante la Prima Guerra Mondiale.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F455DFF" w:rsidR="009639AD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Ravel non ha mai collaborato con altri artisti.</w:t>
      </w:r>
    </w:p>
    <w:p w14:paraId="14A14E00" w14:textId="0445C33D" w:rsidR="009639AD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Ravel è un puro impressionista.</w:t>
      </w:r>
    </w:p>
    <w:p w14:paraId="15627230" w14:textId="6688D6C1" w:rsidR="00FC7955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Ravel non ha mai composto musica da camera.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90F1717" w:rsidR="00FC7955" w:rsidRPr="00A97165" w:rsidRDefault="005D7E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Pietra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99A33B3" w:rsidR="009639AD" w:rsidRPr="00A97165" w:rsidRDefault="005D7E8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Maurice Ravel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0289670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Maurice Ravel?</w:t>
      </w:r>
    </w:p>
    <w:p w14:paraId="649AB491" w14:textId="544320A6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Ravel ha studiato al Conservatorio di Parigi.</w:t>
      </w:r>
    </w:p>
    <w:p w14:paraId="14C3A16F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3BBBEA3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Ravel?</w:t>
      </w:r>
    </w:p>
    <w:p w14:paraId="1D05E375" w14:textId="1B114C6D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L’opera più famosa di Ravel è il „</w:t>
      </w:r>
      <w:proofErr w:type="gramStart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Boléro“</w:t>
      </w:r>
      <w:proofErr w:type="gramEnd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3832750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Ravel?</w:t>
      </w:r>
    </w:p>
    <w:p w14:paraId="74D20E90" w14:textId="00EBF609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Ravel ha collaborato con il ballerino e coreografo Sergej Djagilev.</w:t>
      </w:r>
    </w:p>
    <w:p w14:paraId="2D3484ED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041D3B9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Quale genere musicale ha influenzato Ravel?</w:t>
      </w:r>
    </w:p>
    <w:p w14:paraId="571F44CE" w14:textId="5331484A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Ravel è stato influenzato dalla musica jazz.</w:t>
      </w:r>
    </w:p>
    <w:p w14:paraId="64666DBA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72AD1D1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Che cosa ha orchestrato Ravel?</w:t>
      </w:r>
    </w:p>
    <w:p w14:paraId="33A271C8" w14:textId="2E6FE5D6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Ravel ha orchestrato le „Immagini di una </w:t>
      </w:r>
      <w:proofErr w:type="gramStart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esposizione“ di</w:t>
      </w:r>
      <w:proofErr w:type="gramEnd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Modest Mussorgsky.</w:t>
      </w:r>
    </w:p>
    <w:p w14:paraId="4C86FDB1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CF72375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morto Ravel?</w:t>
      </w:r>
    </w:p>
    <w:p w14:paraId="1CAF32DA" w14:textId="1AC2E1E3" w:rsidR="00574C70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Ravel è morto nel 1937.</w:t>
      </w:r>
    </w:p>
    <w:p w14:paraId="540F289C" w14:textId="77777777" w:rsidR="00574C70" w:rsidRPr="00972D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10DD20B" w:rsidR="00574C70" w:rsidRPr="00972DCF" w:rsidRDefault="005D7E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Ravel nella modernità?</w:t>
      </w:r>
    </w:p>
    <w:p w14:paraId="4CF2BB97" w14:textId="58355632" w:rsidR="004A0E37" w:rsidRPr="00972DCF" w:rsidRDefault="005D7E8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Maurice Ravel è una delle figure chiave nella musica del </w:t>
      </w:r>
      <w:proofErr w:type="gramStart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20°</w:t>
      </w:r>
      <w:proofErr w:type="gramEnd"/>
      <w:r w:rsidRPr="00972D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secolo. Le sue opere hanno influenzato non solo la musica classica, ma anche altri generi come il jazz e la musica da film.</w:t>
      </w:r>
    </w:p>
    <w:sectPr w:rsidR="004A0E37" w:rsidRPr="00972DC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FBCE2" w14:textId="77777777" w:rsidR="00F54BAB" w:rsidRDefault="00F54BAB" w:rsidP="00275D4A">
      <w:pPr>
        <w:spacing w:after="0" w:line="240" w:lineRule="auto"/>
      </w:pPr>
      <w:r>
        <w:separator/>
      </w:r>
    </w:p>
  </w:endnote>
  <w:endnote w:type="continuationSeparator" w:id="0">
    <w:p w14:paraId="65610530" w14:textId="77777777" w:rsidR="00F54BAB" w:rsidRDefault="00F54B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BB61A" w14:textId="77777777" w:rsidR="00F54BAB" w:rsidRDefault="00F54BAB" w:rsidP="00275D4A">
      <w:pPr>
        <w:spacing w:after="0" w:line="240" w:lineRule="auto"/>
      </w:pPr>
      <w:r>
        <w:separator/>
      </w:r>
    </w:p>
  </w:footnote>
  <w:footnote w:type="continuationSeparator" w:id="0">
    <w:p w14:paraId="3FA29B3A" w14:textId="77777777" w:rsidR="00F54BAB" w:rsidRDefault="00F54B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6BF3"/>
    <w:rsid w:val="00096C2C"/>
    <w:rsid w:val="000A3F9C"/>
    <w:rsid w:val="000A7145"/>
    <w:rsid w:val="000B38F1"/>
    <w:rsid w:val="000C1AE8"/>
    <w:rsid w:val="000E2E58"/>
    <w:rsid w:val="000F1479"/>
    <w:rsid w:val="000F57D5"/>
    <w:rsid w:val="001015C0"/>
    <w:rsid w:val="001153C4"/>
    <w:rsid w:val="001164F9"/>
    <w:rsid w:val="00122C09"/>
    <w:rsid w:val="00146E2F"/>
    <w:rsid w:val="0017296D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52FD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A3434"/>
    <w:rsid w:val="005C11BC"/>
    <w:rsid w:val="005C3061"/>
    <w:rsid w:val="005D55B7"/>
    <w:rsid w:val="005D7E87"/>
    <w:rsid w:val="005F4BE2"/>
    <w:rsid w:val="0064185B"/>
    <w:rsid w:val="00644C27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6C52"/>
    <w:rsid w:val="009639AD"/>
    <w:rsid w:val="0097215F"/>
    <w:rsid w:val="00972DCF"/>
    <w:rsid w:val="0097345C"/>
    <w:rsid w:val="009757AD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2A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607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54BA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2024-06-14T07:30:00Z</dcterms:created>
  <dcterms:modified xsi:type="dcterms:W3CDTF">2024-06-15T08:15:00Z</dcterms:modified>
</cp:coreProperties>
</file>