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A826FF" w14:paraId="01603931" w14:textId="77777777" w:rsidTr="00C125BB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52600A39" w14:textId="3FB20F91" w:rsidR="00A826FF" w:rsidRDefault="006C607C" w:rsidP="00A826FF">
            <w:pPr>
              <w:pStyle w:val="berschrift1"/>
            </w:pPr>
            <w:r>
              <w:t>Sergej Rachmaninow</w:t>
            </w:r>
          </w:p>
          <w:p w14:paraId="580B28CA" w14:textId="4974FFF4" w:rsidR="00A826FF" w:rsidRPr="00B0617B" w:rsidRDefault="00A826FF" w:rsidP="00A826FF">
            <w:proofErr w:type="spellStart"/>
            <w:r w:rsidRPr="00852BD9">
              <w:t>Esercizi</w:t>
            </w:r>
            <w:proofErr w:type="spellEnd"/>
          </w:p>
        </w:tc>
        <w:tc>
          <w:tcPr>
            <w:tcW w:w="1541" w:type="dxa"/>
            <w:vAlign w:val="center"/>
          </w:tcPr>
          <w:p w14:paraId="3F28BED3" w14:textId="0F1964C5" w:rsidR="00A826FF" w:rsidRPr="006F4550" w:rsidRDefault="00A826FF" w:rsidP="00A1111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637EB795" wp14:editId="3D3A726F">
                  <wp:extent cx="950705" cy="950705"/>
                  <wp:effectExtent l="0" t="0" r="1905" b="1905"/>
                  <wp:docPr id="49031803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031803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C607C">
              <w:rPr>
                <w:b/>
                <w:sz w:val="14"/>
                <w:szCs w:val="20"/>
              </w:rPr>
              <w:t>museducation.org/453</w:t>
            </w:r>
          </w:p>
        </w:tc>
        <w:tc>
          <w:tcPr>
            <w:tcW w:w="268" w:type="dxa"/>
            <w:textDirection w:val="tbRl"/>
            <w:vAlign w:val="center"/>
          </w:tcPr>
          <w:p w14:paraId="192D7EA5" w14:textId="77777777" w:rsidR="00A826FF" w:rsidRPr="00DB130B" w:rsidRDefault="00A826FF" w:rsidP="00A11112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r w:rsidRPr="00A826FF">
              <w:rPr>
                <w:b/>
                <w:sz w:val="16"/>
              </w:rPr>
              <w:t xml:space="preserve">Video </w:t>
            </w:r>
            <w:proofErr w:type="spellStart"/>
            <w:r w:rsidRPr="00A826FF">
              <w:rPr>
                <w:b/>
                <w:sz w:val="16"/>
              </w:rPr>
              <w:t>ed</w:t>
            </w:r>
            <w:proofErr w:type="spellEnd"/>
            <w:r w:rsidRPr="00A826FF">
              <w:rPr>
                <w:b/>
                <w:sz w:val="16"/>
              </w:rPr>
              <w:t xml:space="preserve"> </w:t>
            </w:r>
            <w:proofErr w:type="spellStart"/>
            <w:r w:rsidRPr="00A826FF">
              <w:rPr>
                <w:b/>
                <w:sz w:val="16"/>
              </w:rPr>
              <w:t>esercizi</w:t>
            </w:r>
            <w:proofErr w:type="spellEnd"/>
          </w:p>
        </w:tc>
      </w:tr>
    </w:tbl>
    <w:p w14:paraId="661520AC" w14:textId="77777777" w:rsidR="00A826FF" w:rsidRPr="00A826FF" w:rsidRDefault="00A826FF" w:rsidP="00A826FF">
      <w:pPr>
        <w:rPr>
          <w:lang w:eastAsia="de-DE"/>
        </w:rPr>
      </w:pPr>
    </w:p>
    <w:p w14:paraId="0BE21F94" w14:textId="77777777" w:rsidR="00852BD9" w:rsidRDefault="00852BD9" w:rsidP="00C02828">
      <w:pPr>
        <w:spacing w:line="240" w:lineRule="auto"/>
        <w:rPr>
          <w:b/>
          <w:noProof/>
          <w:lang w:eastAsia="de-DE"/>
        </w:rPr>
      </w:pPr>
      <w:r w:rsidRPr="00852BD9">
        <w:rPr>
          <w:b/>
          <w:noProof/>
          <w:lang w:eastAsia="de-DE"/>
        </w:rPr>
        <w:t>Assegnazione dei termini</w:t>
      </w:r>
    </w:p>
    <w:p w14:paraId="022C7B81" w14:textId="67A4C2BA" w:rsidR="004A50F3" w:rsidRPr="00A97165" w:rsidRDefault="002A4A4E" w:rsidP="00C02828">
      <w:pPr>
        <w:spacing w:line="240" w:lineRule="auto"/>
        <w:rPr>
          <w:b/>
          <w:noProof/>
          <w:lang w:val="it-IT" w:eastAsia="de-DE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Abbinate ogni termine alla spiegazione appropriata!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"/>
        <w:gridCol w:w="4078"/>
        <w:gridCol w:w="457"/>
        <w:gridCol w:w="5291"/>
      </w:tblGrid>
      <w:tr w:rsidR="00C02828" w:rsidRPr="00C125BB" w14:paraId="1DFA0C40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3FE8842" w:rsidR="00C02828" w:rsidRPr="00A97165" w:rsidRDefault="006C607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EFD4E76" w:rsidR="00C02828" w:rsidRPr="00A97165" w:rsidRDefault="006C607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Rivoluzione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DEA7319" w:rsidR="00C02828" w:rsidRPr="001F453F" w:rsidRDefault="006C607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1F453F">
              <w:rPr>
                <w:sz w:val="18"/>
                <w:szCs w:val="18"/>
                <w:lang w:val="it-IT"/>
              </w:rPr>
              <w:t>famoso compositore e pianista russo</w:t>
            </w:r>
          </w:p>
        </w:tc>
      </w:tr>
      <w:tr w:rsidR="00C02828" w:rsidRPr="00B0617B" w14:paraId="4B937FDE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BA8C777" w:rsidR="00C02828" w:rsidRPr="00A97165" w:rsidRDefault="006C607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515EC61" w:rsidR="00C02828" w:rsidRPr="00A97165" w:rsidRDefault="006C607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Sinfonia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B40AA56" w:rsidR="00C02828" w:rsidRPr="00A97165" w:rsidRDefault="006C607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istituto</w:t>
            </w:r>
            <w:proofErr w:type="spellEnd"/>
            <w:r>
              <w:rPr>
                <w:sz w:val="18"/>
                <w:szCs w:val="18"/>
              </w:rPr>
              <w:t xml:space="preserve"> di </w:t>
            </w:r>
            <w:proofErr w:type="spellStart"/>
            <w:r>
              <w:rPr>
                <w:sz w:val="18"/>
                <w:szCs w:val="18"/>
              </w:rPr>
              <w:t>formazione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musicale</w:t>
            </w:r>
            <w:proofErr w:type="spellEnd"/>
          </w:p>
        </w:tc>
      </w:tr>
      <w:tr w:rsidR="00C02828" w:rsidRPr="00B0617B" w14:paraId="7836497D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BBB9772" w:rsidR="00C02828" w:rsidRPr="00A97165" w:rsidRDefault="006C607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2A63C49" w:rsidR="00C02828" w:rsidRPr="00A97165" w:rsidRDefault="006C607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Modernità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E6BBE0D" w:rsidR="00C02828" w:rsidRPr="00A97165" w:rsidRDefault="006C607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composizione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musicale</w:t>
            </w:r>
            <w:proofErr w:type="spellEnd"/>
            <w:r>
              <w:rPr>
                <w:sz w:val="18"/>
                <w:szCs w:val="18"/>
              </w:rPr>
              <w:t xml:space="preserve"> per </w:t>
            </w:r>
            <w:proofErr w:type="spellStart"/>
            <w:r>
              <w:rPr>
                <w:sz w:val="18"/>
                <w:szCs w:val="18"/>
              </w:rPr>
              <w:t>orchestra</w:t>
            </w:r>
            <w:proofErr w:type="spellEnd"/>
          </w:p>
        </w:tc>
      </w:tr>
      <w:tr w:rsidR="00C02828" w:rsidRPr="00C125BB" w14:paraId="6DA8147D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7A1A9D8" w:rsidR="00C02828" w:rsidRPr="00A97165" w:rsidRDefault="006C607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071B7BA" w:rsidR="00C02828" w:rsidRPr="00A97165" w:rsidRDefault="006C607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Alleati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243E901" w:rsidR="00C02828" w:rsidRPr="001F453F" w:rsidRDefault="006C607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1F453F">
              <w:rPr>
                <w:sz w:val="18"/>
                <w:szCs w:val="18"/>
                <w:lang w:val="it-IT"/>
              </w:rPr>
              <w:t>persona che suona il pianoforte</w:t>
            </w:r>
          </w:p>
        </w:tc>
      </w:tr>
      <w:tr w:rsidR="00C02828" w:rsidRPr="00C125BB" w14:paraId="30A21321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B1384B7" w:rsidR="00C02828" w:rsidRPr="00A97165" w:rsidRDefault="006C607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C53DFC9" w:rsidR="00C02828" w:rsidRPr="00A97165" w:rsidRDefault="006C607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Conservatorio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978C35E" w:rsidR="00C02828" w:rsidRPr="001F453F" w:rsidRDefault="006C607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1F453F">
              <w:rPr>
                <w:sz w:val="18"/>
                <w:szCs w:val="18"/>
                <w:lang w:val="it-IT"/>
              </w:rPr>
              <w:t>cambiamento radicale politico o sociale</w:t>
            </w:r>
          </w:p>
        </w:tc>
      </w:tr>
      <w:tr w:rsidR="00C02828" w:rsidRPr="00C125BB" w14:paraId="18CCC666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7CBA5A6" w:rsidR="00C02828" w:rsidRPr="00A97165" w:rsidRDefault="006C607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5D78FEF" w:rsidR="00C02828" w:rsidRPr="00A97165" w:rsidRDefault="006C607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Esilio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4130B94" w:rsidR="00C02828" w:rsidRPr="001F453F" w:rsidRDefault="006C607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1F453F">
              <w:rPr>
                <w:sz w:val="18"/>
                <w:szCs w:val="18"/>
                <w:lang w:val="it-IT"/>
              </w:rPr>
              <w:t>allontanamento forzato dalla propria patria</w:t>
            </w:r>
          </w:p>
        </w:tc>
      </w:tr>
      <w:tr w:rsidR="00C02828" w:rsidRPr="00B0617B" w14:paraId="14BCE4DB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EC8D949" w:rsidR="00C02828" w:rsidRPr="00A97165" w:rsidRDefault="006C607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9EF047C" w:rsidR="00C02828" w:rsidRPr="00A97165" w:rsidRDefault="006C607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Sinfonia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(7)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BDB74F4" w:rsidR="00C02828" w:rsidRPr="00A97165" w:rsidRDefault="006C607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grande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composizione</w:t>
            </w:r>
            <w:proofErr w:type="spellEnd"/>
            <w:r>
              <w:rPr>
                <w:sz w:val="18"/>
                <w:szCs w:val="18"/>
              </w:rPr>
              <w:t xml:space="preserve"> orchestrale</w:t>
            </w:r>
          </w:p>
        </w:tc>
      </w:tr>
      <w:tr w:rsidR="00C02828" w:rsidRPr="00C125BB" w14:paraId="04C6CFA5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47A4B69" w:rsidR="00C02828" w:rsidRPr="00A97165" w:rsidRDefault="006C607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B923268" w:rsidR="00C02828" w:rsidRPr="00A97165" w:rsidRDefault="006C607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Rachmaninow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(8)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198982A" w:rsidR="00C02828" w:rsidRPr="001F453F" w:rsidRDefault="006C607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1F453F">
              <w:rPr>
                <w:sz w:val="18"/>
                <w:szCs w:val="18"/>
                <w:lang w:val="it-IT"/>
              </w:rPr>
              <w:t>nazioni unite in un obiettivo comune</w:t>
            </w:r>
          </w:p>
        </w:tc>
      </w:tr>
      <w:tr w:rsidR="00C02828" w:rsidRPr="00B0617B" w14:paraId="7D422733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B23F3A9" w:rsidR="00C02828" w:rsidRPr="00A97165" w:rsidRDefault="006C607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243FC4C" w:rsidR="00C02828" w:rsidRPr="00A97165" w:rsidRDefault="006C607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Pianista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(9)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C5EB929" w:rsidR="00C02828" w:rsidRPr="00A97165" w:rsidRDefault="006C607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periodo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attuale</w:t>
            </w:r>
            <w:proofErr w:type="spellEnd"/>
            <w:r>
              <w:rPr>
                <w:sz w:val="18"/>
                <w:szCs w:val="18"/>
              </w:rPr>
              <w:t xml:space="preserve"> o </w:t>
            </w:r>
            <w:proofErr w:type="spellStart"/>
            <w:r>
              <w:rPr>
                <w:sz w:val="18"/>
                <w:szCs w:val="18"/>
              </w:rPr>
              <w:t>recente</w:t>
            </w:r>
            <w:proofErr w:type="spellEnd"/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580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25BF9065" w:rsidR="00211408" w:rsidRPr="00211408" w:rsidRDefault="00852BD9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</w:t>
            </w:r>
            <w:proofErr w:type="spellEnd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d'ordine</w:t>
            </w:r>
            <w:proofErr w:type="spellEnd"/>
            <w:r w:rsidR="00211408"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51839938" w14:textId="77777777" w:rsidR="00852BD9" w:rsidRDefault="00852BD9" w:rsidP="00C02828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Frasi complete</w:t>
      </w:r>
    </w:p>
    <w:p w14:paraId="44107F04" w14:textId="58890425" w:rsidR="00211408" w:rsidRPr="00A97165" w:rsidRDefault="002A4A4E" w:rsidP="00C02828">
      <w:pPr>
        <w:spacing w:line="240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Abbina l'inizio di ogni frase con la fine!</w:t>
      </w:r>
    </w:p>
    <w:tbl>
      <w:tblPr>
        <w:tblW w:w="1052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"/>
        <w:gridCol w:w="4674"/>
        <w:gridCol w:w="448"/>
        <w:gridCol w:w="4941"/>
      </w:tblGrid>
      <w:tr w:rsidR="008556DD" w:rsidRPr="001F453F" w14:paraId="3D2BD7FA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69DF855" w:rsidR="008556DD" w:rsidRPr="00A97165" w:rsidRDefault="006C607C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BDAF5BF" w:rsidR="008556DD" w:rsidRPr="00A97165" w:rsidRDefault="006C607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 sua 1ª Sinfonia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4FDF73E" w:rsidR="008556DD" w:rsidRPr="001F453F" w:rsidRDefault="006C607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1F453F">
              <w:rPr>
                <w:sz w:val="18"/>
                <w:szCs w:val="18"/>
                <w:lang w:val="it-IT"/>
              </w:rPr>
              <w:t>... e divenne un famoso compositore.</w:t>
            </w:r>
          </w:p>
        </w:tc>
      </w:tr>
      <w:tr w:rsidR="008556DD" w:rsidRPr="00B0617B" w14:paraId="28145C0B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7EEF081" w:rsidR="008556DD" w:rsidRPr="00A97165" w:rsidRDefault="006C607C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F3E9364" w:rsidR="008556DD" w:rsidRPr="00A97165" w:rsidRDefault="006C607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Compose</w:t>
            </w:r>
            <w:proofErr w:type="spellEnd"/>
            <w:r>
              <w:rPr>
                <w:sz w:val="18"/>
                <w:szCs w:val="18"/>
              </w:rPr>
              <w:t xml:space="preserve"> la 3ª Sinfonia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01FFA5F" w:rsidR="008556DD" w:rsidRPr="00A97165" w:rsidRDefault="006C607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non </w:t>
            </w:r>
            <w:proofErr w:type="spellStart"/>
            <w:r>
              <w:rPr>
                <w:sz w:val="18"/>
                <w:szCs w:val="18"/>
              </w:rPr>
              <w:t>fu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ben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accolta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8556DD" w:rsidRPr="00B0617B" w14:paraId="24B23EF2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A2722BA" w:rsidR="008556DD" w:rsidRPr="00A97165" w:rsidRDefault="006C607C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02EAEAD" w:rsidR="008556DD" w:rsidRPr="00A97165" w:rsidRDefault="006C607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Morì</w:t>
            </w:r>
            <w:proofErr w:type="spellEnd"/>
            <w:r>
              <w:rPr>
                <w:sz w:val="18"/>
                <w:szCs w:val="18"/>
              </w:rPr>
              <w:t xml:space="preserve"> nel 1943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1A3B03B" w:rsidR="008556DD" w:rsidRPr="00A97165" w:rsidRDefault="006C607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e </w:t>
            </w:r>
            <w:proofErr w:type="spellStart"/>
            <w:r>
              <w:rPr>
                <w:sz w:val="18"/>
                <w:szCs w:val="18"/>
              </w:rPr>
              <w:t>compositore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8556DD" w:rsidRPr="001F453F" w14:paraId="50CC2A66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AD06741" w:rsidR="008556DD" w:rsidRPr="00A97165" w:rsidRDefault="006C607C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8F9C3DF" w:rsidR="008556DD" w:rsidRPr="00A97165" w:rsidRDefault="006C607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Rachmaninow </w:t>
            </w:r>
            <w:proofErr w:type="spellStart"/>
            <w:r>
              <w:rPr>
                <w:sz w:val="18"/>
                <w:szCs w:val="18"/>
              </w:rPr>
              <w:t>nacque</w:t>
            </w:r>
            <w:proofErr w:type="spellEnd"/>
            <w:r>
              <w:rPr>
                <w:sz w:val="18"/>
                <w:szCs w:val="18"/>
              </w:rPr>
              <w:t xml:space="preserve"> in Russia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F6B6CCD" w:rsidR="008556DD" w:rsidRPr="001F453F" w:rsidRDefault="006C607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1F453F">
              <w:rPr>
                <w:sz w:val="18"/>
                <w:szCs w:val="18"/>
                <w:lang w:val="it-IT"/>
              </w:rPr>
              <w:t>... si trasferì negli Stati Uniti.</w:t>
            </w:r>
          </w:p>
        </w:tc>
      </w:tr>
      <w:tr w:rsidR="008556DD" w:rsidRPr="001F453F" w14:paraId="109DB7BD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EBC7593" w:rsidR="008556DD" w:rsidRPr="00A97165" w:rsidRDefault="006C607C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AA90364" w:rsidR="008556DD" w:rsidRPr="00A97165" w:rsidRDefault="006C607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Dopo</w:t>
            </w:r>
            <w:proofErr w:type="spellEnd"/>
            <w:r>
              <w:rPr>
                <w:sz w:val="18"/>
                <w:szCs w:val="18"/>
              </w:rPr>
              <w:t xml:space="preserve"> la </w:t>
            </w:r>
            <w:proofErr w:type="spellStart"/>
            <w:r>
              <w:rPr>
                <w:sz w:val="18"/>
                <w:szCs w:val="18"/>
              </w:rPr>
              <w:t>rivoluzione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russa</w:t>
            </w:r>
            <w:proofErr w:type="spellEnd"/>
            <w:r>
              <w:rPr>
                <w:sz w:val="18"/>
                <w:szCs w:val="18"/>
              </w:rPr>
              <w:t xml:space="preserve">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560E31C" w:rsidR="008556DD" w:rsidRPr="001F453F" w:rsidRDefault="006C607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1F453F">
              <w:rPr>
                <w:sz w:val="18"/>
                <w:szCs w:val="18"/>
                <w:lang w:val="it-IT"/>
              </w:rPr>
              <w:t>... e la „Rapsodia su un tema di Paganini“.</w:t>
            </w:r>
          </w:p>
        </w:tc>
      </w:tr>
      <w:tr w:rsidR="008556DD" w:rsidRPr="00B0617B" w14:paraId="59EA2E41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03F1BB3" w:rsidR="008556DD" w:rsidRPr="00A97165" w:rsidRDefault="006C607C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5382653" w:rsidR="008556DD" w:rsidRPr="001F453F" w:rsidRDefault="006C607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1F453F">
              <w:rPr>
                <w:sz w:val="18"/>
                <w:szCs w:val="18"/>
                <w:lang w:val="it-IT"/>
              </w:rPr>
              <w:t>Rachmaninow era un eccellente pianista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922540E" w:rsidR="008556DD" w:rsidRPr="00A97165" w:rsidRDefault="006C607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  <w:proofErr w:type="spellStart"/>
            <w:r>
              <w:rPr>
                <w:sz w:val="18"/>
                <w:szCs w:val="18"/>
              </w:rPr>
              <w:t>sostenne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gli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Alleati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8556DD" w:rsidRPr="00B0617B" w14:paraId="12D29023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A69BC03" w:rsidR="008556DD" w:rsidRPr="00A97165" w:rsidRDefault="006C607C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AC9AF0B" w:rsidR="008556DD" w:rsidRPr="001F453F" w:rsidRDefault="006C607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1F453F">
              <w:rPr>
                <w:sz w:val="18"/>
                <w:szCs w:val="18"/>
                <w:lang w:val="it-IT"/>
              </w:rPr>
              <w:t>Durante la Seconda guerra mondiale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(7)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D505C5F" w:rsidR="008556DD" w:rsidRPr="00A97165" w:rsidRDefault="006C607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  <w:proofErr w:type="spellStart"/>
            <w:r>
              <w:rPr>
                <w:sz w:val="18"/>
                <w:szCs w:val="18"/>
              </w:rPr>
              <w:t>negli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Stati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Uniti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49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1CEBBFA4" w:rsidR="004B3643" w:rsidRPr="004B3643" w:rsidRDefault="00852BD9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</w:t>
            </w:r>
            <w:proofErr w:type="spellEnd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d'ordine</w:t>
            </w:r>
            <w:proofErr w:type="spellEnd"/>
            <w:r w:rsidR="004B3643" w:rsidRPr="004B364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E2DBE66" w14:textId="77777777" w:rsidR="00852BD9" w:rsidRDefault="00852BD9" w:rsidP="008556DD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Domande (scelta multipla)</w:t>
      </w:r>
    </w:p>
    <w:p w14:paraId="6F16537B" w14:textId="32C55E2A" w:rsidR="004B3643" w:rsidRPr="00A97165" w:rsidRDefault="002A4A4E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: </w:t>
      </w:r>
      <w:r w:rsidR="00A97165"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Rispondi alle domande utilizzando il testo!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1F453F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4D3A589" w:rsidR="00B05E92" w:rsidRPr="001F453F" w:rsidRDefault="006C607C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1F453F">
              <w:rPr>
                <w:sz w:val="18"/>
                <w:szCs w:val="18"/>
                <w:lang w:val="it-IT"/>
              </w:rPr>
              <w:t>In quale anno è nato Rachmaninow?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F9BD055" w:rsidR="000F1479" w:rsidRPr="00B0617B" w:rsidRDefault="006C607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0CA7ACA" w:rsidR="000F1479" w:rsidRPr="00B0617B" w:rsidRDefault="006C607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1893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8C3BC57" w:rsidR="000F1479" w:rsidRPr="00B0617B" w:rsidRDefault="006C607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56A7B27" w:rsidR="000F1479" w:rsidRPr="00B0617B" w:rsidRDefault="006C607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1873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951EDDB" w:rsidR="000F1479" w:rsidRPr="00B0617B" w:rsidRDefault="006C607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DC68C32" w:rsidR="000F1479" w:rsidRPr="00B0617B" w:rsidRDefault="006C607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1883</w:t>
            </w:r>
          </w:p>
        </w:tc>
      </w:tr>
      <w:tr w:rsidR="00B05E92" w:rsidRPr="00B0617B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F7C0AA7" w:rsidR="00B05E92" w:rsidRPr="00B0617B" w:rsidRDefault="006C607C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Dove ha </w:t>
            </w:r>
            <w:proofErr w:type="spellStart"/>
            <w:r>
              <w:rPr>
                <w:sz w:val="18"/>
                <w:szCs w:val="18"/>
              </w:rPr>
              <w:t>studiato</w:t>
            </w:r>
            <w:proofErr w:type="spellEnd"/>
            <w:r>
              <w:rPr>
                <w:sz w:val="18"/>
                <w:szCs w:val="18"/>
              </w:rPr>
              <w:t xml:space="preserve"> Rachmaninow?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6ED7A59" w:rsidR="000F1479" w:rsidRPr="00B0617B" w:rsidRDefault="006C607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3E3A0B5" w:rsidR="000F1479" w:rsidRPr="00B0617B" w:rsidRDefault="006C607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Conservatorio di Vienna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303A3B6" w:rsidR="000F1479" w:rsidRPr="00B0617B" w:rsidRDefault="006C607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2804D81" w:rsidR="000F1479" w:rsidRPr="00B0617B" w:rsidRDefault="006C607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Conservatorio di Mosca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A2E888A" w:rsidR="000F1479" w:rsidRPr="00B0617B" w:rsidRDefault="006C607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D566C2C" w:rsidR="000F1479" w:rsidRPr="00B0617B" w:rsidRDefault="006C607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Conservatorio di San </w:t>
            </w:r>
            <w:proofErr w:type="spellStart"/>
            <w:r>
              <w:rPr>
                <w:sz w:val="18"/>
                <w:szCs w:val="18"/>
              </w:rPr>
              <w:t>Pietroburgo</w:t>
            </w:r>
            <w:proofErr w:type="spellEnd"/>
          </w:p>
        </w:tc>
      </w:tr>
      <w:tr w:rsidR="00B05E92" w:rsidRPr="00C125BB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6670F98" w:rsidR="00B05E92" w:rsidRPr="001F453F" w:rsidRDefault="006C607C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1F453F">
              <w:rPr>
                <w:sz w:val="18"/>
                <w:szCs w:val="18"/>
                <w:lang w:val="it-IT"/>
              </w:rPr>
              <w:t>Dove si è trasferito Rachmaninow dopo la rivoluzione russa?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6DE55C8" w:rsidR="000F1479" w:rsidRPr="00B0617B" w:rsidRDefault="006C607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D23E94C" w:rsidR="000F1479" w:rsidRPr="00B0617B" w:rsidRDefault="006C607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Stati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Uniti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6EA1ACD" w:rsidR="000F1479" w:rsidRPr="00B0617B" w:rsidRDefault="006C607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5BB7843" w:rsidR="000F1479" w:rsidRPr="00B0617B" w:rsidRDefault="006C607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Germania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DEEFC54" w:rsidR="000F1479" w:rsidRPr="00B0617B" w:rsidRDefault="006C607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7C0C57D" w:rsidR="000F1479" w:rsidRPr="00B0617B" w:rsidRDefault="006C607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Francia</w:t>
            </w:r>
          </w:p>
        </w:tc>
      </w:tr>
      <w:tr w:rsidR="00B05E92" w:rsidRPr="001F453F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5FB13A3" w:rsidR="00B05E92" w:rsidRPr="001F453F" w:rsidRDefault="006C607C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1F453F">
              <w:rPr>
                <w:sz w:val="18"/>
                <w:szCs w:val="18"/>
                <w:lang w:val="it-IT"/>
              </w:rPr>
              <w:t>Quale opera ha composto Rachmaninow?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963DD63" w:rsidR="000F1479" w:rsidRPr="00B0617B" w:rsidRDefault="006C607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59B6DD6" w:rsidR="000F1479" w:rsidRPr="00B0617B" w:rsidRDefault="006C607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 Bohème</w:t>
            </w:r>
          </w:p>
        </w:tc>
      </w:tr>
      <w:tr w:rsidR="000F1479" w:rsidRPr="001F453F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9255248" w:rsidR="000F1479" w:rsidRPr="00B0617B" w:rsidRDefault="006C607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EE95906" w:rsidR="000F1479" w:rsidRPr="001F453F" w:rsidRDefault="006C607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1F453F">
              <w:rPr>
                <w:sz w:val="18"/>
                <w:szCs w:val="18"/>
                <w:lang w:val="it-IT"/>
              </w:rPr>
              <w:t>Rapsodia su un tema di Paganini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D03D621" w:rsidR="000F1479" w:rsidRPr="00B0617B" w:rsidRDefault="006C607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E721BBA" w:rsidR="000F1479" w:rsidRPr="00B0617B" w:rsidRDefault="006C607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 Traviata</w:t>
            </w:r>
          </w:p>
        </w:tc>
      </w:tr>
      <w:tr w:rsidR="00B05E92" w:rsidRPr="001F453F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F5CB062" w:rsidR="00B05E92" w:rsidRPr="001F453F" w:rsidRDefault="006C607C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1F453F">
              <w:rPr>
                <w:sz w:val="18"/>
                <w:szCs w:val="18"/>
                <w:lang w:val="it-IT"/>
              </w:rPr>
              <w:t>Durante quale evento storico Rachmaninow ha sostenuto gli Alleati?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D6728F0" w:rsidR="00DB0622" w:rsidRPr="00B0617B" w:rsidRDefault="006C607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AE8162B" w:rsidR="00DB0622" w:rsidRPr="00B0617B" w:rsidRDefault="006C607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Guerra </w:t>
            </w:r>
            <w:proofErr w:type="spellStart"/>
            <w:r>
              <w:rPr>
                <w:sz w:val="18"/>
                <w:szCs w:val="18"/>
              </w:rPr>
              <w:t>fredda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DF4FA24" w:rsidR="00DB0622" w:rsidRPr="00B0617B" w:rsidRDefault="006C607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F726B49" w:rsidR="00DB0622" w:rsidRPr="00B0617B" w:rsidRDefault="006C607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Seconda </w:t>
            </w:r>
            <w:proofErr w:type="spellStart"/>
            <w:r>
              <w:rPr>
                <w:sz w:val="18"/>
                <w:szCs w:val="18"/>
              </w:rPr>
              <w:t>guerra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mondiale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FC923B4" w:rsidR="00DB0622" w:rsidRPr="00B0617B" w:rsidRDefault="006C607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98D203A" w:rsidR="00DB0622" w:rsidRPr="00B0617B" w:rsidRDefault="006C607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Prima </w:t>
            </w:r>
            <w:proofErr w:type="spellStart"/>
            <w:r>
              <w:rPr>
                <w:sz w:val="18"/>
                <w:szCs w:val="18"/>
              </w:rPr>
              <w:t>guerra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mondiale</w:t>
            </w:r>
            <w:proofErr w:type="spellEnd"/>
          </w:p>
        </w:tc>
      </w:tr>
      <w:tr w:rsidR="00B05E92" w:rsidRPr="00B0617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FBA1A32" w:rsidR="00B05E92" w:rsidRPr="00B0617B" w:rsidRDefault="006C607C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Dove è </w:t>
            </w:r>
            <w:proofErr w:type="spellStart"/>
            <w:r>
              <w:rPr>
                <w:sz w:val="18"/>
                <w:szCs w:val="18"/>
              </w:rPr>
              <w:t>morto</w:t>
            </w:r>
            <w:proofErr w:type="spellEnd"/>
            <w:r>
              <w:rPr>
                <w:sz w:val="18"/>
                <w:szCs w:val="18"/>
              </w:rPr>
              <w:t xml:space="preserve"> Rachmaninow?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426D9A6" w:rsidR="00DB0622" w:rsidRPr="00B0617B" w:rsidRDefault="006C607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93C0C45" w:rsidR="00DB0622" w:rsidRPr="00B0617B" w:rsidRDefault="006C607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Stati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Uniti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6273200" w:rsidR="00DB0622" w:rsidRPr="00B0617B" w:rsidRDefault="006C607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D83C908" w:rsidR="00DB0622" w:rsidRPr="00B0617B" w:rsidRDefault="006C607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Russia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4C1E5B1" w:rsidR="00DB0622" w:rsidRPr="00B0617B" w:rsidRDefault="006C607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179DA20" w:rsidR="00DB0622" w:rsidRPr="00B0617B" w:rsidRDefault="006C607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Francia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4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3579654A" w:rsidR="004B3643" w:rsidRPr="004B3643" w:rsidRDefault="00852BD9" w:rsidP="00852BD9">
            <w:pPr>
              <w:spacing w:after="0" w:line="240" w:lineRule="auto"/>
              <w:ind w:right="-595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Parola</w:t>
            </w:r>
            <w:proofErr w:type="spellEnd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d'ordine</w:t>
            </w:r>
            <w:proofErr w:type="spellEnd"/>
            <w:r w:rsidR="004B3643"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78C32E6D" w14:textId="77777777" w:rsidR="00852BD9" w:rsidRDefault="00852BD9" w:rsidP="002C02FF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Giusto o sbagliato?</w:t>
      </w:r>
    </w:p>
    <w:p w14:paraId="73477950" w14:textId="54D63F1C" w:rsidR="004B3643" w:rsidRPr="00A97165" w:rsidRDefault="002A4A4E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Indicate se le affermazioni sono vere o false!</w:t>
      </w:r>
    </w:p>
    <w:tbl>
      <w:tblPr>
        <w:tblW w:w="104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2"/>
        <w:gridCol w:w="664"/>
        <w:gridCol w:w="9160"/>
      </w:tblGrid>
      <w:tr w:rsidR="009E0058" w:rsidRPr="009E0058" w14:paraId="5C1B6273" w14:textId="77777777" w:rsidTr="00852BD9">
        <w:trPr>
          <w:trHeight w:val="270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6162A414" w:rsidR="009E0058" w:rsidRPr="00852BD9" w:rsidRDefault="00852BD9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vero</w:t>
            </w:r>
            <w:proofErr w:type="spellEnd"/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6F0D91A5" w:rsidR="009E0058" w:rsidRPr="00852BD9" w:rsidRDefault="00852BD9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sbagliato</w:t>
            </w:r>
            <w:proofErr w:type="spellEnd"/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0617B" w14:paraId="661FAE04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A9D4ED8" w:rsidR="00503ED9" w:rsidRPr="00A97165" w:rsidRDefault="006C607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25D2B85" w:rsidR="00503ED9" w:rsidRPr="00A97165" w:rsidRDefault="006C607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2E8BA6E" w:rsidR="00503ED9" w:rsidRPr="00A97165" w:rsidRDefault="006C607C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Rachmaninow </w:t>
            </w:r>
            <w:proofErr w:type="spellStart"/>
            <w:r>
              <w:rPr>
                <w:sz w:val="18"/>
                <w:szCs w:val="18"/>
              </w:rPr>
              <w:t>nacque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nel</w:t>
            </w:r>
            <w:proofErr w:type="spellEnd"/>
            <w:r>
              <w:rPr>
                <w:sz w:val="18"/>
                <w:szCs w:val="18"/>
              </w:rPr>
              <w:t xml:space="preserve"> 1873.</w:t>
            </w:r>
          </w:p>
        </w:tc>
      </w:tr>
      <w:tr w:rsidR="00503ED9" w:rsidRPr="001F453F" w14:paraId="629EFA73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199B1A0" w:rsidR="00503ED9" w:rsidRPr="00A97165" w:rsidRDefault="006C607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DFB6AFB" w:rsidR="00503ED9" w:rsidRPr="00A97165" w:rsidRDefault="006C607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0A181EB" w:rsidR="00503ED9" w:rsidRPr="001F453F" w:rsidRDefault="006C607C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1F453F">
              <w:rPr>
                <w:sz w:val="18"/>
                <w:szCs w:val="18"/>
                <w:lang w:val="it-IT"/>
              </w:rPr>
              <w:t>2. Rachmaninow nacque negli Stati Uniti.</w:t>
            </w:r>
          </w:p>
        </w:tc>
      </w:tr>
      <w:tr w:rsidR="00503ED9" w:rsidRPr="001F453F" w14:paraId="0403AB50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9541D5A" w:rsidR="00503ED9" w:rsidRPr="00A97165" w:rsidRDefault="006C607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B5E42C5" w:rsidR="00503ED9" w:rsidRPr="00A97165" w:rsidRDefault="006C607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06E6306" w:rsidR="00503ED9" w:rsidRPr="001F453F" w:rsidRDefault="006C607C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1F453F">
              <w:rPr>
                <w:sz w:val="18"/>
                <w:szCs w:val="18"/>
                <w:lang w:val="it-IT"/>
              </w:rPr>
              <w:t>3. La prima grande opera di Rachmaninow fu un successo.</w:t>
            </w:r>
          </w:p>
        </w:tc>
      </w:tr>
      <w:tr w:rsidR="00503ED9" w:rsidRPr="001F453F" w14:paraId="250F7F61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6361E23" w:rsidR="00503ED9" w:rsidRPr="00A97165" w:rsidRDefault="006C607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07454B7" w:rsidR="00503ED9" w:rsidRPr="00A97165" w:rsidRDefault="006C607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D2A7E08" w:rsidR="00503ED9" w:rsidRPr="001F453F" w:rsidRDefault="006C607C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1F453F">
              <w:rPr>
                <w:sz w:val="18"/>
                <w:szCs w:val="18"/>
                <w:lang w:val="it-IT"/>
              </w:rPr>
              <w:t>4. Rachmaninow studiò al Conservatorio di Mosca.</w:t>
            </w:r>
          </w:p>
        </w:tc>
      </w:tr>
      <w:tr w:rsidR="00503ED9" w:rsidRPr="001F453F" w14:paraId="6DDE0D6B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A243A03" w:rsidR="00503ED9" w:rsidRPr="00A97165" w:rsidRDefault="006C607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517F26D" w:rsidR="00503ED9" w:rsidRPr="00A97165" w:rsidRDefault="006C607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681E4A8" w:rsidR="00503ED9" w:rsidRPr="001F453F" w:rsidRDefault="006C607C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1F453F">
              <w:rPr>
                <w:sz w:val="18"/>
                <w:szCs w:val="18"/>
                <w:lang w:val="it-IT"/>
              </w:rPr>
              <w:t>5. Rachmaninow morì nel 1943 negli Stati Uniti.</w:t>
            </w:r>
          </w:p>
        </w:tc>
      </w:tr>
      <w:tr w:rsidR="00503ED9" w:rsidRPr="001F453F" w14:paraId="14BF61FC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3DB5EC6" w:rsidR="00503ED9" w:rsidRPr="00A97165" w:rsidRDefault="006C607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86769FB" w:rsidR="00503ED9" w:rsidRPr="00A97165" w:rsidRDefault="006C607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17E481D" w:rsidR="00503ED9" w:rsidRPr="001F453F" w:rsidRDefault="006C607C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1F453F">
              <w:rPr>
                <w:sz w:val="18"/>
                <w:szCs w:val="18"/>
                <w:lang w:val="it-IT"/>
              </w:rPr>
              <w:t>6. Rachmaninow non ha mai vissuto in esilio.</w:t>
            </w:r>
          </w:p>
        </w:tc>
      </w:tr>
    </w:tbl>
    <w:p w14:paraId="6CD88EEB" w14:textId="77777777" w:rsidR="009E0058" w:rsidRPr="001F453F" w:rsidRDefault="009E0058" w:rsidP="00AF4B7C">
      <w:pPr>
        <w:rPr>
          <w:sz w:val="10"/>
          <w:szCs w:val="10"/>
          <w:lang w:val="it-IT"/>
        </w:rPr>
      </w:pPr>
    </w:p>
    <w:tbl>
      <w:tblPr>
        <w:tblW w:w="44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616C0D3F" w:rsidR="009E0058" w:rsidRPr="009E0058" w:rsidRDefault="00852BD9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Parola</w:t>
            </w:r>
            <w:proofErr w:type="spellEnd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d'ordine</w:t>
            </w:r>
            <w:proofErr w:type="spellEnd"/>
            <w:r w:rsidR="009E0058"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14B24677" w14:textId="77777777" w:rsidR="00852BD9" w:rsidRDefault="00852BD9" w:rsidP="002C02FF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7 Domande sul testo</w:t>
      </w:r>
    </w:p>
    <w:p w14:paraId="035A083A" w14:textId="2AE59570" w:rsidR="00852BD9" w:rsidRPr="00A97165" w:rsidRDefault="00F45A0F" w:rsidP="002C02FF">
      <w:pPr>
        <w:spacing w:line="259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Rispondete alle domande con una o due frasi complete!</w:t>
      </w:r>
    </w:p>
    <w:p w14:paraId="7E4729D3" w14:textId="0C145209" w:rsidR="002C02FF" w:rsidRPr="00A97165" w:rsidRDefault="006C607C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 xml:space="preserve">Qual è stata la prima grande opera di </w:t>
      </w:r>
      <w:proofErr w:type="spellStart"/>
      <w:r>
        <w:rPr>
          <w:sz w:val="20"/>
          <w:szCs w:val="20"/>
          <w:lang w:val="it-IT"/>
        </w:rPr>
        <w:t>Rachmaninow</w:t>
      </w:r>
      <w:proofErr w:type="spellEnd"/>
      <w:r>
        <w:rPr>
          <w:sz w:val="20"/>
          <w:szCs w:val="20"/>
          <w:lang w:val="it-IT"/>
        </w:rPr>
        <w:t>?</w:t>
      </w:r>
    </w:p>
    <w:p w14:paraId="6252DD9C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DFFE40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3FC367F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CB8E0B3" w14:textId="3FDBBEBE" w:rsidR="002C02FF" w:rsidRPr="00A97165" w:rsidRDefault="006C607C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 xml:space="preserve">Qual è stata la reazione alla 1ª Sinfonia di </w:t>
      </w:r>
      <w:proofErr w:type="spellStart"/>
      <w:r>
        <w:rPr>
          <w:sz w:val="20"/>
          <w:szCs w:val="20"/>
          <w:lang w:val="it-IT"/>
        </w:rPr>
        <w:t>Rachmaninow</w:t>
      </w:r>
      <w:proofErr w:type="spellEnd"/>
      <w:r>
        <w:rPr>
          <w:sz w:val="20"/>
          <w:szCs w:val="20"/>
          <w:lang w:val="it-IT"/>
        </w:rPr>
        <w:t>?</w:t>
      </w:r>
    </w:p>
    <w:p w14:paraId="53AC94F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9FCC772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3E256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26BF9C1E" w14:textId="38178190" w:rsidR="002C02FF" w:rsidRPr="00A97165" w:rsidRDefault="006C607C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 xml:space="preserve">Quali sono alcune delle opere successive di </w:t>
      </w:r>
      <w:proofErr w:type="spellStart"/>
      <w:r>
        <w:rPr>
          <w:sz w:val="20"/>
          <w:szCs w:val="20"/>
          <w:lang w:val="it-IT"/>
        </w:rPr>
        <w:t>Rachmaninow</w:t>
      </w:r>
      <w:proofErr w:type="spellEnd"/>
      <w:r>
        <w:rPr>
          <w:sz w:val="20"/>
          <w:szCs w:val="20"/>
          <w:lang w:val="it-IT"/>
        </w:rPr>
        <w:t>?</w:t>
      </w:r>
    </w:p>
    <w:p w14:paraId="49DBBB91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97447CD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2564DDA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143BC98" w14:textId="7C215CBF" w:rsidR="002C02FF" w:rsidRPr="00A97165" w:rsidRDefault="006C607C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Cosa riflettono queste opere?</w:t>
      </w:r>
    </w:p>
    <w:p w14:paraId="525D2639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73B2E63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1D800D6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A70841" w14:textId="078FFF6F" w:rsidR="002C02FF" w:rsidRPr="00A97165" w:rsidRDefault="006C607C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 xml:space="preserve">Come </w:t>
      </w:r>
      <w:proofErr w:type="spellStart"/>
      <w:r>
        <w:rPr>
          <w:sz w:val="20"/>
          <w:szCs w:val="20"/>
          <w:lang w:val="it-IT"/>
        </w:rPr>
        <w:t>Rachmaninow</w:t>
      </w:r>
      <w:proofErr w:type="spellEnd"/>
      <w:r>
        <w:rPr>
          <w:sz w:val="20"/>
          <w:szCs w:val="20"/>
          <w:lang w:val="it-IT"/>
        </w:rPr>
        <w:t xml:space="preserve"> ha influenzato la musica del 20° secolo?</w:t>
      </w:r>
    </w:p>
    <w:p w14:paraId="0A59E515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49469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B4DC3B3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8F49B2C" w14:textId="1E39431F" w:rsidR="002C02FF" w:rsidRPr="00A97165" w:rsidRDefault="006C607C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 xml:space="preserve">Qual è la complessità della musica di </w:t>
      </w:r>
      <w:proofErr w:type="spellStart"/>
      <w:r>
        <w:rPr>
          <w:sz w:val="20"/>
          <w:szCs w:val="20"/>
          <w:lang w:val="it-IT"/>
        </w:rPr>
        <w:t>Rachmaninow</w:t>
      </w:r>
      <w:proofErr w:type="spellEnd"/>
      <w:r>
        <w:rPr>
          <w:sz w:val="20"/>
          <w:szCs w:val="20"/>
          <w:lang w:val="it-IT"/>
        </w:rPr>
        <w:t>?</w:t>
      </w:r>
    </w:p>
    <w:p w14:paraId="561CB62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1ECC182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3518A30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412A31E" w14:textId="05ED5241" w:rsidR="00280814" w:rsidRPr="00A97165" w:rsidRDefault="006C607C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 xml:space="preserve">Dove e quando è morto </w:t>
      </w:r>
      <w:proofErr w:type="spellStart"/>
      <w:r>
        <w:rPr>
          <w:sz w:val="20"/>
          <w:szCs w:val="20"/>
          <w:lang w:val="it-IT"/>
        </w:rPr>
        <w:t>Rachmaninow</w:t>
      </w:r>
      <w:proofErr w:type="spellEnd"/>
      <w:r>
        <w:rPr>
          <w:sz w:val="20"/>
          <w:szCs w:val="20"/>
          <w:lang w:val="it-IT"/>
        </w:rPr>
        <w:t>?</w:t>
      </w:r>
    </w:p>
    <w:p w14:paraId="3B1811B3" w14:textId="77777777" w:rsidR="00280814" w:rsidRPr="00A97165" w:rsidRDefault="00280814">
      <w:pPr>
        <w:spacing w:line="259" w:lineRule="auto"/>
        <w:rPr>
          <w:sz w:val="18"/>
          <w:szCs w:val="18"/>
          <w:lang w:val="it-IT"/>
        </w:rPr>
      </w:pPr>
      <w:r w:rsidRPr="00A97165">
        <w:rPr>
          <w:sz w:val="18"/>
          <w:szCs w:val="18"/>
          <w:lang w:val="it-IT"/>
        </w:rPr>
        <w:br w:type="page"/>
      </w:r>
    </w:p>
    <w:p w14:paraId="18F924EB" w14:textId="5EC17494" w:rsidR="00294E29" w:rsidRPr="00A97165" w:rsidRDefault="00852BD9" w:rsidP="00280814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A97165">
        <w:rPr>
          <w:b/>
          <w:bCs/>
          <w:sz w:val="28"/>
          <w:szCs w:val="28"/>
          <w:lang w:val="it-IT"/>
        </w:rPr>
        <w:lastRenderedPageBreak/>
        <w:t>Scheda soluzione</w:t>
      </w:r>
      <w:r w:rsidR="00294E29" w:rsidRPr="00A97165">
        <w:rPr>
          <w:b/>
          <w:bCs/>
          <w:sz w:val="28"/>
          <w:szCs w:val="28"/>
          <w:lang w:val="it-IT"/>
        </w:rPr>
        <w:t xml:space="preserve"> 1</w:t>
      </w:r>
    </w:p>
    <w:p w14:paraId="43CF7D2E" w14:textId="3E6448D6" w:rsidR="00280814" w:rsidRPr="00A97165" w:rsidRDefault="006C607C" w:rsidP="00280814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>
        <w:rPr>
          <w:b/>
          <w:bCs/>
          <w:sz w:val="28"/>
          <w:szCs w:val="28"/>
          <w:lang w:val="it-IT"/>
        </w:rPr>
        <w:t xml:space="preserve">Sergej </w:t>
      </w:r>
      <w:proofErr w:type="spellStart"/>
      <w:r>
        <w:rPr>
          <w:b/>
          <w:bCs/>
          <w:sz w:val="28"/>
          <w:szCs w:val="28"/>
          <w:lang w:val="it-IT"/>
        </w:rPr>
        <w:t>Rachmaninow</w:t>
      </w:r>
      <w:proofErr w:type="spellEnd"/>
    </w:p>
    <w:p w14:paraId="73F58D13" w14:textId="77777777" w:rsidR="009639AD" w:rsidRPr="00A97165" w:rsidRDefault="009639AD" w:rsidP="00280814">
      <w:pPr>
        <w:spacing w:line="259" w:lineRule="auto"/>
        <w:jc w:val="center"/>
        <w:rPr>
          <w:lang w:val="it-IT"/>
        </w:rPr>
      </w:pPr>
    </w:p>
    <w:p w14:paraId="7D36DEB8" w14:textId="77777777" w:rsidR="00852BD9" w:rsidRPr="00A97165" w:rsidRDefault="00852BD9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Assegnazione dei termini</w:t>
      </w:r>
    </w:p>
    <w:p w14:paraId="079FF9F0" w14:textId="2A0315C2" w:rsidR="00294E29" w:rsidRPr="00A97165" w:rsidRDefault="006C607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it-IT" w:eastAsia="de-AT"/>
        </w:rPr>
        <w:t>Rachmaninow</w:t>
      </w:r>
      <w:proofErr w:type="spellEnd"/>
      <w:r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= famoso compositore e pianista russo</w:t>
      </w:r>
    </w:p>
    <w:p w14:paraId="1F442882" w14:textId="1EF7DD3B" w:rsidR="00294E29" w:rsidRPr="00A97165" w:rsidRDefault="006C607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Conservatorio = istituto di formazione musicale</w:t>
      </w:r>
    </w:p>
    <w:p w14:paraId="14D2BF2C" w14:textId="59779E75" w:rsidR="00294E29" w:rsidRPr="00A97165" w:rsidRDefault="006C607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Sinfonia = composizione musicale per orchestra</w:t>
      </w:r>
    </w:p>
    <w:p w14:paraId="73FCBA72" w14:textId="6A65B0F0" w:rsidR="00294E29" w:rsidRPr="00A97165" w:rsidRDefault="006C607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Pianista = persona che suona il pianoforte</w:t>
      </w:r>
    </w:p>
    <w:p w14:paraId="4189A1D9" w14:textId="2A4BBC0D" w:rsidR="00294E29" w:rsidRPr="00A97165" w:rsidRDefault="006C607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Rivoluzione = cambiamento radicale politico o sociale</w:t>
      </w:r>
    </w:p>
    <w:p w14:paraId="5812D42D" w14:textId="7FDFF99A" w:rsidR="00294E29" w:rsidRPr="00A97165" w:rsidRDefault="006C607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Esilio = allontanamento forzato dalla propria patria</w:t>
      </w:r>
    </w:p>
    <w:p w14:paraId="6562B416" w14:textId="5803C8F0" w:rsidR="00294E29" w:rsidRPr="00A97165" w:rsidRDefault="006C607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Sinfonia = grande composizione orchestrale</w:t>
      </w:r>
    </w:p>
    <w:p w14:paraId="16A3A5DB" w14:textId="5827F672" w:rsidR="00294E29" w:rsidRPr="00A97165" w:rsidRDefault="006C607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Alleati = nazioni unite in un obiettivo comune</w:t>
      </w:r>
    </w:p>
    <w:p w14:paraId="5CE3148F" w14:textId="2C4E3BAB" w:rsidR="00294E29" w:rsidRPr="00A97165" w:rsidRDefault="006C607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Modernità = periodo attuale o recente</w:t>
      </w:r>
    </w:p>
    <w:p w14:paraId="4C3343CD" w14:textId="282FC564" w:rsidR="00294E29" w:rsidRPr="00A97165" w:rsidRDefault="006C607C" w:rsidP="00294E29">
      <w:pPr>
        <w:spacing w:before="240"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Keyword: Tostapane</w:t>
      </w:r>
    </w:p>
    <w:p w14:paraId="24D05669" w14:textId="77777777" w:rsidR="00852BD9" w:rsidRPr="00A97165" w:rsidRDefault="00852BD9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Frasi complete</w:t>
      </w:r>
    </w:p>
    <w:p w14:paraId="7995EC96" w14:textId="3DB29BD3" w:rsidR="009A62E0" w:rsidRPr="00A97165" w:rsidRDefault="006C607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it-IT" w:eastAsia="de-AT"/>
        </w:rPr>
        <w:t>Rachmaninow</w:t>
      </w:r>
      <w:proofErr w:type="spellEnd"/>
      <w:r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nacque in Russia | e divenne un famoso compositore.</w:t>
      </w:r>
    </w:p>
    <w:p w14:paraId="07A24216" w14:textId="068B60E8" w:rsidR="009A62E0" w:rsidRPr="00A97165" w:rsidRDefault="006C607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La sua 1ª Sinfonia | non fu ben accolta.</w:t>
      </w:r>
    </w:p>
    <w:p w14:paraId="76CE08C0" w14:textId="308B9D36" w:rsidR="009A62E0" w:rsidRPr="00A97165" w:rsidRDefault="006C607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it-IT" w:eastAsia="de-AT"/>
        </w:rPr>
        <w:t>Rachmaninow</w:t>
      </w:r>
      <w:proofErr w:type="spellEnd"/>
      <w:r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era un eccellente pianista | e compositore.</w:t>
      </w:r>
    </w:p>
    <w:p w14:paraId="5932A7E2" w14:textId="5D72356E" w:rsidR="009A62E0" w:rsidRPr="00A97165" w:rsidRDefault="006C607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Dopo la rivoluzione russa | si trasferì negli Stati Uniti.</w:t>
      </w:r>
    </w:p>
    <w:p w14:paraId="075F65F1" w14:textId="0BB97714" w:rsidR="009A62E0" w:rsidRPr="00A97165" w:rsidRDefault="006C607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Compose la 3ª Sinfonia | e la „Rapsodia su un tema di Paganini“.</w:t>
      </w:r>
    </w:p>
    <w:p w14:paraId="71D6840C" w14:textId="2DA8BBDF" w:rsidR="009A62E0" w:rsidRPr="00A97165" w:rsidRDefault="006C607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Durante la Seconda guerra mondiale | sostenne gli Alleati.</w:t>
      </w:r>
    </w:p>
    <w:p w14:paraId="7318E757" w14:textId="4905AAB9" w:rsidR="00096C2C" w:rsidRPr="00A97165" w:rsidRDefault="006C607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Morì nel 1943 | negli Stati Uniti.</w:t>
      </w:r>
    </w:p>
    <w:p w14:paraId="3AB7BF65" w14:textId="5DBF49A7" w:rsidR="009A62E0" w:rsidRPr="00A97165" w:rsidRDefault="006C607C" w:rsidP="009A62E0">
      <w:pPr>
        <w:spacing w:before="240"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Keyword: Cascata</w:t>
      </w:r>
    </w:p>
    <w:p w14:paraId="149E75AF" w14:textId="77777777" w:rsidR="00852BD9" w:rsidRPr="00A97165" w:rsidRDefault="00852BD9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</w:t>
      </w:r>
    </w:p>
    <w:p w14:paraId="613180A2" w14:textId="56BDF41C" w:rsidR="009A62E0" w:rsidRPr="00A97165" w:rsidRDefault="006C607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In quale anno è nato </w:t>
      </w:r>
      <w:proofErr w:type="spellStart"/>
      <w:r>
        <w:rPr>
          <w:rFonts w:eastAsia="Times New Roman" w:cs="Calibri"/>
          <w:color w:val="000000"/>
          <w:sz w:val="20"/>
          <w:szCs w:val="20"/>
          <w:lang w:val="it-IT" w:eastAsia="de-AT"/>
        </w:rPr>
        <w:t>Rachmaninow</w:t>
      </w:r>
      <w:proofErr w:type="spellEnd"/>
      <w:r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4320A616" w14:textId="5F2F13A7" w:rsidR="009A62E0" w:rsidRPr="00271B02" w:rsidRDefault="006C607C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1873</w:t>
      </w:r>
    </w:p>
    <w:p w14:paraId="56906EA9" w14:textId="43EE3791" w:rsidR="009A62E0" w:rsidRPr="00A97165" w:rsidRDefault="006C607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Dove ha studiato </w:t>
      </w:r>
      <w:proofErr w:type="spellStart"/>
      <w:r>
        <w:rPr>
          <w:rFonts w:eastAsia="Times New Roman" w:cs="Calibri"/>
          <w:color w:val="000000"/>
          <w:sz w:val="20"/>
          <w:szCs w:val="20"/>
          <w:lang w:val="it-IT" w:eastAsia="de-AT"/>
        </w:rPr>
        <w:t>Rachmaninow</w:t>
      </w:r>
      <w:proofErr w:type="spellEnd"/>
      <w:r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7DF22CF9" w14:textId="571003D4" w:rsidR="009A62E0" w:rsidRPr="00271B02" w:rsidRDefault="006C607C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Conservatorio di Mosca</w:t>
      </w:r>
    </w:p>
    <w:p w14:paraId="4EB435A8" w14:textId="088E76F8" w:rsidR="009A62E0" w:rsidRPr="00A97165" w:rsidRDefault="006C607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Dove si è trasferito </w:t>
      </w:r>
      <w:proofErr w:type="spellStart"/>
      <w:r>
        <w:rPr>
          <w:rFonts w:eastAsia="Times New Roman" w:cs="Calibri"/>
          <w:color w:val="000000"/>
          <w:sz w:val="20"/>
          <w:szCs w:val="20"/>
          <w:lang w:val="it-IT" w:eastAsia="de-AT"/>
        </w:rPr>
        <w:t>Rachmaninow</w:t>
      </w:r>
      <w:proofErr w:type="spellEnd"/>
      <w:r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dopo la rivoluzione russa?</w:t>
      </w:r>
    </w:p>
    <w:p w14:paraId="727B48C4" w14:textId="544587D8" w:rsidR="009A62E0" w:rsidRPr="00271B02" w:rsidRDefault="006C607C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Stati Uniti</w:t>
      </w:r>
    </w:p>
    <w:p w14:paraId="7EA38621" w14:textId="6BFD9E01" w:rsidR="009A62E0" w:rsidRPr="00A97165" w:rsidRDefault="006C607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Quale opera ha composto </w:t>
      </w:r>
      <w:proofErr w:type="spellStart"/>
      <w:r>
        <w:rPr>
          <w:rFonts w:eastAsia="Times New Roman" w:cs="Calibri"/>
          <w:color w:val="000000"/>
          <w:sz w:val="20"/>
          <w:szCs w:val="20"/>
          <w:lang w:val="it-IT" w:eastAsia="de-AT"/>
        </w:rPr>
        <w:t>Rachmaninow</w:t>
      </w:r>
      <w:proofErr w:type="spellEnd"/>
      <w:r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625D94CD" w14:textId="48271888" w:rsidR="009A62E0" w:rsidRPr="00271B02" w:rsidRDefault="006C607C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Rapsodia su un tema di Paganini</w:t>
      </w:r>
    </w:p>
    <w:p w14:paraId="3B225D35" w14:textId="511800C4" w:rsidR="009A62E0" w:rsidRPr="00A97165" w:rsidRDefault="006C607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Durante quale evento storico </w:t>
      </w:r>
      <w:proofErr w:type="spellStart"/>
      <w:r>
        <w:rPr>
          <w:rFonts w:eastAsia="Times New Roman" w:cs="Calibri"/>
          <w:color w:val="000000"/>
          <w:sz w:val="20"/>
          <w:szCs w:val="20"/>
          <w:lang w:val="it-IT" w:eastAsia="de-AT"/>
        </w:rPr>
        <w:t>Rachmaninow</w:t>
      </w:r>
      <w:proofErr w:type="spellEnd"/>
      <w:r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ha sostenuto gli Alleati?</w:t>
      </w:r>
    </w:p>
    <w:p w14:paraId="0BF248CE" w14:textId="1FE1819F" w:rsidR="009A62E0" w:rsidRPr="00271B02" w:rsidRDefault="006C607C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Seconda guerra mondiale</w:t>
      </w:r>
    </w:p>
    <w:p w14:paraId="3F89FC21" w14:textId="28EF2FF8" w:rsidR="00B07C4C" w:rsidRPr="00A97165" w:rsidRDefault="006C607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Dove è morto </w:t>
      </w:r>
      <w:proofErr w:type="spellStart"/>
      <w:r>
        <w:rPr>
          <w:rFonts w:eastAsia="Times New Roman" w:cs="Calibri"/>
          <w:color w:val="000000"/>
          <w:sz w:val="20"/>
          <w:szCs w:val="20"/>
          <w:lang w:val="it-IT" w:eastAsia="de-AT"/>
        </w:rPr>
        <w:t>Rachmaninow</w:t>
      </w:r>
      <w:proofErr w:type="spellEnd"/>
      <w:r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0CC6D4F2" w14:textId="30728159" w:rsidR="00B07C4C" w:rsidRPr="00271B02" w:rsidRDefault="006C607C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Stati Uniti</w:t>
      </w:r>
    </w:p>
    <w:p w14:paraId="6C00C974" w14:textId="77777777" w:rsidR="009A62E0" w:rsidRPr="00A97165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</w:p>
    <w:p w14:paraId="6C449481" w14:textId="63EA0A5E" w:rsidR="004A0E37" w:rsidRPr="00A97165" w:rsidRDefault="006C607C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Keyword: Teatro</w:t>
      </w:r>
    </w:p>
    <w:p w14:paraId="31F19BAA" w14:textId="77777777" w:rsidR="004A0E37" w:rsidRPr="00A97165" w:rsidRDefault="004A0E37" w:rsidP="00096C2C">
      <w:pPr>
        <w:spacing w:line="259" w:lineRule="auto"/>
        <w:rPr>
          <w:sz w:val="20"/>
          <w:szCs w:val="20"/>
          <w:lang w:val="it-IT"/>
        </w:rPr>
      </w:pPr>
    </w:p>
    <w:p w14:paraId="712947E0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Giusto o sbagliato?</w:t>
      </w:r>
    </w:p>
    <w:p w14:paraId="3BEF1428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t>Vero</w:t>
      </w:r>
    </w:p>
    <w:p w14:paraId="0EBA3E21" w14:textId="22015841" w:rsidR="00C6547F" w:rsidRPr="00A97165" w:rsidRDefault="006C607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1. </w:t>
      </w:r>
      <w:proofErr w:type="spellStart"/>
      <w:r>
        <w:rPr>
          <w:rFonts w:eastAsia="Times New Roman" w:cs="Calibri"/>
          <w:color w:val="000000"/>
          <w:sz w:val="20"/>
          <w:szCs w:val="20"/>
          <w:lang w:val="it-IT" w:eastAsia="de-AT"/>
        </w:rPr>
        <w:t>Rachmaninow</w:t>
      </w:r>
      <w:proofErr w:type="spellEnd"/>
      <w:r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nacque nel 1873.</w:t>
      </w:r>
    </w:p>
    <w:p w14:paraId="46704CEC" w14:textId="324577E3" w:rsidR="00C6547F" w:rsidRPr="00A97165" w:rsidRDefault="006C607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4. </w:t>
      </w:r>
      <w:proofErr w:type="spellStart"/>
      <w:r>
        <w:rPr>
          <w:rFonts w:eastAsia="Times New Roman" w:cs="Calibri"/>
          <w:color w:val="000000"/>
          <w:sz w:val="20"/>
          <w:szCs w:val="20"/>
          <w:lang w:val="it-IT" w:eastAsia="de-AT"/>
        </w:rPr>
        <w:t>Rachmaninow</w:t>
      </w:r>
      <w:proofErr w:type="spellEnd"/>
      <w:r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studiò al Conservatorio di Mosca.</w:t>
      </w:r>
    </w:p>
    <w:p w14:paraId="5D43DD2A" w14:textId="2F6B128C" w:rsidR="00C6547F" w:rsidRPr="00A97165" w:rsidRDefault="006C607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5. </w:t>
      </w:r>
      <w:proofErr w:type="spellStart"/>
      <w:r>
        <w:rPr>
          <w:rFonts w:eastAsia="Times New Roman" w:cs="Calibri"/>
          <w:color w:val="000000"/>
          <w:sz w:val="20"/>
          <w:szCs w:val="20"/>
          <w:lang w:val="it-IT" w:eastAsia="de-AT"/>
        </w:rPr>
        <w:t>Rachmaninow</w:t>
      </w:r>
      <w:proofErr w:type="spellEnd"/>
      <w:r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morì nel 1943 negli Stati Uniti.</w:t>
      </w:r>
    </w:p>
    <w:p w14:paraId="62EB6BB1" w14:textId="77777777" w:rsidR="00574C70" w:rsidRPr="00A97165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54B5D7A2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Sbagliato </w:t>
      </w:r>
    </w:p>
    <w:p w14:paraId="4AA41AB4" w14:textId="4C293127" w:rsidR="009639AD" w:rsidRPr="00A97165" w:rsidRDefault="006C607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6. </w:t>
      </w:r>
      <w:proofErr w:type="spellStart"/>
      <w:r>
        <w:rPr>
          <w:rFonts w:eastAsia="Times New Roman" w:cs="Calibri"/>
          <w:color w:val="000000"/>
          <w:sz w:val="20"/>
          <w:szCs w:val="20"/>
          <w:lang w:val="it-IT" w:eastAsia="de-AT"/>
        </w:rPr>
        <w:t>Rachmaninow</w:t>
      </w:r>
      <w:proofErr w:type="spellEnd"/>
      <w:r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non ha mai vissuto in esilio.</w:t>
      </w:r>
    </w:p>
    <w:p w14:paraId="14A14E00" w14:textId="32D27C34" w:rsidR="009639AD" w:rsidRPr="00A97165" w:rsidRDefault="006C607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2. </w:t>
      </w:r>
      <w:proofErr w:type="spellStart"/>
      <w:r>
        <w:rPr>
          <w:rFonts w:eastAsia="Times New Roman" w:cs="Calibri"/>
          <w:color w:val="000000"/>
          <w:sz w:val="20"/>
          <w:szCs w:val="20"/>
          <w:lang w:val="it-IT" w:eastAsia="de-AT"/>
        </w:rPr>
        <w:t>Rachmaninow</w:t>
      </w:r>
      <w:proofErr w:type="spellEnd"/>
      <w:r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nacque negli Stati Uniti.</w:t>
      </w:r>
    </w:p>
    <w:p w14:paraId="15627230" w14:textId="7AF05C43" w:rsidR="00FC7955" w:rsidRPr="00A97165" w:rsidRDefault="006C607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3. La prima grande opera di </w:t>
      </w:r>
      <w:proofErr w:type="spellStart"/>
      <w:r>
        <w:rPr>
          <w:rFonts w:eastAsia="Times New Roman" w:cs="Calibri"/>
          <w:color w:val="000000"/>
          <w:sz w:val="20"/>
          <w:szCs w:val="20"/>
          <w:lang w:val="it-IT" w:eastAsia="de-AT"/>
        </w:rPr>
        <w:t>Rachmaninow</w:t>
      </w:r>
      <w:proofErr w:type="spellEnd"/>
      <w:r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fu un successo.</w:t>
      </w:r>
    </w:p>
    <w:p w14:paraId="346DF96F" w14:textId="77777777" w:rsidR="00FC7955" w:rsidRPr="00A97165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33CD985" w14:textId="24ADD2C4" w:rsidR="00FC7955" w:rsidRPr="00A97165" w:rsidRDefault="006C607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Keyword: Patate</w:t>
      </w:r>
    </w:p>
    <w:p w14:paraId="4BD252B3" w14:textId="251C9805" w:rsidR="009639AD" w:rsidRPr="00A97165" w:rsidRDefault="004A0E37" w:rsidP="009639AD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br w:type="page"/>
      </w:r>
      <w:r w:rsidR="00852BD9" w:rsidRPr="00A97165">
        <w:rPr>
          <w:b/>
          <w:bCs/>
          <w:sz w:val="28"/>
          <w:szCs w:val="28"/>
          <w:lang w:val="it-IT"/>
        </w:rPr>
        <w:lastRenderedPageBreak/>
        <w:t xml:space="preserve">Scheda soluzione </w:t>
      </w:r>
      <w:r w:rsidR="00CC342E" w:rsidRPr="00A97165">
        <w:rPr>
          <w:b/>
          <w:bCs/>
          <w:sz w:val="28"/>
          <w:szCs w:val="28"/>
          <w:lang w:val="it-IT"/>
        </w:rPr>
        <w:t>2</w:t>
      </w:r>
    </w:p>
    <w:p w14:paraId="5EBB8B8C" w14:textId="639CC867" w:rsidR="009639AD" w:rsidRPr="00A97165" w:rsidRDefault="006C607C" w:rsidP="009639AD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>
        <w:rPr>
          <w:b/>
          <w:bCs/>
          <w:sz w:val="28"/>
          <w:szCs w:val="28"/>
          <w:lang w:val="it-IT"/>
        </w:rPr>
        <w:t xml:space="preserve">Sergej </w:t>
      </w:r>
      <w:proofErr w:type="spellStart"/>
      <w:r>
        <w:rPr>
          <w:b/>
          <w:bCs/>
          <w:sz w:val="28"/>
          <w:szCs w:val="28"/>
          <w:lang w:val="it-IT"/>
        </w:rPr>
        <w:t>Rachmaninow</w:t>
      </w:r>
      <w:proofErr w:type="spellEnd"/>
    </w:p>
    <w:p w14:paraId="4194906A" w14:textId="77777777" w:rsidR="00852BD9" w:rsidRPr="00A97165" w:rsidRDefault="00852BD9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 e risposte</w:t>
      </w:r>
    </w:p>
    <w:p w14:paraId="68677905" w14:textId="2E483D8B" w:rsidR="00574C70" w:rsidRPr="001F453F" w:rsidRDefault="006C607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1F453F">
        <w:rPr>
          <w:rFonts w:eastAsia="Times New Roman" w:cs="Calibri"/>
          <w:color w:val="000000"/>
          <w:sz w:val="20"/>
          <w:szCs w:val="20"/>
          <w:lang w:val="it-IT" w:eastAsia="de-AT"/>
        </w:rPr>
        <w:t>Qual è stata la prima grande opera di Rachmaninow?</w:t>
      </w:r>
    </w:p>
    <w:p w14:paraId="649AB491" w14:textId="2507A5A0" w:rsidR="00574C70" w:rsidRPr="001F453F" w:rsidRDefault="006C607C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1F453F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La sua prima grande opera fu la 1ª Sinfonia.</w:t>
      </w:r>
    </w:p>
    <w:p w14:paraId="14C3A16F" w14:textId="77777777" w:rsidR="00574C70" w:rsidRPr="001F453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1E0E1344" w14:textId="3A845AF8" w:rsidR="00574C70" w:rsidRPr="001F453F" w:rsidRDefault="006C607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1F453F">
        <w:rPr>
          <w:rFonts w:eastAsia="Times New Roman" w:cs="Calibri"/>
          <w:color w:val="000000"/>
          <w:sz w:val="20"/>
          <w:szCs w:val="20"/>
          <w:lang w:val="it-IT" w:eastAsia="de-AT"/>
        </w:rPr>
        <w:t>Qual è stata la reazione alla 1ª Sinfonia di Rachmaninow?</w:t>
      </w:r>
    </w:p>
    <w:p w14:paraId="1D05E375" w14:textId="35E871FB" w:rsidR="00574C70" w:rsidRPr="001F453F" w:rsidRDefault="006C607C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1F453F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La 1ª Sinfonia di Rachmaninow fu mal ricevuta.</w:t>
      </w:r>
    </w:p>
    <w:p w14:paraId="2DA22936" w14:textId="77777777" w:rsidR="00574C70" w:rsidRPr="001F453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5F3CB7C" w14:textId="34BF9E2E" w:rsidR="00574C70" w:rsidRPr="001F453F" w:rsidRDefault="006C607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1F453F">
        <w:rPr>
          <w:rFonts w:eastAsia="Times New Roman" w:cs="Calibri"/>
          <w:color w:val="000000"/>
          <w:sz w:val="20"/>
          <w:szCs w:val="20"/>
          <w:lang w:val="it-IT" w:eastAsia="de-AT"/>
        </w:rPr>
        <w:t>Quali sono alcune delle opere successive di Rachmaninow?</w:t>
      </w:r>
    </w:p>
    <w:p w14:paraId="74D20E90" w14:textId="21F759C7" w:rsidR="00574C70" w:rsidRPr="001F453F" w:rsidRDefault="006C607C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1F453F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Le sue opere successive includono la 3ª Sinfonia e la „Rapsodia su un tema di Paganini“.</w:t>
      </w:r>
    </w:p>
    <w:p w14:paraId="2D3484ED" w14:textId="77777777" w:rsidR="00574C70" w:rsidRPr="001F453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622D2F46" w:rsidR="00574C70" w:rsidRPr="001F453F" w:rsidRDefault="006C607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1F453F">
        <w:rPr>
          <w:rFonts w:eastAsia="Times New Roman" w:cs="Calibri"/>
          <w:color w:val="000000"/>
          <w:sz w:val="20"/>
          <w:szCs w:val="20"/>
          <w:lang w:val="it-IT" w:eastAsia="de-AT"/>
        </w:rPr>
        <w:t>Cosa riflettono queste opere?</w:t>
      </w:r>
    </w:p>
    <w:p w14:paraId="571F44CE" w14:textId="6D047B16" w:rsidR="00574C70" w:rsidRPr="001F453F" w:rsidRDefault="006C607C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1F453F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Queste opere riflettono la sua nostalgia per la sua terra natale e il suo adattamento a una nuova vita in esilio.</w:t>
      </w:r>
    </w:p>
    <w:p w14:paraId="64666DBA" w14:textId="77777777" w:rsidR="00574C70" w:rsidRPr="001F453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4D765CA8" w:rsidR="00574C70" w:rsidRPr="001F453F" w:rsidRDefault="006C607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1F453F">
        <w:rPr>
          <w:rFonts w:eastAsia="Times New Roman" w:cs="Calibri"/>
          <w:color w:val="000000"/>
          <w:sz w:val="20"/>
          <w:szCs w:val="20"/>
          <w:lang w:val="it-IT" w:eastAsia="de-AT"/>
        </w:rPr>
        <w:t>Come Rachmaninow ha influenzato la musica del 20° secolo?</w:t>
      </w:r>
    </w:p>
    <w:p w14:paraId="33A271C8" w14:textId="74CB0609" w:rsidR="00574C70" w:rsidRPr="001F453F" w:rsidRDefault="006C607C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1F453F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Rachmaninow ha influenzato profondamente sia la musica classica che lo sviluppo della pianistica.</w:t>
      </w:r>
    </w:p>
    <w:p w14:paraId="4C86FDB1" w14:textId="77777777" w:rsidR="00574C70" w:rsidRPr="001F453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050933C5" w:rsidR="00574C70" w:rsidRPr="001F453F" w:rsidRDefault="006C607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1F453F">
        <w:rPr>
          <w:rFonts w:eastAsia="Times New Roman" w:cs="Calibri"/>
          <w:color w:val="000000"/>
          <w:sz w:val="20"/>
          <w:szCs w:val="20"/>
          <w:lang w:val="it-IT" w:eastAsia="de-AT"/>
        </w:rPr>
        <w:t>Qual è la complessità della musica di Rachmaninow?</w:t>
      </w:r>
    </w:p>
    <w:p w14:paraId="1CAF32DA" w14:textId="0C4D7A0E" w:rsidR="00574C70" w:rsidRPr="001F453F" w:rsidRDefault="006C607C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1F453F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La musica di Rachmaninow è nota per la sua complessità tecnica.</w:t>
      </w:r>
    </w:p>
    <w:p w14:paraId="540F289C" w14:textId="77777777" w:rsidR="00574C70" w:rsidRPr="001F453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83EA440" w14:textId="4FA0ACC3" w:rsidR="00574C70" w:rsidRPr="001F453F" w:rsidRDefault="006C607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1F453F">
        <w:rPr>
          <w:rFonts w:eastAsia="Times New Roman" w:cs="Calibri"/>
          <w:color w:val="000000"/>
          <w:sz w:val="20"/>
          <w:szCs w:val="20"/>
          <w:lang w:val="it-IT" w:eastAsia="de-AT"/>
        </w:rPr>
        <w:t>Dove e quando è morto Rachmaninow?</w:t>
      </w:r>
    </w:p>
    <w:p w14:paraId="4CF2BB97" w14:textId="325AE292" w:rsidR="004A0E37" w:rsidRPr="001F453F" w:rsidRDefault="006C607C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1F453F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Sergej Rachmaninow morì nel 1943 negli Stati Uniti.</w:t>
      </w:r>
    </w:p>
    <w:sectPr w:rsidR="004A0E37" w:rsidRPr="001F453F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EBAB6D" w14:textId="77777777" w:rsidR="002F5CB8" w:rsidRDefault="002F5CB8" w:rsidP="00275D4A">
      <w:pPr>
        <w:spacing w:after="0" w:line="240" w:lineRule="auto"/>
      </w:pPr>
      <w:r>
        <w:separator/>
      </w:r>
    </w:p>
  </w:endnote>
  <w:endnote w:type="continuationSeparator" w:id="0">
    <w:p w14:paraId="2E4AC3C2" w14:textId="77777777" w:rsidR="002F5CB8" w:rsidRDefault="002F5CB8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0F53A6" w14:textId="77777777" w:rsidR="002F5CB8" w:rsidRDefault="002F5CB8" w:rsidP="00275D4A">
      <w:pPr>
        <w:spacing w:after="0" w:line="240" w:lineRule="auto"/>
      </w:pPr>
      <w:r>
        <w:separator/>
      </w:r>
    </w:p>
  </w:footnote>
  <w:footnote w:type="continuationSeparator" w:id="0">
    <w:p w14:paraId="085B2FF5" w14:textId="77777777" w:rsidR="002F5CB8" w:rsidRDefault="002F5CB8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C132D"/>
    <w:rsid w:val="001C3706"/>
    <w:rsid w:val="001D05FC"/>
    <w:rsid w:val="001D28B0"/>
    <w:rsid w:val="001D58AF"/>
    <w:rsid w:val="001E6DD9"/>
    <w:rsid w:val="001F453F"/>
    <w:rsid w:val="00202ADB"/>
    <w:rsid w:val="00211408"/>
    <w:rsid w:val="00247A3B"/>
    <w:rsid w:val="00252123"/>
    <w:rsid w:val="002636B6"/>
    <w:rsid w:val="00271B02"/>
    <w:rsid w:val="00275D4A"/>
    <w:rsid w:val="00276E04"/>
    <w:rsid w:val="00280814"/>
    <w:rsid w:val="00294E29"/>
    <w:rsid w:val="002A4A4E"/>
    <w:rsid w:val="002B38AC"/>
    <w:rsid w:val="002C02FF"/>
    <w:rsid w:val="002C71E2"/>
    <w:rsid w:val="002F4D05"/>
    <w:rsid w:val="002F5CB8"/>
    <w:rsid w:val="00303F36"/>
    <w:rsid w:val="00307A27"/>
    <w:rsid w:val="00325E40"/>
    <w:rsid w:val="00363E21"/>
    <w:rsid w:val="003B0C7B"/>
    <w:rsid w:val="003C24A6"/>
    <w:rsid w:val="003F095F"/>
    <w:rsid w:val="004019D6"/>
    <w:rsid w:val="00423E37"/>
    <w:rsid w:val="00437358"/>
    <w:rsid w:val="0045268E"/>
    <w:rsid w:val="00463B6E"/>
    <w:rsid w:val="00466F62"/>
    <w:rsid w:val="0049529D"/>
    <w:rsid w:val="004A0E37"/>
    <w:rsid w:val="004A50F3"/>
    <w:rsid w:val="004B3643"/>
    <w:rsid w:val="004C3FFC"/>
    <w:rsid w:val="004F3B66"/>
    <w:rsid w:val="00503ED9"/>
    <w:rsid w:val="00511016"/>
    <w:rsid w:val="00545905"/>
    <w:rsid w:val="00574C70"/>
    <w:rsid w:val="005C3061"/>
    <w:rsid w:val="005D55B7"/>
    <w:rsid w:val="005F4BE2"/>
    <w:rsid w:val="0064185B"/>
    <w:rsid w:val="00646498"/>
    <w:rsid w:val="00684BE2"/>
    <w:rsid w:val="006C607C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E70F0"/>
    <w:rsid w:val="008522CC"/>
    <w:rsid w:val="00852BD9"/>
    <w:rsid w:val="008556DD"/>
    <w:rsid w:val="008611D6"/>
    <w:rsid w:val="008832B7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826FF"/>
    <w:rsid w:val="00A97165"/>
    <w:rsid w:val="00AA2C44"/>
    <w:rsid w:val="00AF3D38"/>
    <w:rsid w:val="00AF4656"/>
    <w:rsid w:val="00AF4B7C"/>
    <w:rsid w:val="00B05E92"/>
    <w:rsid w:val="00B0617B"/>
    <w:rsid w:val="00B07C4C"/>
    <w:rsid w:val="00B16A9B"/>
    <w:rsid w:val="00B25938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25BB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5A0F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826F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763</Words>
  <Characters>4807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5</cp:revision>
  <dcterms:created xsi:type="dcterms:W3CDTF">2024-06-14T07:31:00Z</dcterms:created>
  <dcterms:modified xsi:type="dcterms:W3CDTF">2024-06-15T08:29:00Z</dcterms:modified>
</cp:coreProperties>
</file>