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150807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4D900FDF" w:rsidR="00A826FF" w:rsidRDefault="00B331E7" w:rsidP="00A826FF">
            <w:pPr>
              <w:pStyle w:val="berschrift1"/>
            </w:pPr>
            <w:r>
              <w:t>Niccolò Paganini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6B23F679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512AF29A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31E7">
              <w:rPr>
                <w:b/>
                <w:sz w:val="14"/>
                <w:szCs w:val="20"/>
              </w:rPr>
              <w:t>museducation.org/445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B149DA" w:rsidR="00C02828" w:rsidRPr="00A97165" w:rsidRDefault="00B331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2167E5A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Tubercolosi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9E9E01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abilità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straordinaria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AB7328F" w:rsidR="00C02828" w:rsidRPr="00A97165" w:rsidRDefault="00B331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C39D00B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Modello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FD7F0D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costruttore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violini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5565F24" w:rsidR="00C02828" w:rsidRPr="00A97165" w:rsidRDefault="00B331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D421B9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Guarneri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0BBCA9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pezzi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tecnici</w:t>
            </w:r>
            <w:proofErr w:type="spellEnd"/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6E2C41" w:rsidR="00C02828" w:rsidRPr="00A97165" w:rsidRDefault="00B331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8002F0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Romantico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50E5C4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periodo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libertà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artistica</w:t>
            </w:r>
            <w:proofErr w:type="spellEnd"/>
          </w:p>
        </w:tc>
      </w:tr>
      <w:tr w:rsidR="00C02828" w:rsidRPr="00150807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CE9376" w:rsidR="00C02828" w:rsidRPr="00A97165" w:rsidRDefault="00B331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3B9F27C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Eredità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82B53CC" w:rsidR="00C02828" w:rsidRPr="005623D8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famoso compositore ispirato da Paganini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CA1840D" w:rsidR="00C02828" w:rsidRPr="00A97165" w:rsidRDefault="00B331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D416B90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Nizza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7989CDB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malattia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affliggeva</w:t>
            </w:r>
            <w:proofErr w:type="spellEnd"/>
            <w:r>
              <w:rPr>
                <w:sz w:val="18"/>
                <w:szCs w:val="18"/>
              </w:rPr>
              <w:t xml:space="preserve"> Paganini</w:t>
            </w:r>
          </w:p>
        </w:tc>
      </w:tr>
      <w:tr w:rsidR="00C02828" w:rsidRPr="00150807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E32E73" w:rsidR="00C02828" w:rsidRPr="00A97165" w:rsidRDefault="00B331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2187FDF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Capricci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16758C" w:rsidR="00C02828" w:rsidRPr="005623D8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luogo di morte di Paganini</w:t>
            </w:r>
          </w:p>
        </w:tc>
      </w:tr>
      <w:tr w:rsidR="00C02828" w:rsidRPr="00150807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C659F7E" w:rsidR="00C02828" w:rsidRPr="00A97165" w:rsidRDefault="00B331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C5A261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Virtuosismo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52FC0E" w:rsidR="00C02828" w:rsidRPr="005623D8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influenza duratura di un artista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F94339A" w:rsidR="00C02828" w:rsidRPr="00A97165" w:rsidRDefault="00B331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89594A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Liszt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A279D82" w:rsidR="00C02828" w:rsidRPr="00A97165" w:rsidRDefault="00B331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esempio</w:t>
            </w:r>
            <w:proofErr w:type="spellEnd"/>
            <w:r>
              <w:rPr>
                <w:sz w:val="18"/>
                <w:szCs w:val="18"/>
              </w:rPr>
              <w:t xml:space="preserve"> da </w:t>
            </w:r>
            <w:proofErr w:type="spellStart"/>
            <w:r>
              <w:rPr>
                <w:sz w:val="18"/>
                <w:szCs w:val="18"/>
              </w:rPr>
              <w:t>seguire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4D4665" w:rsidR="008556DD" w:rsidRPr="00A97165" w:rsidRDefault="00B331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31723D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È </w:t>
            </w:r>
            <w:proofErr w:type="spellStart"/>
            <w:r>
              <w:rPr>
                <w:sz w:val="18"/>
                <w:szCs w:val="18"/>
              </w:rPr>
              <w:t>considerato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modello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392266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1782.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EEC48B" w:rsidR="008556DD" w:rsidRPr="00A97165" w:rsidRDefault="00B331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E5B7BB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Visse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durante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periodo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2C11A5B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 Guarneri.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F495D7" w:rsidR="008556DD" w:rsidRPr="00A97165" w:rsidRDefault="00B331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8BFF6A5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a Nizza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49E292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romantico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0FA8A40" w:rsidR="008556DD" w:rsidRPr="00A97165" w:rsidRDefault="00B331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B2289A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Influenzò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molti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compositori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4C28530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1840.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559FBC9" w:rsidR="008556DD" w:rsidRPr="00A97165" w:rsidRDefault="00B331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53D741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Aveva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problemi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salute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429B0E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come</w:t>
            </w:r>
            <w:proofErr w:type="spellEnd"/>
            <w:r>
              <w:rPr>
                <w:sz w:val="18"/>
                <w:szCs w:val="18"/>
              </w:rPr>
              <w:t xml:space="preserve"> Liszt.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E9AF69B" w:rsidR="008556DD" w:rsidRPr="00A97165" w:rsidRDefault="00B331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0A17CF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Paganini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Genova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FC08D36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come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tubercolosi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D07D91" w:rsidR="008556DD" w:rsidRPr="00A97165" w:rsidRDefault="00B331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983EFB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Suonava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violino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32725F2" w:rsidR="008556DD" w:rsidRPr="00A97165" w:rsidRDefault="00B331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 </w:t>
            </w:r>
            <w:proofErr w:type="spellStart"/>
            <w:r>
              <w:rPr>
                <w:sz w:val="18"/>
                <w:szCs w:val="18"/>
              </w:rPr>
              <w:t>molti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violinisti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18AF48" w:rsidR="00B05E92" w:rsidRPr="00B0617B" w:rsidRDefault="00B331E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Paganini?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463F04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86AFAE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Genova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40C42F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4AA5A11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Milano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ED32EF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38ABEB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B05E92" w:rsidRPr="0015080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7D85F8" w:rsidR="00B05E92" w:rsidRPr="005623D8" w:rsidRDefault="00B331E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Qual è il nome del violino di Paganini?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553FF7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1FC4F7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Clarino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4BE2D56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43855D6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Cannone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AE990D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39ACC9C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Bombardino</w:t>
            </w:r>
            <w:proofErr w:type="spellEnd"/>
          </w:p>
        </w:tc>
      </w:tr>
      <w:tr w:rsidR="00B05E92" w:rsidRPr="0015080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6DEF65" w:rsidR="00B05E92" w:rsidRPr="005623D8" w:rsidRDefault="00B331E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In quale periodo visse Paganini?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16DFC22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29144EA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Romantico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DE3E29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B35B14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Classico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B1E15C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AD5013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9823FDE" w:rsidR="00B05E92" w:rsidRPr="00B0617B" w:rsidRDefault="00B331E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</w:t>
            </w: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Paganini?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D6C6B25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3F9A5C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Nizza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56CD30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9A85DD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E6B2FB" w:rsidR="000F1479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B97214" w:rsidR="000F1479" w:rsidRPr="00B0617B" w:rsidRDefault="00B331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Genova</w:t>
            </w:r>
          </w:p>
        </w:tc>
      </w:tr>
      <w:tr w:rsidR="00B05E92" w:rsidRPr="0015080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F97707C" w:rsidR="00B05E92" w:rsidRPr="005623D8" w:rsidRDefault="00B331E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Chi fu influenzato da Paganini?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8DB7E5" w:rsidR="00DB0622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04D451F" w:rsidR="00DB0622" w:rsidRPr="00B0617B" w:rsidRDefault="00B331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44A9EC" w:rsidR="00DB0622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7DEE2C" w:rsidR="00DB0622" w:rsidRPr="00B0617B" w:rsidRDefault="00B331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 Liszt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03EFB2" w:rsidR="00DB0622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10BEF3" w:rsidR="00DB0622" w:rsidRPr="00B0617B" w:rsidRDefault="00B331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B05E92" w:rsidRPr="00150807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D3D118" w:rsidR="00B05E92" w:rsidRPr="005623D8" w:rsidRDefault="00B331E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Qual era uno dei problemi di salute di Paganini?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BE5D79" w:rsidR="00DB0622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D82E55" w:rsidR="00DB0622" w:rsidRPr="00B0617B" w:rsidRDefault="00B331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Tubercolosi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411015" w:rsidR="00DB0622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31EECDB" w:rsidR="00DB0622" w:rsidRPr="00B0617B" w:rsidRDefault="00B331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Scorbuto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FCA1D5" w:rsidR="00DB0622" w:rsidRPr="00B0617B" w:rsidRDefault="00B331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1641A18" w:rsidR="00DB0622" w:rsidRPr="00B0617B" w:rsidRDefault="00B331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Peste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50807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5B5B6AD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9714CF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66324B" w:rsidR="00503ED9" w:rsidRPr="005623D8" w:rsidRDefault="00B331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1. Paganini nacque a Genova nel 1782.</w:t>
            </w:r>
          </w:p>
        </w:tc>
      </w:tr>
      <w:tr w:rsidR="00503ED9" w:rsidRPr="00150807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BD49E5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08735D4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5B770FA" w:rsidR="00503ED9" w:rsidRPr="005623D8" w:rsidRDefault="00B331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2. Paganini nacque a Roma nel 1782.</w:t>
            </w:r>
          </w:p>
        </w:tc>
      </w:tr>
      <w:tr w:rsidR="00503ED9" w:rsidRPr="00150807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6C87B7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FFB736C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FC3770" w:rsidR="00503ED9" w:rsidRPr="005623D8" w:rsidRDefault="00B331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3. Paganini suonava un violino di Stradivari.</w:t>
            </w:r>
          </w:p>
        </w:tc>
      </w:tr>
      <w:tr w:rsidR="00503ED9" w:rsidRPr="00150807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188DD3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F5BE32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27F557" w:rsidR="00503ED9" w:rsidRPr="005623D8" w:rsidRDefault="00B331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4. Paganini suonava un violino di Guarneri.</w:t>
            </w:r>
          </w:p>
        </w:tc>
      </w:tr>
      <w:tr w:rsidR="00503ED9" w:rsidRPr="00150807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049F28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B35E4B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0263A78" w:rsidR="00503ED9" w:rsidRPr="005623D8" w:rsidRDefault="00B331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5. Paganini visse durante il periodo romantico.</w:t>
            </w:r>
          </w:p>
        </w:tc>
      </w:tr>
      <w:tr w:rsidR="00503ED9" w:rsidRPr="00150807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CBAF140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A03938" w:rsidR="00503ED9" w:rsidRPr="00A97165" w:rsidRDefault="00B331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EE8488" w:rsidR="00503ED9" w:rsidRPr="005623D8" w:rsidRDefault="00B331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23D8">
              <w:rPr>
                <w:sz w:val="18"/>
                <w:szCs w:val="18"/>
                <w:lang w:val="it-IT"/>
              </w:rPr>
              <w:t>6. Paganini visse durante il periodo barocco.</w:t>
            </w:r>
          </w:p>
        </w:tc>
      </w:tr>
    </w:tbl>
    <w:p w14:paraId="6CD88EEB" w14:textId="77777777" w:rsidR="009E0058" w:rsidRPr="005623D8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265659EB" w:rsidR="002C02FF" w:rsidRPr="00A97165" w:rsidRDefault="00B331E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l’età di Paganini quando diede il suo primo concerto pubblico?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5A66BDF" w:rsidR="002C02FF" w:rsidRPr="00A97165" w:rsidRDefault="00B331E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il nome del violino che Paganini suonava più spesso?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0CF52097" w:rsidR="002C02FF" w:rsidRPr="00A97165" w:rsidRDefault="00B331E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più famose di Paganini?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6D707B9" w:rsidR="002C02FF" w:rsidRPr="00A97165" w:rsidRDefault="00B331E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periodo visse Paganini?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BE8CB3F" w:rsidR="002C02FF" w:rsidRPr="00A97165" w:rsidRDefault="00B331E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fu uno dei compositori influenzati da Paganini?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4EC2B114" w:rsidR="002C02FF" w:rsidRPr="00A97165" w:rsidRDefault="00B331E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uno dei problemi di salute di Paganini?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5ECB82CD" w:rsidR="00280814" w:rsidRPr="00A97165" w:rsidRDefault="00B331E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viene ricordato Paganini oggi?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49FB5D9D" w:rsidR="00280814" w:rsidRPr="00A97165" w:rsidRDefault="00B331E7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Niccolò Paganini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0E1F49DD" w:rsidR="00294E29" w:rsidRPr="00A97165" w:rsidRDefault="00B331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Virtuosismo = abilità straordinaria in musica</w:t>
      </w:r>
    </w:p>
    <w:p w14:paraId="1F442882" w14:textId="7038B244" w:rsidR="00294E29" w:rsidRPr="00A97165" w:rsidRDefault="00B331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Guarneri = famoso costruttore di violini</w:t>
      </w:r>
    </w:p>
    <w:p w14:paraId="14D2BF2C" w14:textId="26DB285D" w:rsidR="00294E29" w:rsidRPr="00A97165" w:rsidRDefault="00B331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Capricci = pezzi musicali tecnici</w:t>
      </w:r>
    </w:p>
    <w:p w14:paraId="73FCBA72" w14:textId="0EB5D955" w:rsidR="00294E29" w:rsidRPr="00A97165" w:rsidRDefault="00B331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Romantico = periodo di libertà artistica</w:t>
      </w:r>
    </w:p>
    <w:p w14:paraId="4189A1D9" w14:textId="725B7E8B" w:rsidR="00294E29" w:rsidRPr="00A97165" w:rsidRDefault="00B331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Liszt = famoso compositore ispirato da Paganini</w:t>
      </w:r>
    </w:p>
    <w:p w14:paraId="5812D42D" w14:textId="508F7BC3" w:rsidR="00294E29" w:rsidRPr="00A97165" w:rsidRDefault="00B331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Tubercolosi = malattia che affliggeva Paganini</w:t>
      </w:r>
    </w:p>
    <w:p w14:paraId="6562B416" w14:textId="2AF3E8FF" w:rsidR="00294E29" w:rsidRPr="00A97165" w:rsidRDefault="00B331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Nizza = luogo di morte di Paganini</w:t>
      </w:r>
    </w:p>
    <w:p w14:paraId="16A3A5DB" w14:textId="743CB8D8" w:rsidR="00294E29" w:rsidRPr="00A97165" w:rsidRDefault="00B331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Eredità = influenza duratura di un artista</w:t>
      </w:r>
    </w:p>
    <w:p w14:paraId="5CE3148F" w14:textId="1445AB3D" w:rsidR="00294E29" w:rsidRPr="00A97165" w:rsidRDefault="00B331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Modello = esempio da seguire</w:t>
      </w:r>
    </w:p>
    <w:p w14:paraId="4C3343CD" w14:textId="3913321E" w:rsidR="00294E29" w:rsidRPr="00A97165" w:rsidRDefault="00B331E7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Scrivania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21CD9BE9" w:rsidR="009A62E0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Paganini nacque a Genova | nel 1782.</w:t>
      </w:r>
    </w:p>
    <w:p w14:paraId="07A24216" w14:textId="0B1C487E" w:rsidR="009A62E0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Suonava un violino | di Guarneri.</w:t>
      </w:r>
    </w:p>
    <w:p w14:paraId="76CE08C0" w14:textId="7954A30C" w:rsidR="009A62E0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Visse durante il periodo | romantico.</w:t>
      </w:r>
    </w:p>
    <w:p w14:paraId="5932A7E2" w14:textId="7C7BF52A" w:rsidR="009A62E0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a Nizza | nel 1840.</w:t>
      </w:r>
    </w:p>
    <w:p w14:paraId="075F65F1" w14:textId="5AE737A5" w:rsidR="009A62E0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Influenzò molti compositori | come Liszt.</w:t>
      </w:r>
    </w:p>
    <w:p w14:paraId="71D6840C" w14:textId="28B6F599" w:rsidR="009A62E0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Aveva problemi di salute | come la tubercolosi.</w:t>
      </w:r>
    </w:p>
    <w:p w14:paraId="7318E757" w14:textId="16DB2636" w:rsidR="00096C2C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considerato un modello | da molti violinisti.</w:t>
      </w:r>
    </w:p>
    <w:p w14:paraId="3AB7BF65" w14:textId="4E00D8A4" w:rsidR="009A62E0" w:rsidRPr="00A97165" w:rsidRDefault="00B331E7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Ruggine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1E55059A" w:rsidR="009A62E0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Paganini?</w:t>
      </w:r>
    </w:p>
    <w:p w14:paraId="4320A616" w14:textId="17F2AF15" w:rsidR="009A62E0" w:rsidRPr="00271B02" w:rsidRDefault="00B331E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Genova</w:t>
      </w:r>
    </w:p>
    <w:p w14:paraId="56906EA9" w14:textId="52C4651E" w:rsidR="009A62E0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il nome del violino di Paganini?</w:t>
      </w:r>
    </w:p>
    <w:p w14:paraId="7DF22CF9" w14:textId="5D103DE1" w:rsidR="009A62E0" w:rsidRPr="00271B02" w:rsidRDefault="00B331E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Cannone</w:t>
      </w:r>
    </w:p>
    <w:p w14:paraId="4EB435A8" w14:textId="75C1586B" w:rsidR="009A62E0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periodo visse Paganini?</w:t>
      </w:r>
    </w:p>
    <w:p w14:paraId="727B48C4" w14:textId="1D81959E" w:rsidR="009A62E0" w:rsidRPr="00271B02" w:rsidRDefault="00B331E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Romantico</w:t>
      </w:r>
    </w:p>
    <w:p w14:paraId="7EA38621" w14:textId="62D3ACF6" w:rsidR="009A62E0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morì Paganini?</w:t>
      </w:r>
    </w:p>
    <w:p w14:paraId="625D94CD" w14:textId="12AF8512" w:rsidR="009A62E0" w:rsidRPr="00271B02" w:rsidRDefault="00B331E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Nizza</w:t>
      </w:r>
    </w:p>
    <w:p w14:paraId="3B225D35" w14:textId="36F1CD4C" w:rsidR="009A62E0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fu influenzato da Paganini?</w:t>
      </w:r>
    </w:p>
    <w:p w14:paraId="0BF248CE" w14:textId="2389D55A" w:rsidR="009A62E0" w:rsidRPr="00271B02" w:rsidRDefault="00B331E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Franz Liszt</w:t>
      </w:r>
    </w:p>
    <w:p w14:paraId="3F89FC21" w14:textId="6FC4E1E4" w:rsidR="00B07C4C" w:rsidRPr="00A97165" w:rsidRDefault="00B331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era uno dei problemi di salute di Paganini?</w:t>
      </w:r>
    </w:p>
    <w:p w14:paraId="0CC6D4F2" w14:textId="71760400" w:rsidR="00B07C4C" w:rsidRPr="00271B02" w:rsidRDefault="00B331E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Tubercolosi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0D863A37" w:rsidR="004A0E37" w:rsidRPr="00A97165" w:rsidRDefault="00B331E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Pecora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2FB87951" w:rsidR="00C6547F" w:rsidRPr="00A97165" w:rsidRDefault="00B331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Paganini nacque a Genova nel 1782.</w:t>
      </w:r>
    </w:p>
    <w:p w14:paraId="46704CEC" w14:textId="1C66FE65" w:rsidR="00C6547F" w:rsidRPr="00A97165" w:rsidRDefault="00B331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Paganini suonava un violino di Guarneri.</w:t>
      </w:r>
    </w:p>
    <w:p w14:paraId="5D43DD2A" w14:textId="19C0D13D" w:rsidR="00C6547F" w:rsidRPr="00A97165" w:rsidRDefault="00B331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Paganini visse durante il periodo romantico.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7603314A" w:rsidR="009639AD" w:rsidRPr="00A97165" w:rsidRDefault="00B331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Paganini visse durante il periodo barocco.</w:t>
      </w:r>
    </w:p>
    <w:p w14:paraId="14A14E00" w14:textId="7B806D8B" w:rsidR="009639AD" w:rsidRPr="00A97165" w:rsidRDefault="00B331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Paganini nacque a Roma nel 1782.</w:t>
      </w:r>
    </w:p>
    <w:p w14:paraId="15627230" w14:textId="0EECDFC0" w:rsidR="00FC7955" w:rsidRPr="00A97165" w:rsidRDefault="00B331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Paganini suonava un violino di Stradivari.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104536D0" w:rsidR="00FC7955" w:rsidRPr="00A97165" w:rsidRDefault="00B331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Vivere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6AA7682D" w:rsidR="009639AD" w:rsidRPr="00A97165" w:rsidRDefault="00B331E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Niccolò Paganini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5CA66D67" w:rsidR="00574C70" w:rsidRPr="005623D8" w:rsidRDefault="00B331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color w:val="000000"/>
          <w:sz w:val="20"/>
          <w:szCs w:val="20"/>
          <w:lang w:val="it-IT" w:eastAsia="de-AT"/>
        </w:rPr>
        <w:t>Qual era l’età di Paganini quando diede il suo primo concerto pubblico?</w:t>
      </w:r>
    </w:p>
    <w:p w14:paraId="649AB491" w14:textId="1965D7FC" w:rsidR="00574C70" w:rsidRPr="005623D8" w:rsidRDefault="00B331E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Paganini aveva solo </w:t>
      </w:r>
      <w:proofErr w:type="gramStart"/>
      <w:r w:rsidRPr="005623D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9</w:t>
      </w:r>
      <w:proofErr w:type="gramEnd"/>
      <w:r w:rsidRPr="005623D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anni quando diede il suo primo concerto pubblico.</w:t>
      </w:r>
    </w:p>
    <w:p w14:paraId="14C3A16F" w14:textId="77777777" w:rsidR="00574C70" w:rsidRPr="005623D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36B082F" w:rsidR="00574C70" w:rsidRPr="005623D8" w:rsidRDefault="00B331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color w:val="000000"/>
          <w:sz w:val="20"/>
          <w:szCs w:val="20"/>
          <w:lang w:val="it-IT" w:eastAsia="de-AT"/>
        </w:rPr>
        <w:t>Qual era il nome del violino che Paganini suonava più spesso?</w:t>
      </w:r>
    </w:p>
    <w:p w14:paraId="1D05E375" w14:textId="071AFABC" w:rsidR="00574C70" w:rsidRPr="005623D8" w:rsidRDefault="00B331E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violino che Paganini suonava più spesso era chiamato „Il Cannone“.</w:t>
      </w:r>
    </w:p>
    <w:p w14:paraId="2DA22936" w14:textId="77777777" w:rsidR="00574C70" w:rsidRPr="005623D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BED21FF" w:rsidR="00574C70" w:rsidRPr="005623D8" w:rsidRDefault="00B331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più famose di Paganini?</w:t>
      </w:r>
    </w:p>
    <w:p w14:paraId="74D20E90" w14:textId="4FF68337" w:rsidR="00574C70" w:rsidRPr="005623D8" w:rsidRDefault="00B331E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Alcune delle opere più famose di Paganini sono i 24 Capricci.</w:t>
      </w:r>
    </w:p>
    <w:p w14:paraId="2D3484ED" w14:textId="77777777" w:rsidR="00574C70" w:rsidRPr="005623D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35BE989" w:rsidR="00574C70" w:rsidRPr="005623D8" w:rsidRDefault="00B331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color w:val="000000"/>
          <w:sz w:val="20"/>
          <w:szCs w:val="20"/>
          <w:lang w:val="it-IT" w:eastAsia="de-AT"/>
        </w:rPr>
        <w:t>In quale periodo visse Paganini?</w:t>
      </w:r>
    </w:p>
    <w:p w14:paraId="571F44CE" w14:textId="20A85709" w:rsidR="00574C70" w:rsidRPr="005623D8" w:rsidRDefault="00B331E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Paganini visse durante il periodo romantico.</w:t>
      </w:r>
    </w:p>
    <w:p w14:paraId="64666DBA" w14:textId="77777777" w:rsidR="00574C70" w:rsidRPr="005623D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E0674B1" w:rsidR="00574C70" w:rsidRPr="005623D8" w:rsidRDefault="00B331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color w:val="000000"/>
          <w:sz w:val="20"/>
          <w:szCs w:val="20"/>
          <w:lang w:val="it-IT" w:eastAsia="de-AT"/>
        </w:rPr>
        <w:t>Chi fu uno dei compositori influenzati da Paganini?</w:t>
      </w:r>
    </w:p>
    <w:p w14:paraId="33A271C8" w14:textId="519A7EAA" w:rsidR="00574C70" w:rsidRPr="005623D8" w:rsidRDefault="00B331E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Uno dei compositori influenzati da Paganini fu Franz Liszt.</w:t>
      </w:r>
    </w:p>
    <w:p w14:paraId="4C86FDB1" w14:textId="77777777" w:rsidR="00574C70" w:rsidRPr="005623D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B3F7ABD" w:rsidR="00574C70" w:rsidRPr="005623D8" w:rsidRDefault="00B331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color w:val="000000"/>
          <w:sz w:val="20"/>
          <w:szCs w:val="20"/>
          <w:lang w:val="it-IT" w:eastAsia="de-AT"/>
        </w:rPr>
        <w:t>Qual era uno dei problemi di salute di Paganini?</w:t>
      </w:r>
    </w:p>
    <w:p w14:paraId="1CAF32DA" w14:textId="31571A47" w:rsidR="00574C70" w:rsidRPr="005623D8" w:rsidRDefault="00B331E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Uno dei problemi di salute di Paganini era la tubercolosi.</w:t>
      </w:r>
    </w:p>
    <w:p w14:paraId="540F289C" w14:textId="77777777" w:rsidR="00574C70" w:rsidRPr="005623D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E3ED503" w:rsidR="00574C70" w:rsidRPr="005623D8" w:rsidRDefault="00B331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23D8">
        <w:rPr>
          <w:rFonts w:eastAsia="Times New Roman" w:cs="Calibri"/>
          <w:color w:val="000000"/>
          <w:sz w:val="20"/>
          <w:szCs w:val="20"/>
          <w:lang w:val="it-IT" w:eastAsia="de-AT"/>
        </w:rPr>
        <w:t>Come viene ricordato Paganini oggi?</w:t>
      </w:r>
    </w:p>
    <w:p w14:paraId="4CF2BB97" w14:textId="6FCD5B3A" w:rsidR="004A0E37" w:rsidRPr="00271B02" w:rsidRDefault="00B331E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5623D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Oggi Paganini è ricordato come uno dei più grandi violinisti di tutti i tempi. Le sue tecniche e composizioni sono ancora studiate e ammirate.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Molti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violinisti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lo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considerano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un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modello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 da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seguire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.</w:t>
      </w:r>
    </w:p>
    <w:sectPr w:rsidR="004A0E37" w:rsidRPr="00271B0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1A315" w14:textId="77777777" w:rsidR="004B6E6A" w:rsidRDefault="004B6E6A" w:rsidP="00275D4A">
      <w:pPr>
        <w:spacing w:after="0" w:line="240" w:lineRule="auto"/>
      </w:pPr>
      <w:r>
        <w:separator/>
      </w:r>
    </w:p>
  </w:endnote>
  <w:endnote w:type="continuationSeparator" w:id="0">
    <w:p w14:paraId="79FADD7C" w14:textId="77777777" w:rsidR="004B6E6A" w:rsidRDefault="004B6E6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4C20F" w14:textId="77777777" w:rsidR="004B6E6A" w:rsidRDefault="004B6E6A" w:rsidP="00275D4A">
      <w:pPr>
        <w:spacing w:after="0" w:line="240" w:lineRule="auto"/>
      </w:pPr>
      <w:r>
        <w:separator/>
      </w:r>
    </w:p>
  </w:footnote>
  <w:footnote w:type="continuationSeparator" w:id="0">
    <w:p w14:paraId="295BA9AE" w14:textId="77777777" w:rsidR="004B6E6A" w:rsidRDefault="004B6E6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50807"/>
    <w:rsid w:val="001A4E43"/>
    <w:rsid w:val="001C3706"/>
    <w:rsid w:val="001D05FC"/>
    <w:rsid w:val="001D28B0"/>
    <w:rsid w:val="001D58AF"/>
    <w:rsid w:val="001E6DD9"/>
    <w:rsid w:val="00202ADB"/>
    <w:rsid w:val="00211408"/>
    <w:rsid w:val="00213D42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2783"/>
    <w:rsid w:val="004A50F3"/>
    <w:rsid w:val="004B3643"/>
    <w:rsid w:val="004B6E6A"/>
    <w:rsid w:val="004C3FFC"/>
    <w:rsid w:val="004F3B66"/>
    <w:rsid w:val="00503ED9"/>
    <w:rsid w:val="00511016"/>
    <w:rsid w:val="005623D8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11F4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331E7"/>
    <w:rsid w:val="00B57E55"/>
    <w:rsid w:val="00B8493A"/>
    <w:rsid w:val="00B9350C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011B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694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2024-06-14T09:11:00Z</dcterms:created>
  <dcterms:modified xsi:type="dcterms:W3CDTF">2024-06-15T08:31:00Z</dcterms:modified>
</cp:coreProperties>
</file>