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980F40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1D25E90E" w:rsidR="00A826FF" w:rsidRDefault="00F811EA" w:rsidP="00A826FF">
            <w:pPr>
              <w:pStyle w:val="berschrift1"/>
            </w:pPr>
            <w:r>
              <w:t>Claude Debussy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3A327333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5B7BD28C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811EA">
              <w:rPr>
                <w:b/>
                <w:sz w:val="14"/>
                <w:szCs w:val="20"/>
              </w:rPr>
              <w:t>museducation.org/417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A9923B9" w:rsidR="00C02828" w:rsidRPr="00A97165" w:rsidRDefault="00F81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5974753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Orchestrazione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85D905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francese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8124C3" w:rsidR="00C02828" w:rsidRPr="00A97165" w:rsidRDefault="00F81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CE6A66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Debussy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4D6069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movimento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artistico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34D3FD" w:rsidR="00C02828" w:rsidRPr="00A97165" w:rsidRDefault="00F81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64CFC1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Pelléas et Mélisande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C7C06C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di Debussy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9BB917" w:rsidR="00C02828" w:rsidRPr="00A97165" w:rsidRDefault="00F81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44B973A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Clair de Lune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9EDA0D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collezione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di Debussy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1E4A40A" w:rsidR="00C02828" w:rsidRPr="00A97165" w:rsidRDefault="00F81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171008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Quaderni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pianoforte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ACA08C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pezzo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pianoforte</w:t>
            </w:r>
            <w:proofErr w:type="spellEnd"/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121F71" w:rsidR="00C02828" w:rsidRPr="00A97165" w:rsidRDefault="00F81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618CC3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camera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DF7E42C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di Debussy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5B57B1" w:rsidR="00C02828" w:rsidRPr="00A97165" w:rsidRDefault="00F81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A93CF5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Impressionismo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48D232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piccoli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ensemble</w:t>
            </w:r>
            <w:proofErr w:type="spellEnd"/>
          </w:p>
        </w:tc>
      </w:tr>
      <w:tr w:rsidR="00C02828" w:rsidRPr="00980F40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E84ADA" w:rsidR="00C02828" w:rsidRPr="00A97165" w:rsidRDefault="00F81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67EDEE" w:rsidR="00C02828" w:rsidRPr="002935EB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935EB">
              <w:rPr>
                <w:sz w:val="18"/>
                <w:szCs w:val="18"/>
                <w:lang w:val="fr-FR"/>
              </w:rPr>
              <w:t>Prélude à l’après-midi d’un faune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621872" w:rsidR="00C02828" w:rsidRPr="002935EB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opere per pianoforte di Debussy</w:t>
            </w:r>
          </w:p>
        </w:tc>
      </w:tr>
      <w:tr w:rsidR="00C02828" w:rsidRPr="00980F40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4E6D7B" w:rsidR="00C02828" w:rsidRPr="00A97165" w:rsidRDefault="00F811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796F9F8" w:rsidR="00C02828" w:rsidRPr="00A97165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Suite </w:t>
            </w:r>
            <w:proofErr w:type="spellStart"/>
            <w:r>
              <w:rPr>
                <w:sz w:val="18"/>
                <w:szCs w:val="18"/>
              </w:rPr>
              <w:t>Bergamasque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78F2166" w:rsidR="00C02828" w:rsidRPr="002935EB" w:rsidRDefault="00F811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disposizione della musica per orchestra</w:t>
            </w:r>
          </w:p>
        </w:tc>
      </w:tr>
    </w:tbl>
    <w:p w14:paraId="69E60D5D" w14:textId="77777777" w:rsidR="007A19D6" w:rsidRPr="002935EB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980F40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6EADAE" w:rsidR="008556DD" w:rsidRPr="00A97165" w:rsidRDefault="00F811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9441DF" w:rsidR="008556DD" w:rsidRPr="00A97165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vinto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Prix de Rome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11F843" w:rsidR="008556DD" w:rsidRPr="002935EB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... e ha studiato a Parigi.</w:t>
            </w:r>
          </w:p>
        </w:tc>
      </w:tr>
      <w:tr w:rsidR="008556DD" w:rsidRPr="00980F40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77BEFF" w:rsidR="008556DD" w:rsidRPr="00A97165" w:rsidRDefault="00F811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6C635C" w:rsidR="008556DD" w:rsidRPr="00A97165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Debussy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nel 1918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16BB335" w:rsidR="008556DD" w:rsidRPr="002935EB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... e ha studiato in Italia.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BA5C72" w:rsidR="008556DD" w:rsidRPr="00A97165" w:rsidRDefault="00F811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9B7836" w:rsidR="008556DD" w:rsidRPr="002935EB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Debussy è nato in Francia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F149C5" w:rsidR="008556DD" w:rsidRPr="00A97165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che</w:t>
            </w:r>
            <w:proofErr w:type="spellEnd"/>
            <w:r>
              <w:rPr>
                <w:sz w:val="18"/>
                <w:szCs w:val="18"/>
              </w:rPr>
              <w:t xml:space="preserve"> è molto </w:t>
            </w:r>
            <w:proofErr w:type="spellStart"/>
            <w:r>
              <w:rPr>
                <w:sz w:val="18"/>
                <w:szCs w:val="18"/>
              </w:rPr>
              <w:t>popolare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24CB72D" w:rsidR="008556DD" w:rsidRPr="00A97165" w:rsidRDefault="00F811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102E74E" w:rsidR="008556DD" w:rsidRPr="002935EB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Ha scritto musica da camera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FADB10" w:rsidR="008556DD" w:rsidRPr="00A97165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che</w:t>
            </w:r>
            <w:proofErr w:type="spellEnd"/>
            <w:r>
              <w:rPr>
                <w:sz w:val="18"/>
                <w:szCs w:val="18"/>
              </w:rPr>
              <w:t xml:space="preserve"> ha </w:t>
            </w:r>
            <w:proofErr w:type="spellStart"/>
            <w:r>
              <w:rPr>
                <w:sz w:val="18"/>
                <w:szCs w:val="18"/>
              </w:rPr>
              <w:t>avuto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successo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D1E6E4" w:rsidR="008556DD" w:rsidRPr="00A97165" w:rsidRDefault="00F811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A4AA7B" w:rsidR="008556DD" w:rsidRPr="002935EB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Debussy ha influenzato la musica francese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82E23E" w:rsidR="008556DD" w:rsidRPr="00A97165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 </w:t>
            </w:r>
            <w:proofErr w:type="spellStart"/>
            <w:r>
              <w:rPr>
                <w:sz w:val="18"/>
                <w:szCs w:val="18"/>
              </w:rPr>
              <w:t>anche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quella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internazionale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2BDC3C" w:rsidR="008556DD" w:rsidRPr="00A97165" w:rsidRDefault="00F811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D709E8" w:rsidR="008556DD" w:rsidRPr="00A97165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Debussy ha </w:t>
            </w:r>
            <w:proofErr w:type="spellStart"/>
            <w:r>
              <w:rPr>
                <w:sz w:val="18"/>
                <w:szCs w:val="18"/>
              </w:rPr>
              <w:t>scritto</w:t>
            </w:r>
            <w:proofErr w:type="spellEnd"/>
            <w:r>
              <w:rPr>
                <w:sz w:val="18"/>
                <w:szCs w:val="18"/>
              </w:rPr>
              <w:t xml:space="preserve"> „Clair de Lune“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6C71DF" w:rsidR="008556DD" w:rsidRPr="00A97165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pianoforte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980F40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52227E" w:rsidR="008556DD" w:rsidRPr="00A97165" w:rsidRDefault="00F811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255DC8" w:rsidR="008556DD" w:rsidRPr="002935EB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 xml:space="preserve">Ha scritto un’opera chiamata „Pelléas et </w:t>
            </w:r>
            <w:proofErr w:type="gramStart"/>
            <w:r w:rsidRPr="002935EB">
              <w:rPr>
                <w:sz w:val="18"/>
                <w:szCs w:val="18"/>
                <w:lang w:val="it-IT"/>
              </w:rPr>
              <w:t>Mélisande“ ...</w:t>
            </w:r>
            <w:proofErr w:type="gramEnd"/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AD58FD" w:rsidR="008556DD" w:rsidRPr="002935EB" w:rsidRDefault="00F811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... lasciando un vasto patrimonio musicale.</w:t>
            </w:r>
          </w:p>
        </w:tc>
      </w:tr>
    </w:tbl>
    <w:p w14:paraId="4C9349FD" w14:textId="77777777" w:rsidR="00211408" w:rsidRPr="002935EB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A88060" w:rsidR="00B05E92" w:rsidRPr="00B0617B" w:rsidRDefault="00F811E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Debussy?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1835D3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35FA30B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Germania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CF0AC7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6F1E53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Francia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F4C398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F86E6E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Italia</w:t>
            </w:r>
          </w:p>
        </w:tc>
      </w:tr>
      <w:tr w:rsidR="00B05E92" w:rsidRPr="00980F4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4C1BF8" w:rsidR="00B05E92" w:rsidRPr="002935EB" w:rsidRDefault="00F811E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Qual è una famosa composizione di Debussy?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D962A81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ABBEEB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E06335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82F790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980F40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5D5258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4F3171" w:rsidR="000F1479" w:rsidRPr="002935EB" w:rsidRDefault="00F81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935EB">
              <w:rPr>
                <w:sz w:val="18"/>
                <w:szCs w:val="18"/>
                <w:lang w:val="fr-FR"/>
              </w:rPr>
              <w:t>Prélude à l’après-midi d’un faune</w:t>
            </w:r>
          </w:p>
        </w:tc>
      </w:tr>
      <w:tr w:rsidR="00B05E92" w:rsidRPr="00980F4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D428F0" w:rsidR="00B05E92" w:rsidRPr="002935EB" w:rsidRDefault="00F811E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Qual è un famoso pezzo per pianoforte di Debussy?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6B048B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64194A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Moonlight Sonata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026A04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A7DB75C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Clair de Lune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A9EA9E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CF0FAB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Für Elise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809354" w:rsidR="00B05E92" w:rsidRPr="00B0617B" w:rsidRDefault="00F811E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Quando</w:t>
            </w:r>
            <w:proofErr w:type="spellEnd"/>
            <w:r>
              <w:rPr>
                <w:sz w:val="18"/>
                <w:szCs w:val="18"/>
              </w:rPr>
              <w:t xml:space="preserve">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Debussy?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2B7660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868EB0E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34B68D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1DBE40D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1900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28DD81" w:rsidR="000F1479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63CF73" w:rsidR="000F1479" w:rsidRPr="00B0617B" w:rsidRDefault="00F811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1862</w:t>
            </w:r>
          </w:p>
        </w:tc>
      </w:tr>
      <w:tr w:rsidR="00B05E92" w:rsidRPr="00980F4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5C4368" w:rsidR="00B05E92" w:rsidRPr="002935EB" w:rsidRDefault="00F811E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Qual è l’opera di Debussy?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8737C11" w:rsidR="00DB0622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CE65FD" w:rsidR="00DB0622" w:rsidRPr="00B0617B" w:rsidRDefault="00F81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B4BB26" w:rsidR="00DB0622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7905F8" w:rsidR="00DB0622" w:rsidRPr="00B0617B" w:rsidRDefault="00F81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Pelléas et Mélisande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017A10" w:rsidR="00DB0622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DBE904" w:rsidR="00DB0622" w:rsidRPr="00B0617B" w:rsidRDefault="00F81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980F4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32A6AC" w:rsidR="00B05E92" w:rsidRPr="002935EB" w:rsidRDefault="00F811E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Che tipo di musica ha scritto Debussy?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D69C38" w:rsidR="00DB0622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A5D91A" w:rsidR="00DB0622" w:rsidRPr="00B0617B" w:rsidRDefault="00F81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camera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EF2C58" w:rsidR="00DB0622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528D70" w:rsidR="00DB0622" w:rsidRPr="00B0617B" w:rsidRDefault="00F81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rock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068CDB" w:rsidR="00DB0622" w:rsidRPr="00B0617B" w:rsidRDefault="00F811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209DAC" w:rsidR="00DB0622" w:rsidRPr="00B0617B" w:rsidRDefault="00F811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166A69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CD4112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AB76A7" w:rsidR="00503ED9" w:rsidRPr="00A97165" w:rsidRDefault="00F81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Debussy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1862.</w:t>
            </w:r>
          </w:p>
        </w:tc>
      </w:tr>
      <w:tr w:rsidR="00503ED9" w:rsidRPr="00980F40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4E5C1E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AB3487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A15874" w:rsidR="00503ED9" w:rsidRPr="002935EB" w:rsidRDefault="00F81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2. Debussy è nato in Italia.</w:t>
            </w:r>
          </w:p>
        </w:tc>
      </w:tr>
      <w:tr w:rsidR="00503ED9" w:rsidRPr="00980F40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56DD31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0E6457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1EA5D9" w:rsidR="00503ED9" w:rsidRPr="002935EB" w:rsidRDefault="00F81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3. Debussy ha studiato al Conservatorio di Roma.</w:t>
            </w:r>
          </w:p>
        </w:tc>
      </w:tr>
      <w:tr w:rsidR="00503ED9" w:rsidRPr="00980F40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0EA9DB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C87F92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5B0E46" w:rsidR="00503ED9" w:rsidRPr="002935EB" w:rsidRDefault="00F81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>4. Debussy ha studiato al Conservatorio di Parigi.</w:t>
            </w:r>
          </w:p>
        </w:tc>
      </w:tr>
      <w:tr w:rsidR="00503ED9" w:rsidRPr="00980F40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FDB7F9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59F299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03BF6C" w:rsidR="00503ED9" w:rsidRPr="002935EB" w:rsidRDefault="00F81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 xml:space="preserve">5. Debussy ha scritto „Pelléas et </w:t>
            </w:r>
            <w:proofErr w:type="gramStart"/>
            <w:r w:rsidRPr="002935EB">
              <w:rPr>
                <w:sz w:val="18"/>
                <w:szCs w:val="18"/>
                <w:lang w:val="it-IT"/>
              </w:rPr>
              <w:t>Mélisande“</w:t>
            </w:r>
            <w:proofErr w:type="gramEnd"/>
            <w:r w:rsidRPr="002935EB">
              <w:rPr>
                <w:sz w:val="18"/>
                <w:szCs w:val="18"/>
                <w:lang w:val="it-IT"/>
              </w:rPr>
              <w:t>.</w:t>
            </w:r>
          </w:p>
        </w:tc>
      </w:tr>
      <w:tr w:rsidR="00503ED9" w:rsidRPr="00980F40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3E8ADD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6B6AE0" w:rsidR="00503ED9" w:rsidRPr="00A97165" w:rsidRDefault="00F811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BA17C0" w:rsidR="00503ED9" w:rsidRPr="002935EB" w:rsidRDefault="00F811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5EB">
              <w:rPr>
                <w:sz w:val="18"/>
                <w:szCs w:val="18"/>
                <w:lang w:val="it-IT"/>
              </w:rPr>
              <w:t xml:space="preserve">6. Debussy ha scritto „La </w:t>
            </w:r>
            <w:proofErr w:type="gramStart"/>
            <w:r w:rsidRPr="002935EB">
              <w:rPr>
                <w:sz w:val="18"/>
                <w:szCs w:val="18"/>
                <w:lang w:val="it-IT"/>
              </w:rPr>
              <w:t>Traviata“</w:t>
            </w:r>
            <w:proofErr w:type="gramEnd"/>
            <w:r w:rsidRPr="002935EB">
              <w:rPr>
                <w:sz w:val="18"/>
                <w:szCs w:val="18"/>
                <w:lang w:val="it-IT"/>
              </w:rPr>
              <w:t>.</w:t>
            </w:r>
          </w:p>
        </w:tc>
      </w:tr>
    </w:tbl>
    <w:p w14:paraId="6CD88EEB" w14:textId="77777777" w:rsidR="009E0058" w:rsidRPr="002935EB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2E016154" w:rsidR="002C02FF" w:rsidRPr="00A97165" w:rsidRDefault="00F811E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Debussy?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606A5D93" w:rsidR="002C02FF" w:rsidRPr="00A97165" w:rsidRDefault="00F811E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il contributo di Debussy alla musica moderna?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8C2E03F" w:rsidR="002C02FF" w:rsidRPr="00A97165" w:rsidRDefault="00F811E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Debussy?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68FFC419" w:rsidR="002C02FF" w:rsidRPr="00A97165" w:rsidRDefault="00F811E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 famoso pezzo per pianoforte di Debussy?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41BBE0B1" w:rsidR="002C02FF" w:rsidRPr="00A97165" w:rsidRDefault="00F811E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l’opera di Debussy?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375D5841" w:rsidR="002C02FF" w:rsidRPr="00A97165" w:rsidRDefault="00F811E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tipo di musica ha scritto Debussy?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6754F917" w:rsidR="00280814" w:rsidRPr="00A97165" w:rsidRDefault="00F811E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Quando è morto Debussy?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5D61BBA2" w:rsidR="00280814" w:rsidRPr="00A97165" w:rsidRDefault="00F811EA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Claude Debussy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2BFF7531" w:rsidR="00294E29" w:rsidRPr="00A97165" w:rsidRDefault="00F81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Debussy = famoso compositore francese</w:t>
      </w:r>
    </w:p>
    <w:p w14:paraId="1F442882" w14:textId="5E312C38" w:rsidR="00294E29" w:rsidRPr="00A97165" w:rsidRDefault="00F81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Impressionismo = movimento artistico musicale</w:t>
      </w:r>
    </w:p>
    <w:p w14:paraId="14D2BF2C" w14:textId="2F61C263" w:rsidR="00294E29" w:rsidRPr="00A97165" w:rsidRDefault="00F81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Prélude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à l’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après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-midi d’un faune = famosa composizione di Debussy</w:t>
      </w:r>
    </w:p>
    <w:p w14:paraId="73FCBA72" w14:textId="2DF3383A" w:rsidR="00294E29" w:rsidRPr="00A97165" w:rsidRDefault="00F81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Suite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Bergamasque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collezione musicale di Debussy</w:t>
      </w:r>
    </w:p>
    <w:p w14:paraId="4189A1D9" w14:textId="0C75685E" w:rsidR="00294E29" w:rsidRPr="00A97165" w:rsidRDefault="00F81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Clair de Lune = famoso pezzo per pianoforte</w:t>
      </w:r>
    </w:p>
    <w:p w14:paraId="5812D42D" w14:textId="7EE573AD" w:rsidR="00294E29" w:rsidRPr="00A97165" w:rsidRDefault="00F81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Pelléas et Mélisande = opera di Debussy</w:t>
      </w:r>
    </w:p>
    <w:p w14:paraId="6562B416" w14:textId="1557FDEC" w:rsidR="00294E29" w:rsidRPr="00A97165" w:rsidRDefault="00F81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Musica da camera = musica per piccoli ensemble</w:t>
      </w:r>
    </w:p>
    <w:p w14:paraId="16A3A5DB" w14:textId="1A964848" w:rsidR="00294E29" w:rsidRPr="00A97165" w:rsidRDefault="00F81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Quaderni per pianoforte = opere per pianoforte di Debussy</w:t>
      </w:r>
    </w:p>
    <w:p w14:paraId="5CE3148F" w14:textId="7B873C54" w:rsidR="00294E29" w:rsidRPr="00A97165" w:rsidRDefault="00F811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Orchestrazione = disposizione della musica per orchestra</w:t>
      </w:r>
    </w:p>
    <w:p w14:paraId="4C3343CD" w14:textId="21B6E54B" w:rsidR="00294E29" w:rsidRPr="00A97165" w:rsidRDefault="00F811EA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Bottiglia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585FFC85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Debussy è nato in Francia | e ha studiato a Parigi.</w:t>
      </w:r>
    </w:p>
    <w:p w14:paraId="07A24216" w14:textId="1AAC5655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vinto il Prix de Rome | e ha studiato in Italia.</w:t>
      </w:r>
    </w:p>
    <w:p w14:paraId="76CE08C0" w14:textId="11C85F18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Debussy ha scritto „Clair de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Lune“ |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che è molto popolare.</w:t>
      </w:r>
    </w:p>
    <w:p w14:paraId="5932A7E2" w14:textId="2294EDA1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Ha scritto un’opera chiamata „Pelléas et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Mélisande“ |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che ha avuto successo.</w:t>
      </w:r>
    </w:p>
    <w:p w14:paraId="075F65F1" w14:textId="5DEDB8D4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Debussy ha influenzato la musica francese | e anche quella internazionale.</w:t>
      </w:r>
    </w:p>
    <w:p w14:paraId="71D6840C" w14:textId="25A75AF4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scritto musica da camera | e opere per pianoforte.</w:t>
      </w:r>
    </w:p>
    <w:p w14:paraId="7318E757" w14:textId="110061E6" w:rsidR="00096C2C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Debussy è morto nel 1918 | lasciando un vasto patrimonio musicale.</w:t>
      </w:r>
    </w:p>
    <w:p w14:paraId="3AB7BF65" w14:textId="5C44FAF2" w:rsidR="009A62E0" w:rsidRPr="00A97165" w:rsidRDefault="00F811EA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Marrone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7E222E0E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Debussy?</w:t>
      </w:r>
    </w:p>
    <w:p w14:paraId="4320A616" w14:textId="41FF73AF" w:rsidR="009A62E0" w:rsidRPr="00271B02" w:rsidRDefault="00F811E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Francia</w:t>
      </w:r>
    </w:p>
    <w:p w14:paraId="56906EA9" w14:textId="7C764A9B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famosa composizione di Debussy?</w:t>
      </w:r>
    </w:p>
    <w:p w14:paraId="7DF22CF9" w14:textId="190EE83B" w:rsidR="009A62E0" w:rsidRPr="002935EB" w:rsidRDefault="00F811E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</w:pPr>
      <w:r w:rsidRPr="002935EB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Prélude à l’après-midi d’un faune</w:t>
      </w:r>
    </w:p>
    <w:p w14:paraId="4EB435A8" w14:textId="6BC59771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 famoso pezzo per pianoforte di Debussy?</w:t>
      </w:r>
    </w:p>
    <w:p w14:paraId="727B48C4" w14:textId="0BF8496B" w:rsidR="009A62E0" w:rsidRPr="00271B02" w:rsidRDefault="00F811E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Clair de Lune</w:t>
      </w:r>
    </w:p>
    <w:p w14:paraId="7EA38621" w14:textId="64261B0B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è morto Debussy?</w:t>
      </w:r>
    </w:p>
    <w:p w14:paraId="625D94CD" w14:textId="034429F5" w:rsidR="009A62E0" w:rsidRPr="00271B02" w:rsidRDefault="00F811E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1918</w:t>
      </w:r>
    </w:p>
    <w:p w14:paraId="3B225D35" w14:textId="4916F032" w:rsidR="009A62E0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di Debussy?</w:t>
      </w:r>
    </w:p>
    <w:p w14:paraId="0BF248CE" w14:textId="5BD27C15" w:rsidR="009A62E0" w:rsidRPr="00271B02" w:rsidRDefault="00F811E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Pelléas et Mélisande</w:t>
      </w:r>
    </w:p>
    <w:p w14:paraId="3F89FC21" w14:textId="524FC3FD" w:rsidR="00B07C4C" w:rsidRPr="00A97165" w:rsidRDefault="00F811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tipo di musica ha scritto Debussy?</w:t>
      </w:r>
    </w:p>
    <w:p w14:paraId="0CC6D4F2" w14:textId="06CA41ED" w:rsidR="00B07C4C" w:rsidRPr="00271B02" w:rsidRDefault="00F811E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Musica da camera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2C73CBF5" w:rsidR="004A0E37" w:rsidRPr="00A97165" w:rsidRDefault="00F811E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Strada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7B399A65" w:rsidR="00C6547F" w:rsidRPr="00A97165" w:rsidRDefault="00F81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Debussy è nato nel 1862.</w:t>
      </w:r>
    </w:p>
    <w:p w14:paraId="46704CEC" w14:textId="0E2D9A50" w:rsidR="00C6547F" w:rsidRPr="00A97165" w:rsidRDefault="00F81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Debussy ha studiato al Conservatorio di Parigi.</w:t>
      </w:r>
    </w:p>
    <w:p w14:paraId="5D43DD2A" w14:textId="6E5321A8" w:rsidR="00C6547F" w:rsidRPr="00A97165" w:rsidRDefault="00F81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Debussy ha scritto „Pelléas et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Mélisande“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3DD34EEE" w:rsidR="009639AD" w:rsidRPr="00A97165" w:rsidRDefault="00F81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6. Debussy ha scritto „La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Traviata“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14A14E00" w14:textId="3E64EC8B" w:rsidR="009639AD" w:rsidRPr="00A97165" w:rsidRDefault="00F81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Debussy è nato in Italia.</w:t>
      </w:r>
    </w:p>
    <w:p w14:paraId="15627230" w14:textId="259CDA0C" w:rsidR="00FC7955" w:rsidRPr="00A97165" w:rsidRDefault="00F81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Debussy ha studiato al Conservatorio di Roma.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48366D1C" w:rsidR="00FC7955" w:rsidRPr="00A97165" w:rsidRDefault="00F811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Divani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78400A32" w:rsidR="009639AD" w:rsidRPr="00A97165" w:rsidRDefault="00F811EA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Claude Debussy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CC14CB2" w:rsidR="00574C70" w:rsidRPr="002935EB" w:rsidRDefault="00F81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Debussy?</w:t>
      </w:r>
    </w:p>
    <w:p w14:paraId="649AB491" w14:textId="73FE37FF" w:rsidR="00574C70" w:rsidRPr="002935EB" w:rsidRDefault="00F811E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Debussy ha studiato al Conservatorio di Parigi.</w:t>
      </w:r>
    </w:p>
    <w:p w14:paraId="14C3A16F" w14:textId="77777777" w:rsidR="00574C70" w:rsidRPr="002935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5AF2C04" w:rsidR="00574C70" w:rsidRPr="002935EB" w:rsidRDefault="00F81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color w:val="000000"/>
          <w:sz w:val="20"/>
          <w:szCs w:val="20"/>
          <w:lang w:val="it-IT" w:eastAsia="de-AT"/>
        </w:rPr>
        <w:t>Qual è il contributo di Debussy alla musica moderna?</w:t>
      </w:r>
    </w:p>
    <w:p w14:paraId="1D05E375" w14:textId="4DDE4D3A" w:rsidR="00574C70" w:rsidRPr="002935EB" w:rsidRDefault="00F811E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Debussy ha contribuito allo sviluppo della musica moderna in termini di armonia e orchestrazione.</w:t>
      </w:r>
    </w:p>
    <w:p w14:paraId="2DA22936" w14:textId="77777777" w:rsidR="00574C70" w:rsidRPr="002935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5D282DF" w:rsidR="00574C70" w:rsidRPr="002935EB" w:rsidRDefault="00F81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Debussy?</w:t>
      </w:r>
    </w:p>
    <w:p w14:paraId="74D20E90" w14:textId="48020D24" w:rsidR="00574C70" w:rsidRPr="002935EB" w:rsidRDefault="00F811E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Una delle opere più famose di Debussy è „Prélude à l’après-midi d’un </w:t>
      </w:r>
      <w:proofErr w:type="gramStart"/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faune“</w:t>
      </w:r>
      <w:proofErr w:type="gramEnd"/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2935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9EA0D45" w:rsidR="00574C70" w:rsidRPr="002935EB" w:rsidRDefault="00F81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color w:val="000000"/>
          <w:sz w:val="20"/>
          <w:szCs w:val="20"/>
          <w:lang w:val="it-IT" w:eastAsia="de-AT"/>
        </w:rPr>
        <w:t>Qual è un famoso pezzo per pianoforte di Debussy?</w:t>
      </w:r>
    </w:p>
    <w:p w14:paraId="571F44CE" w14:textId="109C9B75" w:rsidR="00574C70" w:rsidRPr="002935EB" w:rsidRDefault="00F811E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Un famoso pezzo per pianoforte di Debussy è „Clair de </w:t>
      </w:r>
      <w:proofErr w:type="gramStart"/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Lune“</w:t>
      </w:r>
      <w:proofErr w:type="gramEnd"/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64666DBA" w14:textId="77777777" w:rsidR="00574C70" w:rsidRPr="002935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EFC33D9" w:rsidR="00574C70" w:rsidRPr="002935EB" w:rsidRDefault="00F81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di Debussy?</w:t>
      </w:r>
    </w:p>
    <w:p w14:paraId="33A271C8" w14:textId="6A299EAE" w:rsidR="00574C70" w:rsidRPr="002935EB" w:rsidRDefault="00F811E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L’opera di Debussy è „Pelléas et </w:t>
      </w:r>
      <w:proofErr w:type="gramStart"/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Mélisande“</w:t>
      </w:r>
      <w:proofErr w:type="gramEnd"/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4C86FDB1" w14:textId="77777777" w:rsidR="00574C70" w:rsidRPr="002935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78360DD" w:rsidR="00574C70" w:rsidRPr="002935EB" w:rsidRDefault="00F81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color w:val="000000"/>
          <w:sz w:val="20"/>
          <w:szCs w:val="20"/>
          <w:lang w:val="it-IT" w:eastAsia="de-AT"/>
        </w:rPr>
        <w:t>Che tipo di musica ha scritto Debussy?</w:t>
      </w:r>
    </w:p>
    <w:p w14:paraId="1CAF32DA" w14:textId="21E01232" w:rsidR="00574C70" w:rsidRPr="002935EB" w:rsidRDefault="00F811E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Debussy ha scritto musica da camera e opere per pianoforte.</w:t>
      </w:r>
    </w:p>
    <w:p w14:paraId="540F289C" w14:textId="77777777" w:rsidR="00574C70" w:rsidRPr="002935E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24CD063" w:rsidR="00574C70" w:rsidRPr="002935EB" w:rsidRDefault="00F811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color w:val="000000"/>
          <w:sz w:val="20"/>
          <w:szCs w:val="20"/>
          <w:lang w:val="it-IT" w:eastAsia="de-AT"/>
        </w:rPr>
        <w:t>Quando è morto Debussy?</w:t>
      </w:r>
    </w:p>
    <w:p w14:paraId="4CF2BB97" w14:textId="405EFE30" w:rsidR="004A0E37" w:rsidRPr="002935EB" w:rsidRDefault="00F811E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935EB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Debussy è morto nel 1918.</w:t>
      </w:r>
    </w:p>
    <w:sectPr w:rsidR="004A0E37" w:rsidRPr="002935E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45105" w14:textId="77777777" w:rsidR="00607CCC" w:rsidRDefault="00607CCC" w:rsidP="00275D4A">
      <w:pPr>
        <w:spacing w:after="0" w:line="240" w:lineRule="auto"/>
      </w:pPr>
      <w:r>
        <w:separator/>
      </w:r>
    </w:p>
  </w:endnote>
  <w:endnote w:type="continuationSeparator" w:id="0">
    <w:p w14:paraId="64EE0A81" w14:textId="77777777" w:rsidR="00607CCC" w:rsidRDefault="00607CC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92711" w14:textId="77777777" w:rsidR="00607CCC" w:rsidRDefault="00607CCC" w:rsidP="00275D4A">
      <w:pPr>
        <w:spacing w:after="0" w:line="240" w:lineRule="auto"/>
      </w:pPr>
      <w:r>
        <w:separator/>
      </w:r>
    </w:p>
  </w:footnote>
  <w:footnote w:type="continuationSeparator" w:id="0">
    <w:p w14:paraId="5DCADCED" w14:textId="77777777" w:rsidR="00607CCC" w:rsidRDefault="00607CC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35EB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6618C"/>
    <w:rsid w:val="003B0C7B"/>
    <w:rsid w:val="003C24A6"/>
    <w:rsid w:val="003F095F"/>
    <w:rsid w:val="004019D6"/>
    <w:rsid w:val="0041262A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3202"/>
    <w:rsid w:val="00574C70"/>
    <w:rsid w:val="005C3061"/>
    <w:rsid w:val="005D55B7"/>
    <w:rsid w:val="005F4BE2"/>
    <w:rsid w:val="006066FD"/>
    <w:rsid w:val="00607CCC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0F40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41F2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811EA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726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2024-06-14T07:28:00Z</dcterms:created>
  <dcterms:modified xsi:type="dcterms:W3CDTF">2024-06-15T08:26:00Z</dcterms:modified>
</cp:coreProperties>
</file>