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305B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2C84879A" w:rsidR="00A826FF" w:rsidRDefault="001D307A" w:rsidP="00A826FF">
            <w:pPr>
              <w:pStyle w:val="berschrift1"/>
            </w:pPr>
            <w:r>
              <w:t>Antonio Salieri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3853BB66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6BC9D2C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307A">
              <w:rPr>
                <w:b/>
                <w:sz w:val="14"/>
                <w:szCs w:val="20"/>
              </w:rPr>
              <w:t>museducation.org/410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305BC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5FC5A5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EAED74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Tarare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33F9F9" w:rsidR="00C02828" w:rsidRPr="005112DE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città di nascita di Salieri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5338C5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D52AE4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Eredità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25CFD2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 musica originale</w:t>
            </w:r>
          </w:p>
        </w:tc>
      </w:tr>
      <w:tr w:rsidR="00C02828" w:rsidRPr="00B305BC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E1E494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C4CB28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Compositore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33B32E" w:rsidR="00C02828" w:rsidRPr="005112DE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luogo di lavoro di Salieri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976F78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EFB777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Maestro di cappella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3A6D22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direttore musicale di corte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3D7FAC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105463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Pedagogo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56630B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forma di teatro musicale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965A2D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B47DEB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Axur, re d’Ormus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336412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Salieri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8C2446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722267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Corte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2EC771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famosa di Salieri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258D9E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547360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Legnago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EF1631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insegnante o educatore</w:t>
            </w:r>
          </w:p>
        </w:tc>
      </w:tr>
      <w:tr w:rsidR="00C02828" w:rsidRPr="00B305BC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0280F5" w:rsidR="00C02828" w:rsidRPr="00A97165" w:rsidRDefault="001D30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B7B159" w:rsidR="00C02828" w:rsidRPr="00A97165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lirica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06EFA5" w:rsidR="00C02828" w:rsidRPr="005112DE" w:rsidRDefault="001D30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ciò che resta dopo la morte</w:t>
            </w:r>
          </w:p>
        </w:tc>
      </w:tr>
    </w:tbl>
    <w:p w14:paraId="69E60D5D" w14:textId="77777777" w:rsidR="007A19D6" w:rsidRPr="005112DE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702833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92B35A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Vienna, Salieri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CB3B49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nel 1750.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6F16AF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D43F87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 ha insegnato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A8977C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è diventato compositore.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2C0382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7CAE06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 e Mozart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AB4A79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molte opere liriche.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DDBB24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06B993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 si è ritirato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CE5AD2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erano contemporanei.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A39A14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2081E2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 ha lasciato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21687A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 molti compositori.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C087FF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E500EF" w:rsidR="008556DD" w:rsidRPr="005112DE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Salieri è nato a Legnago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887A11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dalla vita pubblica.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C1A170" w:rsidR="008556DD" w:rsidRPr="00A97165" w:rsidRDefault="001D307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454DCE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Salieri ha composto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2CB1E3" w:rsidR="008556DD" w:rsidRPr="00A97165" w:rsidRDefault="001D307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un’eredità musicale varia.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305B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C1DEA9" w:rsidR="00B05E92" w:rsidRPr="005112DE" w:rsidRDefault="001D307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Dove è nato Antonio Salieri?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559123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A597A2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Legnago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A8E872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A069F2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1F6A36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6D1957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B305B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4C8AFD" w:rsidR="00B05E92" w:rsidRPr="005112DE" w:rsidRDefault="001D307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Chi era l’insegnante di Salieri?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6BCA3C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09532C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4A12DE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0EA328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Christoph Willibald Gluck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84210A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585794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B305B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4F38C0" w:rsidR="00B05E92" w:rsidRPr="005112DE" w:rsidRDefault="001D307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Quale opera ha composto Salieri?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D7BD78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E5FEDC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2E3F3A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630E61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Tarare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E445BD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74CA14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B05E92" w:rsidRPr="00B305B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903281" w:rsidR="00B05E92" w:rsidRPr="005112DE" w:rsidRDefault="001D307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A chi ha insegnato Salieri?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689F8C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555F85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37543F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E8AA83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174E3A" w:rsidR="000F1479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9EC43B" w:rsidR="000F1479" w:rsidRPr="00B0617B" w:rsidRDefault="001D307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646517" w:rsidR="00B05E92" w:rsidRPr="00B0617B" w:rsidRDefault="001D307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è morto Salieri?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2AAA48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02CBFB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Roma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60D253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BC9F4F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7778B5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C0C64A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Legnago</w:t>
            </w:r>
          </w:p>
        </w:tc>
      </w:tr>
      <w:tr w:rsidR="00B05E92" w:rsidRPr="00B305B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7A8E1C" w:rsidR="00B05E92" w:rsidRPr="005112DE" w:rsidRDefault="001D307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Che tipo di musica ha composto Salieri negli ultimi anni?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8E6B31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DD4F63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sacra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D3FB42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77F17F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pop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C6876E" w:rsidR="00DB0622" w:rsidRPr="00B0617B" w:rsidRDefault="001D30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6F2ABA" w:rsidR="00DB0622" w:rsidRPr="00B0617B" w:rsidRDefault="001D307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Musica rock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305BC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8B9079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9AAACD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69A53B" w:rsidR="00503ED9" w:rsidRPr="005112DE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1. Salieri è nato a Legnago.</w:t>
            </w:r>
          </w:p>
        </w:tc>
      </w:tr>
      <w:tr w:rsidR="00503ED9" w:rsidRPr="00B305BC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C0A0B6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591DEA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1E0D3C" w:rsidR="00503ED9" w:rsidRPr="005112DE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2. Salieri è nato a Vienna.</w:t>
            </w:r>
          </w:p>
        </w:tc>
      </w:tr>
      <w:tr w:rsidR="00503ED9" w:rsidRPr="00B305BC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4919D4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EED1D0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24AAD6" w:rsidR="00503ED9" w:rsidRPr="005112DE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3. Gluck è stato allievo di Salieri.</w:t>
            </w:r>
          </w:p>
        </w:tc>
      </w:tr>
      <w:tr w:rsidR="00503ED9" w:rsidRPr="00B305BC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A21F5E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0FD702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DDDA3D" w:rsidR="00503ED9" w:rsidRPr="005112DE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12DE">
              <w:rPr>
                <w:sz w:val="18"/>
                <w:szCs w:val="18"/>
                <w:lang w:val="it-IT"/>
              </w:rPr>
              <w:t>4. Salieri è stato allievo di Gluck.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6F27E8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3D6875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4D1543" w:rsidR="00503ED9" w:rsidRPr="00A97165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Salieri ha composto „Tarare“.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2F3EF8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09E87B" w:rsidR="00503ED9" w:rsidRPr="00A97165" w:rsidRDefault="001D30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1A889E" w:rsidR="00503ED9" w:rsidRPr="00A97165" w:rsidRDefault="001D307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Mozart ha composto „Tarare“.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300F11BC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trascorso Salieri la maggior parte della sua vita?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04CBA0CA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posizione di Salieri alla corte di Vienna?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3F75740A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alcune delle opere più famose di Salieri?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4DA76D4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relazione tra Salieri e Mozart?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10B98368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 chi ha insegnato Salieri?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9242434" w:rsidR="002C02FF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Cosa ha fatto Salieri negli ultimi anni della sua vita?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437DFFA6" w:rsidR="00280814" w:rsidRPr="00A97165" w:rsidRDefault="001D307A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Salieri?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510809BA" w:rsidR="00280814" w:rsidRPr="00A97165" w:rsidRDefault="001D307A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Antonio Salieri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4BF1EC81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Legnago = città di nascita di Salieri</w:t>
      </w:r>
    </w:p>
    <w:p w14:paraId="1F442882" w14:textId="0D002B62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Compositore = crea musica originale</w:t>
      </w:r>
    </w:p>
    <w:p w14:paraId="14D2BF2C" w14:textId="71FC83C0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Corte = luogo di lavoro di Salieri</w:t>
      </w:r>
    </w:p>
    <w:p w14:paraId="73FCBA72" w14:textId="525CD36E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Maestro di cappella = direttore musicale di corte</w:t>
      </w:r>
    </w:p>
    <w:p w14:paraId="4189A1D9" w14:textId="6E11A20A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Opera lirica = forma di teatro musicale</w:t>
      </w:r>
    </w:p>
    <w:p w14:paraId="5812D42D" w14:textId="63FF8106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Tarare = opera famosa di Salieri</w:t>
      </w:r>
    </w:p>
    <w:p w14:paraId="6562B416" w14:textId="5FE3E949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Axur, re d’Ormus = opera famosa di Salieri</w:t>
      </w:r>
    </w:p>
    <w:p w14:paraId="16A3A5DB" w14:textId="62B9DFAA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Pedagogo = insegnante o educatore</w:t>
      </w:r>
    </w:p>
    <w:p w14:paraId="5CE3148F" w14:textId="4964C131" w:rsidR="00294E29" w:rsidRPr="00A97165" w:rsidRDefault="001D307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Eredità = ciò che resta dopo la morte</w:t>
      </w:r>
    </w:p>
    <w:p w14:paraId="4C3343CD" w14:textId="00B599E7" w:rsidR="00294E29" w:rsidRPr="00A97165" w:rsidRDefault="001D307A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Scrivania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707F7096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è nato a Legnago | nel 1750.</w:t>
      </w:r>
    </w:p>
    <w:p w14:paraId="07A24216" w14:textId="333F3359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Vienna, Salieri | è diventato compositore.</w:t>
      </w:r>
    </w:p>
    <w:p w14:paraId="76CE08C0" w14:textId="47B81345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ha composto | molte opere liriche.</w:t>
      </w:r>
    </w:p>
    <w:p w14:paraId="5932A7E2" w14:textId="4704C88C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e Mozart | erano contemporanei.</w:t>
      </w:r>
    </w:p>
    <w:p w14:paraId="075F65F1" w14:textId="7E5E302E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ha insegnato | a molti compositori.</w:t>
      </w:r>
    </w:p>
    <w:p w14:paraId="71D6840C" w14:textId="741BC3FB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si è ritirato | dalla vita pubblica.</w:t>
      </w:r>
    </w:p>
    <w:p w14:paraId="7318E757" w14:textId="2265302F" w:rsidR="00096C2C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Salieri ha lasciato | un’eredità musicale varia.</w:t>
      </w:r>
    </w:p>
    <w:p w14:paraId="3AB7BF65" w14:textId="4AE7AAD4" w:rsidR="009A62E0" w:rsidRPr="00A97165" w:rsidRDefault="001D307A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Piumino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80DEA3E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Antonio Salieri?</w:t>
      </w:r>
    </w:p>
    <w:p w14:paraId="4320A616" w14:textId="4D378C69" w:rsidR="009A62E0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Legnago</w:t>
      </w:r>
    </w:p>
    <w:p w14:paraId="56906EA9" w14:textId="48F96A3D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l’insegnante di Salieri?</w:t>
      </w:r>
    </w:p>
    <w:p w14:paraId="7DF22CF9" w14:textId="38CEE8F4" w:rsidR="009A62E0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Christoph Willibald Gluck</w:t>
      </w:r>
    </w:p>
    <w:p w14:paraId="4EB435A8" w14:textId="41A8571A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ha composto Salieri?</w:t>
      </w:r>
    </w:p>
    <w:p w14:paraId="727B48C4" w14:textId="2BD469D9" w:rsidR="009A62E0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Tarare</w:t>
      </w:r>
    </w:p>
    <w:p w14:paraId="7EA38621" w14:textId="456BD6FD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 chi ha insegnato Salieri?</w:t>
      </w:r>
    </w:p>
    <w:p w14:paraId="625D94CD" w14:textId="4EA2AF82" w:rsidR="009A62E0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Ludwig van Beethoven</w:t>
      </w:r>
    </w:p>
    <w:p w14:paraId="3B225D35" w14:textId="2BD0AC0F" w:rsidR="009A62E0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Salieri?</w:t>
      </w:r>
    </w:p>
    <w:p w14:paraId="0BF248CE" w14:textId="72320232" w:rsidR="009A62E0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3F89FC21" w14:textId="0F37BD50" w:rsidR="00B07C4C" w:rsidRPr="00A97165" w:rsidRDefault="001D307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composto Salieri negli ultimi anni?</w:t>
      </w:r>
    </w:p>
    <w:p w14:paraId="0CC6D4F2" w14:textId="39A57362" w:rsidR="00B07C4C" w:rsidRPr="00271B02" w:rsidRDefault="001D307A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sacra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46B974B0" w:rsidR="004A0E37" w:rsidRPr="00A97165" w:rsidRDefault="001D307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Errore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54782F4F" w:rsidR="00C6547F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Salieri è nato a Legnago.</w:t>
      </w:r>
    </w:p>
    <w:p w14:paraId="46704CEC" w14:textId="5CE8B5C6" w:rsidR="00C6547F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Salieri è stato allievo di Gluck.</w:t>
      </w:r>
    </w:p>
    <w:p w14:paraId="5D43DD2A" w14:textId="1F3B6CD5" w:rsidR="00C6547F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Salieri ha composto „Tarare“.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4677AFD5" w:rsidR="009639AD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Mozart ha composto „Tarare“.</w:t>
      </w:r>
    </w:p>
    <w:p w14:paraId="14A14E00" w14:textId="46690C4D" w:rsidR="009639AD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Salieri è nato a Vienna.</w:t>
      </w:r>
    </w:p>
    <w:p w14:paraId="15627230" w14:textId="2136CA0A" w:rsidR="00FC7955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Gluck è stato allievo di Salieri.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F263D87" w:rsidR="00FC7955" w:rsidRPr="00A97165" w:rsidRDefault="001D307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Carino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48775DA5" w:rsidR="009639AD" w:rsidRPr="00A97165" w:rsidRDefault="001D307A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Antonio Salieri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18A389E2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Dove ha trascorso Salieri la maggior parte della sua vita?</w:t>
      </w:r>
    </w:p>
    <w:p w14:paraId="649AB491" w14:textId="3221C64A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Salieri ha trascorso la maggior parte della sua vita a Vienna.</w:t>
      </w:r>
    </w:p>
    <w:p w14:paraId="14C3A16F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4C29446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Qual era la posizione di Salieri alla corte di Vienna?</w:t>
      </w:r>
    </w:p>
    <w:p w14:paraId="1D05E375" w14:textId="0915DCC9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Salieri era il compositore di corte e il maestro di cappella.</w:t>
      </w:r>
    </w:p>
    <w:p w14:paraId="2DA22936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7A0AE89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Quali sono alcune delle opere più famose di Salieri?</w:t>
      </w:r>
    </w:p>
    <w:p w14:paraId="74D20E90" w14:textId="76245D10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Alcune delle opere più famose di Salieri sono „Tarare“ e „Axur, re d’Ormus“.</w:t>
      </w:r>
    </w:p>
    <w:p w14:paraId="2D3484ED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69A74FD1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Qual era la relazione tra Salieri e Mozart?</w:t>
      </w:r>
    </w:p>
    <w:p w14:paraId="571F44CE" w14:textId="795DD0C7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Salieri e Mozart erano contemporanei e rivali, ma non c’è prova di un conflitto personale.</w:t>
      </w:r>
    </w:p>
    <w:p w14:paraId="64666DBA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7BEB31A3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A chi ha insegnato Salieri?</w:t>
      </w:r>
    </w:p>
    <w:p w14:paraId="33A271C8" w14:textId="01C2E32E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Salieri ha insegnato a molti compositori famosi, tra cui Ludwig van Beethoven, Franz Schubert e Franz Liszt.</w:t>
      </w:r>
    </w:p>
    <w:p w14:paraId="4C86FDB1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316959CF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Cosa ha fatto Salieri negli ultimi anni della sua vita?</w:t>
      </w:r>
    </w:p>
    <w:p w14:paraId="1CAF32DA" w14:textId="759E3FA6" w:rsidR="00574C70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ultimi anni della sua vita, Salieri si è ritirato dalla vita pubblica e si è dedicato alla musica sacra.</w:t>
      </w:r>
    </w:p>
    <w:p w14:paraId="540F289C" w14:textId="77777777" w:rsidR="00574C70" w:rsidRPr="005112DE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567BFBA3" w:rsidR="00574C70" w:rsidRPr="005112DE" w:rsidRDefault="001D307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Salieri?</w:t>
      </w:r>
    </w:p>
    <w:p w14:paraId="4CF2BB97" w14:textId="367155BF" w:rsidR="004A0E37" w:rsidRPr="005112DE" w:rsidRDefault="001D307A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5112DE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L’eredità di Salieri è una varietà di musica che va dalle opere liriche alle opere sacre. Anche se la sua fama diminuì dopo la sua morte, recentemente sta vivendo una certa rinascita ed è apprezzato come un importante compositore del periodo classico.</w:t>
      </w:r>
    </w:p>
    <w:sectPr w:rsidR="004A0E37" w:rsidRPr="005112DE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9D5D1" w14:textId="77777777" w:rsidR="00760D07" w:rsidRDefault="00760D07" w:rsidP="00275D4A">
      <w:pPr>
        <w:spacing w:after="0" w:line="240" w:lineRule="auto"/>
      </w:pPr>
      <w:r>
        <w:separator/>
      </w:r>
    </w:p>
  </w:endnote>
  <w:endnote w:type="continuationSeparator" w:id="0">
    <w:p w14:paraId="6FD66F98" w14:textId="77777777" w:rsidR="00760D07" w:rsidRDefault="00760D0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B077" w14:textId="77777777" w:rsidR="00760D07" w:rsidRDefault="00760D07" w:rsidP="00275D4A">
      <w:pPr>
        <w:spacing w:after="0" w:line="240" w:lineRule="auto"/>
      </w:pPr>
      <w:r>
        <w:separator/>
      </w:r>
    </w:p>
  </w:footnote>
  <w:footnote w:type="continuationSeparator" w:id="0">
    <w:p w14:paraId="60D5C6E1" w14:textId="77777777" w:rsidR="00760D07" w:rsidRDefault="00760D0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6881"/>
    <w:rsid w:val="00010AA4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307A"/>
    <w:rsid w:val="001D58AF"/>
    <w:rsid w:val="001E6DD9"/>
    <w:rsid w:val="00202ADB"/>
    <w:rsid w:val="00211408"/>
    <w:rsid w:val="002303DF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44E2C"/>
    <w:rsid w:val="00363E21"/>
    <w:rsid w:val="00390EA8"/>
    <w:rsid w:val="003B0C7B"/>
    <w:rsid w:val="003C24A6"/>
    <w:rsid w:val="003F095F"/>
    <w:rsid w:val="004019D6"/>
    <w:rsid w:val="00423E37"/>
    <w:rsid w:val="00437358"/>
    <w:rsid w:val="00437939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12DE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0D07"/>
    <w:rsid w:val="007719AF"/>
    <w:rsid w:val="0079520C"/>
    <w:rsid w:val="007957DE"/>
    <w:rsid w:val="00795E73"/>
    <w:rsid w:val="007A19D6"/>
    <w:rsid w:val="007E70F0"/>
    <w:rsid w:val="00816A74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305BC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2024-06-14T07:23:00Z</dcterms:created>
  <dcterms:modified xsi:type="dcterms:W3CDTF">2024-06-15T08:23:00Z</dcterms:modified>
</cp:coreProperties>
</file>