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D44A92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5B5DDD3E" w:rsidR="00A826FF" w:rsidRDefault="00C06C3E" w:rsidP="00A826FF">
            <w:pPr>
              <w:pStyle w:val="berschrift1"/>
            </w:pPr>
            <w:r>
              <w:t>Johannes Pachelbel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40052F03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3201E5E1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6C3E">
              <w:rPr>
                <w:b/>
                <w:sz w:val="14"/>
                <w:szCs w:val="20"/>
              </w:rPr>
              <w:t>museducation.org/440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E2537A3" w:rsidR="00C02828" w:rsidRPr="00A97165" w:rsidRDefault="00C06C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DC97805" w:rsidR="00C02828" w:rsidRPr="00A97165" w:rsidRDefault="00C06C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Norimberga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15642FD" w:rsidR="00C02828" w:rsidRPr="00A97165" w:rsidRDefault="00C06C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famoso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tedesco</w:t>
            </w:r>
            <w:proofErr w:type="spellEnd"/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925BC3E" w:rsidR="00C02828" w:rsidRPr="00A97165" w:rsidRDefault="00C06C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43C3395" w:rsidR="00C02828" w:rsidRPr="00A97165" w:rsidRDefault="00C06C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Barocco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EB2A3EA" w:rsidR="00C02828" w:rsidRPr="00A97165" w:rsidRDefault="00C06C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città</w:t>
            </w:r>
            <w:proofErr w:type="spellEnd"/>
            <w:r>
              <w:rPr>
                <w:sz w:val="18"/>
                <w:szCs w:val="18"/>
              </w:rPr>
              <w:t xml:space="preserve"> in Germania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4950EE4" w:rsidR="00C02828" w:rsidRPr="00A97165" w:rsidRDefault="00C06C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B4B880E" w:rsidR="00C02828" w:rsidRPr="00A97165" w:rsidRDefault="00C06C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 Maggiore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1495ABF" w:rsidR="00C02828" w:rsidRPr="00A97165" w:rsidRDefault="00C06C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strumento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685451B" w:rsidR="00C02828" w:rsidRPr="00A97165" w:rsidRDefault="00C06C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7366340" w:rsidR="00C02828" w:rsidRPr="00A97165" w:rsidRDefault="00C06C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Organo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12BE17C" w:rsidR="00C02828" w:rsidRPr="00A97165" w:rsidRDefault="00C06C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famosa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famiglia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musicisti</w:t>
            </w:r>
            <w:proofErr w:type="spellEnd"/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B77228A" w:rsidR="00C02828" w:rsidRPr="00A97165" w:rsidRDefault="00C06C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0D159AE" w:rsidR="00C02828" w:rsidRPr="00A97165" w:rsidRDefault="00C06C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Canone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E310424" w:rsidR="00C02828" w:rsidRPr="00A97165" w:rsidRDefault="00C06C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forma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8BF3DB6" w:rsidR="00C02828" w:rsidRPr="00A97165" w:rsidRDefault="00C06C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8EDA478" w:rsidR="00C02828" w:rsidRPr="00A97165" w:rsidRDefault="00C06C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34A1784" w:rsidR="00C02828" w:rsidRPr="00A97165" w:rsidRDefault="00C06C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tonalità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DEAD80C" w:rsidR="00C02828" w:rsidRPr="00A97165" w:rsidRDefault="00C06C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F8EF479" w:rsidR="00C02828" w:rsidRPr="00A97165" w:rsidRDefault="00C06C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Pachelbel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AF0F903" w:rsidR="00C02828" w:rsidRPr="00A97165" w:rsidRDefault="00C06C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composizione</w:t>
            </w:r>
            <w:proofErr w:type="spellEnd"/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38A34D4" w:rsidR="00C02828" w:rsidRPr="00A97165" w:rsidRDefault="00C06C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DD93239" w:rsidR="00C02828" w:rsidRPr="00A97165" w:rsidRDefault="00C06C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Preludi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corali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F04F13E" w:rsidR="00C02828" w:rsidRPr="00A97165" w:rsidRDefault="00C06C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forma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complessa</w:t>
            </w:r>
            <w:proofErr w:type="spellEnd"/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4F78627" w:rsidR="00C02828" w:rsidRPr="00A97165" w:rsidRDefault="00C06C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FEA8AD3" w:rsidR="00C02828" w:rsidRPr="00A97165" w:rsidRDefault="00C06C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Fughe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DCD119E" w:rsidR="00C02828" w:rsidRPr="00A97165" w:rsidRDefault="00C06C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periodo</w:t>
            </w:r>
            <w:proofErr w:type="spellEnd"/>
            <w:r>
              <w:rPr>
                <w:sz w:val="18"/>
                <w:szCs w:val="18"/>
              </w:rPr>
              <w:t xml:space="preserve"> storico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3F611E7" w:rsidR="008556DD" w:rsidRPr="00A97165" w:rsidRDefault="00C06C3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7D743E3" w:rsidR="008556DD" w:rsidRPr="00A97165" w:rsidRDefault="00C06C3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lavorato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53F9DAD" w:rsidR="008556DD" w:rsidRPr="00A97165" w:rsidRDefault="00C06C3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è </w:t>
            </w:r>
            <w:proofErr w:type="spellStart"/>
            <w:r>
              <w:rPr>
                <w:sz w:val="18"/>
                <w:szCs w:val="18"/>
              </w:rPr>
              <w:t>nato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Norimberga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310B051" w:rsidR="008556DD" w:rsidRPr="00A97165" w:rsidRDefault="00C06C3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15CE535" w:rsidR="008556DD" w:rsidRPr="00A97165" w:rsidRDefault="00C06C3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composto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71F8F32" w:rsidR="008556DD" w:rsidRPr="00A97165" w:rsidRDefault="00C06C3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all’Università</w:t>
            </w:r>
            <w:proofErr w:type="spellEnd"/>
            <w:r>
              <w:rPr>
                <w:sz w:val="18"/>
                <w:szCs w:val="18"/>
              </w:rPr>
              <w:t xml:space="preserve"> di Altdorf.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54F9E2B" w:rsidR="008556DD" w:rsidRPr="00A97165" w:rsidRDefault="00C06C3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8AFE2AD" w:rsidR="008556DD" w:rsidRPr="00A97165" w:rsidRDefault="00C06C3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studiato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F702DC7" w:rsidR="008556DD" w:rsidRPr="00A97165" w:rsidRDefault="00C06C3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diverse </w:t>
            </w:r>
            <w:proofErr w:type="spellStart"/>
            <w:r>
              <w:rPr>
                <w:sz w:val="18"/>
                <w:szCs w:val="18"/>
              </w:rPr>
              <w:t>città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33AEFBD" w:rsidR="008556DD" w:rsidRPr="00A97165" w:rsidRDefault="00C06C3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4B024CF" w:rsidR="008556DD" w:rsidRPr="00A97165" w:rsidRDefault="00C06C3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scritto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68B6B4E" w:rsidR="008556DD" w:rsidRPr="00A97165" w:rsidRDefault="00C06C3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della </w:t>
            </w:r>
            <w:proofErr w:type="spellStart"/>
            <w:r>
              <w:rPr>
                <w:sz w:val="18"/>
                <w:szCs w:val="18"/>
              </w:rPr>
              <w:t>famiglia</w:t>
            </w:r>
            <w:proofErr w:type="spellEnd"/>
            <w:r>
              <w:rPr>
                <w:sz w:val="18"/>
                <w:szCs w:val="18"/>
              </w:rPr>
              <w:t xml:space="preserve"> Bach.</w:t>
            </w:r>
          </w:p>
        </w:tc>
      </w:tr>
      <w:tr w:rsidR="008556DD" w:rsidRPr="00D44A92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1476F54" w:rsidR="008556DD" w:rsidRPr="00A97165" w:rsidRDefault="00C06C3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E41231D" w:rsidR="008556DD" w:rsidRPr="00A97165" w:rsidRDefault="00C06C3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Era</w:t>
            </w:r>
            <w:proofErr w:type="spellEnd"/>
            <w:r>
              <w:rPr>
                <w:sz w:val="18"/>
                <w:szCs w:val="18"/>
              </w:rPr>
              <w:t xml:space="preserve"> amico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A328016" w:rsidR="008556DD" w:rsidRPr="00563BE7" w:rsidRDefault="00C06C3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63BE7">
              <w:rPr>
                <w:sz w:val="18"/>
                <w:szCs w:val="18"/>
                <w:lang w:val="it-IT"/>
              </w:rPr>
              <w:t>... il Canone in Re Maggiore.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97FC609" w:rsidR="008556DD" w:rsidRPr="00A97165" w:rsidRDefault="00C06C3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02417AF" w:rsidR="008556DD" w:rsidRPr="00A97165" w:rsidRDefault="00C06C3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È </w:t>
            </w:r>
            <w:proofErr w:type="spellStart"/>
            <w:r>
              <w:rPr>
                <w:sz w:val="18"/>
                <w:szCs w:val="18"/>
              </w:rPr>
              <w:t>morto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E4D1DF5" w:rsidR="008556DD" w:rsidRPr="00A97165" w:rsidRDefault="00C06C3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molte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opere</w:t>
            </w:r>
            <w:proofErr w:type="spellEnd"/>
            <w:r>
              <w:rPr>
                <w:sz w:val="18"/>
                <w:szCs w:val="18"/>
              </w:rPr>
              <w:t xml:space="preserve"> per </w:t>
            </w:r>
            <w:proofErr w:type="spellStart"/>
            <w:r>
              <w:rPr>
                <w:sz w:val="18"/>
                <w:szCs w:val="18"/>
              </w:rPr>
              <w:t>organo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68CED61" w:rsidR="008556DD" w:rsidRPr="00A97165" w:rsidRDefault="00C06C3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9CBCB3B" w:rsidR="008556DD" w:rsidRPr="00A97165" w:rsidRDefault="00C06C3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Pachelbel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4AE37B1" w:rsidR="008556DD" w:rsidRPr="00A97165" w:rsidRDefault="00C06C3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nella</w:t>
            </w:r>
            <w:proofErr w:type="spellEnd"/>
            <w:r>
              <w:rPr>
                <w:sz w:val="18"/>
                <w:szCs w:val="18"/>
              </w:rPr>
              <w:t xml:space="preserve"> sua </w:t>
            </w:r>
            <w:proofErr w:type="spellStart"/>
            <w:r>
              <w:rPr>
                <w:sz w:val="18"/>
                <w:szCs w:val="18"/>
              </w:rPr>
              <w:t>città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natale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0498E07" w:rsidR="00B05E92" w:rsidRPr="00B0617B" w:rsidRDefault="00C06C3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è </w:t>
            </w:r>
            <w:proofErr w:type="spellStart"/>
            <w:r>
              <w:rPr>
                <w:sz w:val="18"/>
                <w:szCs w:val="18"/>
              </w:rPr>
              <w:t>nato</w:t>
            </w:r>
            <w:proofErr w:type="spellEnd"/>
            <w:r>
              <w:rPr>
                <w:sz w:val="18"/>
                <w:szCs w:val="18"/>
              </w:rPr>
              <w:t xml:space="preserve"> Pachelbel?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C9F768C" w:rsidR="000F1479" w:rsidRPr="00B0617B" w:rsidRDefault="00C06C3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519D8DB" w:rsidR="000F1479" w:rsidRPr="00B0617B" w:rsidRDefault="00C06C3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Norimberga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ECD0EA2" w:rsidR="000F1479" w:rsidRPr="00B0617B" w:rsidRDefault="00C06C3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3168C59" w:rsidR="000F1479" w:rsidRPr="00B0617B" w:rsidRDefault="00C06C3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Stoccarda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8565F8F" w:rsidR="000F1479" w:rsidRPr="00B0617B" w:rsidRDefault="00C06C3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2360723" w:rsidR="000F1479" w:rsidRPr="00B0617B" w:rsidRDefault="00C06C3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B05E92" w:rsidRPr="00D44A9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9E0E47D" w:rsidR="00B05E92" w:rsidRPr="00563BE7" w:rsidRDefault="00C06C3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63BE7">
              <w:rPr>
                <w:sz w:val="18"/>
                <w:szCs w:val="18"/>
                <w:lang w:val="it-IT"/>
              </w:rPr>
              <w:t>Qual è l’opera più famosa di Pachelbel?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EC3318E" w:rsidR="000F1479" w:rsidRPr="00B0617B" w:rsidRDefault="00C06C3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CD0BFB2" w:rsidR="000F1479" w:rsidRPr="00B0617B" w:rsidRDefault="00C06C3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Canone</w:t>
            </w:r>
            <w:proofErr w:type="spellEnd"/>
            <w:r>
              <w:rPr>
                <w:sz w:val="18"/>
                <w:szCs w:val="18"/>
              </w:rPr>
              <w:t xml:space="preserve"> in Re Maggiore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7732D4E" w:rsidR="000F1479" w:rsidRPr="00B0617B" w:rsidRDefault="00C06C3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545C028" w:rsidR="000F1479" w:rsidRPr="00B0617B" w:rsidRDefault="00C06C3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Quartetto</w:t>
            </w:r>
            <w:proofErr w:type="spellEnd"/>
            <w:r>
              <w:rPr>
                <w:sz w:val="18"/>
                <w:szCs w:val="18"/>
              </w:rPr>
              <w:t xml:space="preserve"> per </w:t>
            </w:r>
            <w:proofErr w:type="spellStart"/>
            <w:r>
              <w:rPr>
                <w:sz w:val="18"/>
                <w:szCs w:val="18"/>
              </w:rPr>
              <w:t>archi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DE73296" w:rsidR="000F1479" w:rsidRPr="00B0617B" w:rsidRDefault="00C06C3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CE0E4B4" w:rsidR="000F1479" w:rsidRPr="00B0617B" w:rsidRDefault="00C06C3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Sinfonia n. 5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4BA7D9A" w:rsidR="00B05E92" w:rsidRPr="00B0617B" w:rsidRDefault="00C06C3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Chi ha </w:t>
            </w:r>
            <w:proofErr w:type="spellStart"/>
            <w:r>
              <w:rPr>
                <w:sz w:val="18"/>
                <w:szCs w:val="18"/>
              </w:rPr>
              <w:t>influenzato</w:t>
            </w:r>
            <w:proofErr w:type="spellEnd"/>
            <w:r>
              <w:rPr>
                <w:sz w:val="18"/>
                <w:szCs w:val="18"/>
              </w:rPr>
              <w:t xml:space="preserve"> Pachelbel?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DEE5383" w:rsidR="000F1479" w:rsidRPr="00B0617B" w:rsidRDefault="00C06C3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5D01B1B" w:rsidR="000F1479" w:rsidRPr="00B0617B" w:rsidRDefault="00C06C3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famiglia</w:t>
            </w:r>
            <w:proofErr w:type="spellEnd"/>
            <w:r>
              <w:rPr>
                <w:sz w:val="18"/>
                <w:szCs w:val="18"/>
              </w:rPr>
              <w:t xml:space="preserve"> Bach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F0F9CF4" w:rsidR="000F1479" w:rsidRPr="00B0617B" w:rsidRDefault="00C06C3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071FE3D" w:rsidR="000F1479" w:rsidRPr="00B0617B" w:rsidRDefault="00C06C3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famiglia</w:t>
            </w:r>
            <w:proofErr w:type="spellEnd"/>
            <w:r>
              <w:rPr>
                <w:sz w:val="18"/>
                <w:szCs w:val="18"/>
              </w:rPr>
              <w:t xml:space="preserve"> Beethoven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574B6CA" w:rsidR="000F1479" w:rsidRPr="00B0617B" w:rsidRDefault="00C06C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7FE5A1A" w:rsidR="000F1479" w:rsidRPr="00B0617B" w:rsidRDefault="00C06C3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famiglia</w:t>
            </w:r>
            <w:proofErr w:type="spellEnd"/>
            <w:r>
              <w:rPr>
                <w:sz w:val="18"/>
                <w:szCs w:val="18"/>
              </w:rPr>
              <w:t xml:space="preserve"> Mozart</w:t>
            </w:r>
          </w:p>
        </w:tc>
      </w:tr>
      <w:tr w:rsidR="00B05E92" w:rsidRPr="00D44A9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7340F91" w:rsidR="00B05E92" w:rsidRPr="00563BE7" w:rsidRDefault="00C06C3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63BE7">
              <w:rPr>
                <w:sz w:val="18"/>
                <w:szCs w:val="18"/>
                <w:lang w:val="it-IT"/>
              </w:rPr>
              <w:t>Qual è lo strumento principale per cui Pachelbel ha composto?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5A3BE3B" w:rsidR="000F1479" w:rsidRPr="00B0617B" w:rsidRDefault="00C06C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BA49DC9" w:rsidR="000F1479" w:rsidRPr="00B0617B" w:rsidRDefault="00C06C3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L’organo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61BBA6A" w:rsidR="000F1479" w:rsidRPr="00B0617B" w:rsidRDefault="00C06C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C74078D" w:rsidR="000F1479" w:rsidRPr="00B0617B" w:rsidRDefault="00C06C3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Il </w:t>
            </w:r>
            <w:proofErr w:type="spellStart"/>
            <w:r>
              <w:rPr>
                <w:sz w:val="18"/>
                <w:szCs w:val="18"/>
              </w:rPr>
              <w:t>violino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0CBF20E" w:rsidR="000F1479" w:rsidRPr="00B0617B" w:rsidRDefault="00C06C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1DE55A3" w:rsidR="000F1479" w:rsidRPr="00B0617B" w:rsidRDefault="00C06C3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Il </w:t>
            </w:r>
            <w:proofErr w:type="spellStart"/>
            <w:r>
              <w:rPr>
                <w:sz w:val="18"/>
                <w:szCs w:val="18"/>
              </w:rPr>
              <w:t>pianoforte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636611D" w:rsidR="00B05E92" w:rsidRPr="00B0617B" w:rsidRDefault="00C06C3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ha </w:t>
            </w:r>
            <w:proofErr w:type="spellStart"/>
            <w:r>
              <w:rPr>
                <w:sz w:val="18"/>
                <w:szCs w:val="18"/>
              </w:rPr>
              <w:t>lavorato</w:t>
            </w:r>
            <w:proofErr w:type="spellEnd"/>
            <w:r>
              <w:rPr>
                <w:sz w:val="18"/>
                <w:szCs w:val="18"/>
              </w:rPr>
              <w:t xml:space="preserve"> Pachelbel?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F81BBE9" w:rsidR="00DB0622" w:rsidRPr="00B0617B" w:rsidRDefault="00C06C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2942D5F" w:rsidR="00DB0622" w:rsidRPr="00B0617B" w:rsidRDefault="00C06C3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Solo a Vienna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C699303" w:rsidR="00DB0622" w:rsidRPr="00B0617B" w:rsidRDefault="00C06C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1004F5A" w:rsidR="00DB0622" w:rsidRPr="00B0617B" w:rsidRDefault="00C06C3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 diverse </w:t>
            </w:r>
            <w:proofErr w:type="spellStart"/>
            <w:r>
              <w:rPr>
                <w:sz w:val="18"/>
                <w:szCs w:val="18"/>
              </w:rPr>
              <w:t>città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5EC40CF" w:rsidR="00DB0622" w:rsidRPr="00B0617B" w:rsidRDefault="00C06C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31DEA73" w:rsidR="00DB0622" w:rsidRPr="00B0617B" w:rsidRDefault="00C06C3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Solo a </w:t>
            </w:r>
            <w:proofErr w:type="spellStart"/>
            <w:r>
              <w:rPr>
                <w:sz w:val="18"/>
                <w:szCs w:val="18"/>
              </w:rPr>
              <w:t>Norimberga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B353125" w:rsidR="00B05E92" w:rsidRPr="00B0617B" w:rsidRDefault="00C06C3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Quando</w:t>
            </w:r>
            <w:proofErr w:type="spellEnd"/>
            <w:r>
              <w:rPr>
                <w:sz w:val="18"/>
                <w:szCs w:val="18"/>
              </w:rPr>
              <w:t xml:space="preserve"> è </w:t>
            </w:r>
            <w:proofErr w:type="spellStart"/>
            <w:r>
              <w:rPr>
                <w:sz w:val="18"/>
                <w:szCs w:val="18"/>
              </w:rPr>
              <w:t>morto</w:t>
            </w:r>
            <w:proofErr w:type="spellEnd"/>
            <w:r>
              <w:rPr>
                <w:sz w:val="18"/>
                <w:szCs w:val="18"/>
              </w:rPr>
              <w:t xml:space="preserve"> Pachelbel?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96752E6" w:rsidR="00DB0622" w:rsidRPr="00B0617B" w:rsidRDefault="00C06C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0079F8D" w:rsidR="00DB0622" w:rsidRPr="00B0617B" w:rsidRDefault="00C06C3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Nel 1706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8DF04A9" w:rsidR="00DB0622" w:rsidRPr="00B0617B" w:rsidRDefault="00C06C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4623306" w:rsidR="00DB0622" w:rsidRPr="00B0617B" w:rsidRDefault="00C06C3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Nel 1653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64C8A8B" w:rsidR="00DB0622" w:rsidRPr="00B0617B" w:rsidRDefault="00C06C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9F3BDF8" w:rsidR="00DB0622" w:rsidRPr="00B0617B" w:rsidRDefault="00C06C3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Nel 1750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D44A92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3557844" w:rsidR="00503ED9" w:rsidRPr="00A97165" w:rsidRDefault="00C06C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B5F5747" w:rsidR="00503ED9" w:rsidRPr="00A97165" w:rsidRDefault="00C06C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34EE072" w:rsidR="00503ED9" w:rsidRPr="00563BE7" w:rsidRDefault="00C06C3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63BE7">
              <w:rPr>
                <w:sz w:val="18"/>
                <w:szCs w:val="18"/>
                <w:lang w:val="it-IT"/>
              </w:rPr>
              <w:t>1. Pachelbel è nato a Norimberga.</w:t>
            </w:r>
          </w:p>
        </w:tc>
      </w:tr>
      <w:tr w:rsidR="00503ED9" w:rsidRPr="00D44A92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F19AFF3" w:rsidR="00503ED9" w:rsidRPr="00A97165" w:rsidRDefault="00C06C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D73A0EE" w:rsidR="00503ED9" w:rsidRPr="00A97165" w:rsidRDefault="00C06C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C4A6FFB" w:rsidR="00503ED9" w:rsidRPr="00563BE7" w:rsidRDefault="00C06C3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63BE7">
              <w:rPr>
                <w:sz w:val="18"/>
                <w:szCs w:val="18"/>
                <w:lang w:val="it-IT"/>
              </w:rPr>
              <w:t>2. Pachelbel è nato a Vienna.</w:t>
            </w:r>
          </w:p>
        </w:tc>
      </w:tr>
      <w:tr w:rsidR="00503ED9" w:rsidRPr="00D44A92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C52E3C1" w:rsidR="00503ED9" w:rsidRPr="00A97165" w:rsidRDefault="00C06C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EDF5132" w:rsidR="00503ED9" w:rsidRPr="00A97165" w:rsidRDefault="00C06C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E93E29F" w:rsidR="00503ED9" w:rsidRPr="00563BE7" w:rsidRDefault="00C06C3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63BE7">
              <w:rPr>
                <w:sz w:val="18"/>
                <w:szCs w:val="18"/>
                <w:lang w:val="it-IT"/>
              </w:rPr>
              <w:t>3. Pachelbel ha studiato a Norimberga.</w:t>
            </w:r>
          </w:p>
        </w:tc>
      </w:tr>
      <w:tr w:rsidR="00503ED9" w:rsidRPr="00B0617B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8B74946" w:rsidR="00503ED9" w:rsidRPr="00A97165" w:rsidRDefault="00C06C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658F2FF" w:rsidR="00503ED9" w:rsidRPr="00A97165" w:rsidRDefault="00C06C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CB2ED93" w:rsidR="00503ED9" w:rsidRPr="00A97165" w:rsidRDefault="00C06C3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Pachelbel </w:t>
            </w:r>
            <w:proofErr w:type="spellStart"/>
            <w:r>
              <w:rPr>
                <w:sz w:val="18"/>
                <w:szCs w:val="18"/>
              </w:rPr>
              <w:t>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organista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503ED9" w:rsidRPr="00D44A92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2615B45" w:rsidR="00503ED9" w:rsidRPr="00A97165" w:rsidRDefault="00C06C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782F55D" w:rsidR="00503ED9" w:rsidRPr="00A97165" w:rsidRDefault="00C06C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CD2ED80" w:rsidR="00503ED9" w:rsidRPr="00563BE7" w:rsidRDefault="00C06C3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63BE7">
              <w:rPr>
                <w:sz w:val="18"/>
                <w:szCs w:val="18"/>
                <w:lang w:val="it-IT"/>
              </w:rPr>
              <w:t xml:space="preserve">5. Pachelbel ha studiato </w:t>
            </w:r>
            <w:proofErr w:type="gramStart"/>
            <w:r w:rsidRPr="00563BE7">
              <w:rPr>
                <w:sz w:val="18"/>
                <w:szCs w:val="18"/>
                <w:lang w:val="it-IT"/>
              </w:rPr>
              <w:t>a</w:t>
            </w:r>
            <w:proofErr w:type="gramEnd"/>
            <w:r w:rsidRPr="00563BE7">
              <w:rPr>
                <w:sz w:val="18"/>
                <w:szCs w:val="18"/>
                <w:lang w:val="it-IT"/>
              </w:rPr>
              <w:t xml:space="preserve"> Altdorf.</w:t>
            </w:r>
          </w:p>
        </w:tc>
      </w:tr>
      <w:tr w:rsidR="00503ED9" w:rsidRPr="00B0617B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4089F3D" w:rsidR="00503ED9" w:rsidRPr="00A97165" w:rsidRDefault="00C06C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8C04377" w:rsidR="00503ED9" w:rsidRPr="00A97165" w:rsidRDefault="00C06C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6CCCC1D" w:rsidR="00503ED9" w:rsidRPr="00A97165" w:rsidRDefault="00C06C3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Pachelbel </w:t>
            </w:r>
            <w:proofErr w:type="spellStart"/>
            <w:r>
              <w:rPr>
                <w:sz w:val="18"/>
                <w:szCs w:val="18"/>
              </w:rPr>
              <w:t>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violinista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69CF8E9E" w:rsidR="002C02FF" w:rsidRPr="00A97165" w:rsidRDefault="00C06C3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è nato Johannes Pachelbel?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3EE6D203" w:rsidR="002C02FF" w:rsidRPr="00A97165" w:rsidRDefault="00C06C3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ha studiato Pachelbel?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70956BBF" w:rsidR="002C02FF" w:rsidRPr="00A97165" w:rsidRDefault="00C06C3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In quali città ha lavorato Pachelbel?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6D726E9B" w:rsidR="002C02FF" w:rsidRPr="00A97165" w:rsidRDefault="00C06C3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ha influenzato Pachelbel?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6D5E5B78" w:rsidR="002C02FF" w:rsidRPr="00A97165" w:rsidRDefault="00C06C3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l’opera più famosa di Pachelbel?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23663EC6" w:rsidR="002C02FF" w:rsidRPr="00A97165" w:rsidRDefault="00C06C3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altri tipi di opere ha scritto Pachelbel?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7CBD49DF" w:rsidR="00280814" w:rsidRPr="00A97165" w:rsidRDefault="00C06C3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Quando e dove è morto Pachelbel?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295EC32E" w:rsidR="00280814" w:rsidRPr="00A97165" w:rsidRDefault="00C06C3E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Johannes Pachelbel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1DBECB82" w:rsidR="00294E29" w:rsidRPr="00A97165" w:rsidRDefault="00C06C3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Pachelbel = famoso compositore tedesco</w:t>
      </w:r>
    </w:p>
    <w:p w14:paraId="1F442882" w14:textId="6AA069CF" w:rsidR="00294E29" w:rsidRPr="00A97165" w:rsidRDefault="00C06C3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Norimberga = città in Germania</w:t>
      </w:r>
    </w:p>
    <w:p w14:paraId="14D2BF2C" w14:textId="7A9B1946" w:rsidR="00294E29" w:rsidRPr="00A97165" w:rsidRDefault="00C06C3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Organo = strumento musicale</w:t>
      </w:r>
    </w:p>
    <w:p w14:paraId="73FCBA72" w14:textId="5B7442CD" w:rsidR="00294E29" w:rsidRPr="00A97165" w:rsidRDefault="00C06C3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Bach = famosa famiglia di musicisti</w:t>
      </w:r>
    </w:p>
    <w:p w14:paraId="4189A1D9" w14:textId="553E2C57" w:rsidR="00294E29" w:rsidRPr="00A97165" w:rsidRDefault="00C06C3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Canone = forma musicale</w:t>
      </w:r>
    </w:p>
    <w:p w14:paraId="5812D42D" w14:textId="77CB18CF" w:rsidR="00294E29" w:rsidRPr="00A97165" w:rsidRDefault="00C06C3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Re Maggiore = tonalità musicale</w:t>
      </w:r>
    </w:p>
    <w:p w14:paraId="6562B416" w14:textId="6A5F063A" w:rsidR="00294E29" w:rsidRPr="00A97165" w:rsidRDefault="00C06C3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Preludi corali = tipo di composizione</w:t>
      </w:r>
    </w:p>
    <w:p w14:paraId="16A3A5DB" w14:textId="5067F0AE" w:rsidR="00294E29" w:rsidRPr="00A97165" w:rsidRDefault="00C06C3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Fughe = forma musicale complessa</w:t>
      </w:r>
    </w:p>
    <w:p w14:paraId="5CE3148F" w14:textId="2C0FBA33" w:rsidR="00294E29" w:rsidRPr="00A97165" w:rsidRDefault="00C06C3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Barocco = periodo storico musicale</w:t>
      </w:r>
    </w:p>
    <w:p w14:paraId="4C3343CD" w14:textId="23DF2C94" w:rsidR="00294E29" w:rsidRPr="00A97165" w:rsidRDefault="00C06C3E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Maglietta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74C0F0C7" w:rsidR="009A62E0" w:rsidRPr="00A97165" w:rsidRDefault="00C06C3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Pachelbel | è nato a Norimberga.</w:t>
      </w:r>
    </w:p>
    <w:p w14:paraId="07A24216" w14:textId="7FEE663F" w:rsidR="009A62E0" w:rsidRPr="00A97165" w:rsidRDefault="00C06C3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studiato | all’Università di Altdorf.</w:t>
      </w:r>
    </w:p>
    <w:p w14:paraId="76CE08C0" w14:textId="51296D2D" w:rsidR="009A62E0" w:rsidRPr="00A97165" w:rsidRDefault="00C06C3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lavorato | in diverse città.</w:t>
      </w:r>
    </w:p>
    <w:p w14:paraId="5932A7E2" w14:textId="7FAA231A" w:rsidR="009A62E0" w:rsidRPr="00A97165" w:rsidRDefault="00C06C3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Era amico | della famiglia Bach.</w:t>
      </w:r>
    </w:p>
    <w:p w14:paraId="075F65F1" w14:textId="656EB82C" w:rsidR="009A62E0" w:rsidRPr="00A97165" w:rsidRDefault="00C06C3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scritto | il Canone in Re Maggiore.</w:t>
      </w:r>
    </w:p>
    <w:p w14:paraId="71D6840C" w14:textId="02C81BC7" w:rsidR="009A62E0" w:rsidRPr="00A97165" w:rsidRDefault="00C06C3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composto | molte opere per organo.</w:t>
      </w:r>
    </w:p>
    <w:p w14:paraId="7318E757" w14:textId="5A77EEF4" w:rsidR="00096C2C" w:rsidRPr="00A97165" w:rsidRDefault="00C06C3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È morto | nella sua città natale.</w:t>
      </w:r>
    </w:p>
    <w:p w14:paraId="3AB7BF65" w14:textId="6A0D94F4" w:rsidR="009A62E0" w:rsidRPr="00A97165" w:rsidRDefault="00C06C3E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Secondo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78E20701" w:rsidR="009A62E0" w:rsidRPr="00A97165" w:rsidRDefault="00C06C3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Pachelbel?</w:t>
      </w:r>
    </w:p>
    <w:p w14:paraId="4320A616" w14:textId="63CE1DD1" w:rsidR="009A62E0" w:rsidRPr="00271B02" w:rsidRDefault="00C06C3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Norimberga</w:t>
      </w:r>
    </w:p>
    <w:p w14:paraId="56906EA9" w14:textId="388FBE6E" w:rsidR="009A62E0" w:rsidRPr="00A97165" w:rsidRDefault="00C06C3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l’opera più famosa di Pachelbel?</w:t>
      </w:r>
    </w:p>
    <w:p w14:paraId="7DF22CF9" w14:textId="183AA8AB" w:rsidR="009A62E0" w:rsidRPr="00271B02" w:rsidRDefault="00C06C3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Canone in Re Maggiore</w:t>
      </w:r>
    </w:p>
    <w:p w14:paraId="4EB435A8" w14:textId="53CB5603" w:rsidR="009A62E0" w:rsidRPr="00A97165" w:rsidRDefault="00C06C3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Chi ha influenzato Pachelbel?</w:t>
      </w:r>
    </w:p>
    <w:p w14:paraId="727B48C4" w14:textId="7DEFC16B" w:rsidR="009A62E0" w:rsidRPr="00271B02" w:rsidRDefault="00C06C3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famiglia Bach</w:t>
      </w:r>
    </w:p>
    <w:p w14:paraId="7EA38621" w14:textId="267C6F57" w:rsidR="009A62E0" w:rsidRPr="00A97165" w:rsidRDefault="00C06C3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lo strumento principale per cui Pachelbel ha composto?</w:t>
      </w:r>
    </w:p>
    <w:p w14:paraId="625D94CD" w14:textId="2EA1AA55" w:rsidR="009A62E0" w:rsidRPr="00271B02" w:rsidRDefault="00C06C3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L’organo</w:t>
      </w:r>
    </w:p>
    <w:p w14:paraId="3B225D35" w14:textId="0CBB216F" w:rsidR="009A62E0" w:rsidRPr="00A97165" w:rsidRDefault="00C06C3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ha lavorato Pachelbel?</w:t>
      </w:r>
    </w:p>
    <w:p w14:paraId="0BF248CE" w14:textId="1522CF7E" w:rsidR="009A62E0" w:rsidRPr="00271B02" w:rsidRDefault="00C06C3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 diverse città</w:t>
      </w:r>
    </w:p>
    <w:p w14:paraId="3F89FC21" w14:textId="62875FE8" w:rsidR="00B07C4C" w:rsidRPr="00A97165" w:rsidRDefault="00C06C3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Quando è morto Pachelbel?</w:t>
      </w:r>
    </w:p>
    <w:p w14:paraId="0CC6D4F2" w14:textId="3BC86DBA" w:rsidR="00B07C4C" w:rsidRPr="00271B02" w:rsidRDefault="00C06C3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Nel 1706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0E05D972" w:rsidR="004A0E37" w:rsidRPr="00A97165" w:rsidRDefault="00C06C3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Balena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08FDD677" w:rsidR="00C6547F" w:rsidRPr="00A97165" w:rsidRDefault="00C06C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Pachelbel è nato a Norimberga.</w:t>
      </w:r>
    </w:p>
    <w:p w14:paraId="46704CEC" w14:textId="041C420F" w:rsidR="00C6547F" w:rsidRPr="00A97165" w:rsidRDefault="00C06C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Pachelbel era un organista.</w:t>
      </w:r>
    </w:p>
    <w:p w14:paraId="5D43DD2A" w14:textId="470E5B12" w:rsidR="00C6547F" w:rsidRPr="00A97165" w:rsidRDefault="00C06C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5. Pachelbel ha studiato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a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Altdorf.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345DB90C" w:rsidR="009639AD" w:rsidRPr="00A97165" w:rsidRDefault="00C06C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Pachelbel era un violinista.</w:t>
      </w:r>
    </w:p>
    <w:p w14:paraId="14A14E00" w14:textId="73EFEB2E" w:rsidR="009639AD" w:rsidRPr="00A97165" w:rsidRDefault="00C06C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Pachelbel è nato a Vienna.</w:t>
      </w:r>
    </w:p>
    <w:p w14:paraId="15627230" w14:textId="77C4C8FC" w:rsidR="00FC7955" w:rsidRPr="00A97165" w:rsidRDefault="00C06C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Pachelbel ha studiato a Norimberga.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3F42E2AE" w:rsidR="00FC7955" w:rsidRPr="00A97165" w:rsidRDefault="00C06C3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Pranzo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4BE06AEA" w:rsidR="009639AD" w:rsidRPr="00A97165" w:rsidRDefault="00C06C3E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Johannes Pachelbel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272B6813" w:rsidR="00574C70" w:rsidRPr="00563BE7" w:rsidRDefault="00C06C3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63BE7">
        <w:rPr>
          <w:rFonts w:eastAsia="Times New Roman" w:cs="Calibri"/>
          <w:color w:val="000000"/>
          <w:sz w:val="20"/>
          <w:szCs w:val="20"/>
          <w:lang w:val="it-IT" w:eastAsia="de-AT"/>
        </w:rPr>
        <w:t>Dove è nato Johannes Pachelbel?</w:t>
      </w:r>
    </w:p>
    <w:p w14:paraId="649AB491" w14:textId="23DE997B" w:rsidR="00574C70" w:rsidRPr="00563BE7" w:rsidRDefault="00C06C3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63BE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Johannes Pachelbel è nato a Norimberga, in Germania.</w:t>
      </w:r>
    </w:p>
    <w:p w14:paraId="14C3A16F" w14:textId="77777777" w:rsidR="00574C70" w:rsidRPr="00563BE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614A48E0" w:rsidR="00574C70" w:rsidRPr="00563BE7" w:rsidRDefault="00C06C3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63BE7">
        <w:rPr>
          <w:rFonts w:eastAsia="Times New Roman" w:cs="Calibri"/>
          <w:color w:val="000000"/>
          <w:sz w:val="20"/>
          <w:szCs w:val="20"/>
          <w:lang w:val="it-IT" w:eastAsia="de-AT"/>
        </w:rPr>
        <w:t>Dove ha studiato Pachelbel?</w:t>
      </w:r>
    </w:p>
    <w:p w14:paraId="1D05E375" w14:textId="52A76722" w:rsidR="00574C70" w:rsidRPr="00563BE7" w:rsidRDefault="00C06C3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63BE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Pachelbel ha studiato all’Università di Altdorf e ha continuato la sua formazione a Ratisbona.</w:t>
      </w:r>
    </w:p>
    <w:p w14:paraId="2DA22936" w14:textId="77777777" w:rsidR="00574C70" w:rsidRPr="00563BE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2DC25FEB" w:rsidR="00574C70" w:rsidRPr="00563BE7" w:rsidRDefault="00C06C3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63BE7">
        <w:rPr>
          <w:rFonts w:eastAsia="Times New Roman" w:cs="Calibri"/>
          <w:color w:val="000000"/>
          <w:sz w:val="20"/>
          <w:szCs w:val="20"/>
          <w:lang w:val="it-IT" w:eastAsia="de-AT"/>
        </w:rPr>
        <w:t>In quali città ha lavorato Pachelbel?</w:t>
      </w:r>
    </w:p>
    <w:p w14:paraId="74D20E90" w14:textId="6BD0D8CC" w:rsidR="00574C70" w:rsidRPr="00563BE7" w:rsidRDefault="00C06C3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63BE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Pachelbel ha lavorato in diverse città tedesche, tra cui Vienna, Stoccarda ed Erfurt.</w:t>
      </w:r>
    </w:p>
    <w:p w14:paraId="2D3484ED" w14:textId="77777777" w:rsidR="00574C70" w:rsidRPr="00563BE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52D19079" w:rsidR="00574C70" w:rsidRPr="00563BE7" w:rsidRDefault="00C06C3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63BE7">
        <w:rPr>
          <w:rFonts w:eastAsia="Times New Roman" w:cs="Calibri"/>
          <w:color w:val="000000"/>
          <w:sz w:val="20"/>
          <w:szCs w:val="20"/>
          <w:lang w:val="it-IT" w:eastAsia="de-AT"/>
        </w:rPr>
        <w:t>Chi ha influenzato Pachelbel?</w:t>
      </w:r>
    </w:p>
    <w:p w14:paraId="571F44CE" w14:textId="3DB0B576" w:rsidR="00574C70" w:rsidRPr="00563BE7" w:rsidRDefault="00C06C3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63BE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Durante il suo periodo ad Erfurt, Pachelbel ha stretto amicizia con la famiglia Bach e ha influenzato Johann Christoph Bach, il fratello maggiore di Johann Sebastian Bach.</w:t>
      </w:r>
    </w:p>
    <w:p w14:paraId="64666DBA" w14:textId="77777777" w:rsidR="00574C70" w:rsidRPr="00563BE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7738DC60" w:rsidR="00574C70" w:rsidRPr="00563BE7" w:rsidRDefault="00C06C3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63BE7">
        <w:rPr>
          <w:rFonts w:eastAsia="Times New Roman" w:cs="Calibri"/>
          <w:color w:val="000000"/>
          <w:sz w:val="20"/>
          <w:szCs w:val="20"/>
          <w:lang w:val="it-IT" w:eastAsia="de-AT"/>
        </w:rPr>
        <w:t>Qual è l’opera più famosa di Pachelbel?</w:t>
      </w:r>
    </w:p>
    <w:p w14:paraId="33A271C8" w14:textId="3C55C027" w:rsidR="00574C70" w:rsidRPr="00563BE7" w:rsidRDefault="00C06C3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63BE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L’opera più famosa di Pachelbel è il Canone in Re Maggiore.</w:t>
      </w:r>
    </w:p>
    <w:p w14:paraId="4C86FDB1" w14:textId="77777777" w:rsidR="00574C70" w:rsidRPr="00563BE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4FF1D28F" w:rsidR="00574C70" w:rsidRPr="00563BE7" w:rsidRDefault="00C06C3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63BE7">
        <w:rPr>
          <w:rFonts w:eastAsia="Times New Roman" w:cs="Calibri"/>
          <w:color w:val="000000"/>
          <w:sz w:val="20"/>
          <w:szCs w:val="20"/>
          <w:lang w:val="it-IT" w:eastAsia="de-AT"/>
        </w:rPr>
        <w:t>Quali altri tipi di opere ha scritto Pachelbel?</w:t>
      </w:r>
    </w:p>
    <w:p w14:paraId="1CAF32DA" w14:textId="0B04C20C" w:rsidR="00574C70" w:rsidRPr="00563BE7" w:rsidRDefault="00C06C3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63BE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Oltre al famoso Canone, Pachelbel ha scritto molte altre opere, principalmente per organo, tra cui preludi corali e fughe.</w:t>
      </w:r>
    </w:p>
    <w:p w14:paraId="540F289C" w14:textId="77777777" w:rsidR="00574C70" w:rsidRPr="00563BE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269018F" w:rsidR="00574C70" w:rsidRPr="00563BE7" w:rsidRDefault="00C06C3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63BE7">
        <w:rPr>
          <w:rFonts w:eastAsia="Times New Roman" w:cs="Calibri"/>
          <w:color w:val="000000"/>
          <w:sz w:val="20"/>
          <w:szCs w:val="20"/>
          <w:lang w:val="it-IT" w:eastAsia="de-AT"/>
        </w:rPr>
        <w:t>Quando e dove è morto Pachelbel?</w:t>
      </w:r>
    </w:p>
    <w:p w14:paraId="4CF2BB97" w14:textId="32D3F38A" w:rsidR="004A0E37" w:rsidRPr="00563BE7" w:rsidRDefault="00C06C3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63BE7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Pachelbel è morto nel 1706 a Norimberga, la sua città natale.</w:t>
      </w:r>
    </w:p>
    <w:sectPr w:rsidR="004A0E37" w:rsidRPr="00563BE7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543E0C" w14:textId="77777777" w:rsidR="0022379A" w:rsidRDefault="0022379A" w:rsidP="00275D4A">
      <w:pPr>
        <w:spacing w:after="0" w:line="240" w:lineRule="auto"/>
      </w:pPr>
      <w:r>
        <w:separator/>
      </w:r>
    </w:p>
  </w:endnote>
  <w:endnote w:type="continuationSeparator" w:id="0">
    <w:p w14:paraId="23B3552D" w14:textId="77777777" w:rsidR="0022379A" w:rsidRDefault="0022379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505B9" w14:textId="77777777" w:rsidR="0022379A" w:rsidRDefault="0022379A" w:rsidP="00275D4A">
      <w:pPr>
        <w:spacing w:after="0" w:line="240" w:lineRule="auto"/>
      </w:pPr>
      <w:r>
        <w:separator/>
      </w:r>
    </w:p>
  </w:footnote>
  <w:footnote w:type="continuationSeparator" w:id="0">
    <w:p w14:paraId="457C3EC3" w14:textId="77777777" w:rsidR="0022379A" w:rsidRDefault="0022379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B0632"/>
    <w:rsid w:val="001C3706"/>
    <w:rsid w:val="001D05FC"/>
    <w:rsid w:val="001D28B0"/>
    <w:rsid w:val="001D58AF"/>
    <w:rsid w:val="001E6DD9"/>
    <w:rsid w:val="00202ADB"/>
    <w:rsid w:val="00211408"/>
    <w:rsid w:val="0022379A"/>
    <w:rsid w:val="00235062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660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63BE7"/>
    <w:rsid w:val="00574C70"/>
    <w:rsid w:val="005C11BC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C2B90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24C67"/>
    <w:rsid w:val="00B25981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06C3E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44A92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64F11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652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2024-06-14T07:22:00Z</dcterms:created>
  <dcterms:modified xsi:type="dcterms:W3CDTF">2024-06-15T08:25:00Z</dcterms:modified>
</cp:coreProperties>
</file>