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0B6D7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443CB679" w:rsidR="00A826FF" w:rsidRDefault="005D0B55" w:rsidP="00A826FF">
            <w:pPr>
              <w:pStyle w:val="berschrift1"/>
            </w:pPr>
            <w:r>
              <w:t>Antonio Vivaldi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47E872D7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4F4AFC11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0B55">
              <w:rPr>
                <w:b/>
                <w:sz w:val="14"/>
                <w:szCs w:val="20"/>
              </w:rPr>
              <w:t>museducation.org/411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B3EF81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9BF15D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Concerto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8B7BEB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italiano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7B4C37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312496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Vivaldi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FC0270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istituto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formazione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religiosa</w:t>
            </w:r>
            <w:proofErr w:type="spellEnd"/>
          </w:p>
        </w:tc>
      </w:tr>
      <w:tr w:rsidR="00C02828" w:rsidRPr="000B6D7E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9FA921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D2CA99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Sacerdozio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3AC766" w:rsidR="00C02828" w:rsidRPr="004D410A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ufficio e funzioni del sacerdote</w:t>
            </w:r>
          </w:p>
        </w:tc>
      </w:tr>
      <w:tr w:rsidR="00C02828" w:rsidRPr="000B6D7E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564D28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351DD5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Oratori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8EE6909" w:rsidR="00C02828" w:rsidRPr="004D410A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casa per bambini senza genitori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F0259A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E77533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Barocco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F068C2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creazioni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musicali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8BC7F4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26444D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Rinascita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18943E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per </w:t>
            </w:r>
            <w:proofErr w:type="spellStart"/>
            <w:r>
              <w:rPr>
                <w:sz w:val="18"/>
                <w:szCs w:val="18"/>
              </w:rPr>
              <w:t>solista</w:t>
            </w:r>
            <w:proofErr w:type="spellEnd"/>
          </w:p>
        </w:tc>
      </w:tr>
      <w:tr w:rsidR="00C02828" w:rsidRPr="000B6D7E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3DD4A5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16F07D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Seminario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7352F8" w:rsidR="00C02828" w:rsidRPr="004D410A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composizioni musicali su argomenti sacri</w:t>
            </w:r>
          </w:p>
        </w:tc>
      </w:tr>
      <w:tr w:rsidR="00C02828" w:rsidRPr="000B6D7E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EFDC29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FEEA76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Orfanotrofio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97DC53" w:rsidR="00C02828" w:rsidRPr="004D410A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periodo artistico del XVII secolo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9C5C47" w:rsidR="00C02828" w:rsidRPr="00A97165" w:rsidRDefault="005D0B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D61044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Composizioni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327A4A" w:rsidR="00C02828" w:rsidRPr="00A97165" w:rsidRDefault="005D0B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recupero</w:t>
            </w:r>
            <w:proofErr w:type="spellEnd"/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rinnovamento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E20C0B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20293D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a Vienna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5BEC0F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1678.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F2C349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38773A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Vivaldi </w:t>
            </w:r>
            <w:proofErr w:type="spellStart"/>
            <w:r>
              <w:rPr>
                <w:sz w:val="18"/>
                <w:szCs w:val="18"/>
              </w:rPr>
              <w:t>studiò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seminario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3EA0B1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violinista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F75E80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7AE19A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padre</w:t>
            </w:r>
            <w:proofErr w:type="spellEnd"/>
            <w:r>
              <w:rPr>
                <w:sz w:val="18"/>
                <w:szCs w:val="18"/>
              </w:rPr>
              <w:t xml:space="preserve"> di Vivaldi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6B361F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 Venezia.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AD362D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E605C3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molte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2958F2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orfanotrofio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0B6D7E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0747F7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2D09FB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Quattro </w:t>
            </w:r>
            <w:proofErr w:type="spellStart"/>
            <w:r>
              <w:rPr>
                <w:sz w:val="18"/>
                <w:szCs w:val="18"/>
              </w:rPr>
              <w:t>Stagioni</w:t>
            </w:r>
            <w:proofErr w:type="spellEnd"/>
            <w:r>
              <w:rPr>
                <w:sz w:val="18"/>
                <w:szCs w:val="18"/>
              </w:rPr>
              <w:t xml:space="preserve">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43F641" w:rsidR="008556DD" w:rsidRPr="004D410A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... un famoso concerto di Vivaldi.</w:t>
            </w:r>
          </w:p>
        </w:tc>
      </w:tr>
      <w:tr w:rsidR="008556DD" w:rsidRPr="000B6D7E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5B2FCA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5077E6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Vivaldi </w:t>
            </w:r>
            <w:proofErr w:type="spellStart"/>
            <w:r>
              <w:rPr>
                <w:sz w:val="18"/>
                <w:szCs w:val="18"/>
              </w:rPr>
              <w:t>viaggiò</w:t>
            </w:r>
            <w:proofErr w:type="spellEnd"/>
            <w:r>
              <w:rPr>
                <w:sz w:val="18"/>
                <w:szCs w:val="18"/>
              </w:rPr>
              <w:t xml:space="preserve"> molto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8119CC" w:rsidR="008556DD" w:rsidRPr="004D410A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... per eseguire la sua musica.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B81858C" w:rsidR="008556DD" w:rsidRPr="00A97165" w:rsidRDefault="005D0B5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47084B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Vivaldi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Venezia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C10CF4" w:rsidR="008556DD" w:rsidRPr="00A97165" w:rsidRDefault="005D0B5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1741.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4F765A" w:rsidR="00B05E92" w:rsidRPr="00B0617B" w:rsidRDefault="005D0B5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Antonio Vivaldi?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52E5F3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B67770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EAE96C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A55186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Milano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ACB1F6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C0ABA5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B05E92" w:rsidRPr="000B6D7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87FE1B" w:rsidR="00B05E92" w:rsidRPr="004D410A" w:rsidRDefault="005D0B5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Qual è una delle composizioni più famose di Vivaldi?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B7C0C2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04C805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81E93A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0EB998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Quattro </w:t>
            </w:r>
            <w:proofErr w:type="spellStart"/>
            <w:r>
              <w:rPr>
                <w:sz w:val="18"/>
                <w:szCs w:val="18"/>
              </w:rPr>
              <w:t>Stagioni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44E92F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E850AC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0B6D7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F05F76" w:rsidR="00B05E92" w:rsidRPr="004D410A" w:rsidRDefault="005D0B5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In quale città morì Vivaldi?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598A98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C60204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DCA2680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AE428F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6553CB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612C4C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Venezia</w:t>
            </w:r>
          </w:p>
        </w:tc>
      </w:tr>
      <w:tr w:rsidR="00B05E92" w:rsidRPr="000B6D7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2120B7" w:rsidR="00B05E92" w:rsidRPr="004D410A" w:rsidRDefault="005D0B5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Qual è il soprannome di Vivaldi?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3D29BC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B8E366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prete</w:t>
            </w:r>
            <w:proofErr w:type="spellEnd"/>
            <w:r>
              <w:rPr>
                <w:sz w:val="18"/>
                <w:szCs w:val="18"/>
              </w:rPr>
              <w:t xml:space="preserve"> rosso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FFB3BB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DB705E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prete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bianco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48224E" w:rsidR="000F1479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4C50D6" w:rsidR="000F1479" w:rsidRPr="00B0617B" w:rsidRDefault="005D0B5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prete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nero</w:t>
            </w:r>
            <w:proofErr w:type="spellEnd"/>
          </w:p>
        </w:tc>
      </w:tr>
      <w:tr w:rsidR="00B05E92" w:rsidRPr="000B6D7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57C296" w:rsidR="00B05E92" w:rsidRPr="004D410A" w:rsidRDefault="005D0B5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Chi fu influenzato dalla musica di Vivaldi?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AEC791" w:rsidR="00DB0622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DFA5BB" w:rsidR="00DB0622" w:rsidRPr="00B0617B" w:rsidRDefault="005D0B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D8C516" w:rsidR="00DB0622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44C511" w:rsidR="00DB0622" w:rsidRPr="00B0617B" w:rsidRDefault="005D0B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AFBE28" w:rsidR="00DB0622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A3ACDA" w:rsidR="00DB0622" w:rsidRPr="00B0617B" w:rsidRDefault="005D0B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0B6D7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60E423" w:rsidR="00B05E92" w:rsidRPr="004D410A" w:rsidRDefault="005D0B5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Che genere musicale rappresentava Vivaldi?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E3CD13" w:rsidR="00DB0622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41FC92" w:rsidR="00DB0622" w:rsidRPr="00B0617B" w:rsidRDefault="005D0B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barocca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34069B" w:rsidR="00DB0622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F78CCF" w:rsidR="00DB0622" w:rsidRPr="00B0617B" w:rsidRDefault="005D0B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classica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C7F6F5" w:rsidR="00DB0622" w:rsidRPr="00B0617B" w:rsidRDefault="005D0B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3632CB" w:rsidR="00DB0622" w:rsidRPr="00B0617B" w:rsidRDefault="005D0B5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romantica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1B7AC8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72903E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82B6C0" w:rsidR="00503ED9" w:rsidRPr="00A97165" w:rsidRDefault="005D0B5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Vivaldi </w:t>
            </w:r>
            <w:proofErr w:type="spellStart"/>
            <w:r>
              <w:rPr>
                <w:sz w:val="18"/>
                <w:szCs w:val="18"/>
              </w:rPr>
              <w:t>nacque</w:t>
            </w:r>
            <w:proofErr w:type="spellEnd"/>
            <w:r>
              <w:rPr>
                <w:sz w:val="18"/>
                <w:szCs w:val="18"/>
              </w:rPr>
              <w:t xml:space="preserve"> a Venezia.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689CE3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ABC174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5DCCD7" w:rsidR="00503ED9" w:rsidRPr="00A97165" w:rsidRDefault="005D0B5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Vivaldi </w:t>
            </w: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a Roma.</w:t>
            </w:r>
          </w:p>
        </w:tc>
      </w:tr>
      <w:tr w:rsidR="00503ED9" w:rsidRPr="000B6D7E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2BE004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C9180F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4C40B9" w:rsidR="00503ED9" w:rsidRPr="004D410A" w:rsidRDefault="005D0B5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3. Vivaldi non ha mai avuto problemi di salute.</w:t>
            </w:r>
          </w:p>
        </w:tc>
      </w:tr>
      <w:tr w:rsidR="00503ED9" w:rsidRPr="000B6D7E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E8810B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BB6589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9EC7BD" w:rsidR="00503ED9" w:rsidRPr="004D410A" w:rsidRDefault="005D0B5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 xml:space="preserve">4. Vivaldi compose „Le Quattro </w:t>
            </w:r>
            <w:proofErr w:type="gramStart"/>
            <w:r w:rsidRPr="004D410A">
              <w:rPr>
                <w:sz w:val="18"/>
                <w:szCs w:val="18"/>
                <w:lang w:val="it-IT"/>
              </w:rPr>
              <w:t>Stagioni“</w:t>
            </w:r>
            <w:proofErr w:type="gramEnd"/>
            <w:r w:rsidRPr="004D410A">
              <w:rPr>
                <w:sz w:val="18"/>
                <w:szCs w:val="18"/>
                <w:lang w:val="it-IT"/>
              </w:rPr>
              <w:t>.</w:t>
            </w:r>
          </w:p>
        </w:tc>
      </w:tr>
      <w:tr w:rsidR="00503ED9" w:rsidRPr="000B6D7E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A302A0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74E6D2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2AF8C6" w:rsidR="00503ED9" w:rsidRPr="004D410A" w:rsidRDefault="005D0B5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5. Vivaldi viaggiò molto per la sua musica.</w:t>
            </w:r>
          </w:p>
        </w:tc>
      </w:tr>
      <w:tr w:rsidR="00503ED9" w:rsidRPr="000B6D7E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632B7B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27F818" w:rsidR="00503ED9" w:rsidRPr="00A97165" w:rsidRDefault="005D0B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766C23" w:rsidR="00503ED9" w:rsidRPr="004D410A" w:rsidRDefault="005D0B5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4D410A">
              <w:rPr>
                <w:sz w:val="18"/>
                <w:szCs w:val="18"/>
                <w:lang w:val="it-IT"/>
              </w:rPr>
              <w:t>6. Vivaldi non ha mai lavorato in un orfanotrofio.</w:t>
            </w:r>
          </w:p>
        </w:tc>
      </w:tr>
    </w:tbl>
    <w:p w14:paraId="6CD88EEB" w14:textId="77777777" w:rsidR="009E0058" w:rsidRPr="004D410A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4137A4B" w:rsidR="002C02FF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l’occupazione del padre di Vivaldi?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6C86938" w:rsidR="002C02FF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lavorato Vivaldi come maestro di musica?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4BC927C2" w:rsidR="002C02FF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composizioni più famose di Vivaldi?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40EF7110" w:rsidR="002C02FF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Con chi ha collaborato Vivaldi durante i suoi viaggi?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3BF37E4A" w:rsidR="002C02FF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stata l’influenza di Vivaldi sulla musica del suo tempo?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0787A9F" w:rsidR="002C02FF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erano le condizioni finanziarie di Vivaldi verso la fine della sua vita?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5003073" w:rsidR="00280814" w:rsidRPr="00A97165" w:rsidRDefault="005D0B55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genere musicale rappresentava Vivaldi?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4118DD5D" w:rsidR="00280814" w:rsidRPr="00A97165" w:rsidRDefault="005D0B55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Antonio Vivaldi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22B24FE5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Vivaldi = famoso compositore italiano</w:t>
      </w:r>
    </w:p>
    <w:p w14:paraId="1F442882" w14:textId="4C1CCAA7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Seminario = istituto di formazione religiosa</w:t>
      </w:r>
    </w:p>
    <w:p w14:paraId="14D2BF2C" w14:textId="4EBD1F78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Sacerdozio = ufficio e funzioni del sacerdote</w:t>
      </w:r>
    </w:p>
    <w:p w14:paraId="73FCBA72" w14:textId="1E99919E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Orfanotrofio = casa per bambini senza genitori</w:t>
      </w:r>
    </w:p>
    <w:p w14:paraId="4189A1D9" w14:textId="73B25721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Composizioni = creazioni musicali</w:t>
      </w:r>
    </w:p>
    <w:p w14:paraId="5812D42D" w14:textId="043C68C2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Concerto = composizione musicale per solista</w:t>
      </w:r>
    </w:p>
    <w:p w14:paraId="6562B416" w14:textId="32B1A5B7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Oratori = composizioni musicali su argomenti sacri</w:t>
      </w:r>
    </w:p>
    <w:p w14:paraId="16A3A5DB" w14:textId="02B1F33B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Barocco = periodo artistico del XVII secolo</w:t>
      </w:r>
    </w:p>
    <w:p w14:paraId="5CE3148F" w14:textId="715B3545" w:rsidR="00294E29" w:rsidRPr="00A97165" w:rsidRDefault="005D0B5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Rinascita = recupero o rinnovamento</w:t>
      </w:r>
    </w:p>
    <w:p w14:paraId="4C3343CD" w14:textId="2447E436" w:rsidR="00294E29" w:rsidRPr="00A97165" w:rsidRDefault="005D0B55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Cristallo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ADD64F4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Vivaldi nacque a Venezia | nel 1678.</w:t>
      </w:r>
    </w:p>
    <w:p w14:paraId="07A24216" w14:textId="2634805A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Il padre di Vivaldi | era un violinista.</w:t>
      </w:r>
    </w:p>
    <w:p w14:paraId="76CE08C0" w14:textId="1BC51340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Vivaldi studiò al seminario | di Venezia.</w:t>
      </w:r>
    </w:p>
    <w:p w14:paraId="5932A7E2" w14:textId="3B7C18AF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molte opere | in un orfanotrofio.</w:t>
      </w:r>
    </w:p>
    <w:p w14:paraId="075F65F1" w14:textId="7BA9DCD2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Quattro Stagioni è | un famoso concerto di Vivaldi.</w:t>
      </w:r>
    </w:p>
    <w:p w14:paraId="71D6840C" w14:textId="35742375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Vivaldi viaggiò molto | per eseguire la sua musica.</w:t>
      </w:r>
    </w:p>
    <w:p w14:paraId="7318E757" w14:textId="471B6027" w:rsidR="00096C2C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a Vienna | nel 1741.</w:t>
      </w:r>
    </w:p>
    <w:p w14:paraId="3AB7BF65" w14:textId="34552415" w:rsidR="009A62E0" w:rsidRPr="00A97165" w:rsidRDefault="005D0B55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Signora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456E93B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Antonio Vivaldi?</w:t>
      </w:r>
    </w:p>
    <w:p w14:paraId="4320A616" w14:textId="741334E4" w:rsidR="009A62E0" w:rsidRPr="00271B02" w:rsidRDefault="005D0B5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Venezia</w:t>
      </w:r>
    </w:p>
    <w:p w14:paraId="56906EA9" w14:textId="1483E044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composizioni più famose di Vivaldi?</w:t>
      </w:r>
    </w:p>
    <w:p w14:paraId="7DF22CF9" w14:textId="6F94D0FA" w:rsidR="009A62E0" w:rsidRPr="00271B02" w:rsidRDefault="005D0B5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Le Quattro Stagioni</w:t>
      </w:r>
    </w:p>
    <w:p w14:paraId="4EB435A8" w14:textId="2063864F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In quale città morì Vivaldi?</w:t>
      </w:r>
    </w:p>
    <w:p w14:paraId="727B48C4" w14:textId="7D715B24" w:rsidR="009A62E0" w:rsidRPr="00271B02" w:rsidRDefault="005D0B5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7EA38621" w14:textId="3D4D32D7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soprannome di Vivaldi?</w:t>
      </w:r>
    </w:p>
    <w:p w14:paraId="625D94CD" w14:textId="1757BEAB" w:rsidR="009A62E0" w:rsidRPr="00271B02" w:rsidRDefault="005D0B5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prete rosso</w:t>
      </w:r>
    </w:p>
    <w:p w14:paraId="3B225D35" w14:textId="051359B1" w:rsidR="009A62E0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fu influenzato dalla musica di Vivaldi?</w:t>
      </w:r>
    </w:p>
    <w:p w14:paraId="0BF248CE" w14:textId="73E65B12" w:rsidR="009A62E0" w:rsidRPr="00271B02" w:rsidRDefault="005D0B5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Johann Sebastian Bach</w:t>
      </w:r>
    </w:p>
    <w:p w14:paraId="3F89FC21" w14:textId="376449A8" w:rsidR="00B07C4C" w:rsidRPr="00A97165" w:rsidRDefault="005D0B5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genere musicale rappresentava Vivaldi?</w:t>
      </w:r>
    </w:p>
    <w:p w14:paraId="0CC6D4F2" w14:textId="1793C914" w:rsidR="00B07C4C" w:rsidRPr="00271B02" w:rsidRDefault="005D0B55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barocca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9F16569" w:rsidR="004A0E37" w:rsidRPr="00A97165" w:rsidRDefault="005D0B5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Limite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1708EDF3" w:rsidR="00C6547F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Vivaldi nacque a Venezia.</w:t>
      </w:r>
    </w:p>
    <w:p w14:paraId="46704CEC" w14:textId="62D94AB0" w:rsidR="00C6547F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Vivaldi compose „Le Quattro </w:t>
      </w:r>
      <w:proofErr w:type="gram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Stagioni“</w:t>
      </w:r>
      <w:proofErr w:type="gram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D43DD2A" w14:textId="226A39BC" w:rsidR="00C6547F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Vivaldi viaggiò molto per la sua musica.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1E21D521" w:rsidR="009639AD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Vivaldi non ha mai lavorato in un orfanotrofio.</w:t>
      </w:r>
    </w:p>
    <w:p w14:paraId="14A14E00" w14:textId="024ECEFA" w:rsidR="009639AD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Vivaldi morì a Roma.</w:t>
      </w:r>
    </w:p>
    <w:p w14:paraId="15627230" w14:textId="62E7E59F" w:rsidR="00FC7955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Vivaldi non ha mai avuto problemi di salute.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5DB337C8" w:rsidR="00FC7955" w:rsidRPr="00A97165" w:rsidRDefault="005D0B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Camice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9A08792" w:rsidR="009639AD" w:rsidRPr="00A97165" w:rsidRDefault="005D0B55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Antonio Vivaldi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0D95FB0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Qual era l’occupazione del padre di Vivaldi?</w:t>
      </w:r>
    </w:p>
    <w:p w14:paraId="649AB491" w14:textId="34A8ADB2" w:rsidR="00574C70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Vivaldi era un violinista.</w:t>
      </w:r>
    </w:p>
    <w:p w14:paraId="14C3A16F" w14:textId="77777777" w:rsidR="00574C70" w:rsidRPr="004D41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AA21F70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Vivaldi come maestro di musica?</w:t>
      </w:r>
    </w:p>
    <w:p w14:paraId="1D05E375" w14:textId="7C931380" w:rsidR="00574C70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Vivaldi ha lavorato come maestro di musica in un orfanotrofio a Venezia.</w:t>
      </w:r>
    </w:p>
    <w:p w14:paraId="2DA22936" w14:textId="77777777" w:rsidR="00574C70" w:rsidRPr="004D41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F6C60B5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composizioni più famose di Vivaldi?</w:t>
      </w:r>
    </w:p>
    <w:p w14:paraId="74D20E90" w14:textId="67C7202E" w:rsidR="00574C70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Una delle composizioni più famose di Vivaldi è „Le Quattro </w:t>
      </w:r>
      <w:proofErr w:type="gramStart"/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Stagioni“</w:t>
      </w:r>
      <w:proofErr w:type="gramEnd"/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.</w:t>
      </w:r>
    </w:p>
    <w:p w14:paraId="2D3484ED" w14:textId="77777777" w:rsidR="00574C70" w:rsidRPr="004D41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43E6BACE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Con chi ha collaborato Vivaldi durante i suoi viaggi?</w:t>
      </w:r>
    </w:p>
    <w:p w14:paraId="571F44CE" w14:textId="66E388B9" w:rsidR="00574C70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Durante i suoi viaggi, Vivaldi ha collaborato con altri musicisti famosi dell’epoca.</w:t>
      </w:r>
    </w:p>
    <w:p w14:paraId="64666DBA" w14:textId="77777777" w:rsidR="00574C70" w:rsidRPr="004D41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573339F3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Qual è stata l’influenza di Vivaldi sulla musica del suo tempo?</w:t>
      </w:r>
    </w:p>
    <w:p w14:paraId="33A271C8" w14:textId="1C52FA73" w:rsidR="00574C70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Vivaldi ha avuto una grande influenza sulla musica del suo tempo e anche dopo.</w:t>
      </w:r>
    </w:p>
    <w:p w14:paraId="4C86FDB1" w14:textId="77777777" w:rsidR="00574C70" w:rsidRPr="004D41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40D17CF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Come erano le condizioni finanziarie di Vivaldi verso la fine della sua vita?</w:t>
      </w:r>
    </w:p>
    <w:p w14:paraId="1CAF32DA" w14:textId="2BD96025" w:rsidR="00574C70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Verso la fine della sua vita, Vivaldi ebbe problemi finanziari.</w:t>
      </w:r>
    </w:p>
    <w:p w14:paraId="540F289C" w14:textId="77777777" w:rsidR="00574C70" w:rsidRPr="004D410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7CC01053" w:rsidR="00574C70" w:rsidRPr="004D410A" w:rsidRDefault="005D0B5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color w:val="000000"/>
          <w:sz w:val="20"/>
          <w:szCs w:val="20"/>
          <w:lang w:val="it-IT" w:eastAsia="de-AT"/>
        </w:rPr>
        <w:t>Che genere musicale rappresentava Vivaldi?</w:t>
      </w:r>
    </w:p>
    <w:p w14:paraId="4CF2BB97" w14:textId="69BFA75A" w:rsidR="004A0E37" w:rsidRPr="004D410A" w:rsidRDefault="005D0B55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4D410A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Vivaldi fu un importante rappresentante della musica barocca.</w:t>
      </w:r>
    </w:p>
    <w:sectPr w:rsidR="004A0E37" w:rsidRPr="004D410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2AD2F" w14:textId="77777777" w:rsidR="00653779" w:rsidRDefault="00653779" w:rsidP="00275D4A">
      <w:pPr>
        <w:spacing w:after="0" w:line="240" w:lineRule="auto"/>
      </w:pPr>
      <w:r>
        <w:separator/>
      </w:r>
    </w:p>
  </w:endnote>
  <w:endnote w:type="continuationSeparator" w:id="0">
    <w:p w14:paraId="6FC3BC9B" w14:textId="77777777" w:rsidR="00653779" w:rsidRDefault="0065377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CFB9E" w14:textId="77777777" w:rsidR="00653779" w:rsidRDefault="00653779" w:rsidP="00275D4A">
      <w:pPr>
        <w:spacing w:after="0" w:line="240" w:lineRule="auto"/>
      </w:pPr>
      <w:r>
        <w:separator/>
      </w:r>
    </w:p>
  </w:footnote>
  <w:footnote w:type="continuationSeparator" w:id="0">
    <w:p w14:paraId="64B0EE96" w14:textId="77777777" w:rsidR="00653779" w:rsidRDefault="0065377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B6D7E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57706"/>
    <w:rsid w:val="00463B6E"/>
    <w:rsid w:val="00466F62"/>
    <w:rsid w:val="004A0E37"/>
    <w:rsid w:val="004A50F3"/>
    <w:rsid w:val="004B3643"/>
    <w:rsid w:val="004C3FFC"/>
    <w:rsid w:val="004D410A"/>
    <w:rsid w:val="004F3B66"/>
    <w:rsid w:val="00503ED9"/>
    <w:rsid w:val="00511016"/>
    <w:rsid w:val="00574C70"/>
    <w:rsid w:val="005C3061"/>
    <w:rsid w:val="005D0B55"/>
    <w:rsid w:val="005D55B7"/>
    <w:rsid w:val="005F4BE2"/>
    <w:rsid w:val="0064185B"/>
    <w:rsid w:val="00646498"/>
    <w:rsid w:val="00653779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10BD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7F5"/>
    <w:rsid w:val="00BF42A0"/>
    <w:rsid w:val="00C020FE"/>
    <w:rsid w:val="00C02828"/>
    <w:rsid w:val="00C05BCF"/>
    <w:rsid w:val="00C16B6A"/>
    <w:rsid w:val="00C22054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71B2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718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2024-06-14T07:03:00Z</dcterms:created>
  <dcterms:modified xsi:type="dcterms:W3CDTF">2024-06-15T08:26:00Z</dcterms:modified>
</cp:coreProperties>
</file>