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A826FF" w14:paraId="01603931" w14:textId="77777777" w:rsidTr="00B61629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52600A39" w14:textId="0FEB0B13" w:rsidR="00A826FF" w:rsidRDefault="00E242B3" w:rsidP="00A826FF">
            <w:pPr>
              <w:pStyle w:val="berschrift1"/>
            </w:pPr>
            <w:r>
              <w:t>Franz Schubert</w:t>
            </w:r>
          </w:p>
          <w:p w14:paraId="580B28CA" w14:textId="4974FFF4" w:rsidR="00A826FF" w:rsidRPr="00B0617B" w:rsidRDefault="00A826FF" w:rsidP="00A826FF">
            <w:proofErr w:type="spellStart"/>
            <w:r w:rsidRPr="00852BD9">
              <w:t>Esercizi</w:t>
            </w:r>
            <w:proofErr w:type="spellEnd"/>
          </w:p>
        </w:tc>
        <w:tc>
          <w:tcPr>
            <w:tcW w:w="1541" w:type="dxa"/>
            <w:vAlign w:val="center"/>
          </w:tcPr>
          <w:p w14:paraId="3F28BED3" w14:textId="3E8AECE5" w:rsidR="00A826FF" w:rsidRPr="006F4550" w:rsidRDefault="00A826FF" w:rsidP="00A1111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37EB795" wp14:editId="684F9371">
                  <wp:extent cx="950705" cy="950705"/>
                  <wp:effectExtent l="0" t="0" r="1905" b="1905"/>
                  <wp:docPr id="4903180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31803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242B3">
              <w:rPr>
                <w:b/>
                <w:sz w:val="14"/>
                <w:szCs w:val="20"/>
              </w:rPr>
              <w:t>museducation.org/424</w:t>
            </w:r>
          </w:p>
        </w:tc>
        <w:tc>
          <w:tcPr>
            <w:tcW w:w="268" w:type="dxa"/>
            <w:textDirection w:val="tbRl"/>
            <w:vAlign w:val="center"/>
          </w:tcPr>
          <w:p w14:paraId="192D7EA5" w14:textId="77777777" w:rsidR="00A826FF" w:rsidRPr="00DB130B" w:rsidRDefault="00A826FF" w:rsidP="00A1111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A826FF">
              <w:rPr>
                <w:b/>
                <w:sz w:val="16"/>
              </w:rPr>
              <w:t xml:space="preserve">Video </w:t>
            </w:r>
            <w:proofErr w:type="spellStart"/>
            <w:r w:rsidRPr="00A826FF">
              <w:rPr>
                <w:b/>
                <w:sz w:val="16"/>
              </w:rPr>
              <w:t>ed</w:t>
            </w:r>
            <w:proofErr w:type="spellEnd"/>
            <w:r w:rsidRPr="00A826FF">
              <w:rPr>
                <w:b/>
                <w:sz w:val="16"/>
              </w:rPr>
              <w:t xml:space="preserve"> </w:t>
            </w:r>
            <w:proofErr w:type="spellStart"/>
            <w:r w:rsidRPr="00A826FF">
              <w:rPr>
                <w:b/>
                <w:sz w:val="16"/>
              </w:rPr>
              <w:t>esercizi</w:t>
            </w:r>
            <w:proofErr w:type="spellEnd"/>
          </w:p>
        </w:tc>
      </w:tr>
    </w:tbl>
    <w:p w14:paraId="661520AC" w14:textId="77777777" w:rsidR="00A826FF" w:rsidRPr="00A826FF" w:rsidRDefault="00A826FF" w:rsidP="00A826FF">
      <w:pPr>
        <w:rPr>
          <w:lang w:eastAsia="de-DE"/>
        </w:rPr>
      </w:pPr>
    </w:p>
    <w:p w14:paraId="0BE21F94" w14:textId="77777777" w:rsidR="00852BD9" w:rsidRDefault="00852BD9" w:rsidP="00C02828">
      <w:pPr>
        <w:spacing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022C7B81" w14:textId="67A4C2BA" w:rsidR="004A50F3" w:rsidRPr="00A97165" w:rsidRDefault="002A4A4E" w:rsidP="00C02828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Abbinate ogni termine alla spiegazione appropriata!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078"/>
        <w:gridCol w:w="457"/>
        <w:gridCol w:w="5291"/>
      </w:tblGrid>
      <w:tr w:rsidR="00C02828" w:rsidRPr="00B0617B" w14:paraId="1DFA0C40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3AF9898" w:rsidR="00C02828" w:rsidRPr="00A97165" w:rsidRDefault="00E242B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24A898A" w:rsidR="00C02828" w:rsidRPr="00A97165" w:rsidRDefault="00E242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Lieder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EC7C59D" w:rsidR="00C02828" w:rsidRPr="00A97165" w:rsidRDefault="00E242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canzoni</w:t>
            </w:r>
            <w:proofErr w:type="spellEnd"/>
            <w:r>
              <w:rPr>
                <w:sz w:val="18"/>
                <w:szCs w:val="18"/>
              </w:rPr>
              <w:t xml:space="preserve"> in </w:t>
            </w:r>
            <w:proofErr w:type="spellStart"/>
            <w:r>
              <w:rPr>
                <w:sz w:val="18"/>
                <w:szCs w:val="18"/>
              </w:rPr>
              <w:t>tedesco</w:t>
            </w:r>
            <w:proofErr w:type="spellEnd"/>
          </w:p>
        </w:tc>
      </w:tr>
      <w:tr w:rsidR="00C02828" w:rsidRPr="00B0617B" w14:paraId="4B937FDE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B17CA04" w:rsidR="00C02828" w:rsidRPr="00A97165" w:rsidRDefault="00E242B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78B46DE" w:rsidR="00C02828" w:rsidRPr="00A97165" w:rsidRDefault="00E242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Sinfonia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D692D25" w:rsidR="00C02828" w:rsidRPr="00A97165" w:rsidRDefault="00E242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movimento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artistico</w:t>
            </w:r>
            <w:proofErr w:type="spellEnd"/>
            <w:r>
              <w:rPr>
                <w:sz w:val="18"/>
                <w:szCs w:val="18"/>
              </w:rPr>
              <w:t xml:space="preserve"> e </w:t>
            </w:r>
            <w:proofErr w:type="spellStart"/>
            <w:r>
              <w:rPr>
                <w:sz w:val="18"/>
                <w:szCs w:val="18"/>
              </w:rPr>
              <w:t>culturale</w:t>
            </w:r>
            <w:proofErr w:type="spellEnd"/>
          </w:p>
        </w:tc>
      </w:tr>
      <w:tr w:rsidR="00C02828" w:rsidRPr="00B0617B" w14:paraId="783649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C12B671" w:rsidR="00C02828" w:rsidRPr="00A97165" w:rsidRDefault="00E242B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B5F7476" w:rsidR="00C02828" w:rsidRPr="00A97165" w:rsidRDefault="00E242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Musica</w:t>
            </w:r>
            <w:proofErr w:type="spellEnd"/>
            <w:r>
              <w:rPr>
                <w:sz w:val="18"/>
                <w:szCs w:val="18"/>
              </w:rPr>
              <w:t xml:space="preserve"> da </w:t>
            </w:r>
            <w:proofErr w:type="spellStart"/>
            <w:r>
              <w:rPr>
                <w:sz w:val="18"/>
                <w:szCs w:val="18"/>
              </w:rPr>
              <w:t>camera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D7A775A" w:rsidR="00C02828" w:rsidRPr="00A97165" w:rsidRDefault="00E242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composizione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musicale</w:t>
            </w:r>
            <w:proofErr w:type="spellEnd"/>
            <w:r>
              <w:rPr>
                <w:sz w:val="18"/>
                <w:szCs w:val="18"/>
              </w:rPr>
              <w:t xml:space="preserve"> per </w:t>
            </w:r>
            <w:proofErr w:type="spellStart"/>
            <w:r>
              <w:rPr>
                <w:sz w:val="18"/>
                <w:szCs w:val="18"/>
              </w:rPr>
              <w:t>orchestra</w:t>
            </w:r>
            <w:proofErr w:type="spellEnd"/>
          </w:p>
        </w:tc>
      </w:tr>
      <w:tr w:rsidR="00C02828" w:rsidRPr="00B0617B" w14:paraId="6DA814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4BFB603" w:rsidR="00C02828" w:rsidRPr="00A97165" w:rsidRDefault="00E242B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28F1046" w:rsidR="00C02828" w:rsidRPr="00A97165" w:rsidRDefault="00E242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Eredità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622734D" w:rsidR="00C02828" w:rsidRPr="00A97165" w:rsidRDefault="00E242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musica</w:t>
            </w:r>
            <w:proofErr w:type="spellEnd"/>
            <w:r>
              <w:rPr>
                <w:sz w:val="18"/>
                <w:szCs w:val="18"/>
              </w:rPr>
              <w:t xml:space="preserve"> per </w:t>
            </w:r>
            <w:proofErr w:type="spellStart"/>
            <w:r>
              <w:rPr>
                <w:sz w:val="18"/>
                <w:szCs w:val="18"/>
              </w:rPr>
              <w:t>piccoli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gruppi</w:t>
            </w:r>
            <w:proofErr w:type="spellEnd"/>
          </w:p>
        </w:tc>
      </w:tr>
      <w:tr w:rsidR="00C02828" w:rsidRPr="00B0617B" w14:paraId="30A21321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398FC03" w:rsidR="00C02828" w:rsidRPr="00A97165" w:rsidRDefault="00E242B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A013ADA" w:rsidR="00C02828" w:rsidRPr="00A97165" w:rsidRDefault="00E242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Convitto</w:t>
            </w:r>
            <w:proofErr w:type="spellEnd"/>
            <w:r>
              <w:rPr>
                <w:sz w:val="18"/>
                <w:szCs w:val="18"/>
              </w:rPr>
              <w:t xml:space="preserve"> imperiale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F373906" w:rsidR="00C02828" w:rsidRPr="00A97165" w:rsidRDefault="00E242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malattia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infettiva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sessualmente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trasmissibile</w:t>
            </w:r>
            <w:proofErr w:type="spellEnd"/>
          </w:p>
        </w:tc>
      </w:tr>
      <w:tr w:rsidR="00C02828" w:rsidRPr="00B0617B" w14:paraId="18CCC666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A94E369" w:rsidR="00C02828" w:rsidRPr="00A97165" w:rsidRDefault="00E242B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485ACCD" w:rsidR="00C02828" w:rsidRPr="00A97165" w:rsidRDefault="00E242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Sifilide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CC59B79" w:rsidR="00C02828" w:rsidRPr="00A97165" w:rsidRDefault="00E242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pubblicato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dopo</w:t>
            </w:r>
            <w:proofErr w:type="spellEnd"/>
            <w:r>
              <w:rPr>
                <w:sz w:val="18"/>
                <w:szCs w:val="18"/>
              </w:rPr>
              <w:t xml:space="preserve"> la </w:t>
            </w:r>
            <w:proofErr w:type="spellStart"/>
            <w:r>
              <w:rPr>
                <w:sz w:val="18"/>
                <w:szCs w:val="18"/>
              </w:rPr>
              <w:t>morte</w:t>
            </w:r>
            <w:proofErr w:type="spellEnd"/>
          </w:p>
        </w:tc>
      </w:tr>
      <w:tr w:rsidR="00C02828" w:rsidRPr="00B61629" w14:paraId="14BCE4DB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9415BF3" w:rsidR="00C02828" w:rsidRPr="00A97165" w:rsidRDefault="00E242B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AF49C07" w:rsidR="00C02828" w:rsidRPr="00A97165" w:rsidRDefault="00E242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Romanticismo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ADD4CF8" w:rsidR="00C02828" w:rsidRPr="000F04B0" w:rsidRDefault="00E242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F04B0">
              <w:rPr>
                <w:sz w:val="18"/>
                <w:szCs w:val="18"/>
                <w:lang w:val="it-IT"/>
              </w:rPr>
              <w:t>ciò che è lasciato dopo la morte</w:t>
            </w:r>
          </w:p>
        </w:tc>
      </w:tr>
      <w:tr w:rsidR="00C02828" w:rsidRPr="00B0617B" w14:paraId="04C6CFA5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AC15BB2" w:rsidR="00C02828" w:rsidRPr="00A97165" w:rsidRDefault="00E242B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7638A73" w:rsidR="00C02828" w:rsidRPr="00A97165" w:rsidRDefault="00E242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Postume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(8)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3012426" w:rsidR="00C02828" w:rsidRPr="00A97165" w:rsidRDefault="00E242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insieme</w:t>
            </w:r>
            <w:proofErr w:type="spellEnd"/>
            <w:r>
              <w:rPr>
                <w:sz w:val="18"/>
                <w:szCs w:val="18"/>
              </w:rPr>
              <w:t xml:space="preserve"> di </w:t>
            </w:r>
            <w:proofErr w:type="spellStart"/>
            <w:r>
              <w:rPr>
                <w:sz w:val="18"/>
                <w:szCs w:val="18"/>
              </w:rPr>
              <w:t>opere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eseguite</w:t>
            </w:r>
            <w:proofErr w:type="spellEnd"/>
          </w:p>
        </w:tc>
      </w:tr>
      <w:tr w:rsidR="00C02828" w:rsidRPr="00B0617B" w14:paraId="7D422733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9125910" w:rsidR="00C02828" w:rsidRPr="00A97165" w:rsidRDefault="00E242B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63D5F01" w:rsidR="00C02828" w:rsidRPr="00A97165" w:rsidRDefault="00E242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Repertorio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(9)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DCFD336" w:rsidR="00C02828" w:rsidRPr="00A97165" w:rsidRDefault="00E242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scuola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residenziale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58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25BF9065" w:rsidR="00211408" w:rsidRPr="00211408" w:rsidRDefault="00852BD9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1839938" w14:textId="77777777" w:rsidR="00852BD9" w:rsidRDefault="00852BD9" w:rsidP="00C02828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4107F04" w14:textId="58890425" w:rsidR="00211408" w:rsidRPr="00A97165" w:rsidRDefault="002A4A4E" w:rsidP="00C02828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 l'inizio di ogni frase con la fine!</w:t>
      </w:r>
    </w:p>
    <w:tbl>
      <w:tblPr>
        <w:tblW w:w="105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"/>
        <w:gridCol w:w="4674"/>
        <w:gridCol w:w="448"/>
        <w:gridCol w:w="4941"/>
      </w:tblGrid>
      <w:tr w:rsidR="008556DD" w:rsidRPr="00B0617B" w14:paraId="3D2BD7FA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41C4256" w:rsidR="008556DD" w:rsidRPr="00A97165" w:rsidRDefault="00E242B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BA6F19C" w:rsidR="008556DD" w:rsidRPr="000F04B0" w:rsidRDefault="00E242B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0F04B0">
              <w:rPr>
                <w:sz w:val="18"/>
                <w:szCs w:val="18"/>
                <w:lang w:val="it-IT"/>
              </w:rPr>
              <w:t>Schubert è nato a Vienna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18188BA" w:rsidR="008556DD" w:rsidRPr="00A97165" w:rsidRDefault="00E242B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nel</w:t>
            </w:r>
            <w:proofErr w:type="spellEnd"/>
            <w:r>
              <w:rPr>
                <w:sz w:val="18"/>
                <w:szCs w:val="18"/>
              </w:rPr>
              <w:t xml:space="preserve"> 1797.</w:t>
            </w:r>
          </w:p>
        </w:tc>
      </w:tr>
      <w:tr w:rsidR="008556DD" w:rsidRPr="00B0617B" w14:paraId="28145C0B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445B8A8" w:rsidR="008556DD" w:rsidRPr="00A97165" w:rsidRDefault="00E242B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DC8D40C" w:rsidR="008556DD" w:rsidRPr="000F04B0" w:rsidRDefault="00E242B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0F04B0">
              <w:rPr>
                <w:sz w:val="18"/>
                <w:szCs w:val="18"/>
                <w:lang w:val="it-IT"/>
              </w:rPr>
              <w:t>Faceva parte di un circolo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9D8E915" w:rsidR="008556DD" w:rsidRPr="00A97165" w:rsidRDefault="00E242B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fin da </w:t>
            </w:r>
            <w:proofErr w:type="spellStart"/>
            <w:r>
              <w:rPr>
                <w:sz w:val="18"/>
                <w:szCs w:val="18"/>
              </w:rPr>
              <w:t>giovane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B0617B" w14:paraId="24B23EF2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52AC8B4" w:rsidR="008556DD" w:rsidRPr="00A97165" w:rsidRDefault="00E242B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C60392E" w:rsidR="008556DD" w:rsidRPr="000F04B0" w:rsidRDefault="00E242B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0F04B0">
              <w:rPr>
                <w:sz w:val="18"/>
                <w:szCs w:val="18"/>
                <w:lang w:val="it-IT"/>
              </w:rPr>
              <w:t>È conosciuto per i suoi Lieder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1149B35" w:rsidR="008556DD" w:rsidRPr="00A97165" w:rsidRDefault="00E242B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e </w:t>
            </w:r>
            <w:proofErr w:type="spellStart"/>
            <w:r>
              <w:rPr>
                <w:sz w:val="18"/>
                <w:szCs w:val="18"/>
              </w:rPr>
              <w:t>sinfonie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B0617B" w14:paraId="50CC2A66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165B258" w:rsidR="008556DD" w:rsidRPr="00A97165" w:rsidRDefault="00E242B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49482E5" w:rsidR="008556DD" w:rsidRPr="000F04B0" w:rsidRDefault="00E242B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0F04B0">
              <w:rPr>
                <w:sz w:val="18"/>
                <w:szCs w:val="18"/>
                <w:lang w:val="it-IT"/>
              </w:rPr>
              <w:t>Ha avuto difficoltà a guadagnarsi da vivere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743D71B" w:rsidR="008556DD" w:rsidRPr="00A97165" w:rsidRDefault="00E242B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di </w:t>
            </w:r>
            <w:proofErr w:type="spellStart"/>
            <w:r>
              <w:rPr>
                <w:sz w:val="18"/>
                <w:szCs w:val="18"/>
              </w:rPr>
              <w:t>artisti</w:t>
            </w:r>
            <w:proofErr w:type="spellEnd"/>
            <w:r>
              <w:rPr>
                <w:sz w:val="18"/>
                <w:szCs w:val="18"/>
              </w:rPr>
              <w:t xml:space="preserve"> a Vienna.</w:t>
            </w:r>
          </w:p>
        </w:tc>
      </w:tr>
      <w:tr w:rsidR="008556DD" w:rsidRPr="00B0617B" w14:paraId="109DB7BD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A0C36F6" w:rsidR="008556DD" w:rsidRPr="00A97165" w:rsidRDefault="00E242B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0A35514" w:rsidR="008556DD" w:rsidRPr="00A97165" w:rsidRDefault="00E242B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Le </w:t>
            </w:r>
            <w:proofErr w:type="spellStart"/>
            <w:r>
              <w:rPr>
                <w:sz w:val="18"/>
                <w:szCs w:val="18"/>
              </w:rPr>
              <w:t>sue</w:t>
            </w:r>
            <w:proofErr w:type="spellEnd"/>
            <w:r>
              <w:rPr>
                <w:sz w:val="18"/>
                <w:szCs w:val="18"/>
              </w:rPr>
              <w:t xml:space="preserve"> opere </w:t>
            </w:r>
            <w:proofErr w:type="spellStart"/>
            <w:r>
              <w:rPr>
                <w:sz w:val="18"/>
                <w:szCs w:val="18"/>
              </w:rPr>
              <w:t>influenzarono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59A7E33" w:rsidR="008556DD" w:rsidRPr="00A97165" w:rsidRDefault="00E242B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come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compositore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B61629" w14:paraId="59EA2E41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DC5AF4E" w:rsidR="008556DD" w:rsidRPr="00A97165" w:rsidRDefault="00E242B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9808112" w:rsidR="008556DD" w:rsidRPr="000F04B0" w:rsidRDefault="00E242B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0F04B0">
              <w:rPr>
                <w:sz w:val="18"/>
                <w:szCs w:val="18"/>
                <w:lang w:val="it-IT"/>
              </w:rPr>
              <w:t>Ha ricevuto lezioni di musica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30F61C5" w:rsidR="008556DD" w:rsidRPr="000F04B0" w:rsidRDefault="00E242B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0F04B0">
              <w:rPr>
                <w:sz w:val="18"/>
                <w:szCs w:val="18"/>
                <w:lang w:val="it-IT"/>
              </w:rPr>
              <w:t>... probabilmente a causa della sifilide.</w:t>
            </w:r>
          </w:p>
        </w:tc>
      </w:tr>
      <w:tr w:rsidR="008556DD" w:rsidRPr="00B61629" w14:paraId="12D29023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D6CBBCB" w:rsidR="008556DD" w:rsidRPr="00A97165" w:rsidRDefault="00E242B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05B5A8D" w:rsidR="008556DD" w:rsidRPr="00A97165" w:rsidRDefault="00E242B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Morì</w:t>
            </w:r>
            <w:proofErr w:type="spellEnd"/>
            <w:r>
              <w:rPr>
                <w:sz w:val="18"/>
                <w:szCs w:val="18"/>
              </w:rPr>
              <w:t xml:space="preserve"> nel 1828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3E3981C" w:rsidR="008556DD" w:rsidRPr="000F04B0" w:rsidRDefault="00E242B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0F04B0">
              <w:rPr>
                <w:sz w:val="18"/>
                <w:szCs w:val="18"/>
                <w:lang w:val="it-IT"/>
              </w:rPr>
              <w:t>... lo sviluppo della musica romantica.</w:t>
            </w:r>
          </w:p>
        </w:tc>
      </w:tr>
    </w:tbl>
    <w:p w14:paraId="4C9349FD" w14:textId="77777777" w:rsidR="00211408" w:rsidRPr="000F04B0" w:rsidRDefault="00211408" w:rsidP="00AF4B7C">
      <w:pPr>
        <w:rPr>
          <w:sz w:val="10"/>
          <w:szCs w:val="10"/>
          <w:lang w:val="it-IT"/>
        </w:rPr>
      </w:pPr>
    </w:p>
    <w:tbl>
      <w:tblPr>
        <w:tblW w:w="4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1CEBBFA4" w:rsidR="004B3643" w:rsidRPr="004B3643" w:rsidRDefault="00852BD9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4B3643" w:rsidRPr="004B364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E2DBE66" w14:textId="77777777" w:rsidR="00852BD9" w:rsidRDefault="00852BD9" w:rsidP="008556DD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6F16537B" w14:textId="32C55E2A" w:rsidR="004B3643" w:rsidRPr="00A97165" w:rsidRDefault="002A4A4E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A97165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6162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9DDC34D" w:rsidR="00B05E92" w:rsidRPr="000F04B0" w:rsidRDefault="00E242B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0F04B0">
              <w:rPr>
                <w:sz w:val="18"/>
                <w:szCs w:val="18"/>
                <w:lang w:val="it-IT"/>
              </w:rPr>
              <w:t>In quale città è nato Schubert?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60CABAF" w:rsidR="000F1479" w:rsidRPr="00B0617B" w:rsidRDefault="00E242B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BE81485" w:rsidR="000F1479" w:rsidRPr="00B0617B" w:rsidRDefault="00E242B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Vienna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5D8CC97" w:rsidR="000F1479" w:rsidRPr="00B0617B" w:rsidRDefault="00E242B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0E91DCB" w:rsidR="000F1479" w:rsidRPr="00B0617B" w:rsidRDefault="00E242B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Innsbruck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728A33F" w:rsidR="000F1479" w:rsidRPr="00B0617B" w:rsidRDefault="00E242B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B5638FC" w:rsidR="000F1479" w:rsidRPr="00B0617B" w:rsidRDefault="00E242B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Salisburgo</w:t>
            </w:r>
            <w:proofErr w:type="spellEnd"/>
          </w:p>
        </w:tc>
      </w:tr>
      <w:tr w:rsidR="00B05E92" w:rsidRPr="00B6162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22AB2EC" w:rsidR="00B05E92" w:rsidRPr="000F04B0" w:rsidRDefault="00E242B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0F04B0">
              <w:rPr>
                <w:sz w:val="18"/>
                <w:szCs w:val="18"/>
                <w:lang w:val="it-IT"/>
              </w:rPr>
              <w:t>Qual è uno dei Lieder più famosi di Schubert?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E570469" w:rsidR="000F1479" w:rsidRPr="00B0617B" w:rsidRDefault="00E242B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129EC62" w:rsidR="000F1479" w:rsidRPr="00B0617B" w:rsidRDefault="00E242B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Der Erlkönig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3B5E3A6" w:rsidR="000F1479" w:rsidRPr="00B0617B" w:rsidRDefault="00E242B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5F212E8" w:rsidR="000F1479" w:rsidRPr="00B0617B" w:rsidRDefault="00E242B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 </w:t>
            </w:r>
            <w:proofErr w:type="spellStart"/>
            <w:r>
              <w:rPr>
                <w:sz w:val="18"/>
                <w:szCs w:val="18"/>
              </w:rPr>
              <w:t>primavera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90F8318" w:rsidR="000F1479" w:rsidRPr="00B0617B" w:rsidRDefault="00E242B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829F89C" w:rsidR="000F1479" w:rsidRPr="00B0617B" w:rsidRDefault="00E242B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Ode alla </w:t>
            </w:r>
            <w:proofErr w:type="spellStart"/>
            <w:r>
              <w:rPr>
                <w:sz w:val="18"/>
                <w:szCs w:val="18"/>
              </w:rPr>
              <w:t>gioia</w:t>
            </w:r>
            <w:proofErr w:type="spellEnd"/>
          </w:p>
        </w:tc>
      </w:tr>
      <w:tr w:rsidR="00B05E92" w:rsidRPr="00B6162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A1B98C7" w:rsidR="00B05E92" w:rsidRPr="000F04B0" w:rsidRDefault="00E242B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0F04B0">
              <w:rPr>
                <w:sz w:val="18"/>
                <w:szCs w:val="18"/>
                <w:lang w:val="it-IT"/>
              </w:rPr>
              <w:t>Quale genere di musica Schubert ha influenzato?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8974D90" w:rsidR="000F1479" w:rsidRPr="00B0617B" w:rsidRDefault="00E242B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22E49DE" w:rsidR="000F1479" w:rsidRPr="00B0617B" w:rsidRDefault="00E242B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Musica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romantica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61A880A" w:rsidR="000F1479" w:rsidRPr="00B0617B" w:rsidRDefault="00E242B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926EB66" w:rsidR="000F1479" w:rsidRPr="00B0617B" w:rsidRDefault="00E242B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Musica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rinascimentale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5026799" w:rsidR="000F1479" w:rsidRPr="00B0617B" w:rsidRDefault="00E242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F75D767" w:rsidR="000F1479" w:rsidRPr="00B0617B" w:rsidRDefault="00E242B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Musica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barocca</w:t>
            </w:r>
            <w:proofErr w:type="spellEnd"/>
          </w:p>
        </w:tc>
      </w:tr>
      <w:tr w:rsidR="00B05E92" w:rsidRPr="00B6162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0CDA82B" w:rsidR="00B05E92" w:rsidRPr="000F04B0" w:rsidRDefault="00E242B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F04B0">
              <w:rPr>
                <w:sz w:val="18"/>
                <w:szCs w:val="18"/>
                <w:lang w:val="it-IT"/>
              </w:rPr>
              <w:t>A quale età è morto Schubert?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CC664CA" w:rsidR="000F1479" w:rsidRPr="00B0617B" w:rsidRDefault="00E242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EB7D109" w:rsidR="000F1479" w:rsidRPr="00B0617B" w:rsidRDefault="00E242B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31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9E9DACA" w:rsidR="000F1479" w:rsidRPr="00B0617B" w:rsidRDefault="00E242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F209031" w:rsidR="000F1479" w:rsidRPr="00B0617B" w:rsidRDefault="00E242B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51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1A62EE3" w:rsidR="000F1479" w:rsidRPr="00B0617B" w:rsidRDefault="00E242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3EE5AF8" w:rsidR="000F1479" w:rsidRPr="00B0617B" w:rsidRDefault="00E242B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41</w:t>
            </w:r>
          </w:p>
        </w:tc>
      </w:tr>
      <w:tr w:rsidR="00B05E92" w:rsidRPr="00B6162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B8CF8B4" w:rsidR="00B05E92" w:rsidRPr="000F04B0" w:rsidRDefault="00E242B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F04B0">
              <w:rPr>
                <w:sz w:val="18"/>
                <w:szCs w:val="18"/>
                <w:lang w:val="it-IT"/>
              </w:rPr>
              <w:t>Qual è una delle opere più famose di Schubert?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8927EE9" w:rsidR="00DB0622" w:rsidRPr="00B0617B" w:rsidRDefault="00E242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2212003" w:rsidR="00DB0622" w:rsidRPr="00B0617B" w:rsidRDefault="00E242B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 </w:t>
            </w:r>
            <w:proofErr w:type="spellStart"/>
            <w:r>
              <w:rPr>
                <w:sz w:val="18"/>
                <w:szCs w:val="18"/>
              </w:rPr>
              <w:t>primavera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817F7A6" w:rsidR="00DB0622" w:rsidRPr="00B0617B" w:rsidRDefault="00E242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CE30A9C" w:rsidR="00DB0622" w:rsidRPr="00B0617B" w:rsidRDefault="00E242B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Sinfonia </w:t>
            </w:r>
            <w:proofErr w:type="spellStart"/>
            <w:r>
              <w:rPr>
                <w:sz w:val="18"/>
                <w:szCs w:val="18"/>
              </w:rPr>
              <w:t>Incompiuta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5752ACA" w:rsidR="00DB0622" w:rsidRPr="00B0617B" w:rsidRDefault="00E242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B8D139F" w:rsidR="00DB0622" w:rsidRPr="00B0617B" w:rsidRDefault="00E242B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 </w:t>
            </w:r>
            <w:proofErr w:type="spellStart"/>
            <w:r>
              <w:rPr>
                <w:sz w:val="18"/>
                <w:szCs w:val="18"/>
              </w:rPr>
              <w:t>traviata</w:t>
            </w:r>
            <w:proofErr w:type="spellEnd"/>
          </w:p>
        </w:tc>
      </w:tr>
      <w:tr w:rsidR="00B05E92" w:rsidRPr="00B6162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0C71469" w:rsidR="00B05E92" w:rsidRPr="000F04B0" w:rsidRDefault="00E242B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F04B0">
              <w:rPr>
                <w:sz w:val="18"/>
                <w:szCs w:val="18"/>
                <w:lang w:val="it-IT"/>
              </w:rPr>
              <w:t>Che lavoro faceva il padre di Schubert?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C90B974" w:rsidR="00DB0622" w:rsidRPr="00B0617B" w:rsidRDefault="00E242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12D939A" w:rsidR="00DB0622" w:rsidRPr="00B0617B" w:rsidRDefault="00E242B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Musicista</w:t>
            </w:r>
            <w:proofErr w:type="spellEnd"/>
            <w:r>
              <w:rPr>
                <w:sz w:val="18"/>
                <w:szCs w:val="18"/>
              </w:rPr>
              <w:t xml:space="preserve"> di </w:t>
            </w:r>
            <w:proofErr w:type="spellStart"/>
            <w:r>
              <w:rPr>
                <w:sz w:val="18"/>
                <w:szCs w:val="18"/>
              </w:rPr>
              <w:t>chiesa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D03F76E" w:rsidR="00DB0622" w:rsidRPr="00B0617B" w:rsidRDefault="00E242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DCC1CA3" w:rsidR="00DB0622" w:rsidRPr="00B0617B" w:rsidRDefault="00E242B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Banchiere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A7401F9" w:rsidR="00DB0622" w:rsidRPr="00B0617B" w:rsidRDefault="00E242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A1D313E" w:rsidR="00DB0622" w:rsidRPr="00B0617B" w:rsidRDefault="00E242B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Medico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3579654A" w:rsidR="004B3643" w:rsidRPr="004B3643" w:rsidRDefault="00852BD9" w:rsidP="00852BD9">
            <w:pPr>
              <w:spacing w:after="0" w:line="240" w:lineRule="auto"/>
              <w:ind w:right="-595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4B3643"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78C32E6D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73477950" w14:textId="54D63F1C" w:rsidR="004B3643" w:rsidRPr="00A97165" w:rsidRDefault="002A4A4E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Indicate se le affermazioni sono vere o false!</w:t>
      </w:r>
    </w:p>
    <w:tbl>
      <w:tblPr>
        <w:tblW w:w="104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664"/>
        <w:gridCol w:w="9160"/>
      </w:tblGrid>
      <w:tr w:rsidR="009E0058" w:rsidRPr="009E0058" w14:paraId="5C1B6273" w14:textId="77777777" w:rsidTr="00852BD9">
        <w:trPr>
          <w:trHeight w:val="27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6162A414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vero</w:t>
            </w:r>
            <w:proofErr w:type="spellEnd"/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F0D91A5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sbagliato</w:t>
            </w:r>
            <w:proofErr w:type="spellEnd"/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61629" w14:paraId="661FAE04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521FED7" w:rsidR="00503ED9" w:rsidRPr="00A97165" w:rsidRDefault="00E242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8D5F15D" w:rsidR="00503ED9" w:rsidRPr="00A97165" w:rsidRDefault="00E242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D8C3926" w:rsidR="00503ED9" w:rsidRPr="000F04B0" w:rsidRDefault="00E242B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F04B0">
              <w:rPr>
                <w:sz w:val="18"/>
                <w:szCs w:val="18"/>
                <w:lang w:val="it-IT"/>
              </w:rPr>
              <w:t>1. Schubert è nato a Vienna.</w:t>
            </w:r>
          </w:p>
        </w:tc>
      </w:tr>
      <w:tr w:rsidR="00503ED9" w:rsidRPr="00B0617B" w14:paraId="629EFA73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B1C29CE" w:rsidR="00503ED9" w:rsidRPr="00A97165" w:rsidRDefault="00E242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42095E3" w:rsidR="00503ED9" w:rsidRPr="00A97165" w:rsidRDefault="00E242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2A32ECD" w:rsidR="00503ED9" w:rsidRPr="00A97165" w:rsidRDefault="00E242B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Schubert è </w:t>
            </w:r>
            <w:proofErr w:type="spellStart"/>
            <w:r>
              <w:rPr>
                <w:sz w:val="18"/>
                <w:szCs w:val="18"/>
              </w:rPr>
              <w:t>nato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nel</w:t>
            </w:r>
            <w:proofErr w:type="spellEnd"/>
            <w:r>
              <w:rPr>
                <w:sz w:val="18"/>
                <w:szCs w:val="18"/>
              </w:rPr>
              <w:t xml:space="preserve"> 1897.</w:t>
            </w:r>
          </w:p>
        </w:tc>
      </w:tr>
      <w:tr w:rsidR="00503ED9" w:rsidRPr="00B61629" w14:paraId="0403AB50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15AEBC9" w:rsidR="00503ED9" w:rsidRPr="00A97165" w:rsidRDefault="00E242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0D54820" w:rsidR="00503ED9" w:rsidRPr="00A97165" w:rsidRDefault="00E242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8D3926B" w:rsidR="00503ED9" w:rsidRPr="000F04B0" w:rsidRDefault="00E242B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F04B0">
              <w:rPr>
                <w:sz w:val="18"/>
                <w:szCs w:val="18"/>
                <w:lang w:val="it-IT"/>
              </w:rPr>
              <w:t>3. Schubert ha composto solo Lieder.</w:t>
            </w:r>
          </w:p>
        </w:tc>
      </w:tr>
      <w:tr w:rsidR="00503ED9" w:rsidRPr="00B61629" w14:paraId="250F7F61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28C214A" w:rsidR="00503ED9" w:rsidRPr="00A97165" w:rsidRDefault="00E242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8E48F09" w:rsidR="00503ED9" w:rsidRPr="00A97165" w:rsidRDefault="00E242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947D66B" w:rsidR="00503ED9" w:rsidRPr="000F04B0" w:rsidRDefault="00E242B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F04B0">
              <w:rPr>
                <w:sz w:val="18"/>
                <w:szCs w:val="18"/>
                <w:lang w:val="it-IT"/>
              </w:rPr>
              <w:t>4. Schubert è conosciuto per i suoi Lieder.</w:t>
            </w:r>
          </w:p>
        </w:tc>
      </w:tr>
      <w:tr w:rsidR="00503ED9" w:rsidRPr="00B61629" w14:paraId="6DDE0D6B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1EF3A1F" w:rsidR="00503ED9" w:rsidRPr="00A97165" w:rsidRDefault="00E242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87EC78E" w:rsidR="00503ED9" w:rsidRPr="00A97165" w:rsidRDefault="00E242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AC4A545" w:rsidR="00503ED9" w:rsidRPr="000F04B0" w:rsidRDefault="00E242B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F04B0">
              <w:rPr>
                <w:sz w:val="18"/>
                <w:szCs w:val="18"/>
                <w:lang w:val="it-IT"/>
              </w:rPr>
              <w:t xml:space="preserve">5. Schubert ha composto la „Sinfonia </w:t>
            </w:r>
            <w:proofErr w:type="gramStart"/>
            <w:r w:rsidRPr="000F04B0">
              <w:rPr>
                <w:sz w:val="18"/>
                <w:szCs w:val="18"/>
                <w:lang w:val="it-IT"/>
              </w:rPr>
              <w:t>Incompiuta“</w:t>
            </w:r>
            <w:proofErr w:type="gramEnd"/>
            <w:r w:rsidRPr="000F04B0">
              <w:rPr>
                <w:sz w:val="18"/>
                <w:szCs w:val="18"/>
                <w:lang w:val="it-IT"/>
              </w:rPr>
              <w:t>.</w:t>
            </w:r>
          </w:p>
        </w:tc>
      </w:tr>
      <w:tr w:rsidR="00503ED9" w:rsidRPr="00B61629" w14:paraId="14BF61FC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4988556" w:rsidR="00503ED9" w:rsidRPr="00A97165" w:rsidRDefault="00E242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4124C75" w:rsidR="00503ED9" w:rsidRPr="00A97165" w:rsidRDefault="00E242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7810A4D" w:rsidR="00503ED9" w:rsidRPr="000F04B0" w:rsidRDefault="00E242B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F04B0">
              <w:rPr>
                <w:sz w:val="18"/>
                <w:szCs w:val="18"/>
                <w:lang w:val="it-IT"/>
              </w:rPr>
              <w:t>6. Schubert non ha mai avuto problemi finanziari.</w:t>
            </w:r>
          </w:p>
        </w:tc>
      </w:tr>
    </w:tbl>
    <w:p w14:paraId="6CD88EEB" w14:textId="77777777" w:rsidR="009E0058" w:rsidRPr="000F04B0" w:rsidRDefault="009E0058" w:rsidP="00AF4B7C">
      <w:pPr>
        <w:rPr>
          <w:sz w:val="10"/>
          <w:szCs w:val="10"/>
          <w:lang w:val="it-IT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16C0D3F" w:rsidR="009E0058" w:rsidRPr="009E0058" w:rsidRDefault="00852BD9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9E0058"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14B24677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035A083A" w14:textId="2AE59570" w:rsidR="00852BD9" w:rsidRPr="00A97165" w:rsidRDefault="00F45A0F" w:rsidP="002C02FF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Rispondete alle domande con una o due frasi complete!</w:t>
      </w:r>
    </w:p>
    <w:p w14:paraId="7E4729D3" w14:textId="2807F912" w:rsidR="002C02FF" w:rsidRPr="00A97165" w:rsidRDefault="00E242B3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uno dei Lieder più famosi di Schubert?</w:t>
      </w:r>
    </w:p>
    <w:p w14:paraId="6252DD9C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71C02C96" w:rsidR="002C02FF" w:rsidRPr="00A97165" w:rsidRDefault="00E242B3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In quale città è nato Schubert?</w:t>
      </w:r>
    </w:p>
    <w:p w14:paraId="53AC94F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5B15A0D0" w:rsidR="002C02FF" w:rsidRPr="00A97165" w:rsidRDefault="00E242B3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una delle opere più famose di Schubert?</w:t>
      </w:r>
    </w:p>
    <w:p w14:paraId="49DBBB91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5B1FD043" w:rsidR="002C02FF" w:rsidRPr="00A97165" w:rsidRDefault="00E242B3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A quale età è morto Schubert?</w:t>
      </w:r>
    </w:p>
    <w:p w14:paraId="525D263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297CE8A8" w:rsidR="002C02FF" w:rsidRPr="00A97165" w:rsidRDefault="00E242B3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Che lavoro faceva il padre di Schubert?</w:t>
      </w:r>
    </w:p>
    <w:p w14:paraId="0A59E515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340E1EEF" w:rsidR="002C02FF" w:rsidRPr="00A97165" w:rsidRDefault="00E242B3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stato l’impatto di Schubert sulla musica romantica?</w:t>
      </w:r>
    </w:p>
    <w:p w14:paraId="561CB62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1ECC18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3518A30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412A31E" w14:textId="1C140C01" w:rsidR="00280814" w:rsidRPr="00A97165" w:rsidRDefault="00E242B3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l’eredità di Schubert?</w:t>
      </w:r>
    </w:p>
    <w:p w14:paraId="3B1811B3" w14:textId="77777777" w:rsidR="00280814" w:rsidRPr="00A97165" w:rsidRDefault="00280814">
      <w:pPr>
        <w:spacing w:line="259" w:lineRule="auto"/>
        <w:rPr>
          <w:sz w:val="18"/>
          <w:szCs w:val="18"/>
          <w:lang w:val="it-IT"/>
        </w:rPr>
      </w:pPr>
      <w:r w:rsidRPr="00A97165">
        <w:rPr>
          <w:sz w:val="18"/>
          <w:szCs w:val="18"/>
          <w:lang w:val="it-IT"/>
        </w:rPr>
        <w:br w:type="page"/>
      </w:r>
    </w:p>
    <w:p w14:paraId="18F924EB" w14:textId="5EC17494" w:rsidR="00294E29" w:rsidRPr="00A97165" w:rsidRDefault="00852BD9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b/>
          <w:bCs/>
          <w:sz w:val="28"/>
          <w:szCs w:val="28"/>
          <w:lang w:val="it-IT"/>
        </w:rPr>
        <w:lastRenderedPageBreak/>
        <w:t>Scheda soluzione</w:t>
      </w:r>
      <w:r w:rsidR="00294E29" w:rsidRPr="00A97165">
        <w:rPr>
          <w:b/>
          <w:bCs/>
          <w:sz w:val="28"/>
          <w:szCs w:val="28"/>
          <w:lang w:val="it-IT"/>
        </w:rPr>
        <w:t xml:space="preserve"> 1</w:t>
      </w:r>
    </w:p>
    <w:p w14:paraId="43CF7D2E" w14:textId="7C3662C2" w:rsidR="00280814" w:rsidRPr="00A97165" w:rsidRDefault="00E242B3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Franz Schubert</w:t>
      </w:r>
    </w:p>
    <w:p w14:paraId="73F58D13" w14:textId="77777777" w:rsidR="009639AD" w:rsidRPr="00A97165" w:rsidRDefault="009639AD" w:rsidP="00280814">
      <w:pPr>
        <w:spacing w:line="259" w:lineRule="auto"/>
        <w:jc w:val="center"/>
        <w:rPr>
          <w:lang w:val="it-IT"/>
        </w:rPr>
      </w:pPr>
    </w:p>
    <w:p w14:paraId="7D36DEB8" w14:textId="77777777" w:rsidR="00852BD9" w:rsidRPr="00A97165" w:rsidRDefault="00852BD9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p w14:paraId="079FF9F0" w14:textId="40FF4825" w:rsidR="00294E29" w:rsidRPr="00A97165" w:rsidRDefault="00E242B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Lieder = canzoni in tedesco</w:t>
      </w:r>
    </w:p>
    <w:p w14:paraId="1F442882" w14:textId="64087894" w:rsidR="00294E29" w:rsidRPr="00A97165" w:rsidRDefault="00E242B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Romanticismo = movimento artistico e culturale</w:t>
      </w:r>
    </w:p>
    <w:p w14:paraId="14D2BF2C" w14:textId="7DBE281F" w:rsidR="00294E29" w:rsidRPr="00A97165" w:rsidRDefault="00E242B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Sinfonia = composizione musicale per orchestra</w:t>
      </w:r>
    </w:p>
    <w:p w14:paraId="73FCBA72" w14:textId="068D0C87" w:rsidR="00294E29" w:rsidRPr="00A97165" w:rsidRDefault="00E242B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Musica da camera = musica per piccoli gruppi</w:t>
      </w:r>
    </w:p>
    <w:p w14:paraId="4189A1D9" w14:textId="14C65052" w:rsidR="00294E29" w:rsidRPr="00A97165" w:rsidRDefault="00E242B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Sifilide = malattia infettiva sessualmente trasmissibile</w:t>
      </w:r>
    </w:p>
    <w:p w14:paraId="5812D42D" w14:textId="126970C6" w:rsidR="00294E29" w:rsidRPr="00A97165" w:rsidRDefault="00E242B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Postume = pubblicato dopo la morte</w:t>
      </w:r>
    </w:p>
    <w:p w14:paraId="6562B416" w14:textId="211C4E8F" w:rsidR="00294E29" w:rsidRPr="00A97165" w:rsidRDefault="00E242B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Eredità = ciò che è lasciato dopo la morte</w:t>
      </w:r>
    </w:p>
    <w:p w14:paraId="16A3A5DB" w14:textId="1ED95B08" w:rsidR="00294E29" w:rsidRPr="00A97165" w:rsidRDefault="00E242B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Repertorio = insieme di opere eseguite</w:t>
      </w:r>
    </w:p>
    <w:p w14:paraId="5CE3148F" w14:textId="14FB4416" w:rsidR="00294E29" w:rsidRPr="00A97165" w:rsidRDefault="00E242B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Convitto imperiale = scuola residenziale</w:t>
      </w:r>
    </w:p>
    <w:p w14:paraId="4C3343CD" w14:textId="58334355" w:rsidR="00294E29" w:rsidRPr="00A97165" w:rsidRDefault="00E242B3" w:rsidP="00294E29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Bicchiere</w:t>
      </w:r>
    </w:p>
    <w:p w14:paraId="24D05669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p w14:paraId="7995EC96" w14:textId="091933AE" w:rsidR="009A62E0" w:rsidRPr="00A97165" w:rsidRDefault="00E242B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Schubert è nato a Vienna | nel 1797.</w:t>
      </w:r>
    </w:p>
    <w:p w14:paraId="07A24216" w14:textId="0598700B" w:rsidR="009A62E0" w:rsidRPr="00A97165" w:rsidRDefault="00E242B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Ha ricevuto lezioni di musica | fin da giovane.</w:t>
      </w:r>
    </w:p>
    <w:p w14:paraId="76CE08C0" w14:textId="12CB1786" w:rsidR="009A62E0" w:rsidRPr="00A97165" w:rsidRDefault="00E242B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È conosciuto per i suoi Lieder | e sinfonie.</w:t>
      </w:r>
    </w:p>
    <w:p w14:paraId="5932A7E2" w14:textId="30EA26DF" w:rsidR="009A62E0" w:rsidRPr="00A97165" w:rsidRDefault="00E242B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Faceva parte di un circolo | di artisti a Vienna.</w:t>
      </w:r>
    </w:p>
    <w:p w14:paraId="075F65F1" w14:textId="79BD7E12" w:rsidR="009A62E0" w:rsidRPr="00A97165" w:rsidRDefault="00E242B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Ha avuto difficoltà a guadagnarsi da vivere | come compositore.</w:t>
      </w:r>
    </w:p>
    <w:p w14:paraId="71D6840C" w14:textId="404537B9" w:rsidR="009A62E0" w:rsidRPr="00A97165" w:rsidRDefault="00E242B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Morì nel 1828 | probabilmente a causa della sifilide.</w:t>
      </w:r>
    </w:p>
    <w:p w14:paraId="7318E757" w14:textId="151E903A" w:rsidR="00096C2C" w:rsidRPr="00A97165" w:rsidRDefault="00E242B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Le sue opere influenzarono | lo sviluppo della musica romantica.</w:t>
      </w:r>
    </w:p>
    <w:p w14:paraId="3AB7BF65" w14:textId="564BD38E" w:rsidR="009A62E0" w:rsidRPr="00A97165" w:rsidRDefault="00E242B3" w:rsidP="009A62E0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Credere</w:t>
      </w:r>
    </w:p>
    <w:p w14:paraId="149E75AF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p w14:paraId="613180A2" w14:textId="366415A2" w:rsidR="009A62E0" w:rsidRPr="00A97165" w:rsidRDefault="00E242B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In quale città è nato Schubert?</w:t>
      </w:r>
    </w:p>
    <w:p w14:paraId="4320A616" w14:textId="3B6E4C83" w:rsidR="009A62E0" w:rsidRPr="00271B02" w:rsidRDefault="00E242B3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Vienna</w:t>
      </w:r>
    </w:p>
    <w:p w14:paraId="56906EA9" w14:textId="113B4728" w:rsidR="009A62E0" w:rsidRPr="00A97165" w:rsidRDefault="00E242B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 è uno dei Lieder più famosi di Schubert?</w:t>
      </w:r>
    </w:p>
    <w:p w14:paraId="7DF22CF9" w14:textId="7D2DB0E4" w:rsidR="009A62E0" w:rsidRPr="00271B02" w:rsidRDefault="00E242B3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proofErr w:type="spellStart"/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Der</w:t>
      </w:r>
      <w:proofErr w:type="spellEnd"/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 </w:t>
      </w:r>
      <w:proofErr w:type="spellStart"/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Erlkönig</w:t>
      </w:r>
      <w:proofErr w:type="spellEnd"/>
    </w:p>
    <w:p w14:paraId="4EB435A8" w14:textId="5116BFFF" w:rsidR="009A62E0" w:rsidRPr="00A97165" w:rsidRDefault="00E242B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Quale genere di musica Schubert ha influenzato?</w:t>
      </w:r>
    </w:p>
    <w:p w14:paraId="727B48C4" w14:textId="07020B79" w:rsidR="009A62E0" w:rsidRPr="00271B02" w:rsidRDefault="00E242B3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Musica romantica</w:t>
      </w:r>
    </w:p>
    <w:p w14:paraId="7EA38621" w14:textId="3EE24C6E" w:rsidR="009A62E0" w:rsidRPr="00A97165" w:rsidRDefault="00E242B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A quale età è morto Schubert?</w:t>
      </w:r>
    </w:p>
    <w:p w14:paraId="625D94CD" w14:textId="750199BA" w:rsidR="009A62E0" w:rsidRPr="00271B02" w:rsidRDefault="00E242B3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31</w:t>
      </w:r>
    </w:p>
    <w:p w14:paraId="3B225D35" w14:textId="3E1CD8A0" w:rsidR="009A62E0" w:rsidRPr="00A97165" w:rsidRDefault="00E242B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 è una delle opere più famose di Schubert?</w:t>
      </w:r>
    </w:p>
    <w:p w14:paraId="0BF248CE" w14:textId="24FF8B8E" w:rsidR="009A62E0" w:rsidRPr="00271B02" w:rsidRDefault="00E242B3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Sinfonia Incompiuta</w:t>
      </w:r>
    </w:p>
    <w:p w14:paraId="3F89FC21" w14:textId="6E2E7AFF" w:rsidR="00B07C4C" w:rsidRPr="00A97165" w:rsidRDefault="00E242B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Che lavoro faceva il padre di Schubert?</w:t>
      </w:r>
    </w:p>
    <w:p w14:paraId="0CC6D4F2" w14:textId="6F21F470" w:rsidR="00B07C4C" w:rsidRPr="00271B02" w:rsidRDefault="00E242B3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Musicista di chiesa</w:t>
      </w:r>
    </w:p>
    <w:p w14:paraId="6C00C974" w14:textId="77777777" w:rsidR="009A62E0" w:rsidRPr="00A97165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</w:p>
    <w:p w14:paraId="6C449481" w14:textId="34D7BFCF" w:rsidR="004A0E37" w:rsidRPr="00A97165" w:rsidRDefault="00E242B3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Camera</w:t>
      </w:r>
    </w:p>
    <w:p w14:paraId="31F19BAA" w14:textId="77777777" w:rsidR="004A0E37" w:rsidRPr="00A97165" w:rsidRDefault="004A0E37" w:rsidP="00096C2C">
      <w:pPr>
        <w:spacing w:line="259" w:lineRule="auto"/>
        <w:rPr>
          <w:sz w:val="20"/>
          <w:szCs w:val="20"/>
          <w:lang w:val="it-IT"/>
        </w:rPr>
      </w:pPr>
    </w:p>
    <w:p w14:paraId="712947E0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p w14:paraId="3BEF1428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>Vero</w:t>
      </w:r>
    </w:p>
    <w:p w14:paraId="0EBA3E21" w14:textId="46E78FAE" w:rsidR="00C6547F" w:rsidRPr="00A97165" w:rsidRDefault="00E242B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1. Schubert è nato a Vienna.</w:t>
      </w:r>
    </w:p>
    <w:p w14:paraId="46704CEC" w14:textId="492A2837" w:rsidR="00C6547F" w:rsidRPr="00A97165" w:rsidRDefault="00E242B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4. Schubert è conosciuto per i suoi Lieder.</w:t>
      </w:r>
    </w:p>
    <w:p w14:paraId="5D43DD2A" w14:textId="17C64467" w:rsidR="00C6547F" w:rsidRPr="00A97165" w:rsidRDefault="00E242B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5. Schubert ha composto la „Sinfonia </w:t>
      </w:r>
      <w:proofErr w:type="gram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Incompiuta“</w:t>
      </w:r>
      <w:proofErr w:type="gramEnd"/>
      <w:r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62EB6BB1" w14:textId="77777777" w:rsidR="00574C70" w:rsidRPr="00A97165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54B5D7A2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Sbagliato </w:t>
      </w:r>
    </w:p>
    <w:p w14:paraId="4AA41AB4" w14:textId="15327746" w:rsidR="009639AD" w:rsidRPr="00A97165" w:rsidRDefault="00E242B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6. Schubert non ha mai avuto problemi finanziari.</w:t>
      </w:r>
    </w:p>
    <w:p w14:paraId="14A14E00" w14:textId="593615B7" w:rsidR="009639AD" w:rsidRPr="00A97165" w:rsidRDefault="00E242B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2. Schubert è nato nel 1897.</w:t>
      </w:r>
    </w:p>
    <w:p w14:paraId="15627230" w14:textId="594B5FA1" w:rsidR="00FC7955" w:rsidRPr="00A97165" w:rsidRDefault="00E242B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3. Schubert ha composto solo Lieder.</w:t>
      </w:r>
    </w:p>
    <w:p w14:paraId="346DF96F" w14:textId="77777777" w:rsidR="00FC7955" w:rsidRPr="00A97165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33CD985" w14:textId="3B9205C9" w:rsidR="00FC7955" w:rsidRPr="000F04B0" w:rsidRDefault="00E242B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 w:rsidRPr="000F04B0">
        <w:rPr>
          <w:rFonts w:eastAsia="Times New Roman" w:cs="Calibri"/>
          <w:color w:val="000000"/>
          <w:sz w:val="20"/>
          <w:szCs w:val="20"/>
          <w:lang w:val="de-AT" w:eastAsia="de-AT"/>
        </w:rPr>
        <w:t>Keyword: Stelle</w:t>
      </w:r>
    </w:p>
    <w:p w14:paraId="4BD252B3" w14:textId="251C9805" w:rsidR="009639AD" w:rsidRPr="000F04B0" w:rsidRDefault="004A0E37" w:rsidP="009639AD">
      <w:pPr>
        <w:spacing w:line="259" w:lineRule="auto"/>
        <w:jc w:val="center"/>
        <w:rPr>
          <w:b/>
          <w:bCs/>
          <w:sz w:val="28"/>
          <w:szCs w:val="28"/>
          <w:lang w:val="de-AT"/>
        </w:rPr>
      </w:pPr>
      <w:r w:rsidRPr="000F04B0">
        <w:rPr>
          <w:rFonts w:eastAsia="Times New Roman" w:cs="Calibri"/>
          <w:color w:val="000000"/>
          <w:sz w:val="20"/>
          <w:szCs w:val="20"/>
          <w:lang w:val="de-AT" w:eastAsia="de-AT"/>
        </w:rPr>
        <w:br w:type="page"/>
      </w:r>
      <w:r w:rsidR="00852BD9" w:rsidRPr="000F04B0">
        <w:rPr>
          <w:b/>
          <w:bCs/>
          <w:sz w:val="28"/>
          <w:szCs w:val="28"/>
          <w:lang w:val="de-AT"/>
        </w:rPr>
        <w:lastRenderedPageBreak/>
        <w:t xml:space="preserve">Scheda soluzione </w:t>
      </w:r>
      <w:r w:rsidR="00CC342E" w:rsidRPr="000F04B0">
        <w:rPr>
          <w:b/>
          <w:bCs/>
          <w:sz w:val="28"/>
          <w:szCs w:val="28"/>
          <w:lang w:val="de-AT"/>
        </w:rPr>
        <w:t>2</w:t>
      </w:r>
    </w:p>
    <w:p w14:paraId="5EBB8B8C" w14:textId="01C6D0CB" w:rsidR="009639AD" w:rsidRPr="000F04B0" w:rsidRDefault="00E242B3" w:rsidP="009639AD">
      <w:pPr>
        <w:spacing w:line="259" w:lineRule="auto"/>
        <w:jc w:val="center"/>
        <w:rPr>
          <w:b/>
          <w:bCs/>
          <w:sz w:val="28"/>
          <w:szCs w:val="28"/>
          <w:lang w:val="de-AT"/>
        </w:rPr>
      </w:pPr>
      <w:r w:rsidRPr="000F04B0">
        <w:rPr>
          <w:b/>
          <w:bCs/>
          <w:sz w:val="28"/>
          <w:szCs w:val="28"/>
          <w:lang w:val="de-AT"/>
        </w:rPr>
        <w:t>Franz Schubert</w:t>
      </w:r>
    </w:p>
    <w:p w14:paraId="4194906A" w14:textId="77777777" w:rsidR="00852BD9" w:rsidRPr="00A97165" w:rsidRDefault="00852BD9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54DA8C58" w:rsidR="00574C70" w:rsidRPr="000F04B0" w:rsidRDefault="00E242B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F04B0">
        <w:rPr>
          <w:rFonts w:eastAsia="Times New Roman" w:cs="Calibri"/>
          <w:color w:val="000000"/>
          <w:sz w:val="20"/>
          <w:szCs w:val="20"/>
          <w:lang w:val="it-IT" w:eastAsia="de-AT"/>
        </w:rPr>
        <w:t>Qual è uno dei Lieder più famosi di Schubert?</w:t>
      </w:r>
    </w:p>
    <w:p w14:paraId="649AB491" w14:textId="3DB18A75" w:rsidR="00574C70" w:rsidRPr="000F04B0" w:rsidRDefault="00E242B3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0F04B0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Der Erlkönig è uno dei Lieder più famosi di Schubert.</w:t>
      </w:r>
    </w:p>
    <w:p w14:paraId="14C3A16F" w14:textId="77777777" w:rsidR="00574C70" w:rsidRPr="000F04B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3C777F97" w:rsidR="00574C70" w:rsidRPr="000F04B0" w:rsidRDefault="00E242B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F04B0">
        <w:rPr>
          <w:rFonts w:eastAsia="Times New Roman" w:cs="Calibri"/>
          <w:color w:val="000000"/>
          <w:sz w:val="20"/>
          <w:szCs w:val="20"/>
          <w:lang w:val="it-IT" w:eastAsia="de-AT"/>
        </w:rPr>
        <w:t>In quale città è nato Schubert?</w:t>
      </w:r>
    </w:p>
    <w:p w14:paraId="1D05E375" w14:textId="2B3BAFB0" w:rsidR="00574C70" w:rsidRPr="000F04B0" w:rsidRDefault="00E242B3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0F04B0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Schubert è nato a Vienna.</w:t>
      </w:r>
    </w:p>
    <w:p w14:paraId="2DA22936" w14:textId="77777777" w:rsidR="00574C70" w:rsidRPr="000F04B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5F851FFC" w:rsidR="00574C70" w:rsidRPr="000F04B0" w:rsidRDefault="00E242B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F04B0">
        <w:rPr>
          <w:rFonts w:eastAsia="Times New Roman" w:cs="Calibri"/>
          <w:color w:val="000000"/>
          <w:sz w:val="20"/>
          <w:szCs w:val="20"/>
          <w:lang w:val="it-IT" w:eastAsia="de-AT"/>
        </w:rPr>
        <w:t>Qual è una delle opere più famose di Schubert?</w:t>
      </w:r>
    </w:p>
    <w:p w14:paraId="74D20E90" w14:textId="67EA4AFF" w:rsidR="00574C70" w:rsidRPr="000F04B0" w:rsidRDefault="00E242B3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0F04B0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Una delle opere più famose di Schubert è la „Sinfonia </w:t>
      </w:r>
      <w:proofErr w:type="gramStart"/>
      <w:r w:rsidRPr="000F04B0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Incompiuta“</w:t>
      </w:r>
      <w:proofErr w:type="gramEnd"/>
      <w:r w:rsidRPr="000F04B0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.</w:t>
      </w:r>
    </w:p>
    <w:p w14:paraId="2D3484ED" w14:textId="77777777" w:rsidR="00574C70" w:rsidRPr="000F04B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10E39918" w:rsidR="00574C70" w:rsidRPr="000F04B0" w:rsidRDefault="00E242B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F04B0">
        <w:rPr>
          <w:rFonts w:eastAsia="Times New Roman" w:cs="Calibri"/>
          <w:color w:val="000000"/>
          <w:sz w:val="20"/>
          <w:szCs w:val="20"/>
          <w:lang w:val="it-IT" w:eastAsia="de-AT"/>
        </w:rPr>
        <w:t>A quale età è morto Schubert?</w:t>
      </w:r>
    </w:p>
    <w:p w14:paraId="571F44CE" w14:textId="4C719287" w:rsidR="00574C70" w:rsidRPr="000F04B0" w:rsidRDefault="00E242B3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0F04B0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Schubert è morto all’età di 31 anni.</w:t>
      </w:r>
    </w:p>
    <w:p w14:paraId="64666DBA" w14:textId="77777777" w:rsidR="00574C70" w:rsidRPr="000F04B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7D59A868" w:rsidR="00574C70" w:rsidRPr="000F04B0" w:rsidRDefault="00E242B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F04B0">
        <w:rPr>
          <w:rFonts w:eastAsia="Times New Roman" w:cs="Calibri"/>
          <w:color w:val="000000"/>
          <w:sz w:val="20"/>
          <w:szCs w:val="20"/>
          <w:lang w:val="it-IT" w:eastAsia="de-AT"/>
        </w:rPr>
        <w:t>Che lavoro faceva il padre di Schubert?</w:t>
      </w:r>
    </w:p>
    <w:p w14:paraId="33A271C8" w14:textId="27535BF8" w:rsidR="00574C70" w:rsidRPr="000F04B0" w:rsidRDefault="00E242B3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0F04B0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Il padre di Schubert era un musicista di chiesa.</w:t>
      </w:r>
    </w:p>
    <w:p w14:paraId="4C86FDB1" w14:textId="77777777" w:rsidR="00574C70" w:rsidRPr="000F04B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619F2330" w:rsidR="00574C70" w:rsidRPr="000F04B0" w:rsidRDefault="00E242B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F04B0">
        <w:rPr>
          <w:rFonts w:eastAsia="Times New Roman" w:cs="Calibri"/>
          <w:color w:val="000000"/>
          <w:sz w:val="20"/>
          <w:szCs w:val="20"/>
          <w:lang w:val="it-IT" w:eastAsia="de-AT"/>
        </w:rPr>
        <w:t>Qual è stato l’impatto di Schubert sulla musica romantica?</w:t>
      </w:r>
    </w:p>
    <w:p w14:paraId="1CAF32DA" w14:textId="2D4912C2" w:rsidR="00574C70" w:rsidRPr="000F04B0" w:rsidRDefault="00E242B3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0F04B0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Le canzoni e le opere strumentali di Schubert hanno avuto una grande influenza sullo sviluppo della musica romantica.</w:t>
      </w:r>
    </w:p>
    <w:p w14:paraId="540F289C" w14:textId="77777777" w:rsidR="00574C70" w:rsidRPr="000F04B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251CF9F8" w:rsidR="00574C70" w:rsidRPr="000F04B0" w:rsidRDefault="00E242B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F04B0">
        <w:rPr>
          <w:rFonts w:eastAsia="Times New Roman" w:cs="Calibri"/>
          <w:color w:val="000000"/>
          <w:sz w:val="20"/>
          <w:szCs w:val="20"/>
          <w:lang w:val="it-IT" w:eastAsia="de-AT"/>
        </w:rPr>
        <w:t>Qual è l’eredità di Schubert?</w:t>
      </w:r>
    </w:p>
    <w:p w14:paraId="4CF2BB97" w14:textId="31C4FB29" w:rsidR="004A0E37" w:rsidRPr="000F04B0" w:rsidRDefault="00E242B3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0F04B0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Dopo la sua morte, la fama di Schubert continuò a crescere. Molte delle sue opere furono pubblicate e interpretate da famosi musicisti come Franz Liszt.</w:t>
      </w:r>
    </w:p>
    <w:sectPr w:rsidR="004A0E37" w:rsidRPr="000F04B0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2C09C7" w14:textId="77777777" w:rsidR="00B248E0" w:rsidRDefault="00B248E0" w:rsidP="00275D4A">
      <w:pPr>
        <w:spacing w:after="0" w:line="240" w:lineRule="auto"/>
      </w:pPr>
      <w:r>
        <w:separator/>
      </w:r>
    </w:p>
  </w:endnote>
  <w:endnote w:type="continuationSeparator" w:id="0">
    <w:p w14:paraId="2E18A2AB" w14:textId="77777777" w:rsidR="00B248E0" w:rsidRDefault="00B248E0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655A0F" w14:textId="77777777" w:rsidR="00B248E0" w:rsidRDefault="00B248E0" w:rsidP="00275D4A">
      <w:pPr>
        <w:spacing w:after="0" w:line="240" w:lineRule="auto"/>
      </w:pPr>
      <w:r>
        <w:separator/>
      </w:r>
    </w:p>
  </w:footnote>
  <w:footnote w:type="continuationSeparator" w:id="0">
    <w:p w14:paraId="55496548" w14:textId="77777777" w:rsidR="00B248E0" w:rsidRDefault="00B248E0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96C2C"/>
    <w:rsid w:val="000A3F9C"/>
    <w:rsid w:val="000A7145"/>
    <w:rsid w:val="000B38F1"/>
    <w:rsid w:val="000C1AE8"/>
    <w:rsid w:val="000E2E58"/>
    <w:rsid w:val="000F04B0"/>
    <w:rsid w:val="000F1479"/>
    <w:rsid w:val="001015C0"/>
    <w:rsid w:val="001153C4"/>
    <w:rsid w:val="001164F9"/>
    <w:rsid w:val="00122C09"/>
    <w:rsid w:val="00146E2F"/>
    <w:rsid w:val="001A4E43"/>
    <w:rsid w:val="001C3706"/>
    <w:rsid w:val="001D05FC"/>
    <w:rsid w:val="001D28B0"/>
    <w:rsid w:val="001D3A32"/>
    <w:rsid w:val="001D58AF"/>
    <w:rsid w:val="001E6DD9"/>
    <w:rsid w:val="00202ADB"/>
    <w:rsid w:val="00211408"/>
    <w:rsid w:val="00247A3B"/>
    <w:rsid w:val="00252123"/>
    <w:rsid w:val="002636B6"/>
    <w:rsid w:val="00271B02"/>
    <w:rsid w:val="00275D4A"/>
    <w:rsid w:val="00276E04"/>
    <w:rsid w:val="00280814"/>
    <w:rsid w:val="00294E29"/>
    <w:rsid w:val="002A4A4E"/>
    <w:rsid w:val="002B38AC"/>
    <w:rsid w:val="002C02FF"/>
    <w:rsid w:val="002C71E2"/>
    <w:rsid w:val="002F4D05"/>
    <w:rsid w:val="002F5525"/>
    <w:rsid w:val="00303F36"/>
    <w:rsid w:val="00307A27"/>
    <w:rsid w:val="00325E40"/>
    <w:rsid w:val="00363E21"/>
    <w:rsid w:val="003B0C7B"/>
    <w:rsid w:val="003C24A6"/>
    <w:rsid w:val="003F095F"/>
    <w:rsid w:val="004019D6"/>
    <w:rsid w:val="00423E37"/>
    <w:rsid w:val="00437358"/>
    <w:rsid w:val="004403DA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74C70"/>
    <w:rsid w:val="005C11BC"/>
    <w:rsid w:val="005C3061"/>
    <w:rsid w:val="005D55B7"/>
    <w:rsid w:val="005F4BE2"/>
    <w:rsid w:val="0064185B"/>
    <w:rsid w:val="00646498"/>
    <w:rsid w:val="00650C87"/>
    <w:rsid w:val="00684BE2"/>
    <w:rsid w:val="006E00F2"/>
    <w:rsid w:val="006F4550"/>
    <w:rsid w:val="00704189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E70F0"/>
    <w:rsid w:val="0082543E"/>
    <w:rsid w:val="008522CC"/>
    <w:rsid w:val="00852BD9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56D5A"/>
    <w:rsid w:val="009639AD"/>
    <w:rsid w:val="0097215F"/>
    <w:rsid w:val="0097297D"/>
    <w:rsid w:val="0097345C"/>
    <w:rsid w:val="0099522C"/>
    <w:rsid w:val="009A62E0"/>
    <w:rsid w:val="009C01C1"/>
    <w:rsid w:val="009D0AA2"/>
    <w:rsid w:val="009E0058"/>
    <w:rsid w:val="00A057F5"/>
    <w:rsid w:val="00A16396"/>
    <w:rsid w:val="00A37039"/>
    <w:rsid w:val="00A43F52"/>
    <w:rsid w:val="00A66B6B"/>
    <w:rsid w:val="00A826FF"/>
    <w:rsid w:val="00A97165"/>
    <w:rsid w:val="00AA2C44"/>
    <w:rsid w:val="00AF3D38"/>
    <w:rsid w:val="00AF4656"/>
    <w:rsid w:val="00AF4B7C"/>
    <w:rsid w:val="00B05E92"/>
    <w:rsid w:val="00B0617B"/>
    <w:rsid w:val="00B07C4C"/>
    <w:rsid w:val="00B16A9B"/>
    <w:rsid w:val="00B248E0"/>
    <w:rsid w:val="00B57E55"/>
    <w:rsid w:val="00B61629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242B3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5A0F"/>
    <w:rsid w:val="00F4774B"/>
    <w:rsid w:val="00F607DE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826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707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2024-06-14T07:36:00Z</dcterms:created>
  <dcterms:modified xsi:type="dcterms:W3CDTF">2024-06-15T08:17:00Z</dcterms:modified>
</cp:coreProperties>
</file>