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94063D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7EACAB12" w:rsidR="00A826FF" w:rsidRDefault="005310E4" w:rsidP="00A826FF">
            <w:pPr>
              <w:pStyle w:val="berschrift1"/>
            </w:pPr>
            <w:r>
              <w:t>John Dowland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2412FD39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26AF727F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310E4">
              <w:rPr>
                <w:b/>
                <w:sz w:val="14"/>
                <w:szCs w:val="20"/>
              </w:rPr>
              <w:t>museducation.org/441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94063D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F9F9F8" w:rsidR="00C02828" w:rsidRPr="00A97165" w:rsidRDefault="00531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310C17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Registrazioni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CA3FF4" w:rsidR="00C02828" w:rsidRPr="005A4F34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periodo storico di grande cambiamento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05A894" w:rsidR="00C02828" w:rsidRPr="00A97165" w:rsidRDefault="00531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F41FDB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Corte danese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DE5338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strumento musicale a corde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BF5AB6" w:rsidR="00C02828" w:rsidRPr="00A97165" w:rsidRDefault="00531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9F2802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Generazioni successive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8D2E87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luogo di lavoro reale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9AF878" w:rsidR="00C02828" w:rsidRPr="00A97165" w:rsidRDefault="00531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2EEED7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Vertici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3A287A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tristezza profonda e persistente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82AF33" w:rsidR="00C02828" w:rsidRPr="00A97165" w:rsidRDefault="00531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8F26AF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Poeti contemporanei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153C3E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famosa opera di Dowland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3E4353" w:rsidR="00C02828" w:rsidRPr="00A97165" w:rsidRDefault="00531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0A256E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Melanconia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1F32CE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scrittori del suo tempo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BEED75C" w:rsidR="00C02828" w:rsidRPr="00A97165" w:rsidRDefault="00531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32F7C0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Flow My Tears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CBD5A0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 nate dopo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8083D3" w:rsidR="00C02828" w:rsidRPr="00A97165" w:rsidRDefault="00531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242590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Liuto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8D46B95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riproduzioni di musica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2BB943A" w:rsidR="00C02828" w:rsidRPr="00A97165" w:rsidRDefault="005310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C036AB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Rinascimento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85ADC1" w:rsidR="00C02828" w:rsidRPr="00A97165" w:rsidRDefault="005310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 punti più alti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94063D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D9E979" w:rsidR="008556DD" w:rsidRPr="00A97165" w:rsidRDefault="00531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211147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Dowland è nato in Inghilterra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B43C89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... ed è un famoso compositore.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086B265" w:rsidR="008556DD" w:rsidRPr="00A97165" w:rsidRDefault="00531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3C4FDA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Ha lavorato alla corte danese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B8C880" w:rsidR="008556DD" w:rsidRPr="00A97165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che è ancora popolare.</w:t>
            </w:r>
          </w:p>
        </w:tc>
      </w:tr>
      <w:tr w:rsidR="008556DD" w:rsidRPr="0094063D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9A6FAC" w:rsidR="008556DD" w:rsidRPr="00A97165" w:rsidRDefault="00531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BB7FB9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È considerato un punto di riferimento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81E41C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... e ha influenzato molti compositori.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8215F1" w:rsidR="008556DD" w:rsidRPr="00A97165" w:rsidRDefault="00531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551C7B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Ha collaborato con poeti contemporanei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1D7E5F" w:rsidR="008556DD" w:rsidRPr="00A97165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che tocca il cuore.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0FAE01" w:rsidR="008556DD" w:rsidRPr="00A97165" w:rsidRDefault="00531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8A59B4F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La sua influenza si sente ancora oggi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1EEB82" w:rsidR="008556DD" w:rsidRPr="00A97165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 creare bellissime canzoni.</w:t>
            </w:r>
          </w:p>
        </w:tc>
      </w:tr>
      <w:tr w:rsidR="008556DD" w:rsidRPr="0094063D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8DFD59" w:rsidR="008556DD" w:rsidRPr="00A97165" w:rsidRDefault="00531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081349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La sua musica ha un tono malinconico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6D7CC61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... nelle opere dei compositori moderni.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011A412" w:rsidR="008556DD" w:rsidRPr="00A97165" w:rsidRDefault="005310E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A8A1A1" w:rsidR="008556DD" w:rsidRPr="005A4F34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Ha composto musica per liuto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C505B6" w:rsidR="008556DD" w:rsidRPr="00A97165" w:rsidRDefault="005310E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nella musica del Rinascimento.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4063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570551" w:rsidR="00B05E92" w:rsidRPr="005A4F34" w:rsidRDefault="005310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In che anno è nato John Dowland?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4352AE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44F75B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1563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DE17E9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89CB759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1500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880E40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9F6B974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1600</w:t>
            </w:r>
          </w:p>
        </w:tc>
      </w:tr>
      <w:tr w:rsidR="00B05E92" w:rsidRPr="0094063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F74D78" w:rsidR="00B05E92" w:rsidRPr="005A4F34" w:rsidRDefault="005310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Qual è lo strumento principale per cui Dowland ha composto?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F6A1CB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2AE2198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Liuto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D9555B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4458F4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Violino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1A0F12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B370AFB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Pianoforte</w:t>
            </w:r>
          </w:p>
        </w:tc>
      </w:tr>
      <w:tr w:rsidR="00B05E92" w:rsidRPr="0094063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48CC01" w:rsidR="00B05E92" w:rsidRPr="005A4F34" w:rsidRDefault="005310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Dove ha lavorato Dowland per un periodo?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FEE3E1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F91866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Corte danese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2662AA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3891F5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Corte spagnola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B289B2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4ADEC74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Corte francese</w:t>
            </w:r>
          </w:p>
        </w:tc>
      </w:tr>
      <w:tr w:rsidR="00B05E92" w:rsidRPr="0094063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A0F90F" w:rsidR="00B05E92" w:rsidRPr="005A4F34" w:rsidRDefault="005310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Qual è il tono della musica di Dowland?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A04CC3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8A4D17D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Malinconico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190622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2EE77AE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Neutro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845382" w:rsidR="000F1479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2240D8" w:rsidR="000F1479" w:rsidRPr="00B0617B" w:rsidRDefault="005310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Allegro</w:t>
            </w:r>
          </w:p>
        </w:tc>
      </w:tr>
      <w:tr w:rsidR="00B05E92" w:rsidRPr="0094063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330FBF" w:rsidR="00B05E92" w:rsidRPr="005A4F34" w:rsidRDefault="005310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Con chi ha collaborato Dowland per le sue canzoni?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816AE2" w:rsidR="00DB0622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F61963" w:rsidR="00DB0622" w:rsidRPr="00B0617B" w:rsidRDefault="00531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Scultori contemporanei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516E50" w:rsidR="00DB0622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CF9EF6" w:rsidR="00DB0622" w:rsidRPr="00B0617B" w:rsidRDefault="00531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Poeti contemporanei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7B357E" w:rsidR="00DB0622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E16680D" w:rsidR="00DB0622" w:rsidRPr="00B0617B" w:rsidRDefault="00531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Pittori contemporanei</w:t>
            </w:r>
          </w:p>
        </w:tc>
      </w:tr>
      <w:tr w:rsidR="00B05E92" w:rsidRPr="0094063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2DB7E4" w:rsidR="00B05E92" w:rsidRPr="005A4F34" w:rsidRDefault="005310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La musica di Dowland è ancora...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1A326B" w:rsidR="00DB0622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476A94" w:rsidR="00DB0622" w:rsidRPr="00B0617B" w:rsidRDefault="00531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Popolare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159D2D" w:rsidR="00DB0622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974A51" w:rsidR="00DB0622" w:rsidRPr="00B0617B" w:rsidRDefault="00531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Sconosciuta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6CE292" w:rsidR="00DB0622" w:rsidRPr="00B0617B" w:rsidRDefault="005310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A3B040" w:rsidR="00DB0622" w:rsidRPr="00B0617B" w:rsidRDefault="005310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Raramente eseguita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4063D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93E6870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F6A0C5B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2AEDB0" w:rsidR="00503ED9" w:rsidRPr="005A4F34" w:rsidRDefault="00531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1. John Dowland è nato nel 1563.</w:t>
            </w:r>
          </w:p>
        </w:tc>
      </w:tr>
      <w:tr w:rsidR="00503ED9" w:rsidRPr="0094063D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7D82D4A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BE161F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48FEC1C" w:rsidR="00503ED9" w:rsidRPr="005A4F34" w:rsidRDefault="00531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2. Dowland è nato in Danimarca.</w:t>
            </w:r>
          </w:p>
        </w:tc>
      </w:tr>
      <w:tr w:rsidR="00503ED9" w:rsidRPr="0094063D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A123A78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530529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F55B84C" w:rsidR="00503ED9" w:rsidRPr="005A4F34" w:rsidRDefault="00531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3. Dowland ha composto solo musica per pianoforte.</w:t>
            </w:r>
          </w:p>
        </w:tc>
      </w:tr>
      <w:tr w:rsidR="00503ED9" w:rsidRPr="0094063D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E597F4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A8C532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9C68E5" w:rsidR="00503ED9" w:rsidRPr="005A4F34" w:rsidRDefault="00531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4. Dowland ha composto musica per liuto.</w:t>
            </w:r>
          </w:p>
        </w:tc>
      </w:tr>
      <w:tr w:rsidR="00503ED9" w:rsidRPr="0094063D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B201A3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6DACBA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6C6260" w:rsidR="00503ED9" w:rsidRPr="005A4F34" w:rsidRDefault="00531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5. Dowland ha lavorato alla corte danese.</w:t>
            </w:r>
          </w:p>
        </w:tc>
      </w:tr>
      <w:tr w:rsidR="00503ED9" w:rsidRPr="005A4F34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E649D2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6511E8A" w:rsidR="00503ED9" w:rsidRPr="00A97165" w:rsidRDefault="005310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3C50E9" w:rsidR="00503ED9" w:rsidRPr="005A4F34" w:rsidRDefault="005310E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A4F34">
              <w:rPr>
                <w:sz w:val="18"/>
                <w:szCs w:val="18"/>
                <w:lang w:val="it-IT"/>
              </w:rPr>
              <w:t>6. Dowland non ha mai lavorato all’estero.</w:t>
            </w:r>
          </w:p>
        </w:tc>
      </w:tr>
    </w:tbl>
    <w:p w14:paraId="6CD88EEB" w14:textId="77777777" w:rsidR="009E0058" w:rsidRPr="005A4F34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1FBCCA5D" w:rsidR="002C02FF" w:rsidRPr="00A97165" w:rsidRDefault="005310E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l’opera più famosa di John Dowland?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7898C387" w:rsidR="002C02FF" w:rsidRPr="00A97165" w:rsidRDefault="005310E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John Dowland nel Rinascimento?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D9DB593" w:rsidR="002C02FF" w:rsidRPr="00A97165" w:rsidRDefault="005310E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è morto John Dowland?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21987CAC" w:rsidR="002C02FF" w:rsidRPr="00A97165" w:rsidRDefault="005310E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l’influenza di John Dowland sulla musica moderna?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2F078749" w:rsidR="002C02FF" w:rsidRPr="00A97165" w:rsidRDefault="005310E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il tono predominante nella musica di Dowland?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375AE663" w:rsidR="002C02FF" w:rsidRPr="00A97165" w:rsidRDefault="005310E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ha collaborato Dowland per le sue canzoni?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E100FDE" w:rsidR="00280814" w:rsidRPr="00A97165" w:rsidRDefault="005310E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La musica di Dowland è ancora popolare oggi?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49119815" w:rsidR="00280814" w:rsidRPr="00A97165" w:rsidRDefault="005310E4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John Dowland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2CD7B272" w:rsidR="00294E29" w:rsidRPr="00A97165" w:rsidRDefault="00531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Rinascimento = periodo storico di grande cambiamento</w:t>
      </w:r>
    </w:p>
    <w:p w14:paraId="1F442882" w14:textId="234A1CEF" w:rsidR="00294E29" w:rsidRPr="00A97165" w:rsidRDefault="00531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Liuto = strumento musicale a corde</w:t>
      </w:r>
    </w:p>
    <w:p w14:paraId="14D2BF2C" w14:textId="7F65C90E" w:rsidR="00294E29" w:rsidRPr="00A97165" w:rsidRDefault="00531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Corte danese = luogo di lavoro reale</w:t>
      </w:r>
    </w:p>
    <w:p w14:paraId="73FCBA72" w14:textId="4FB3D8FA" w:rsidR="00294E29" w:rsidRPr="00A97165" w:rsidRDefault="00531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Melanconia = tristezza profonda e persistente</w:t>
      </w:r>
    </w:p>
    <w:p w14:paraId="4189A1D9" w14:textId="75A0DC95" w:rsidR="00294E29" w:rsidRPr="00A97165" w:rsidRDefault="00531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Flow My Tears = famosa opera di Dowland</w:t>
      </w:r>
    </w:p>
    <w:p w14:paraId="5812D42D" w14:textId="766D96A4" w:rsidR="00294E29" w:rsidRPr="00A97165" w:rsidRDefault="00531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Poeti contemporanei = scrittori del suo tempo</w:t>
      </w:r>
    </w:p>
    <w:p w14:paraId="6562B416" w14:textId="5871E294" w:rsidR="00294E29" w:rsidRPr="00A97165" w:rsidRDefault="00531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Generazioni successive = persone nate dopo</w:t>
      </w:r>
    </w:p>
    <w:p w14:paraId="16A3A5DB" w14:textId="4F1792DD" w:rsidR="00294E29" w:rsidRPr="00A97165" w:rsidRDefault="00531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Registrazioni = riproduzioni di musica</w:t>
      </w:r>
    </w:p>
    <w:p w14:paraId="5CE3148F" w14:textId="3F6F8E4D" w:rsidR="00294E29" w:rsidRPr="00A97165" w:rsidRDefault="005310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Vertici = i punti più alti</w:t>
      </w:r>
    </w:p>
    <w:p w14:paraId="4C3343CD" w14:textId="691E93B3" w:rsidR="00294E29" w:rsidRPr="00A97165" w:rsidRDefault="005310E4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Treppiede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2DC79681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Dowland è nato in Inghilterra | ed è un famoso compositore.</w:t>
      </w:r>
    </w:p>
    <w:p w14:paraId="07A24216" w14:textId="6F7045F8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composto musica per liuto | che è ancora popolare.</w:t>
      </w:r>
    </w:p>
    <w:p w14:paraId="76CE08C0" w14:textId="49B35ACE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lavorato alla corte danese | e ha influenzato molti compositori.</w:t>
      </w:r>
    </w:p>
    <w:p w14:paraId="5932A7E2" w14:textId="643D64C9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ha un tono malinconico | che tocca il cuore.</w:t>
      </w:r>
    </w:p>
    <w:p w14:paraId="075F65F1" w14:textId="00B22DC2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collaborato con poeti contemporanei | per creare bellissime canzoni.</w:t>
      </w:r>
    </w:p>
    <w:p w14:paraId="71D6840C" w14:textId="53956C86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influenza si sente ancora oggi | nelle opere dei compositori moderni.</w:t>
      </w:r>
    </w:p>
    <w:p w14:paraId="7318E757" w14:textId="609289CD" w:rsidR="00096C2C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considerato un punto di riferimento | nella musica del Rinascimento.</w:t>
      </w:r>
    </w:p>
    <w:p w14:paraId="3AB7BF65" w14:textId="26F262F1" w:rsidR="009A62E0" w:rsidRPr="00A97165" w:rsidRDefault="005310E4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Arancia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FF88E1E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che anno è nato John Dowland?</w:t>
      </w:r>
    </w:p>
    <w:p w14:paraId="4320A616" w14:textId="1D75BD83" w:rsidR="009A62E0" w:rsidRPr="00271B02" w:rsidRDefault="005310E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1563</w:t>
      </w:r>
    </w:p>
    <w:p w14:paraId="56906EA9" w14:textId="549D15E1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lo strumento principale per cui Dowland ha composto?</w:t>
      </w:r>
    </w:p>
    <w:p w14:paraId="7DF22CF9" w14:textId="79A34FD4" w:rsidR="009A62E0" w:rsidRPr="00271B02" w:rsidRDefault="005310E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Liuto</w:t>
      </w:r>
    </w:p>
    <w:p w14:paraId="4EB435A8" w14:textId="2184E0B7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lavorato Dowland per un periodo?</w:t>
      </w:r>
    </w:p>
    <w:p w14:paraId="727B48C4" w14:textId="7BBEA162" w:rsidR="009A62E0" w:rsidRPr="00271B02" w:rsidRDefault="005310E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Corte danese</w:t>
      </w:r>
    </w:p>
    <w:p w14:paraId="7EA38621" w14:textId="13F1ACC5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il tono della musica di Dowland?</w:t>
      </w:r>
    </w:p>
    <w:p w14:paraId="625D94CD" w14:textId="29D0338E" w:rsidR="009A62E0" w:rsidRPr="00271B02" w:rsidRDefault="005310E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Malinconico</w:t>
      </w:r>
    </w:p>
    <w:p w14:paraId="3B225D35" w14:textId="19B14703" w:rsidR="009A62E0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Dowland per le sue canzoni?</w:t>
      </w:r>
    </w:p>
    <w:p w14:paraId="0BF248CE" w14:textId="6ACFA656" w:rsidR="009A62E0" w:rsidRPr="00271B02" w:rsidRDefault="005310E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Poeti contemporanei</w:t>
      </w:r>
    </w:p>
    <w:p w14:paraId="3F89FC21" w14:textId="4B31493D" w:rsidR="00B07C4C" w:rsidRPr="00A97165" w:rsidRDefault="005310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musica di Dowland è ancora...</w:t>
      </w:r>
    </w:p>
    <w:p w14:paraId="0CC6D4F2" w14:textId="1A217F7E" w:rsidR="00B07C4C" w:rsidRPr="00271B02" w:rsidRDefault="005310E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Popolare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5FE5F84C" w:rsidR="004A0E37" w:rsidRPr="00A97165" w:rsidRDefault="005310E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Camera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6CF87738" w:rsidR="00C6547F" w:rsidRPr="00A97165" w:rsidRDefault="00531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John Dowland è nato nel 1563.</w:t>
      </w:r>
    </w:p>
    <w:p w14:paraId="46704CEC" w14:textId="022619C0" w:rsidR="00C6547F" w:rsidRPr="00A97165" w:rsidRDefault="00531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Dowland ha composto musica per liuto.</w:t>
      </w:r>
    </w:p>
    <w:p w14:paraId="5D43DD2A" w14:textId="5AADA222" w:rsidR="00C6547F" w:rsidRPr="00A97165" w:rsidRDefault="00531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Dowland ha lavorato alla corte danese.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7D7550CB" w:rsidR="009639AD" w:rsidRPr="00A97165" w:rsidRDefault="00531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Dowland non ha mai lavorato all’estero.</w:t>
      </w:r>
    </w:p>
    <w:p w14:paraId="14A14E00" w14:textId="45B5650F" w:rsidR="009639AD" w:rsidRPr="00A97165" w:rsidRDefault="00531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Dowland è nato in Danimarca.</w:t>
      </w:r>
    </w:p>
    <w:p w14:paraId="15627230" w14:textId="433FFB11" w:rsidR="00FC7955" w:rsidRPr="00A97165" w:rsidRDefault="00531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Dowland ha composto solo musica per pianoforte.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27D10900" w:rsidR="00FC7955" w:rsidRPr="00A97165" w:rsidRDefault="005310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Allora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1599D3B5" w:rsidR="009639AD" w:rsidRPr="00A97165" w:rsidRDefault="005310E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John Dowland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E0FE1F2" w:rsidR="00574C70" w:rsidRPr="005A4F34" w:rsidRDefault="00531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John Dowland?</w:t>
      </w:r>
    </w:p>
    <w:p w14:paraId="649AB491" w14:textId="4A230194" w:rsidR="00574C70" w:rsidRPr="005A4F34" w:rsidRDefault="005310E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Flow My Tears è l’opera più famosa di John Dowland.</w:t>
      </w:r>
    </w:p>
    <w:p w14:paraId="14C3A16F" w14:textId="77777777" w:rsidR="00574C70" w:rsidRPr="005A4F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61E374F" w:rsidR="00574C70" w:rsidRPr="005A4F34" w:rsidRDefault="00531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John Dowland nel Rinascimento?</w:t>
      </w:r>
    </w:p>
    <w:p w14:paraId="1D05E375" w14:textId="161CD5D0" w:rsidR="00574C70" w:rsidRPr="005A4F34" w:rsidRDefault="005310E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John Dowland è una figura centrale nella musica del Rinascimento per la sua capacità di esprimere emozioni in musica e il suo magistrale uso del liuto.</w:t>
      </w:r>
    </w:p>
    <w:p w14:paraId="2DA22936" w14:textId="77777777" w:rsidR="00574C70" w:rsidRPr="005A4F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BEFD4F9" w:rsidR="00574C70" w:rsidRPr="005A4F34" w:rsidRDefault="00531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color w:val="000000"/>
          <w:sz w:val="20"/>
          <w:szCs w:val="20"/>
          <w:lang w:val="it-IT" w:eastAsia="de-AT"/>
        </w:rPr>
        <w:t>Quando è morto John Dowland?</w:t>
      </w:r>
    </w:p>
    <w:p w14:paraId="74D20E90" w14:textId="4C8F468D" w:rsidR="00574C70" w:rsidRPr="005A4F34" w:rsidRDefault="005310E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John Dowland è morto nel 1626.</w:t>
      </w:r>
    </w:p>
    <w:p w14:paraId="2D3484ED" w14:textId="77777777" w:rsidR="00574C70" w:rsidRPr="005A4F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9A2DACB" w:rsidR="00574C70" w:rsidRPr="005A4F34" w:rsidRDefault="00531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color w:val="000000"/>
          <w:sz w:val="20"/>
          <w:szCs w:val="20"/>
          <w:lang w:val="it-IT" w:eastAsia="de-AT"/>
        </w:rPr>
        <w:t>Qual è l’influenza di John Dowland sulla musica moderna?</w:t>
      </w:r>
    </w:p>
    <w:p w14:paraId="571F44CE" w14:textId="7839038A" w:rsidR="00574C70" w:rsidRPr="005A4F34" w:rsidRDefault="005310E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L’influenza di John Dowland si sente ancora oggi e le sue opere sono spesso considerate come i vertici della musica rinascimentale inglese.</w:t>
      </w:r>
    </w:p>
    <w:p w14:paraId="64666DBA" w14:textId="77777777" w:rsidR="00574C70" w:rsidRPr="005A4F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AF68E25" w:rsidR="00574C70" w:rsidRPr="005A4F34" w:rsidRDefault="00531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color w:val="000000"/>
          <w:sz w:val="20"/>
          <w:szCs w:val="20"/>
          <w:lang w:val="it-IT" w:eastAsia="de-AT"/>
        </w:rPr>
        <w:t>Qual è il tono predominante nella musica di Dowland?</w:t>
      </w:r>
    </w:p>
    <w:p w14:paraId="33A271C8" w14:textId="5DA907ED" w:rsidR="00574C70" w:rsidRPr="005A4F34" w:rsidRDefault="005310E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tono predominante nella musica di Dowland è la melanconia.</w:t>
      </w:r>
    </w:p>
    <w:p w14:paraId="4C86FDB1" w14:textId="77777777" w:rsidR="00574C70" w:rsidRPr="005A4F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847A8B6" w:rsidR="00574C70" w:rsidRPr="005A4F34" w:rsidRDefault="00531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Dowland per le sue canzoni?</w:t>
      </w:r>
    </w:p>
    <w:p w14:paraId="1CAF32DA" w14:textId="5DCC069D" w:rsidR="00574C70" w:rsidRPr="005A4F34" w:rsidRDefault="005310E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Dowland ha collaborato con poeti contemporanei per le sue canzoni.</w:t>
      </w:r>
    </w:p>
    <w:p w14:paraId="540F289C" w14:textId="77777777" w:rsidR="00574C70" w:rsidRPr="005A4F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65A243D" w:rsidR="00574C70" w:rsidRPr="005A4F34" w:rsidRDefault="005310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color w:val="000000"/>
          <w:sz w:val="20"/>
          <w:szCs w:val="20"/>
          <w:lang w:val="it-IT" w:eastAsia="de-AT"/>
        </w:rPr>
        <w:t>La musica di Dowland è ancora popolare oggi?</w:t>
      </w:r>
    </w:p>
    <w:p w14:paraId="4CF2BB97" w14:textId="10E39905" w:rsidR="004A0E37" w:rsidRPr="005A4F34" w:rsidRDefault="005310E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A4F3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Sì, la musica di Dowland è ancora popolare oggi e viene spesso eseguita in concerti e registrazioni.</w:t>
      </w:r>
    </w:p>
    <w:sectPr w:rsidR="004A0E37" w:rsidRPr="005A4F3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39805" w14:textId="77777777" w:rsidR="005F6B2D" w:rsidRDefault="005F6B2D" w:rsidP="00275D4A">
      <w:pPr>
        <w:spacing w:after="0" w:line="240" w:lineRule="auto"/>
      </w:pPr>
      <w:r>
        <w:separator/>
      </w:r>
    </w:p>
  </w:endnote>
  <w:endnote w:type="continuationSeparator" w:id="0">
    <w:p w14:paraId="33C0691E" w14:textId="77777777" w:rsidR="005F6B2D" w:rsidRDefault="005F6B2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5B076" w14:textId="77777777" w:rsidR="005F6B2D" w:rsidRDefault="005F6B2D" w:rsidP="00275D4A">
      <w:pPr>
        <w:spacing w:after="0" w:line="240" w:lineRule="auto"/>
      </w:pPr>
      <w:r>
        <w:separator/>
      </w:r>
    </w:p>
  </w:footnote>
  <w:footnote w:type="continuationSeparator" w:id="0">
    <w:p w14:paraId="1D3AF964" w14:textId="77777777" w:rsidR="005F6B2D" w:rsidRDefault="005F6B2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1459"/>
    <w:rsid w:val="001A4E43"/>
    <w:rsid w:val="001C3706"/>
    <w:rsid w:val="001D05FC"/>
    <w:rsid w:val="001D28B0"/>
    <w:rsid w:val="001D58AF"/>
    <w:rsid w:val="001E6DD9"/>
    <w:rsid w:val="00202ADB"/>
    <w:rsid w:val="00205642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85913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10E4"/>
    <w:rsid w:val="00574C70"/>
    <w:rsid w:val="005A4F34"/>
    <w:rsid w:val="005C3061"/>
    <w:rsid w:val="005D55B7"/>
    <w:rsid w:val="005F4BE2"/>
    <w:rsid w:val="005F6B2D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063D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08E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3C78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2024-06-14T07:31:00Z</dcterms:created>
  <dcterms:modified xsi:type="dcterms:W3CDTF">2024-06-15T08:25:00Z</dcterms:modified>
</cp:coreProperties>
</file>