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DD3A59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008A1028" w:rsidR="00A826FF" w:rsidRDefault="003E4D74" w:rsidP="00A826FF">
            <w:pPr>
              <w:pStyle w:val="berschrift1"/>
            </w:pPr>
            <w:r>
              <w:t>Giuseppe Verdi</w:t>
            </w:r>
          </w:p>
          <w:p w14:paraId="580B28CA" w14:textId="4974FFF4" w:rsidR="00A826FF" w:rsidRPr="00B0617B" w:rsidRDefault="00A826FF" w:rsidP="00A826FF">
            <w:proofErr w:type="spellStart"/>
            <w:r w:rsidRPr="00852BD9">
              <w:t>Esercizi</w:t>
            </w:r>
            <w:proofErr w:type="spellEnd"/>
          </w:p>
        </w:tc>
        <w:tc>
          <w:tcPr>
            <w:tcW w:w="1541" w:type="dxa"/>
            <w:vAlign w:val="center"/>
          </w:tcPr>
          <w:p w14:paraId="3F28BED3" w14:textId="774F0D4B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13D33EC6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E4D74">
              <w:rPr>
                <w:b/>
                <w:sz w:val="14"/>
                <w:szCs w:val="20"/>
              </w:rPr>
              <w:t>museducation.org/429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 xml:space="preserve">Video </w:t>
            </w:r>
            <w:proofErr w:type="spellStart"/>
            <w:r w:rsidRPr="00A826FF">
              <w:rPr>
                <w:b/>
                <w:sz w:val="16"/>
              </w:rPr>
              <w:t>ed</w:t>
            </w:r>
            <w:proofErr w:type="spellEnd"/>
            <w:r w:rsidRPr="00A826FF">
              <w:rPr>
                <w:b/>
                <w:sz w:val="16"/>
              </w:rPr>
              <w:t xml:space="preserve"> </w:t>
            </w:r>
            <w:proofErr w:type="spellStart"/>
            <w:r w:rsidRPr="00A826FF">
              <w:rPr>
                <w:b/>
                <w:sz w:val="16"/>
              </w:rPr>
              <w:t>esercizi</w:t>
            </w:r>
            <w:proofErr w:type="spellEnd"/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DD3A59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D7A1E49" w:rsidR="00C02828" w:rsidRPr="00A97165" w:rsidRDefault="003E4D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FE55650" w:rsidR="00C02828" w:rsidRPr="00A97165" w:rsidRDefault="003E4D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Busseto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E8DE485" w:rsidR="00C02828" w:rsidRPr="001C071F" w:rsidRDefault="003E4D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C071F">
              <w:rPr>
                <w:sz w:val="18"/>
                <w:szCs w:val="18"/>
                <w:lang w:val="it-IT"/>
              </w:rPr>
              <w:t>villaggio di nascita di Verdi</w:t>
            </w:r>
          </w:p>
        </w:tc>
      </w:tr>
      <w:tr w:rsidR="00C02828" w:rsidRPr="00DD3A59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378EA86" w:rsidR="00C02828" w:rsidRPr="00A97165" w:rsidRDefault="003E4D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76560A7" w:rsidR="00C02828" w:rsidRPr="00A97165" w:rsidRDefault="003E4D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Otello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FEE6A9D" w:rsidR="00C02828" w:rsidRPr="001C071F" w:rsidRDefault="003E4D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C071F">
              <w:rPr>
                <w:sz w:val="18"/>
                <w:szCs w:val="18"/>
                <w:lang w:val="it-IT"/>
              </w:rPr>
              <w:t>luogo di formazione musicale di Verdi</w:t>
            </w:r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7D61847" w:rsidR="00C02828" w:rsidRPr="00A97165" w:rsidRDefault="003E4D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CAC77A3" w:rsidR="00C02828" w:rsidRPr="00A97165" w:rsidRDefault="003E4D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Sottotoni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politici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C462408" w:rsidR="00C02828" w:rsidRPr="00A97165" w:rsidRDefault="003E4D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opere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musicali</w:t>
            </w:r>
            <w:proofErr w:type="spellEnd"/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402B501" w:rsidR="00C02828" w:rsidRPr="00A97165" w:rsidRDefault="003E4D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A1B8D50" w:rsidR="00C02828" w:rsidRPr="00A97165" w:rsidRDefault="003E4D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Compositore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d’opera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E97DB34" w:rsidR="00C02828" w:rsidRPr="00A97165" w:rsidRDefault="003E4D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famosa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opera</w:t>
            </w:r>
            <w:proofErr w:type="spellEnd"/>
            <w:r>
              <w:rPr>
                <w:sz w:val="18"/>
                <w:szCs w:val="18"/>
              </w:rPr>
              <w:t xml:space="preserve"> di Verdi</w:t>
            </w:r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99AE717" w:rsidR="00C02828" w:rsidRPr="00A97165" w:rsidRDefault="003E4D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866F420" w:rsidR="00C02828" w:rsidRPr="00A97165" w:rsidRDefault="003E4D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7F6099A" w:rsidR="00C02828" w:rsidRPr="00A97165" w:rsidRDefault="003E4D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implicazioni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politiche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nascoste</w:t>
            </w:r>
            <w:proofErr w:type="spellEnd"/>
          </w:p>
        </w:tc>
      </w:tr>
      <w:tr w:rsidR="00C02828" w:rsidRPr="00DD3A59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49319FC" w:rsidR="00C02828" w:rsidRPr="00A97165" w:rsidRDefault="003E4D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1000574" w:rsidR="00C02828" w:rsidRPr="00A97165" w:rsidRDefault="003E4D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Senatore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327B504" w:rsidR="00C02828" w:rsidRPr="001C071F" w:rsidRDefault="003E4D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C071F">
              <w:rPr>
                <w:sz w:val="18"/>
                <w:szCs w:val="18"/>
                <w:lang w:val="it-IT"/>
              </w:rPr>
              <w:t>punto più alto della carriera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633A37B" w:rsidR="00C02828" w:rsidRPr="00A97165" w:rsidRDefault="003E4D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87138B2" w:rsidR="00C02828" w:rsidRPr="00A97165" w:rsidRDefault="003E4D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Eredità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65BF615" w:rsidR="00C02828" w:rsidRPr="00A97165" w:rsidRDefault="003E4D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opera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successiva</w:t>
            </w:r>
            <w:proofErr w:type="spellEnd"/>
            <w:r>
              <w:rPr>
                <w:sz w:val="18"/>
                <w:szCs w:val="18"/>
              </w:rPr>
              <w:t xml:space="preserve"> di Verdi</w:t>
            </w:r>
          </w:p>
        </w:tc>
      </w:tr>
      <w:tr w:rsidR="00C02828" w:rsidRPr="00B0617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9BBD38E" w:rsidR="00C02828" w:rsidRPr="00A97165" w:rsidRDefault="003E4D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2A30ECF" w:rsidR="00C02828" w:rsidRPr="00A97165" w:rsidRDefault="003E4D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Culmine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artistico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70BB648" w:rsidR="00C02828" w:rsidRPr="00A97165" w:rsidRDefault="003E4D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titolo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politico</w:t>
            </w:r>
            <w:proofErr w:type="spellEnd"/>
            <w:r>
              <w:rPr>
                <w:sz w:val="18"/>
                <w:szCs w:val="18"/>
              </w:rPr>
              <w:t xml:space="preserve"> di Verdi</w:t>
            </w:r>
          </w:p>
        </w:tc>
      </w:tr>
      <w:tr w:rsidR="00C02828" w:rsidRPr="00DD3A59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FA3BD91" w:rsidR="00C02828" w:rsidRPr="00A97165" w:rsidRDefault="003E4D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F525663" w:rsidR="00C02828" w:rsidRPr="00A97165" w:rsidRDefault="003E4D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Roncole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D79BA93" w:rsidR="00C02828" w:rsidRPr="001C071F" w:rsidRDefault="003E4D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C071F">
              <w:rPr>
                <w:sz w:val="18"/>
                <w:szCs w:val="18"/>
                <w:lang w:val="it-IT"/>
              </w:rPr>
              <w:t>influenza lasciata dopo la morte</w:t>
            </w:r>
          </w:p>
        </w:tc>
      </w:tr>
    </w:tbl>
    <w:p w14:paraId="69E60D5D" w14:textId="77777777" w:rsidR="007A19D6" w:rsidRPr="001C071F" w:rsidRDefault="007A19D6" w:rsidP="00AF4B7C">
      <w:pPr>
        <w:rPr>
          <w:sz w:val="10"/>
          <w:szCs w:val="10"/>
          <w:lang w:val="it-IT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DD3A59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1DDE066" w:rsidR="008556DD" w:rsidRPr="00A97165" w:rsidRDefault="003E4D7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8502524" w:rsidR="008556DD" w:rsidRPr="00A97165" w:rsidRDefault="003E4D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sua </w:t>
            </w:r>
            <w:proofErr w:type="spellStart"/>
            <w:r>
              <w:rPr>
                <w:sz w:val="18"/>
                <w:szCs w:val="18"/>
              </w:rPr>
              <w:t>eredità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B70DF7A" w:rsidR="008556DD" w:rsidRPr="001C071F" w:rsidRDefault="003E4D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C071F">
              <w:rPr>
                <w:sz w:val="18"/>
                <w:szCs w:val="18"/>
                <w:lang w:val="it-IT"/>
              </w:rPr>
              <w:t>... e ha studiato a Milano.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9EDFB7F" w:rsidR="008556DD" w:rsidRPr="00A97165" w:rsidRDefault="003E4D7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05CFD68" w:rsidR="008556DD" w:rsidRPr="001C071F" w:rsidRDefault="003E4D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C071F">
              <w:rPr>
                <w:sz w:val="18"/>
                <w:szCs w:val="18"/>
                <w:lang w:val="it-IT"/>
              </w:rPr>
              <w:t>Ha composto molte opere famose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6572012" w:rsidR="008556DD" w:rsidRPr="00A97165" w:rsidRDefault="003E4D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tra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cui</w:t>
            </w:r>
            <w:proofErr w:type="spellEnd"/>
            <w:r>
              <w:rPr>
                <w:sz w:val="18"/>
                <w:szCs w:val="18"/>
              </w:rPr>
              <w:t xml:space="preserve"> „La Traviata“.</w:t>
            </w:r>
          </w:p>
        </w:tc>
      </w:tr>
      <w:tr w:rsidR="008556DD" w:rsidRPr="00DD3A59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5E88663" w:rsidR="008556DD" w:rsidRPr="00A97165" w:rsidRDefault="003E4D7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3C96EF3" w:rsidR="008556DD" w:rsidRPr="001C071F" w:rsidRDefault="003E4D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C071F">
              <w:rPr>
                <w:sz w:val="18"/>
                <w:szCs w:val="18"/>
                <w:lang w:val="it-IT"/>
              </w:rPr>
              <w:t>Ha raggiunto il culmine della sua carriera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46D2929" w:rsidR="008556DD" w:rsidRPr="001C071F" w:rsidRDefault="003E4D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C071F">
              <w:rPr>
                <w:sz w:val="18"/>
                <w:szCs w:val="18"/>
                <w:lang w:val="it-IT"/>
              </w:rPr>
              <w:t>... e sono simboli di indipendenza.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868BCDF" w:rsidR="008556DD" w:rsidRPr="00A97165" w:rsidRDefault="003E4D7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0496197" w:rsidR="008556DD" w:rsidRPr="001C071F" w:rsidRDefault="003E4D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C071F">
              <w:rPr>
                <w:sz w:val="18"/>
                <w:szCs w:val="18"/>
                <w:lang w:val="it-IT"/>
              </w:rPr>
              <w:t>Verdi è stato nominato senatore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C83A089" w:rsidR="008556DD" w:rsidRPr="00A97165" w:rsidRDefault="003E4D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negli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anni</w:t>
            </w:r>
            <w:proofErr w:type="spellEnd"/>
            <w:r>
              <w:rPr>
                <w:sz w:val="18"/>
                <w:szCs w:val="18"/>
              </w:rPr>
              <w:t xml:space="preserve"> 1850 e 1860.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8D9DB5A" w:rsidR="008556DD" w:rsidRPr="00A97165" w:rsidRDefault="003E4D7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3D091C3" w:rsidR="008556DD" w:rsidRPr="001C071F" w:rsidRDefault="003E4D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C071F">
              <w:rPr>
                <w:sz w:val="18"/>
                <w:szCs w:val="18"/>
                <w:lang w:val="it-IT"/>
              </w:rPr>
              <w:t>Le sue opere hanno sottotoni politici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B3A0E50" w:rsidR="008556DD" w:rsidRPr="00A97165" w:rsidRDefault="003E4D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opere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successive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DD3A59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B4F4926" w:rsidR="008556DD" w:rsidRPr="00A97165" w:rsidRDefault="003E4D7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196C020" w:rsidR="008556DD" w:rsidRPr="001C071F" w:rsidRDefault="003E4D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C071F">
              <w:rPr>
                <w:sz w:val="18"/>
                <w:szCs w:val="18"/>
                <w:lang w:val="it-IT"/>
              </w:rPr>
              <w:t>Verdi è nato a Le Roncole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CE7E503" w:rsidR="008556DD" w:rsidRPr="001C071F" w:rsidRDefault="003E4D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C071F">
              <w:rPr>
                <w:sz w:val="18"/>
                <w:szCs w:val="18"/>
                <w:lang w:val="it-IT"/>
              </w:rPr>
              <w:t>... e ha partecipato alla politica.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22AE14E" w:rsidR="008556DD" w:rsidRPr="00A97165" w:rsidRDefault="003E4D7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781B62B" w:rsidR="008556DD" w:rsidRPr="001C071F" w:rsidRDefault="003E4D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C071F">
              <w:rPr>
                <w:sz w:val="18"/>
                <w:szCs w:val="18"/>
                <w:lang w:val="it-IT"/>
              </w:rPr>
              <w:t>Ha composto „</w:t>
            </w:r>
            <w:proofErr w:type="gramStart"/>
            <w:r w:rsidRPr="001C071F">
              <w:rPr>
                <w:sz w:val="18"/>
                <w:szCs w:val="18"/>
                <w:lang w:val="it-IT"/>
              </w:rPr>
              <w:t>Otello“ e</w:t>
            </w:r>
            <w:proofErr w:type="gramEnd"/>
            <w:r w:rsidRPr="001C071F">
              <w:rPr>
                <w:sz w:val="18"/>
                <w:szCs w:val="18"/>
                <w:lang w:val="it-IT"/>
              </w:rPr>
              <w:t xml:space="preserve"> „Falstaff“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79F3A15" w:rsidR="008556DD" w:rsidRPr="00A97165" w:rsidRDefault="003E4D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è </w:t>
            </w:r>
            <w:proofErr w:type="spellStart"/>
            <w:r>
              <w:rPr>
                <w:sz w:val="18"/>
                <w:szCs w:val="18"/>
              </w:rPr>
              <w:t>immensa</w:t>
            </w:r>
            <w:proofErr w:type="spellEnd"/>
            <w:r>
              <w:rPr>
                <w:sz w:val="18"/>
                <w:szCs w:val="18"/>
              </w:rPr>
              <w:t xml:space="preserve"> e </w:t>
            </w:r>
            <w:proofErr w:type="spellStart"/>
            <w:r>
              <w:rPr>
                <w:sz w:val="18"/>
                <w:szCs w:val="18"/>
              </w:rPr>
              <w:t>influente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09DADE8" w:rsidR="00B05E92" w:rsidRPr="00B0617B" w:rsidRDefault="003E4D7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è </w:t>
            </w:r>
            <w:proofErr w:type="spellStart"/>
            <w:r>
              <w:rPr>
                <w:sz w:val="18"/>
                <w:szCs w:val="18"/>
              </w:rPr>
              <w:t>nato</w:t>
            </w:r>
            <w:proofErr w:type="spellEnd"/>
            <w:r>
              <w:rPr>
                <w:sz w:val="18"/>
                <w:szCs w:val="18"/>
              </w:rPr>
              <w:t xml:space="preserve"> Verdi?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11B43CC" w:rsidR="000F1479" w:rsidRPr="00B0617B" w:rsidRDefault="003E4D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CB509DF" w:rsidR="000F1479" w:rsidRPr="00B0617B" w:rsidRDefault="003E4D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Roma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B218EB5" w:rsidR="000F1479" w:rsidRPr="00B0617B" w:rsidRDefault="003E4D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98889B0" w:rsidR="000F1479" w:rsidRPr="00B0617B" w:rsidRDefault="003E4D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Roncole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FC189E1" w:rsidR="000F1479" w:rsidRPr="00B0617B" w:rsidRDefault="003E4D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B1F0B20" w:rsidR="000F1479" w:rsidRPr="00B0617B" w:rsidRDefault="003E4D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Milano</w:t>
            </w:r>
          </w:p>
        </w:tc>
      </w:tr>
      <w:tr w:rsidR="00B05E92" w:rsidRPr="00DD3A5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004BB9B" w:rsidR="00B05E92" w:rsidRPr="001C071F" w:rsidRDefault="003E4D7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C071F">
              <w:rPr>
                <w:sz w:val="18"/>
                <w:szCs w:val="18"/>
                <w:lang w:val="it-IT"/>
              </w:rPr>
              <w:t>Qual è una delle opere famose di Verdi?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B292EE5" w:rsidR="000F1479" w:rsidRPr="00B0617B" w:rsidRDefault="003E4D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BFC572C" w:rsidR="000F1479" w:rsidRPr="00B0617B" w:rsidRDefault="003E4D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AAF4144" w:rsidR="000F1479" w:rsidRPr="00B0617B" w:rsidRDefault="003E4D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06C82B3" w:rsidR="000F1479" w:rsidRPr="00B0617B" w:rsidRDefault="003E4D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Carmen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5D2374E" w:rsidR="000F1479" w:rsidRPr="00B0617B" w:rsidRDefault="003E4D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8D620A4" w:rsidR="000F1479" w:rsidRPr="00B0617B" w:rsidRDefault="003E4D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Bohème</w:t>
            </w:r>
          </w:p>
        </w:tc>
      </w:tr>
      <w:tr w:rsidR="00B05E92" w:rsidRPr="00DD3A5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E969188" w:rsidR="00B05E92" w:rsidRPr="001C071F" w:rsidRDefault="003E4D7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C071F">
              <w:rPr>
                <w:sz w:val="18"/>
                <w:szCs w:val="18"/>
                <w:lang w:val="it-IT"/>
              </w:rPr>
              <w:t>In quale periodo Verdi ha raggiunto il culmine della sua carriera?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247C1DE" w:rsidR="000F1479" w:rsidRPr="00B0617B" w:rsidRDefault="003E4D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FAB7C04" w:rsidR="000F1479" w:rsidRPr="00B0617B" w:rsidRDefault="003E4D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1850-1860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7BA69F9" w:rsidR="000F1479" w:rsidRPr="00B0617B" w:rsidRDefault="003E4D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D0EB175" w:rsidR="000F1479" w:rsidRPr="00B0617B" w:rsidRDefault="003E4D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1900-1910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BE9A93E" w:rsidR="000F1479" w:rsidRPr="00B0617B" w:rsidRDefault="003E4D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00AF2F6" w:rsidR="000F1479" w:rsidRPr="00B0617B" w:rsidRDefault="003E4D7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1800-1810</w:t>
            </w:r>
          </w:p>
        </w:tc>
      </w:tr>
      <w:tr w:rsidR="00B05E92" w:rsidRPr="00DD3A5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6377AF4" w:rsidR="00B05E92" w:rsidRPr="001C071F" w:rsidRDefault="003E4D7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C071F">
              <w:rPr>
                <w:sz w:val="18"/>
                <w:szCs w:val="18"/>
                <w:lang w:val="it-IT"/>
              </w:rPr>
              <w:t>Qual è uno dei ruoli politici di Verdi?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3057514" w:rsidR="000F1479" w:rsidRPr="00B0617B" w:rsidRDefault="003E4D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0F92F20" w:rsidR="000F1479" w:rsidRPr="00B0617B" w:rsidRDefault="003E4D7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Senatore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72943BB" w:rsidR="000F1479" w:rsidRPr="00B0617B" w:rsidRDefault="003E4D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F74CFE7" w:rsidR="000F1479" w:rsidRPr="00B0617B" w:rsidRDefault="003E4D7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Primo </w:t>
            </w:r>
            <w:proofErr w:type="spellStart"/>
            <w:r>
              <w:rPr>
                <w:sz w:val="18"/>
                <w:szCs w:val="18"/>
              </w:rPr>
              <w:t>Ministro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9738436" w:rsidR="000F1479" w:rsidRPr="00B0617B" w:rsidRDefault="003E4D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80041A0" w:rsidR="000F1479" w:rsidRPr="00B0617B" w:rsidRDefault="003E4D7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Presidente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1A5187C" w:rsidR="00B05E92" w:rsidRPr="00B0617B" w:rsidRDefault="003E4D7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è </w:t>
            </w:r>
            <w:proofErr w:type="spellStart"/>
            <w:r>
              <w:rPr>
                <w:sz w:val="18"/>
                <w:szCs w:val="18"/>
              </w:rPr>
              <w:t>morto</w:t>
            </w:r>
            <w:proofErr w:type="spellEnd"/>
            <w:r>
              <w:rPr>
                <w:sz w:val="18"/>
                <w:szCs w:val="18"/>
              </w:rPr>
              <w:t xml:space="preserve"> Verdi?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C089DCC" w:rsidR="00DB0622" w:rsidRPr="00B0617B" w:rsidRDefault="003E4D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7AFA87C" w:rsidR="00DB0622" w:rsidRPr="00B0617B" w:rsidRDefault="003E4D7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Napoli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02BC16E" w:rsidR="00DB0622" w:rsidRPr="00B0617B" w:rsidRDefault="003E4D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B998569" w:rsidR="00DB0622" w:rsidRPr="00B0617B" w:rsidRDefault="003E4D7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Roma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C3257B3" w:rsidR="00DB0622" w:rsidRPr="00B0617B" w:rsidRDefault="003E4D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FF188C8" w:rsidR="00DB0622" w:rsidRPr="00B0617B" w:rsidRDefault="003E4D7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Milano</w:t>
            </w:r>
          </w:p>
        </w:tc>
      </w:tr>
      <w:tr w:rsidR="00B05E92" w:rsidRPr="00DD3A5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0A425CE" w:rsidR="00B05E92" w:rsidRPr="001C071F" w:rsidRDefault="003E4D7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C071F">
              <w:rPr>
                <w:sz w:val="18"/>
                <w:szCs w:val="18"/>
                <w:lang w:val="it-IT"/>
              </w:rPr>
              <w:t>Qual è l’eredità di Verdi?</w:t>
            </w:r>
          </w:p>
        </w:tc>
      </w:tr>
      <w:tr w:rsidR="00DB0622" w:rsidRPr="00DD3A5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4E36A2C" w:rsidR="00DB0622" w:rsidRPr="00B0617B" w:rsidRDefault="003E4D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0209F52" w:rsidR="00DB0622" w:rsidRPr="001C071F" w:rsidRDefault="003E4D7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C071F">
              <w:rPr>
                <w:sz w:val="18"/>
                <w:szCs w:val="18"/>
                <w:lang w:val="it-IT"/>
              </w:rPr>
              <w:t>Influenza sulla musica e l’opera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471273A" w:rsidR="00DB0622" w:rsidRPr="00B0617B" w:rsidRDefault="003E4D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4B3D888" w:rsidR="00DB0622" w:rsidRPr="00B0617B" w:rsidRDefault="003E4D7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Influenza </w:t>
            </w:r>
            <w:proofErr w:type="spellStart"/>
            <w:r>
              <w:rPr>
                <w:sz w:val="18"/>
                <w:szCs w:val="18"/>
              </w:rPr>
              <w:t>sulla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pittura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B094DEE" w:rsidR="00DB0622" w:rsidRPr="00B0617B" w:rsidRDefault="003E4D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8CD3935" w:rsidR="00DB0622" w:rsidRPr="00B0617B" w:rsidRDefault="003E4D7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Influenza </w:t>
            </w:r>
            <w:proofErr w:type="spellStart"/>
            <w:r>
              <w:rPr>
                <w:sz w:val="18"/>
                <w:szCs w:val="18"/>
              </w:rPr>
              <w:t>sulla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scultura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  <w:proofErr w:type="spellEnd"/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DD3A59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17B3C86" w:rsidR="00503ED9" w:rsidRPr="00A97165" w:rsidRDefault="003E4D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BE7F618" w:rsidR="00503ED9" w:rsidRPr="00A97165" w:rsidRDefault="003E4D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C1D51A2" w:rsidR="00503ED9" w:rsidRPr="001C071F" w:rsidRDefault="003E4D7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C071F">
              <w:rPr>
                <w:sz w:val="18"/>
                <w:szCs w:val="18"/>
                <w:lang w:val="it-IT"/>
              </w:rPr>
              <w:t>1. Verdi è nato a Le Roncole.</w:t>
            </w:r>
          </w:p>
        </w:tc>
      </w:tr>
      <w:tr w:rsidR="00503ED9" w:rsidRPr="00DD3A59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4D4F6D5" w:rsidR="00503ED9" w:rsidRPr="00A97165" w:rsidRDefault="003E4D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FC6A92C" w:rsidR="00503ED9" w:rsidRPr="00A97165" w:rsidRDefault="003E4D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D423CBE" w:rsidR="00503ED9" w:rsidRPr="001C071F" w:rsidRDefault="003E4D7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C071F">
              <w:rPr>
                <w:sz w:val="18"/>
                <w:szCs w:val="18"/>
                <w:lang w:val="it-IT"/>
              </w:rPr>
              <w:t>2. Verdi è nato a Busseto.</w:t>
            </w:r>
          </w:p>
        </w:tc>
      </w:tr>
      <w:tr w:rsidR="00503ED9" w:rsidRPr="00DD3A59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B2292C8" w:rsidR="00503ED9" w:rsidRPr="00A97165" w:rsidRDefault="003E4D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7917C09" w:rsidR="00503ED9" w:rsidRPr="00A97165" w:rsidRDefault="003E4D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6995214" w:rsidR="00503ED9" w:rsidRPr="001C071F" w:rsidRDefault="003E4D7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C071F">
              <w:rPr>
                <w:sz w:val="18"/>
                <w:szCs w:val="18"/>
                <w:lang w:val="it-IT"/>
              </w:rPr>
              <w:t>3. Verdi ha composto solo una opera.</w:t>
            </w:r>
          </w:p>
        </w:tc>
      </w:tr>
      <w:tr w:rsidR="00503ED9" w:rsidRPr="00DD3A59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314307D" w:rsidR="00503ED9" w:rsidRPr="00A97165" w:rsidRDefault="003E4D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4FA103A" w:rsidR="00503ED9" w:rsidRPr="00A97165" w:rsidRDefault="003E4D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310910F" w:rsidR="00503ED9" w:rsidRPr="001C071F" w:rsidRDefault="003E4D7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C071F">
              <w:rPr>
                <w:sz w:val="18"/>
                <w:szCs w:val="18"/>
                <w:lang w:val="it-IT"/>
              </w:rPr>
              <w:t>4. Verdi ha studiato a Milano.</w:t>
            </w:r>
          </w:p>
        </w:tc>
      </w:tr>
      <w:tr w:rsidR="00503ED9" w:rsidRPr="00DD3A59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4BB5F2A" w:rsidR="00503ED9" w:rsidRPr="00A97165" w:rsidRDefault="003E4D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CC1D600" w:rsidR="00503ED9" w:rsidRPr="00A97165" w:rsidRDefault="003E4D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B860EFD" w:rsidR="00503ED9" w:rsidRPr="001C071F" w:rsidRDefault="003E4D7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C071F">
              <w:rPr>
                <w:sz w:val="18"/>
                <w:szCs w:val="18"/>
                <w:lang w:val="it-IT"/>
              </w:rPr>
              <w:t xml:space="preserve">5. Verdi ha composto „La </w:t>
            </w:r>
            <w:proofErr w:type="gramStart"/>
            <w:r w:rsidRPr="001C071F">
              <w:rPr>
                <w:sz w:val="18"/>
                <w:szCs w:val="18"/>
                <w:lang w:val="it-IT"/>
              </w:rPr>
              <w:t>Traviata“</w:t>
            </w:r>
            <w:proofErr w:type="gramEnd"/>
            <w:r w:rsidRPr="001C071F">
              <w:rPr>
                <w:sz w:val="18"/>
                <w:szCs w:val="18"/>
                <w:lang w:val="it-IT"/>
              </w:rPr>
              <w:t>.</w:t>
            </w:r>
          </w:p>
        </w:tc>
      </w:tr>
      <w:tr w:rsidR="00503ED9" w:rsidRPr="00DD3A59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B161B88" w:rsidR="00503ED9" w:rsidRPr="00A97165" w:rsidRDefault="003E4D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4CBF059" w:rsidR="00503ED9" w:rsidRPr="00A97165" w:rsidRDefault="003E4D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0745786" w:rsidR="00503ED9" w:rsidRPr="001C071F" w:rsidRDefault="003E4D7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C071F">
              <w:rPr>
                <w:sz w:val="18"/>
                <w:szCs w:val="18"/>
                <w:lang w:val="it-IT"/>
              </w:rPr>
              <w:t>6. Verdi non era politicamente attivo.</w:t>
            </w:r>
          </w:p>
        </w:tc>
      </w:tr>
    </w:tbl>
    <w:p w14:paraId="6CD88EEB" w14:textId="77777777" w:rsidR="009E0058" w:rsidRPr="001C071F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1E4079EB" w:rsidR="002C02FF" w:rsidRPr="00A97165" w:rsidRDefault="003E4D7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ha ricevuto Verdi la sua prima formazione musicale?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445BF4A2" w:rsidR="002C02FF" w:rsidRPr="00A97165" w:rsidRDefault="003E4D7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sono alcune delle opere più famose di Verdi?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65CCE0C2" w:rsidR="002C02FF" w:rsidRPr="00A97165" w:rsidRDefault="003E4D7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sono i temi delle opere di Verdi?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055D201A" w:rsidR="002C02FF" w:rsidRPr="00A97165" w:rsidRDefault="003E4D7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stato il culmine della carriera artistica di Verdi?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5D57A62F" w:rsidR="002C02FF" w:rsidRPr="00A97165" w:rsidRDefault="003E4D7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sono alcune delle opere successive di Verdi?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1E5DEFA4" w:rsidR="002C02FF" w:rsidRPr="00A97165" w:rsidRDefault="003E4D7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stato il ruolo politico di Verdi?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4279ED2C" w:rsidR="00280814" w:rsidRPr="00A97165" w:rsidRDefault="003E4D7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l’eredità di Verdi?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7FAE6D17" w:rsidR="00280814" w:rsidRPr="00A97165" w:rsidRDefault="003E4D74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Giuseppe Verdi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58A68ECF" w:rsidR="00294E29" w:rsidRPr="00A97165" w:rsidRDefault="003E4D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Le Roncole = villaggio di nascita di Verdi</w:t>
      </w:r>
    </w:p>
    <w:p w14:paraId="1F442882" w14:textId="03E70D73" w:rsidR="00294E29" w:rsidRPr="00A97165" w:rsidRDefault="003E4D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Busseto = luogo di formazione musicale di Verdi</w:t>
      </w:r>
    </w:p>
    <w:p w14:paraId="14D2BF2C" w14:textId="40979E96" w:rsidR="00294E29" w:rsidRPr="00A97165" w:rsidRDefault="003E4D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Compositore d’opera = crea opere musicali</w:t>
      </w:r>
    </w:p>
    <w:p w14:paraId="73FCBA72" w14:textId="3B0D2399" w:rsidR="00294E29" w:rsidRPr="00A97165" w:rsidRDefault="003E4D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 Traviata = famosa opera di Verdi</w:t>
      </w:r>
    </w:p>
    <w:p w14:paraId="4189A1D9" w14:textId="7460604F" w:rsidR="00294E29" w:rsidRPr="00A97165" w:rsidRDefault="003E4D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Sottotoni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politici = implicazioni politiche nascoste</w:t>
      </w:r>
    </w:p>
    <w:p w14:paraId="5812D42D" w14:textId="46B32521" w:rsidR="00294E29" w:rsidRPr="00A97165" w:rsidRDefault="003E4D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Culmine artistico = punto più alto della carriera</w:t>
      </w:r>
    </w:p>
    <w:p w14:paraId="6562B416" w14:textId="7426098A" w:rsidR="00294E29" w:rsidRPr="00A97165" w:rsidRDefault="003E4D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Otello = opera successiva di Verdi</w:t>
      </w:r>
    </w:p>
    <w:p w14:paraId="16A3A5DB" w14:textId="71D770FE" w:rsidR="00294E29" w:rsidRPr="00A97165" w:rsidRDefault="003E4D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Senatore = titolo politico di Verdi</w:t>
      </w:r>
    </w:p>
    <w:p w14:paraId="5CE3148F" w14:textId="0E02FB2E" w:rsidR="00294E29" w:rsidRPr="00A97165" w:rsidRDefault="003E4D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Eredità = influenza lasciata dopo la morte</w:t>
      </w:r>
    </w:p>
    <w:p w14:paraId="4C3343CD" w14:textId="4879C703" w:rsidR="00294E29" w:rsidRPr="00A97165" w:rsidRDefault="003E4D74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Zafferano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508563D6" w:rsidR="009A62E0" w:rsidRPr="00A97165" w:rsidRDefault="003E4D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Verdi è nato a Le Roncole | e ha studiato a Milano.</w:t>
      </w:r>
    </w:p>
    <w:p w14:paraId="07A24216" w14:textId="355BFD79" w:rsidR="009A62E0" w:rsidRPr="00A97165" w:rsidRDefault="003E4D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Ha composto molte opere famose | tra cui „La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Traviata“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76CE08C0" w14:textId="2101B42A" w:rsidR="009A62E0" w:rsidRPr="00A97165" w:rsidRDefault="003E4D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Le sue opere hanno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sottotoni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politici | e sono simboli di indipendenza.</w:t>
      </w:r>
    </w:p>
    <w:p w14:paraId="5932A7E2" w14:textId="3AE0D943" w:rsidR="009A62E0" w:rsidRPr="00A97165" w:rsidRDefault="003E4D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raggiunto il culmine della sua carriera | negli anni 1850 e 1860.</w:t>
      </w:r>
    </w:p>
    <w:p w14:paraId="075F65F1" w14:textId="7A57E73E" w:rsidR="009A62E0" w:rsidRPr="00A97165" w:rsidRDefault="003E4D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composto „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Otello“ e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„Falstaff“ | nelle sue opere successive.</w:t>
      </w:r>
    </w:p>
    <w:p w14:paraId="71D6840C" w14:textId="0C37D011" w:rsidR="009A62E0" w:rsidRPr="00A97165" w:rsidRDefault="003E4D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Verdi è stato nominato senatore | e ha partecipato alla politica.</w:t>
      </w:r>
    </w:p>
    <w:p w14:paraId="7318E757" w14:textId="2EB6F37D" w:rsidR="00096C2C" w:rsidRPr="00A97165" w:rsidRDefault="003E4D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 sua eredità musicale | è immensa e influente.</w:t>
      </w:r>
    </w:p>
    <w:p w14:paraId="3AB7BF65" w14:textId="32FD3E4E" w:rsidR="009A62E0" w:rsidRPr="00A97165" w:rsidRDefault="003E4D74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Venezia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30520517" w:rsidR="009A62E0" w:rsidRPr="00A97165" w:rsidRDefault="003E4D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nato Verdi?</w:t>
      </w:r>
    </w:p>
    <w:p w14:paraId="4320A616" w14:textId="11035F82" w:rsidR="009A62E0" w:rsidRPr="00271B02" w:rsidRDefault="003E4D7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Le Roncole</w:t>
      </w:r>
    </w:p>
    <w:p w14:paraId="56906EA9" w14:textId="771330F2" w:rsidR="009A62E0" w:rsidRPr="00A97165" w:rsidRDefault="003E4D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famose di Verdi?</w:t>
      </w:r>
    </w:p>
    <w:p w14:paraId="7DF22CF9" w14:textId="45058F45" w:rsidR="009A62E0" w:rsidRPr="00271B02" w:rsidRDefault="003E4D7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La Traviata</w:t>
      </w:r>
    </w:p>
    <w:p w14:paraId="4EB435A8" w14:textId="5E48087F" w:rsidR="009A62E0" w:rsidRPr="00A97165" w:rsidRDefault="003E4D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In quale periodo Verdi ha raggiunto il culmine della sua carriera?</w:t>
      </w:r>
    </w:p>
    <w:p w14:paraId="727B48C4" w14:textId="62A27F68" w:rsidR="009A62E0" w:rsidRPr="00271B02" w:rsidRDefault="003E4D7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1850-1860</w:t>
      </w:r>
    </w:p>
    <w:p w14:paraId="7EA38621" w14:textId="572930FC" w:rsidR="009A62E0" w:rsidRPr="00A97165" w:rsidRDefault="003E4D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uno dei ruoli politici di Verdi?</w:t>
      </w:r>
    </w:p>
    <w:p w14:paraId="625D94CD" w14:textId="292B8E46" w:rsidR="009A62E0" w:rsidRPr="00271B02" w:rsidRDefault="003E4D7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Senatore</w:t>
      </w:r>
    </w:p>
    <w:p w14:paraId="3B225D35" w14:textId="54FD5353" w:rsidR="009A62E0" w:rsidRPr="00A97165" w:rsidRDefault="003E4D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morto Verdi?</w:t>
      </w:r>
    </w:p>
    <w:p w14:paraId="0BF248CE" w14:textId="65D52A5F" w:rsidR="009A62E0" w:rsidRPr="00271B02" w:rsidRDefault="003E4D7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Milano</w:t>
      </w:r>
    </w:p>
    <w:p w14:paraId="3F89FC21" w14:textId="2441BE9C" w:rsidR="00B07C4C" w:rsidRPr="00A97165" w:rsidRDefault="003E4D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l’eredità di Verdi?</w:t>
      </w:r>
    </w:p>
    <w:p w14:paraId="0CC6D4F2" w14:textId="18291187" w:rsidR="00B07C4C" w:rsidRPr="00271B02" w:rsidRDefault="003E4D7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Influenza sulla musica e l’opera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556C612F" w:rsidR="004A0E37" w:rsidRPr="00A97165" w:rsidRDefault="003E4D7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Salita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625AC3C8" w:rsidR="00C6547F" w:rsidRPr="00A97165" w:rsidRDefault="003E4D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Verdi è nato a Le Roncole.</w:t>
      </w:r>
    </w:p>
    <w:p w14:paraId="46704CEC" w14:textId="7AAD0C5A" w:rsidR="00C6547F" w:rsidRPr="00A97165" w:rsidRDefault="003E4D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Verdi ha studiato a Milano.</w:t>
      </w:r>
    </w:p>
    <w:p w14:paraId="5D43DD2A" w14:textId="60FA54D5" w:rsidR="00C6547F" w:rsidRPr="00A97165" w:rsidRDefault="003E4D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5. Verdi ha composto „La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Traviata“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4282BF0A" w:rsidR="009639AD" w:rsidRPr="00A97165" w:rsidRDefault="003E4D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Verdi non era politicamente attivo.</w:t>
      </w:r>
    </w:p>
    <w:p w14:paraId="14A14E00" w14:textId="2A76C654" w:rsidR="009639AD" w:rsidRPr="00A97165" w:rsidRDefault="003E4D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Verdi è nato a Busseto.</w:t>
      </w:r>
    </w:p>
    <w:p w14:paraId="15627230" w14:textId="4D8014AB" w:rsidR="00FC7955" w:rsidRPr="00A97165" w:rsidRDefault="003E4D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Verdi ha composto solo una opera.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52EE86B6" w:rsidR="00FC7955" w:rsidRPr="00A97165" w:rsidRDefault="003E4D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Allora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376F018F" w:rsidR="009639AD" w:rsidRPr="00A97165" w:rsidRDefault="003E4D74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Giuseppe Verdi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3C64758D" w:rsidR="00574C70" w:rsidRPr="001C071F" w:rsidRDefault="003E4D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C071F">
        <w:rPr>
          <w:rFonts w:eastAsia="Times New Roman" w:cs="Calibri"/>
          <w:color w:val="000000"/>
          <w:sz w:val="20"/>
          <w:szCs w:val="20"/>
          <w:lang w:val="it-IT" w:eastAsia="de-AT"/>
        </w:rPr>
        <w:t>Dove ha ricevuto Verdi la sua prima formazione musicale?</w:t>
      </w:r>
    </w:p>
    <w:p w14:paraId="649AB491" w14:textId="62A23B35" w:rsidR="00574C70" w:rsidRPr="001C071F" w:rsidRDefault="003E4D7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1C071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Verdi ha ricevuto la sua prima formazione musicale a Busseto, una piccola città vicino al suo luogo di nascita.</w:t>
      </w:r>
    </w:p>
    <w:p w14:paraId="14C3A16F" w14:textId="77777777" w:rsidR="00574C70" w:rsidRPr="001C071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1319EA3D" w:rsidR="00574C70" w:rsidRPr="001C071F" w:rsidRDefault="003E4D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C071F">
        <w:rPr>
          <w:rFonts w:eastAsia="Times New Roman" w:cs="Calibri"/>
          <w:color w:val="000000"/>
          <w:sz w:val="20"/>
          <w:szCs w:val="20"/>
          <w:lang w:val="it-IT" w:eastAsia="de-AT"/>
        </w:rPr>
        <w:t>Quali sono alcune delle opere più famose di Verdi?</w:t>
      </w:r>
    </w:p>
    <w:p w14:paraId="1D05E375" w14:textId="67D10B9C" w:rsidR="00574C70" w:rsidRPr="001C071F" w:rsidRDefault="003E4D7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1C071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Alcune delle opere più famose di Verdi sono „La </w:t>
      </w:r>
      <w:proofErr w:type="gramStart"/>
      <w:r w:rsidRPr="001C071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Traviata“</w:t>
      </w:r>
      <w:proofErr w:type="gramEnd"/>
      <w:r w:rsidRPr="001C071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, „Rigoletto“ e „Aida“.</w:t>
      </w:r>
    </w:p>
    <w:p w14:paraId="2DA22936" w14:textId="77777777" w:rsidR="00574C70" w:rsidRPr="001C071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05F2DEEC" w:rsidR="00574C70" w:rsidRPr="001C071F" w:rsidRDefault="003E4D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C071F">
        <w:rPr>
          <w:rFonts w:eastAsia="Times New Roman" w:cs="Calibri"/>
          <w:color w:val="000000"/>
          <w:sz w:val="20"/>
          <w:szCs w:val="20"/>
          <w:lang w:val="it-IT" w:eastAsia="de-AT"/>
        </w:rPr>
        <w:t>Quali sono i temi delle opere di Verdi?</w:t>
      </w:r>
    </w:p>
    <w:p w14:paraId="74D20E90" w14:textId="3B734F99" w:rsidR="00574C70" w:rsidRPr="001C071F" w:rsidRDefault="003E4D7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1C071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Molte delle opere di Verdi hanno sottotoni politici e sono state simboliche per la lotta per l’indipendenza italiana.</w:t>
      </w:r>
    </w:p>
    <w:p w14:paraId="2D3484ED" w14:textId="77777777" w:rsidR="00574C70" w:rsidRPr="001C071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3D350B07" w:rsidR="00574C70" w:rsidRPr="001C071F" w:rsidRDefault="003E4D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C071F">
        <w:rPr>
          <w:rFonts w:eastAsia="Times New Roman" w:cs="Calibri"/>
          <w:color w:val="000000"/>
          <w:sz w:val="20"/>
          <w:szCs w:val="20"/>
          <w:lang w:val="it-IT" w:eastAsia="de-AT"/>
        </w:rPr>
        <w:t>Qual è stato il culmine della carriera artistica di Verdi?</w:t>
      </w:r>
    </w:p>
    <w:p w14:paraId="571F44CE" w14:textId="6C0AF288" w:rsidR="00574C70" w:rsidRPr="001C071F" w:rsidRDefault="003E4D7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1C071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Verdi ha raggiunto il culmine della sua carriera artistica negli anni 1850 e 1860.</w:t>
      </w:r>
    </w:p>
    <w:p w14:paraId="64666DBA" w14:textId="77777777" w:rsidR="00574C70" w:rsidRPr="001C071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3EA10CAE" w:rsidR="00574C70" w:rsidRPr="001C071F" w:rsidRDefault="003E4D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C071F">
        <w:rPr>
          <w:rFonts w:eastAsia="Times New Roman" w:cs="Calibri"/>
          <w:color w:val="000000"/>
          <w:sz w:val="20"/>
          <w:szCs w:val="20"/>
          <w:lang w:val="it-IT" w:eastAsia="de-AT"/>
        </w:rPr>
        <w:t>Quali sono alcune delle opere successive di Verdi?</w:t>
      </w:r>
    </w:p>
    <w:p w14:paraId="33A271C8" w14:textId="459E0A2C" w:rsidR="00574C70" w:rsidRPr="001C071F" w:rsidRDefault="003E4D7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1C071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Negli anni successivi, Verdi ha composto opere come „</w:t>
      </w:r>
      <w:proofErr w:type="gramStart"/>
      <w:r w:rsidRPr="001C071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Otello“ e</w:t>
      </w:r>
      <w:proofErr w:type="gramEnd"/>
      <w:r w:rsidRPr="001C071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 „Falstaff“.</w:t>
      </w:r>
    </w:p>
    <w:p w14:paraId="4C86FDB1" w14:textId="77777777" w:rsidR="00574C70" w:rsidRPr="001C071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0365909B" w:rsidR="00574C70" w:rsidRPr="001C071F" w:rsidRDefault="003E4D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C071F">
        <w:rPr>
          <w:rFonts w:eastAsia="Times New Roman" w:cs="Calibri"/>
          <w:color w:val="000000"/>
          <w:sz w:val="20"/>
          <w:szCs w:val="20"/>
          <w:lang w:val="it-IT" w:eastAsia="de-AT"/>
        </w:rPr>
        <w:t>Qual è stato il ruolo politico di Verdi?</w:t>
      </w:r>
    </w:p>
    <w:p w14:paraId="1CAF32DA" w14:textId="61D320EF" w:rsidR="00574C70" w:rsidRPr="001C071F" w:rsidRDefault="003E4D7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1C071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Verdi non è stato solo un artista, ma è stato anche politicamente attivo. Nel 1874 è stato nominato senatore.</w:t>
      </w:r>
    </w:p>
    <w:p w14:paraId="540F289C" w14:textId="77777777" w:rsidR="00574C70" w:rsidRPr="001C071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5B692153" w:rsidR="00574C70" w:rsidRPr="001C071F" w:rsidRDefault="003E4D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C071F">
        <w:rPr>
          <w:rFonts w:eastAsia="Times New Roman" w:cs="Calibri"/>
          <w:color w:val="000000"/>
          <w:sz w:val="20"/>
          <w:szCs w:val="20"/>
          <w:lang w:val="it-IT" w:eastAsia="de-AT"/>
        </w:rPr>
        <w:t>Qual è l’eredità di Verdi?</w:t>
      </w:r>
    </w:p>
    <w:p w14:paraId="4CF2BB97" w14:textId="38B57233" w:rsidR="004A0E37" w:rsidRPr="001C071F" w:rsidRDefault="003E4D7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1C071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L’eredità di Verdi è immensa. Le sue opere vengono eseguite in tutto il mondo ancora oggi e la sua influenza sulla storia della musica è enorme.</w:t>
      </w:r>
    </w:p>
    <w:sectPr w:rsidR="004A0E37" w:rsidRPr="001C071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859CF" w14:textId="77777777" w:rsidR="00915F13" w:rsidRDefault="00915F13" w:rsidP="00275D4A">
      <w:pPr>
        <w:spacing w:after="0" w:line="240" w:lineRule="auto"/>
      </w:pPr>
      <w:r>
        <w:separator/>
      </w:r>
    </w:p>
  </w:endnote>
  <w:endnote w:type="continuationSeparator" w:id="0">
    <w:p w14:paraId="7243F605" w14:textId="77777777" w:rsidR="00915F13" w:rsidRDefault="00915F1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B8B94" w14:textId="77777777" w:rsidR="00915F13" w:rsidRDefault="00915F13" w:rsidP="00275D4A">
      <w:pPr>
        <w:spacing w:after="0" w:line="240" w:lineRule="auto"/>
      </w:pPr>
      <w:r>
        <w:separator/>
      </w:r>
    </w:p>
  </w:footnote>
  <w:footnote w:type="continuationSeparator" w:id="0">
    <w:p w14:paraId="3B5209B4" w14:textId="77777777" w:rsidR="00915F13" w:rsidRDefault="00915F1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071F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171B"/>
    <w:rsid w:val="00325E40"/>
    <w:rsid w:val="00363E21"/>
    <w:rsid w:val="003B0C7B"/>
    <w:rsid w:val="003C24A6"/>
    <w:rsid w:val="003E4D74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5353E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70F0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15F13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02C7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D3A59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C7955"/>
    <w:rsid w:val="00FD4EF1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749</Words>
  <Characters>4723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2024-06-14T07:38:00Z</dcterms:created>
  <dcterms:modified xsi:type="dcterms:W3CDTF">2024-06-15T08:27:00Z</dcterms:modified>
</cp:coreProperties>
</file>