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DB082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F7B561D" w:rsidR="00A826FF" w:rsidRDefault="00E77F64" w:rsidP="00A826FF">
            <w:pPr>
              <w:pStyle w:val="berschrift1"/>
            </w:pPr>
            <w:r>
              <w:t>Ludwig van Beethoven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1D218313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EB70AF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F64">
              <w:rPr>
                <w:b/>
                <w:sz w:val="14"/>
                <w:szCs w:val="20"/>
              </w:rPr>
              <w:t>museducation.org/442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DB0820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2480E1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5F3968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Canzone del </w:t>
            </w:r>
            <w:proofErr w:type="spellStart"/>
            <w:r>
              <w:rPr>
                <w:sz w:val="18"/>
                <w:szCs w:val="18"/>
              </w:rPr>
              <w:t>destino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4BE3D2" w:rsidR="00C02828" w:rsidRPr="00205AC6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città di nascita di Beethoven</w:t>
            </w:r>
          </w:p>
        </w:tc>
      </w:tr>
      <w:tr w:rsidR="00C02828" w:rsidRPr="00DB0820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6B5909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4AB645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9ª 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4A4B3E" w:rsidR="00C02828" w:rsidRPr="00205AC6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città dove Beethoven si trasferì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D131E7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2F4D7D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Trio </w:t>
            </w:r>
            <w:proofErr w:type="spellStart"/>
            <w:r>
              <w:rPr>
                <w:sz w:val="18"/>
                <w:szCs w:val="18"/>
              </w:rPr>
              <w:t>dell’Arciduca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C06D02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primo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  <w:tr w:rsidR="00C02828" w:rsidRPr="00DB0820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751F11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4537F0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„Eroica“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DD34BA" w:rsidR="00C02828" w:rsidRPr="00205AC6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uno degli insegnanti di Beethoven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191268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D6EDCC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532F20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C2EED7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74C334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Haydn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D6709A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499290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9C1282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Antonio Salieri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A0F2A4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iconica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006725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C2EB9A" w:rsidR="00C02828" w:rsidRPr="00205AC6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Sonata al chiaro di luna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AD11F1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sonata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A2340C" w:rsidR="00C02828" w:rsidRPr="00A97165" w:rsidRDefault="00E77F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A2C9BC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Bonn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DB7626" w:rsidR="00C02828" w:rsidRPr="00A97165" w:rsidRDefault="00E77F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pezzo</w:t>
            </w:r>
            <w:proofErr w:type="spellEnd"/>
            <w:r>
              <w:rPr>
                <w:sz w:val="18"/>
                <w:szCs w:val="18"/>
              </w:rPr>
              <w:t xml:space="preserve"> di Beethoven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DB0820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B2AC42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1134F3" w:rsidR="008556DD" w:rsidRPr="00A97165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la „Eroica“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0C656C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... e si è trasferito a Vienna.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311A15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A45C31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Si ritirò dalla vita pubblica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6728CE" w:rsidR="008556DD" w:rsidRPr="00A97165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Antonio Salieri.</w:t>
            </w:r>
          </w:p>
        </w:tc>
      </w:tr>
      <w:tr w:rsidR="008556DD" w:rsidRPr="00DB0820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CDB0B7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B3AE83" w:rsidR="008556DD" w:rsidRPr="00A97165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Haydn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BF08EC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... e la „Canzone del destino“.</w:t>
            </w:r>
          </w:p>
        </w:tc>
      </w:tr>
      <w:tr w:rsidR="008556DD" w:rsidRPr="00DB0820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074D94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20CF66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 xml:space="preserve">Ha scritto la „Sonata al chiaro di </w:t>
            </w:r>
            <w:proofErr w:type="gramStart"/>
            <w:r w:rsidRPr="00205AC6">
              <w:rPr>
                <w:sz w:val="18"/>
                <w:szCs w:val="18"/>
                <w:lang w:val="it-IT"/>
              </w:rPr>
              <w:t>luna“ ...</w:t>
            </w:r>
            <w:proofErr w:type="gramEnd"/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FDF8D7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... e ha influenzato la musica.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17197D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FAD005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 xml:space="preserve">La </w:t>
            </w:r>
            <w:proofErr w:type="gramStart"/>
            <w:r w:rsidRPr="00205AC6">
              <w:rPr>
                <w:sz w:val="18"/>
                <w:szCs w:val="18"/>
                <w:lang w:val="it-IT"/>
              </w:rPr>
              <w:t>9ª</w:t>
            </w:r>
            <w:proofErr w:type="gramEnd"/>
            <w:r w:rsidRPr="00205AC6">
              <w:rPr>
                <w:sz w:val="18"/>
                <w:szCs w:val="18"/>
                <w:lang w:val="it-IT"/>
              </w:rPr>
              <w:t xml:space="preserve"> Sinfonia è iconica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56666A" w:rsidR="008556DD" w:rsidRPr="00A97165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„Trio </w:t>
            </w:r>
            <w:proofErr w:type="spellStart"/>
            <w:r>
              <w:rPr>
                <w:sz w:val="18"/>
                <w:szCs w:val="18"/>
              </w:rPr>
              <w:t>dell’Arciduca</w:t>
            </w:r>
            <w:proofErr w:type="spellEnd"/>
            <w:r>
              <w:rPr>
                <w:sz w:val="18"/>
                <w:szCs w:val="18"/>
              </w:rPr>
              <w:t>“.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2023A0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C85E03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È considerato uno dei più grandi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29FCF5" w:rsidR="008556DD" w:rsidRPr="00A97165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continuò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comporre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DB0820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FB81F" w:rsidR="008556DD" w:rsidRPr="00A97165" w:rsidRDefault="00E77F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8614CD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Beethoven è nato a Bonn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5D4774" w:rsidR="008556DD" w:rsidRPr="00205AC6" w:rsidRDefault="00E77F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... compositori di tutti i tempi.</w:t>
            </w:r>
          </w:p>
        </w:tc>
      </w:tr>
    </w:tbl>
    <w:p w14:paraId="4C9349FD" w14:textId="77777777" w:rsidR="00211408" w:rsidRPr="00205AC6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DF9A71F" w:rsidR="00B05E92" w:rsidRPr="00B0617B" w:rsidRDefault="00E77F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Beethoven?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F67138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82E07E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F64435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AE9AC7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Bonn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D3707F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8DC1F1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DB082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F3F400" w:rsidR="00B05E92" w:rsidRPr="00205AC6" w:rsidRDefault="00E77F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Con chi ha studiato Beethoven?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80EE41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5E7099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Johann Sebastian Bach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C5F0D6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AAE7E0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Wolfgang Amadeus Mozart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C4544A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852B83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Joseph Haydn</w:t>
            </w:r>
          </w:p>
        </w:tc>
      </w:tr>
      <w:tr w:rsidR="00B05E92" w:rsidRPr="00DB082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579834" w:rsidR="00B05E92" w:rsidRPr="00205AC6" w:rsidRDefault="00E77F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Quale opera ha composto Beethoven?</w:t>
            </w:r>
          </w:p>
        </w:tc>
      </w:tr>
      <w:tr w:rsidR="000F1479" w:rsidRPr="00DB082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7A6A5E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49294C" w:rsidR="000F1479" w:rsidRPr="00205AC6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 xml:space="preserve">La </w:t>
            </w:r>
            <w:proofErr w:type="gramStart"/>
            <w:r w:rsidRPr="00205AC6">
              <w:rPr>
                <w:sz w:val="18"/>
                <w:szCs w:val="18"/>
                <w:lang w:val="it-IT"/>
              </w:rPr>
              <w:t>5ª</w:t>
            </w:r>
            <w:proofErr w:type="gramEnd"/>
            <w:r w:rsidRPr="00205AC6">
              <w:rPr>
                <w:sz w:val="18"/>
                <w:szCs w:val="18"/>
                <w:lang w:val="it-IT"/>
              </w:rPr>
              <w:t xml:space="preserve"> Sinfonia di Mahler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2AADC1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28F681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9ª Sinfonia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96B19B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B7CA69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Requiem di Mozart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E08A37" w:rsidR="00B05E92" w:rsidRPr="00B0617B" w:rsidRDefault="00E77F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Beethoven?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4B7C24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03FAC4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F5BA31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08111C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758E1A" w:rsidR="000F1479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488389" w:rsidR="000F1479" w:rsidRPr="00B0617B" w:rsidRDefault="00E77F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Bonn</w:t>
            </w:r>
          </w:p>
        </w:tc>
      </w:tr>
      <w:tr w:rsidR="00B05E92" w:rsidRPr="00DB082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817F2A" w:rsidR="00B05E92" w:rsidRPr="00205AC6" w:rsidRDefault="00E77F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Quante sinfonie ha composto Beethoven?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D5F1D2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938600" w:rsidR="00DB0622" w:rsidRPr="00B0617B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Otto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F972BE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2E997E" w:rsidR="00DB0622" w:rsidRPr="00B0617B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F09E8C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12F595" w:rsidR="00DB0622" w:rsidRPr="00B0617B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Dieci</w:t>
            </w:r>
            <w:proofErr w:type="spellEnd"/>
          </w:p>
        </w:tc>
      </w:tr>
      <w:tr w:rsidR="00B05E92" w:rsidRPr="00DB082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6138AD" w:rsidR="00B05E92" w:rsidRPr="00205AC6" w:rsidRDefault="00E77F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Che genere di musica rappresenta Beethoven?</w:t>
            </w:r>
          </w:p>
        </w:tc>
      </w:tr>
      <w:tr w:rsidR="00DB0622" w:rsidRPr="00DB082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A16C0A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44C9F4" w:rsidR="00DB0622" w:rsidRPr="00205AC6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Il passaggio dalla musica classica al romanticismo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5E87A4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5A03B1" w:rsidR="00DB0622" w:rsidRPr="00B0617B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barocco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848108" w:rsidR="00DB0622" w:rsidRPr="00B0617B" w:rsidRDefault="00E77F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83463E" w:rsidR="00DB0622" w:rsidRPr="00B0617B" w:rsidRDefault="00E77F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modernismo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B0820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07C420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BCF7C6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B4D6B8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1. Beethoven è nato a Bonn.</w:t>
            </w:r>
          </w:p>
        </w:tc>
      </w:tr>
      <w:tr w:rsidR="00503ED9" w:rsidRPr="00DB0820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B25ACB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E6475A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91F19D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2. Beethoven è nato a Vienna.</w:t>
            </w:r>
          </w:p>
        </w:tc>
      </w:tr>
      <w:tr w:rsidR="00503ED9" w:rsidRPr="00DB0820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62A6D5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A4DC06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81813C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3. Haydn ha studiato con Beethoven.</w:t>
            </w:r>
          </w:p>
        </w:tc>
      </w:tr>
      <w:tr w:rsidR="00503ED9" w:rsidRPr="00DB0820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5C9439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675E2F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5E4339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4. Beethoven ha studiato con Haydn.</w:t>
            </w:r>
          </w:p>
        </w:tc>
      </w:tr>
      <w:tr w:rsidR="00503ED9" w:rsidRPr="00DB0820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E1A97B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AD013F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4936DA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 xml:space="preserve">5. Beethoven ha composto la </w:t>
            </w:r>
            <w:proofErr w:type="gramStart"/>
            <w:r w:rsidRPr="00205AC6">
              <w:rPr>
                <w:sz w:val="18"/>
                <w:szCs w:val="18"/>
                <w:lang w:val="it-IT"/>
              </w:rPr>
              <w:t>9ª</w:t>
            </w:r>
            <w:proofErr w:type="gramEnd"/>
            <w:r w:rsidRPr="00205AC6">
              <w:rPr>
                <w:sz w:val="18"/>
                <w:szCs w:val="18"/>
                <w:lang w:val="it-IT"/>
              </w:rPr>
              <w:t xml:space="preserve"> Sinfonia.</w:t>
            </w:r>
          </w:p>
        </w:tc>
      </w:tr>
      <w:tr w:rsidR="00503ED9" w:rsidRPr="00DB0820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5FA57C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5D4CE8" w:rsidR="00503ED9" w:rsidRPr="00A97165" w:rsidRDefault="00E77F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264EFA" w:rsidR="00503ED9" w:rsidRPr="00205AC6" w:rsidRDefault="00E77F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05AC6">
              <w:rPr>
                <w:sz w:val="18"/>
                <w:szCs w:val="18"/>
                <w:lang w:val="it-IT"/>
              </w:rPr>
              <w:t>6. Beethoven ha composto dieci sinfonie.</w:t>
            </w:r>
          </w:p>
        </w:tc>
      </w:tr>
    </w:tbl>
    <w:p w14:paraId="6CD88EEB" w14:textId="77777777" w:rsidR="009E0058" w:rsidRPr="00205AC6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7020856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la città di nascita di Beethoven?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F15CCB7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il primo insegnante di Beethoven?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68EAC68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Beethoven?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C9DB853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Quante sinfonie ha composto Beethoven?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1E2EE9A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sonate per pianoforte di Beethoven?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523FE3B" w:rsidR="002C02FF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morto Beethoven?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707A5A9" w:rsidR="00280814" w:rsidRPr="00A97165" w:rsidRDefault="00E77F6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Beethoven nella musica classica?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A499084" w:rsidR="00280814" w:rsidRPr="00A97165" w:rsidRDefault="00E77F64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Ludwig van Beethoven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35150293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Bonn = città di nascita di Beethoven</w:t>
      </w:r>
    </w:p>
    <w:p w14:paraId="1F442882" w14:textId="4F8B48F1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Vienna = città dove Beethoven si trasferì</w:t>
      </w:r>
    </w:p>
    <w:p w14:paraId="14D2BF2C" w14:textId="3F52BC2E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Joseph Haydn = primo insegnante di Beethoven</w:t>
      </w:r>
    </w:p>
    <w:p w14:paraId="73FCBA72" w14:textId="6D72155A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Antonio Salieri = uno degli insegnanti di Beethoven</w:t>
      </w:r>
    </w:p>
    <w:p w14:paraId="4189A1D9" w14:textId="3501F59C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„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Eroica“ =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famosa opera di Beethoven</w:t>
      </w:r>
    </w:p>
    <w:p w14:paraId="5812D42D" w14:textId="33867FCE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Canzone del destino = famosa opera di Beethoven</w:t>
      </w:r>
    </w:p>
    <w:p w14:paraId="6562B416" w14:textId="7867B102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9ª Sinfonia = opera iconica di Beethoven</w:t>
      </w:r>
    </w:p>
    <w:p w14:paraId="16A3A5DB" w14:textId="0DC038A8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Sonata al chiaro di luna = famosa sonata di Beethoven</w:t>
      </w:r>
    </w:p>
    <w:p w14:paraId="5CE3148F" w14:textId="1721257A" w:rsidR="00294E29" w:rsidRPr="00A97165" w:rsidRDefault="00E77F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Trio dell’Arciduca = famoso pezzo di Beethoven</w:t>
      </w:r>
    </w:p>
    <w:p w14:paraId="4C3343CD" w14:textId="7002E86A" w:rsidR="00294E29" w:rsidRPr="00A97165" w:rsidRDefault="00E77F64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Sorridere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A5C0769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Beethoven è nato a Bonn | e si è trasferito a Vienna.</w:t>
      </w:r>
    </w:p>
    <w:p w14:paraId="07A24216" w14:textId="41021F7E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con Haydn | e Antonio Salieri.</w:t>
      </w:r>
    </w:p>
    <w:p w14:paraId="76CE08C0" w14:textId="67A46296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la „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Eroica“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la „Canzone del destino“.</w:t>
      </w:r>
    </w:p>
    <w:p w14:paraId="5932A7E2" w14:textId="11087696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9ª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Sinfonia è iconica | e ha influenzato la musica.</w:t>
      </w:r>
    </w:p>
    <w:p w14:paraId="075F65F1" w14:textId="5AA32128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scritto la „Sonata al chiaro di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luna“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e il „Trio dell’Arciduca“.</w:t>
      </w:r>
    </w:p>
    <w:p w14:paraId="71D6840C" w14:textId="79973F97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ritirò dalla vita pubblica | ma continuò a comporre.</w:t>
      </w:r>
    </w:p>
    <w:p w14:paraId="7318E757" w14:textId="600AE926" w:rsidR="00096C2C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considerato uno dei più grandi | compositori di tutti i tempi.</w:t>
      </w:r>
    </w:p>
    <w:p w14:paraId="3AB7BF65" w14:textId="6E550194" w:rsidR="009A62E0" w:rsidRPr="00A97165" w:rsidRDefault="00E77F64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Secondo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F4AD969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Beethoven?</w:t>
      </w:r>
    </w:p>
    <w:p w14:paraId="4320A616" w14:textId="545A6A6B" w:rsidR="009A62E0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Bonn</w:t>
      </w:r>
    </w:p>
    <w:p w14:paraId="56906EA9" w14:textId="51F54ED2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studiato Beethoven?</w:t>
      </w:r>
    </w:p>
    <w:p w14:paraId="7DF22CF9" w14:textId="341A9093" w:rsidR="009A62E0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Joseph Haydn</w:t>
      </w:r>
    </w:p>
    <w:p w14:paraId="4EB435A8" w14:textId="19BA648B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ha composto Beethoven?</w:t>
      </w:r>
    </w:p>
    <w:p w14:paraId="727B48C4" w14:textId="5C4EA8DA" w:rsidR="009A62E0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La </w:t>
      </w:r>
      <w:proofErr w:type="gram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9ª</w:t>
      </w:r>
      <w:proofErr w:type="gram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Sinfonia</w:t>
      </w:r>
    </w:p>
    <w:p w14:paraId="7EA38621" w14:textId="20C61C71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Beethoven?</w:t>
      </w:r>
    </w:p>
    <w:p w14:paraId="625D94CD" w14:textId="41843089" w:rsidR="009A62E0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3B225D35" w14:textId="44B00AA7" w:rsidR="009A62E0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Quante sinfonie ha composto Beethoven?</w:t>
      </w:r>
    </w:p>
    <w:p w14:paraId="0BF248CE" w14:textId="71975416" w:rsidR="009A62E0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Nove</w:t>
      </w:r>
    </w:p>
    <w:p w14:paraId="3F89FC21" w14:textId="6FCC6388" w:rsidR="00B07C4C" w:rsidRPr="00A97165" w:rsidRDefault="00E77F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genere di musica rappresenta Beethoven?</w:t>
      </w:r>
    </w:p>
    <w:p w14:paraId="0CC6D4F2" w14:textId="6F8100F0" w:rsidR="00B07C4C" w:rsidRPr="00271B02" w:rsidRDefault="00E77F6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passaggio dalla musica classica al romanticismo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4D98A681" w:rsidR="004A0E37" w:rsidRPr="00A97165" w:rsidRDefault="00E77F6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Storia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3ADD5EF3" w:rsidR="00C6547F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Beethoven è nato a Bonn.</w:t>
      </w:r>
    </w:p>
    <w:p w14:paraId="46704CEC" w14:textId="4FBC478B" w:rsidR="00C6547F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Beethoven ha studiato con Haydn.</w:t>
      </w:r>
    </w:p>
    <w:p w14:paraId="5D43DD2A" w14:textId="56627601" w:rsidR="00C6547F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Beethoven ha composto 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9ª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Sinfonia.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7B11F26" w:rsidR="009639AD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Beethoven ha composto dieci sinfonie.</w:t>
      </w:r>
    </w:p>
    <w:p w14:paraId="14A14E00" w14:textId="30158D86" w:rsidR="009639AD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Beethoven è nato a Vienna.</w:t>
      </w:r>
    </w:p>
    <w:p w14:paraId="15627230" w14:textId="41D60652" w:rsidR="00FC7955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Haydn ha studiato con Beethoven.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768C538" w:rsidR="00FC7955" w:rsidRPr="00A97165" w:rsidRDefault="00E77F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Scarpe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3EEE89D" w:rsidR="009639AD" w:rsidRPr="00A97165" w:rsidRDefault="00E77F6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Ludwig van Beethoven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B82649F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Qual è la città di nascita di Beethoven?</w:t>
      </w:r>
    </w:p>
    <w:p w14:paraId="649AB491" w14:textId="354D40C1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Beethoven è nato a Bonn.</w:t>
      </w:r>
    </w:p>
    <w:p w14:paraId="14C3A16F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9C8D394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Chi era il primo insegnante di Beethoven?</w:t>
      </w:r>
    </w:p>
    <w:p w14:paraId="1D05E375" w14:textId="58764C53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primo insegnante di Beethoven era Joseph Haydn.</w:t>
      </w:r>
    </w:p>
    <w:p w14:paraId="2DA22936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BD185FD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Beethoven?</w:t>
      </w:r>
    </w:p>
    <w:p w14:paraId="74D20E90" w14:textId="53174B46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Beethoven è la Sinfonia „</w:t>
      </w:r>
      <w:proofErr w:type="gramStart"/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Eroica“</w:t>
      </w:r>
      <w:proofErr w:type="gramEnd"/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8557760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Quante sinfonie ha composto Beethoven?</w:t>
      </w:r>
    </w:p>
    <w:p w14:paraId="571F44CE" w14:textId="76D7339B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Beethoven ha composto nove sinfonie.</w:t>
      </w:r>
    </w:p>
    <w:p w14:paraId="64666DBA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F4C7599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sonate per pianoforte di Beethoven?</w:t>
      </w:r>
    </w:p>
    <w:p w14:paraId="33A271C8" w14:textId="6D83FEB1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sonate per pianoforte di Beethoven è la „Sonata al chiaro di </w:t>
      </w:r>
      <w:proofErr w:type="gramStart"/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luna“</w:t>
      </w:r>
      <w:proofErr w:type="gramEnd"/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95FFA96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Dove è morto Beethoven?</w:t>
      </w:r>
    </w:p>
    <w:p w14:paraId="1CAF32DA" w14:textId="6E24584C" w:rsidR="00574C70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Beethoven è morto a Vienna.</w:t>
      </w:r>
    </w:p>
    <w:p w14:paraId="540F289C" w14:textId="77777777" w:rsidR="00574C70" w:rsidRPr="00205AC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2FE88CF" w:rsidR="00574C70" w:rsidRPr="00205AC6" w:rsidRDefault="00E77F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Beethoven nella musica classica?</w:t>
      </w:r>
    </w:p>
    <w:p w14:paraId="4CF2BB97" w14:textId="1CFF5247" w:rsidR="004A0E37" w:rsidRPr="00205AC6" w:rsidRDefault="00E77F6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05AC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Beethoven rappresenta il passaggio dalla musica classica al romanticismo. Ha rivoluzionato la musica e gettato le basi per l’era romantica.</w:t>
      </w:r>
    </w:p>
    <w:sectPr w:rsidR="004A0E37" w:rsidRPr="00205AC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41B1C" w14:textId="77777777" w:rsidR="008F5E75" w:rsidRDefault="008F5E75" w:rsidP="00275D4A">
      <w:pPr>
        <w:spacing w:after="0" w:line="240" w:lineRule="auto"/>
      </w:pPr>
      <w:r>
        <w:separator/>
      </w:r>
    </w:p>
  </w:endnote>
  <w:endnote w:type="continuationSeparator" w:id="0">
    <w:p w14:paraId="30D97131" w14:textId="77777777" w:rsidR="008F5E75" w:rsidRDefault="008F5E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DCB91" w14:textId="77777777" w:rsidR="008F5E75" w:rsidRDefault="008F5E75" w:rsidP="00275D4A">
      <w:pPr>
        <w:spacing w:after="0" w:line="240" w:lineRule="auto"/>
      </w:pPr>
      <w:r>
        <w:separator/>
      </w:r>
    </w:p>
  </w:footnote>
  <w:footnote w:type="continuationSeparator" w:id="0">
    <w:p w14:paraId="6C16C5A1" w14:textId="77777777" w:rsidR="008F5E75" w:rsidRDefault="008F5E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D046D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05AC6"/>
    <w:rsid w:val="00211408"/>
    <w:rsid w:val="00247A3B"/>
    <w:rsid w:val="00252123"/>
    <w:rsid w:val="002547BF"/>
    <w:rsid w:val="002636B6"/>
    <w:rsid w:val="00271B02"/>
    <w:rsid w:val="00275D4A"/>
    <w:rsid w:val="00276E04"/>
    <w:rsid w:val="00280814"/>
    <w:rsid w:val="002874A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38C2"/>
    <w:rsid w:val="007E70F0"/>
    <w:rsid w:val="0084101D"/>
    <w:rsid w:val="008522CC"/>
    <w:rsid w:val="00852BD9"/>
    <w:rsid w:val="008556DD"/>
    <w:rsid w:val="008611D6"/>
    <w:rsid w:val="008906EE"/>
    <w:rsid w:val="00897A8C"/>
    <w:rsid w:val="008A3827"/>
    <w:rsid w:val="008E5D21"/>
    <w:rsid w:val="008F5E75"/>
    <w:rsid w:val="009027E4"/>
    <w:rsid w:val="00911F38"/>
    <w:rsid w:val="00933ACC"/>
    <w:rsid w:val="00950607"/>
    <w:rsid w:val="0096327D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42D1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B0820"/>
    <w:rsid w:val="00DC1C03"/>
    <w:rsid w:val="00DE0110"/>
    <w:rsid w:val="00DF47F8"/>
    <w:rsid w:val="00E04617"/>
    <w:rsid w:val="00E72D9E"/>
    <w:rsid w:val="00E77F64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91128"/>
    <w:rsid w:val="00F91B1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2024-06-14T07:25:00Z</dcterms:created>
  <dcterms:modified xsi:type="dcterms:W3CDTF">2024-06-15T08:17:00Z</dcterms:modified>
</cp:coreProperties>
</file>