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B72A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6ECF5E8" w:rsidR="00A826FF" w:rsidRDefault="00446824" w:rsidP="00A826FF">
            <w:pPr>
              <w:pStyle w:val="berschrift1"/>
            </w:pPr>
            <w:r>
              <w:t>Frédéric Chopin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4B0C0158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1F10A89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6824">
              <w:rPr>
                <w:b/>
                <w:sz w:val="14"/>
                <w:szCs w:val="20"/>
              </w:rPr>
              <w:t>museducation.org/425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AD5C96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0FC53E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Nocturnes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596C47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Danza popolare polacca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6271BA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AFB536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78612E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Composizioni musicali notturne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462E1B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950105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George Sand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74CCF2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Danza in tempo di 3/4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CC5926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77228A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Polmonare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3E0E33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Scuola di musica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5B744B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081F64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Eredità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B0B976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Stile musicale emotivo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BBD74DD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A28D0F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Valzer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9B2A68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Combinazioni di note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003869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F57EB5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E01CE9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Scrittrice francese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86510D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A33410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Polonaise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6D6B28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Relativo ai polmoni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52F16E" w:rsidR="00C02828" w:rsidRPr="00A97165" w:rsidRDefault="004468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613411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F24DFD" w:rsidR="00C02828" w:rsidRPr="00A97165" w:rsidRDefault="004468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Contributo duraturo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B72AE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2EDD3F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B6F60B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 scrisse molte opere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24AD62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... e divenne un famoso pianista.</w:t>
            </w:r>
          </w:p>
        </w:tc>
      </w:tr>
      <w:tr w:rsidR="008556DD" w:rsidRPr="00BB72AE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E98D96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EDD7A6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 nacque in Polonia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5EFB42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... e si trasferì poi a Parigi.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B1F520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E3AFAF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La sua musica è emozionale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061AA1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il pianoforte.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E980F9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87C61D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 ebbe una relazione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67A94F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tecnicamente impegnativa.</w:t>
            </w:r>
          </w:p>
        </w:tc>
      </w:tr>
      <w:tr w:rsidR="008556DD" w:rsidRPr="00BB72AE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32C784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7447AC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Soffrì di problemi di salute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970F0C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... con la scrittrice George Sand.</w:t>
            </w:r>
          </w:p>
        </w:tc>
      </w:tr>
      <w:tr w:rsidR="008556DD" w:rsidRPr="00BB72AE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C81373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F193D5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 morì a Parigi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98EC9F" w:rsidR="008556DD" w:rsidRPr="000861CF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... per tutta la sua vita.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52F169" w:rsidR="008556DD" w:rsidRPr="00A97165" w:rsidRDefault="004468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451E90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Studiò musica a Varsavia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6C1F5D" w:rsidR="008556DD" w:rsidRPr="00A97165" w:rsidRDefault="004468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all’età di 39 anni.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AA791B" w:rsidR="00B05E92" w:rsidRPr="00B0617B" w:rsidRDefault="004468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Frédéric Chopin?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918CDA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445D33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Polonia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B6F8F4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78194E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976BEE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8B51EE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Francia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8E9F04" w:rsidR="00B05E92" w:rsidRPr="00B0617B" w:rsidRDefault="004468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studiò musica Chopin?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E258CC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B4E707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Berlino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ADE84A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14AE7A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Varsavia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AA35C2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9FBFE5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Parigi</w:t>
            </w:r>
          </w:p>
        </w:tc>
      </w:tr>
      <w:tr w:rsidR="00B05E92" w:rsidRPr="00BB72A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36013C" w:rsidR="00B05E92" w:rsidRPr="000861CF" w:rsidRDefault="004468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Dove visse Chopin per la maggior parte della sua vita?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FD21AF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00A981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7B95D2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258C14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7F242D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6EED24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Varsavia</w:t>
            </w:r>
          </w:p>
        </w:tc>
      </w:tr>
      <w:tr w:rsidR="00B05E92" w:rsidRPr="00BB72A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66A2F3" w:rsidR="00B05E92" w:rsidRPr="000861CF" w:rsidRDefault="004468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Per quale strumento scrisse principalmente Chopin?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B601C0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0CAABB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pianoforte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F83691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1B76ED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chitarra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3AF134" w:rsidR="000F1479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727810" w:rsidR="000F1479" w:rsidRPr="00B0617B" w:rsidRDefault="004468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violino</w:t>
            </w:r>
          </w:p>
        </w:tc>
      </w:tr>
      <w:tr w:rsidR="00B05E92" w:rsidRPr="00BB72A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FDE4CC" w:rsidR="00B05E92" w:rsidRPr="000861CF" w:rsidRDefault="004468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Con chi ebbe una lunga relazione Chopin?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BE72E2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569E7D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Coco Chanel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54382F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7AF63E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George Sand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63F517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4E367C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Marie Curie</w:t>
            </w:r>
          </w:p>
        </w:tc>
      </w:tr>
      <w:tr w:rsidR="00B05E92" w:rsidRPr="00BB72A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BAF509" w:rsidR="00B05E92" w:rsidRPr="000861CF" w:rsidRDefault="004468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Di cosa soffrì Chopin per tutta la sua vita?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062FF3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2B51CE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 una malattia polmonare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04926D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2218D5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 una malattia cardiaca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40A450" w:rsidR="00DB0622" w:rsidRPr="00B0617B" w:rsidRDefault="004468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97ADB4" w:rsidR="00DB0622" w:rsidRPr="00B0617B" w:rsidRDefault="004468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 una malattia renale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826EA9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98D26F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4D2568" w:rsidR="00503ED9" w:rsidRPr="00A97165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Chopin nacque nel 1810.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24CCD3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CEE048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3DBD82" w:rsidR="00503ED9" w:rsidRPr="00A97165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Chopin nacque a Parigi.</w:t>
            </w:r>
          </w:p>
        </w:tc>
      </w:tr>
      <w:tr w:rsidR="00503ED9" w:rsidRPr="00BB72AE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4A5D78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E224AB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DBB214" w:rsidR="00503ED9" w:rsidRPr="000861CF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3. Chopin non ha mai vissuto a Parigi.</w:t>
            </w:r>
          </w:p>
        </w:tc>
      </w:tr>
      <w:tr w:rsidR="00503ED9" w:rsidRPr="00BB72AE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827673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912D87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DF7EB5" w:rsidR="00503ED9" w:rsidRPr="000861CF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4. Chopin studiò al Conservatorio di Varsavia.</w:t>
            </w:r>
          </w:p>
        </w:tc>
      </w:tr>
      <w:tr w:rsidR="00503ED9" w:rsidRPr="00BB72AE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8F1F29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2F6AFA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3C3BD1" w:rsidR="00503ED9" w:rsidRPr="000861CF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5. Chopin si trasferì a Parigi nel 1830.</w:t>
            </w:r>
          </w:p>
        </w:tc>
      </w:tr>
      <w:tr w:rsidR="00503ED9" w:rsidRPr="000861CF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08A65A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F89D91" w:rsidR="00503ED9" w:rsidRPr="00A97165" w:rsidRDefault="004468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1C9F00" w:rsidR="00503ED9" w:rsidRPr="000861CF" w:rsidRDefault="004468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861CF">
              <w:rPr>
                <w:sz w:val="18"/>
                <w:szCs w:val="18"/>
                <w:lang w:val="it-IT"/>
              </w:rPr>
              <w:t>6. Chopin è noto per la sua musica per violino.</w:t>
            </w:r>
          </w:p>
        </w:tc>
      </w:tr>
    </w:tbl>
    <w:p w14:paraId="6CD88EEB" w14:textId="77777777" w:rsidR="009E0058" w:rsidRPr="000861C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52B31FD9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il talento di Chopin da giovane?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1EC8D9B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Chopin?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E91BE38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lo stile della musica di Chopin?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DEBD125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George Sand?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74D426B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malattia di Chopin?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C7AA0EA" w:rsidR="002C02FF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e dove morì Chopin?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20654FD" w:rsidR="00280814" w:rsidRPr="00A97165" w:rsidRDefault="00446824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Chopin nella storia della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54D12732" w:rsidR="00280814" w:rsidRPr="00A97165" w:rsidRDefault="00446824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Frédéric Chopin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C134EA9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Polonaise = Danza popolare polacca</w:t>
      </w:r>
    </w:p>
    <w:p w14:paraId="1F442882" w14:textId="50748590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Nocturnes = Composizioni musicali notturne</w:t>
      </w:r>
    </w:p>
    <w:p w14:paraId="14D2BF2C" w14:textId="00F1DD32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Valzer = Danza in tempo di 3/4</w:t>
      </w:r>
    </w:p>
    <w:p w14:paraId="73FCBA72" w14:textId="21C257E6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Scuola di musica</w:t>
      </w:r>
    </w:p>
    <w:p w14:paraId="4189A1D9" w14:textId="6520FC00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Romantico = Stile musicale emotivo</w:t>
      </w:r>
    </w:p>
    <w:p w14:paraId="5812D42D" w14:textId="1FC58F53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Armonie = Combinazioni di note</w:t>
      </w:r>
    </w:p>
    <w:p w14:paraId="6562B416" w14:textId="314D74EE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George Sand = Scrittrice francese</w:t>
      </w:r>
    </w:p>
    <w:p w14:paraId="16A3A5DB" w14:textId="1E8DF19D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Polmonare = Relativo ai polmoni</w:t>
      </w:r>
    </w:p>
    <w:p w14:paraId="5CE3148F" w14:textId="72A8D734" w:rsidR="00294E29" w:rsidRPr="00A97165" w:rsidRDefault="004468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Contributo duraturo</w:t>
      </w:r>
    </w:p>
    <w:p w14:paraId="4C3343CD" w14:textId="03E135D3" w:rsidR="00294E29" w:rsidRPr="00A97165" w:rsidRDefault="00446824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Tappetino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1B711679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Chopin nacque in Polonia | e divenne un famoso pianista.</w:t>
      </w:r>
    </w:p>
    <w:p w14:paraId="07A24216" w14:textId="7C7E34EA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musica a Varsavia | e si trasferì poi a Parigi.</w:t>
      </w:r>
    </w:p>
    <w:p w14:paraId="76CE08C0" w14:textId="5532CE4C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Chopin scrisse molte opere | per il pianoforte.</w:t>
      </w:r>
    </w:p>
    <w:p w14:paraId="5932A7E2" w14:textId="26C87F5F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emozionale | e tecnicamente impegnativa.</w:t>
      </w:r>
    </w:p>
    <w:p w14:paraId="075F65F1" w14:textId="306485E6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Chopin ebbe una relazione | con la scrittrice George Sand.</w:t>
      </w:r>
    </w:p>
    <w:p w14:paraId="71D6840C" w14:textId="6F8CE416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Soffrì di problemi di salute | per tutta la sua vita.</w:t>
      </w:r>
    </w:p>
    <w:p w14:paraId="7318E757" w14:textId="116EAD96" w:rsidR="00096C2C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Chopin morì a Parigi | all’età di 39 anni.</w:t>
      </w:r>
    </w:p>
    <w:p w14:paraId="3AB7BF65" w14:textId="6B537340" w:rsidR="009A62E0" w:rsidRPr="00A97165" w:rsidRDefault="00446824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Braccio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29A1FA1E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Frédéric Chopin?</w:t>
      </w:r>
    </w:p>
    <w:p w14:paraId="4320A616" w14:textId="4F3706FA" w:rsidR="009A62E0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Polonia</w:t>
      </w:r>
    </w:p>
    <w:p w14:paraId="56906EA9" w14:textId="42F42847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studiò musica Chopin?</w:t>
      </w:r>
    </w:p>
    <w:p w14:paraId="7DF22CF9" w14:textId="1AFE0373" w:rsidR="009A62E0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 Conservatorio di Varsavia</w:t>
      </w:r>
    </w:p>
    <w:p w14:paraId="4EB435A8" w14:textId="5CBEA14B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visse Chopin per la maggior parte della sua vita?</w:t>
      </w:r>
    </w:p>
    <w:p w14:paraId="727B48C4" w14:textId="35986C96" w:rsidR="009A62E0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Parigi</w:t>
      </w:r>
    </w:p>
    <w:p w14:paraId="7EA38621" w14:textId="62D06114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 quale strumento scrisse principalmente Chopin?</w:t>
      </w:r>
    </w:p>
    <w:p w14:paraId="625D94CD" w14:textId="1A1BCF20" w:rsidR="009A62E0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pianoforte</w:t>
      </w:r>
    </w:p>
    <w:p w14:paraId="3B225D35" w14:textId="02C3178D" w:rsidR="009A62E0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ebbe una lunga relazione Chopin?</w:t>
      </w:r>
    </w:p>
    <w:p w14:paraId="0BF248CE" w14:textId="584B351D" w:rsidR="009A62E0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George Sand</w:t>
      </w:r>
    </w:p>
    <w:p w14:paraId="3F89FC21" w14:textId="647ABE72" w:rsidR="00B07C4C" w:rsidRPr="00A97165" w:rsidRDefault="004468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 cosa soffrì Chopin per tutta la sua vita?</w:t>
      </w:r>
    </w:p>
    <w:p w14:paraId="0CC6D4F2" w14:textId="2FC9FA19" w:rsidR="00B07C4C" w:rsidRPr="00271B02" w:rsidRDefault="00446824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Di una malattia polmonare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78E77E3" w:rsidR="004A0E37" w:rsidRPr="00A97165" w:rsidRDefault="0044682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Nobile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3AC8541F" w:rsidR="00C6547F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Chopin nacque nel 1810.</w:t>
      </w:r>
    </w:p>
    <w:p w14:paraId="46704CEC" w14:textId="5AF2D96C" w:rsidR="00C6547F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Chopin studiò al Conservatorio di Varsavia.</w:t>
      </w:r>
    </w:p>
    <w:p w14:paraId="5D43DD2A" w14:textId="024EA46E" w:rsidR="00C6547F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Chopin si trasferì a Parigi nel 1830.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621581E0" w:rsidR="009639AD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Chopin è noto per la sua musica per violino.</w:t>
      </w:r>
    </w:p>
    <w:p w14:paraId="14A14E00" w14:textId="121E52FB" w:rsidR="009639AD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Chopin nacque a Parigi.</w:t>
      </w:r>
    </w:p>
    <w:p w14:paraId="15627230" w14:textId="017862E5" w:rsidR="00FC7955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Chopin non ha mai vissuto a Parigi.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FCF12D5" w:rsidR="00FC7955" w:rsidRPr="00A97165" w:rsidRDefault="004468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Divano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4E1E83E" w:rsidR="009639AD" w:rsidRPr="00A97165" w:rsidRDefault="00446824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Frédéric Chopin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72FB1BA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Qual era il talento di Chopin da giovane?</w:t>
      </w:r>
    </w:p>
    <w:p w14:paraId="649AB491" w14:textId="652D9B84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Chopin mostrò un grande talento per il pianoforte sin da giovane.</w:t>
      </w:r>
    </w:p>
    <w:p w14:paraId="14C3A16F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9759972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Chopin?</w:t>
      </w:r>
    </w:p>
    <w:p w14:paraId="1D05E375" w14:textId="7D053FEB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Tra le opere più famose di Chopin ci sono i Nocturnes, le Polonaise e i Valzer.</w:t>
      </w:r>
    </w:p>
    <w:p w14:paraId="2DA22936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016956A5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Qual è lo stile della musica di Chopin?</w:t>
      </w:r>
    </w:p>
    <w:p w14:paraId="74D20E90" w14:textId="0CFF7D1D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Chopin è profondamente emozionale e tecnicamente impegnativa.</w:t>
      </w:r>
    </w:p>
    <w:p w14:paraId="2D3484ED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F024AD1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Chi era George Sand?</w:t>
      </w:r>
    </w:p>
    <w:p w14:paraId="571F44CE" w14:textId="465C7D04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George Sand era una scrittrice con cui Chopin ebbe una lunga relazione.</w:t>
      </w:r>
    </w:p>
    <w:p w14:paraId="64666DBA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2D6F54D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Qual era la malattia di Chopin?</w:t>
      </w:r>
    </w:p>
    <w:p w14:paraId="33A271C8" w14:textId="3FE1D1F1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Chopin soffriva di una malattia polmonare cronica.</w:t>
      </w:r>
    </w:p>
    <w:p w14:paraId="4C86FDB1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507F118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Quando e dove morì Chopin?</w:t>
      </w:r>
    </w:p>
    <w:p w14:paraId="1CAF32DA" w14:textId="3DBB5EF2" w:rsidR="00574C70" w:rsidRPr="000861CF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Chopin morì nel 1849 a Parigi.</w:t>
      </w:r>
    </w:p>
    <w:p w14:paraId="540F289C" w14:textId="77777777" w:rsidR="00574C70" w:rsidRPr="0008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30453E2" w:rsidR="00574C70" w:rsidRPr="000861CF" w:rsidRDefault="004468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861CF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Chopin nella storia della musica?</w:t>
      </w:r>
    </w:p>
    <w:p w14:paraId="4CF2BB97" w14:textId="041156FB" w:rsidR="004A0E37" w:rsidRPr="00271B02" w:rsidRDefault="00446824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0861C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Frédéric Chopin è una delle figure più importanti della musica romantica. </w:t>
      </w: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Le sue op</w:t>
      </w:r>
    </w:p>
    <w:sectPr w:rsidR="004A0E37" w:rsidRPr="00271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E3B54" w14:textId="77777777" w:rsidR="00D9511F" w:rsidRDefault="00D9511F" w:rsidP="00275D4A">
      <w:pPr>
        <w:spacing w:after="0" w:line="240" w:lineRule="auto"/>
      </w:pPr>
      <w:r>
        <w:separator/>
      </w:r>
    </w:p>
  </w:endnote>
  <w:endnote w:type="continuationSeparator" w:id="0">
    <w:p w14:paraId="7EDA82FF" w14:textId="77777777" w:rsidR="00D9511F" w:rsidRDefault="00D951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F295C" w14:textId="77777777" w:rsidR="00D9511F" w:rsidRDefault="00D9511F" w:rsidP="00275D4A">
      <w:pPr>
        <w:spacing w:after="0" w:line="240" w:lineRule="auto"/>
      </w:pPr>
      <w:r>
        <w:separator/>
      </w:r>
    </w:p>
  </w:footnote>
  <w:footnote w:type="continuationSeparator" w:id="0">
    <w:p w14:paraId="1281709E" w14:textId="77777777" w:rsidR="00D9511F" w:rsidRDefault="00D951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61C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5939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46824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7FBB"/>
    <w:rsid w:val="00574C70"/>
    <w:rsid w:val="005C11BC"/>
    <w:rsid w:val="005C3061"/>
    <w:rsid w:val="005D55B7"/>
    <w:rsid w:val="005F4BE2"/>
    <w:rsid w:val="0064185B"/>
    <w:rsid w:val="00646498"/>
    <w:rsid w:val="00684BE2"/>
    <w:rsid w:val="0069371B"/>
    <w:rsid w:val="006E00F2"/>
    <w:rsid w:val="006F4550"/>
    <w:rsid w:val="0071254F"/>
    <w:rsid w:val="00715458"/>
    <w:rsid w:val="007357FD"/>
    <w:rsid w:val="007565BC"/>
    <w:rsid w:val="007719AF"/>
    <w:rsid w:val="007730C9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16A39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D2941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2AE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4578"/>
    <w:rsid w:val="00D813E5"/>
    <w:rsid w:val="00D9511F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2024-06-14T07:37:00Z</dcterms:created>
  <dcterms:modified xsi:type="dcterms:W3CDTF">2024-06-15T08:22:00Z</dcterms:modified>
</cp:coreProperties>
</file>