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554EA2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65819EF5" w:rsidR="001A5962" w:rsidRDefault="00996B6D" w:rsidP="00D076C2">
            <w:pPr>
              <w:pStyle w:val="berschrift1"/>
            </w:pPr>
            <w:r>
              <w:t>Antonio Salieri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3110765D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640825DC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96B6D">
              <w:rPr>
                <w:b/>
                <w:sz w:val="14"/>
                <w:szCs w:val="20"/>
              </w:rPr>
              <w:t>museducation.org/362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554EA2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A0BB5EB" w:rsidR="00C02828" w:rsidRPr="00B0617B" w:rsidRDefault="00996B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67D65D7" w:rsidR="00C02828" w:rsidRPr="00B0617B" w:rsidRDefault="00996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Kapellmeister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81715B8" w:rsidR="00C02828" w:rsidRPr="002E7FE3" w:rsidRDefault="00996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E7FE3">
              <w:rPr>
                <w:sz w:val="20"/>
                <w:szCs w:val="20"/>
                <w:lang w:val="es-ES"/>
              </w:rPr>
              <w:t>ciudad italiana de nacimiento de Salieri</w:t>
            </w:r>
          </w:p>
        </w:tc>
      </w:tr>
      <w:tr w:rsidR="00C02828" w:rsidRPr="00554EA2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D87B9F5" w:rsidR="00C02828" w:rsidRPr="00B0617B" w:rsidRDefault="00996B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5FE22EA" w:rsidR="00C02828" w:rsidRPr="00B0617B" w:rsidRDefault="00996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Pedagogo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DBA47FA" w:rsidR="00C02828" w:rsidRPr="002E7FE3" w:rsidRDefault="00996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E7FE3">
              <w:rPr>
                <w:sz w:val="20"/>
                <w:szCs w:val="20"/>
                <w:lang w:val="es-ES"/>
              </w:rPr>
              <w:t>ciudad donde Salieri vivió mayormente</w:t>
            </w:r>
          </w:p>
        </w:tc>
      </w:tr>
      <w:tr w:rsidR="00C02828" w:rsidRPr="00554EA2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254B9E6" w:rsidR="00C02828" w:rsidRPr="00B0617B" w:rsidRDefault="00996B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9F6EA5F" w:rsidR="00C02828" w:rsidRPr="00B0617B" w:rsidRDefault="00996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Legnago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0523696" w:rsidR="00C02828" w:rsidRPr="002E7FE3" w:rsidRDefault="00996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E7FE3">
              <w:rPr>
                <w:sz w:val="20"/>
                <w:szCs w:val="20"/>
                <w:lang w:val="es-ES"/>
              </w:rPr>
              <w:t>famoso compositor, maestro de Salieri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944642D" w:rsidR="00C02828" w:rsidRPr="00B0617B" w:rsidRDefault="00996B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1E56C0B" w:rsidR="00C02828" w:rsidRPr="00B0617B" w:rsidRDefault="00996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C485850" w:rsidR="00C02828" w:rsidRPr="00B0617B" w:rsidRDefault="00996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puesto de Salieri en 1774</w:t>
            </w:r>
          </w:p>
        </w:tc>
      </w:tr>
      <w:tr w:rsidR="00C02828" w:rsidRPr="00554EA2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75D60BB" w:rsidR="00C02828" w:rsidRPr="00B0617B" w:rsidRDefault="00996B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58550CF" w:rsidR="00C02828" w:rsidRPr="00B0617B" w:rsidRDefault="00996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Axur, re d’Ormus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2B0EB4C" w:rsidR="00C02828" w:rsidRPr="002E7FE3" w:rsidRDefault="00996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E7FE3">
              <w:rPr>
                <w:sz w:val="20"/>
                <w:szCs w:val="20"/>
                <w:lang w:val="es-ES"/>
              </w:rPr>
              <w:t>puesto respetado que Salieri ocupó</w:t>
            </w:r>
          </w:p>
        </w:tc>
      </w:tr>
      <w:tr w:rsidR="00C02828" w:rsidRPr="00554EA2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794E3D1" w:rsidR="00C02828" w:rsidRPr="00B0617B" w:rsidRDefault="00996B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A6A7720" w:rsidR="00C02828" w:rsidRPr="00B0617B" w:rsidRDefault="00996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Gluck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ABDE0D2" w:rsidR="00C02828" w:rsidRPr="002E7FE3" w:rsidRDefault="00996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E7FE3">
              <w:rPr>
                <w:sz w:val="20"/>
                <w:szCs w:val="20"/>
                <w:lang w:val="es-ES"/>
              </w:rPr>
              <w:t>una de las óperas más conocidas de Salieri</w:t>
            </w:r>
          </w:p>
        </w:tc>
      </w:tr>
      <w:tr w:rsidR="00C02828" w:rsidRPr="00554EA2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7F4E9C5" w:rsidR="00C02828" w:rsidRPr="00B0617B" w:rsidRDefault="00996B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665971C" w:rsidR="00C02828" w:rsidRPr="00B0617B" w:rsidRDefault="00996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Tarare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C70464A" w:rsidR="00C02828" w:rsidRPr="002E7FE3" w:rsidRDefault="00996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E7FE3">
              <w:rPr>
                <w:sz w:val="20"/>
                <w:szCs w:val="20"/>
                <w:lang w:val="es-ES"/>
              </w:rPr>
              <w:t>otra ópera famosa de Salieri</w:t>
            </w:r>
          </w:p>
        </w:tc>
      </w:tr>
      <w:tr w:rsidR="00C02828" w:rsidRPr="00554EA2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6F9BD57" w:rsidR="00C02828" w:rsidRPr="00B0617B" w:rsidRDefault="00996B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598E308" w:rsidR="00C02828" w:rsidRPr="00B0617B" w:rsidRDefault="00996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Compositor de la corte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18959CE" w:rsidR="00C02828" w:rsidRPr="002E7FE3" w:rsidRDefault="00996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E7FE3">
              <w:rPr>
                <w:sz w:val="20"/>
                <w:szCs w:val="20"/>
                <w:lang w:val="es-ES"/>
              </w:rPr>
              <w:t>Salieri en su papel de profesor</w:t>
            </w:r>
          </w:p>
        </w:tc>
      </w:tr>
      <w:tr w:rsidR="00C02828" w:rsidRPr="00554EA2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3D97C82" w:rsidR="00C02828" w:rsidRPr="00B0617B" w:rsidRDefault="00996B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6A46872" w:rsidR="00C02828" w:rsidRPr="00B0617B" w:rsidRDefault="00996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Música sacra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671FF39" w:rsidR="00C02828" w:rsidRPr="002E7FE3" w:rsidRDefault="00996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E7FE3">
              <w:rPr>
                <w:sz w:val="20"/>
                <w:szCs w:val="20"/>
                <w:lang w:val="es-ES"/>
              </w:rPr>
              <w:t>tipo de música que Salieri compuso</w:t>
            </w:r>
          </w:p>
        </w:tc>
      </w:tr>
    </w:tbl>
    <w:p w14:paraId="69E60D5D" w14:textId="77777777" w:rsidR="007A19D6" w:rsidRPr="002E7FE3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D03B75B" w:rsidR="008556DD" w:rsidRPr="00B0617B" w:rsidRDefault="00996B6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AE8EFCD" w:rsidR="008556DD" w:rsidRPr="00B0617B" w:rsidRDefault="00996B6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 mudó a Viena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A68E62F" w:rsidR="008556DD" w:rsidRPr="00B0617B" w:rsidRDefault="00996B6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Legnago, Italia.</w:t>
            </w:r>
          </w:p>
        </w:tc>
      </w:tr>
      <w:tr w:rsidR="008556DD" w:rsidRPr="00554EA2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84C12E1" w:rsidR="008556DD" w:rsidRPr="00B0617B" w:rsidRDefault="00996B6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86EA815" w:rsidR="008556DD" w:rsidRPr="00B0617B" w:rsidRDefault="00996B6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Salieri nació en 1750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E524255" w:rsidR="008556DD" w:rsidRPr="002E7FE3" w:rsidRDefault="00996B6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2E7FE3">
              <w:rPr>
                <w:sz w:val="20"/>
                <w:szCs w:val="20"/>
                <w:lang w:val="es-ES"/>
              </w:rPr>
              <w:t>... a la edad de 16 años.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201D2A2" w:rsidR="008556DD" w:rsidRPr="00B0617B" w:rsidRDefault="00996B6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B9DB6A4" w:rsidR="008556DD" w:rsidRPr="002E7FE3" w:rsidRDefault="00996B6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2E7FE3">
              <w:rPr>
                <w:sz w:val="20"/>
                <w:szCs w:val="20"/>
                <w:lang w:val="es-ES"/>
              </w:rPr>
              <w:t>Fue nombrado compositor de la corte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94C5A64" w:rsidR="008556DD" w:rsidRPr="00B0617B" w:rsidRDefault="00996B6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compositor Christoph Willibald Gluck.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340A0F4" w:rsidR="008556DD" w:rsidRPr="00B0617B" w:rsidRDefault="00996B6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E6B95AA" w:rsidR="008556DD" w:rsidRPr="00B0617B" w:rsidRDefault="00996B6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Compuso numerosas óperas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9021828" w:rsidR="008556DD" w:rsidRPr="00B0617B" w:rsidRDefault="00996B6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1774 en Viena.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A35AE1B" w:rsidR="008556DD" w:rsidRPr="00B0617B" w:rsidRDefault="00996B6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181F2C6" w:rsidR="008556DD" w:rsidRPr="00B0617B" w:rsidRDefault="00996B6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alumno del famoso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E24DA73" w:rsidR="008556DD" w:rsidRPr="00B0617B" w:rsidRDefault="00996B6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exitosas y música sacra.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D4699EC" w:rsidR="008556DD" w:rsidRPr="00B0617B" w:rsidRDefault="00996B6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5597242" w:rsidR="008556DD" w:rsidRPr="00B0617B" w:rsidRDefault="00996B6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Murió en 1825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256555B" w:rsidR="008556DD" w:rsidRPr="00B0617B" w:rsidRDefault="00996B6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Schubert y Liszt.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3991315" w:rsidR="008556DD" w:rsidRPr="00B0617B" w:rsidRDefault="00996B6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ADBE5E1" w:rsidR="008556DD" w:rsidRPr="00B0617B" w:rsidRDefault="00996B6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profesor de Beethoven,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BA9C14C" w:rsidR="008556DD" w:rsidRPr="00B0617B" w:rsidRDefault="00996B6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Viena, Austria.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CBB636E" w:rsidR="00B05E92" w:rsidRPr="00B0617B" w:rsidRDefault="00996B6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Antonio Salieri?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259E870" w:rsidR="000F1479" w:rsidRPr="00B0617B" w:rsidRDefault="00996B6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341AACD" w:rsidR="000F1479" w:rsidRPr="00B0617B" w:rsidRDefault="00996B6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Legnago, Italia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33631C8" w:rsidR="000F1479" w:rsidRPr="00B0617B" w:rsidRDefault="00996B6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FD49C4F" w:rsidR="000F1479" w:rsidRPr="00B0617B" w:rsidRDefault="00996B6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París, Francia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AD8C538" w:rsidR="000F1479" w:rsidRPr="00B0617B" w:rsidRDefault="00996B6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0383228" w:rsidR="000F1479" w:rsidRPr="00B0617B" w:rsidRDefault="00996B6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Viena, Austria</w:t>
            </w:r>
          </w:p>
        </w:tc>
      </w:tr>
      <w:tr w:rsidR="00B05E92" w:rsidRPr="00554EA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67F6BFE" w:rsidR="00B05E92" w:rsidRPr="002E7FE3" w:rsidRDefault="00996B6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2E7FE3">
              <w:rPr>
                <w:sz w:val="18"/>
                <w:szCs w:val="18"/>
                <w:lang w:val="es-ES"/>
              </w:rPr>
              <w:t>¿Quién fue el maestro de Salieri?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BBB13C6" w:rsidR="000F1479" w:rsidRPr="00B0617B" w:rsidRDefault="00996B6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9DDCBA9" w:rsidR="000F1479" w:rsidRPr="00B0617B" w:rsidRDefault="00996B6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65834DD" w:rsidR="000F1479" w:rsidRPr="00B0617B" w:rsidRDefault="00996B6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377E48F" w:rsidR="000F1479" w:rsidRPr="00B0617B" w:rsidRDefault="00996B6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Christoph Willibald Gluck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2C68E79" w:rsidR="000F1479" w:rsidRPr="00B0617B" w:rsidRDefault="00996B6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4A1F170" w:rsidR="000F1479" w:rsidRPr="00B0617B" w:rsidRDefault="00996B6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B05E92" w:rsidRPr="00554EA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8CE04B3" w:rsidR="00B05E92" w:rsidRPr="002E7FE3" w:rsidRDefault="00996B6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2E7FE3">
              <w:rPr>
                <w:sz w:val="18"/>
                <w:szCs w:val="18"/>
                <w:lang w:val="es-ES"/>
              </w:rPr>
              <w:t>¿Qué puesto ocupó Salieri en 1774?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14E001E" w:rsidR="000F1479" w:rsidRPr="00B0617B" w:rsidRDefault="00996B6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EEB073F" w:rsidR="000F1479" w:rsidRPr="00B0617B" w:rsidRDefault="00996B6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Profesor de música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F3742AB" w:rsidR="000F1479" w:rsidRPr="00B0617B" w:rsidRDefault="00996B6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450197C" w:rsidR="000F1479" w:rsidRPr="00B0617B" w:rsidRDefault="00996B6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Compositor de la corte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BB1455A" w:rsidR="000F1479" w:rsidRPr="00B0617B" w:rsidRDefault="00996B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C4C2CE1" w:rsidR="000F1479" w:rsidRPr="00B0617B" w:rsidRDefault="00996B6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Director de orquesta</w:t>
            </w:r>
          </w:p>
        </w:tc>
      </w:tr>
      <w:tr w:rsidR="00B05E92" w:rsidRPr="00554EA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B90C771" w:rsidR="00B05E92" w:rsidRPr="002E7FE3" w:rsidRDefault="00996B6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E7FE3">
              <w:rPr>
                <w:sz w:val="18"/>
                <w:szCs w:val="18"/>
                <w:lang w:val="es-ES"/>
              </w:rPr>
              <w:t>¿Cuál es una de las óperas más conocidas de Salieri?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C1719B6" w:rsidR="000F1479" w:rsidRPr="00B0617B" w:rsidRDefault="00996B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E1D47F8" w:rsidR="000F1479" w:rsidRPr="00B0617B" w:rsidRDefault="00996B6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Tarare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0D98275" w:rsidR="000F1479" w:rsidRPr="00B0617B" w:rsidRDefault="00996B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5D365F2" w:rsidR="000F1479" w:rsidRPr="00B0617B" w:rsidRDefault="00996B6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Fidelio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8564C5A" w:rsidR="000F1479" w:rsidRPr="00B0617B" w:rsidRDefault="00996B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9E5654E" w:rsidR="000F1479" w:rsidRPr="00B0617B" w:rsidRDefault="00996B6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flauta mágica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0444042" w:rsidR="00B05E92" w:rsidRPr="00B0617B" w:rsidRDefault="00996B6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¿A quién enseñó Salieri?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F324785" w:rsidR="00DB0622" w:rsidRPr="00B0617B" w:rsidRDefault="00996B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900075E" w:rsidR="00DB0622" w:rsidRPr="00B0617B" w:rsidRDefault="00996B6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Wolfgang Amadeus Mozart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F1397DB" w:rsidR="00DB0622" w:rsidRPr="00B0617B" w:rsidRDefault="00996B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3F09EB6" w:rsidR="00DB0622" w:rsidRPr="00B0617B" w:rsidRDefault="00996B6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Ludwig van Beethoven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5B2E297" w:rsidR="00DB0622" w:rsidRPr="00B0617B" w:rsidRDefault="00996B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9D751DD" w:rsidR="00DB0622" w:rsidRPr="00B0617B" w:rsidRDefault="00996B6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Johann Sebastian Bach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820AB79" w:rsidR="00B05E92" w:rsidRPr="00B0617B" w:rsidRDefault="00996B6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murió Salieri?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631A2C8" w:rsidR="00DB0622" w:rsidRPr="00B0617B" w:rsidRDefault="00996B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CAC0552" w:rsidR="00DB0622" w:rsidRPr="00B0617B" w:rsidRDefault="00996B6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Viena, Austria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324A48D" w:rsidR="00DB0622" w:rsidRPr="00B0617B" w:rsidRDefault="00996B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6C774E2" w:rsidR="00DB0622" w:rsidRPr="00B0617B" w:rsidRDefault="00996B6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Legnago, Italia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3DB1B0A" w:rsidR="00DB0622" w:rsidRPr="00B0617B" w:rsidRDefault="00996B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A12D867" w:rsidR="00DB0622" w:rsidRPr="00B0617B" w:rsidRDefault="00996B6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París, Francia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554EA2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4E78A52" w:rsidR="00503ED9" w:rsidRPr="00B0617B" w:rsidRDefault="00996B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BB8495C" w:rsidR="00503ED9" w:rsidRPr="00B0617B" w:rsidRDefault="00996B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11D8922" w:rsidR="00503ED9" w:rsidRPr="002E7FE3" w:rsidRDefault="00996B6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E7FE3">
              <w:rPr>
                <w:sz w:val="20"/>
                <w:szCs w:val="20"/>
                <w:lang w:val="es-ES"/>
              </w:rPr>
              <w:t>1. Salieri nació en Legnago, Italia.</w:t>
            </w:r>
          </w:p>
        </w:tc>
      </w:tr>
      <w:tr w:rsidR="00503ED9" w:rsidRPr="00554EA2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C714255" w:rsidR="00503ED9" w:rsidRPr="00B0617B" w:rsidRDefault="00996B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360C380" w:rsidR="00503ED9" w:rsidRPr="00B0617B" w:rsidRDefault="00996B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B0F8884" w:rsidR="00503ED9" w:rsidRPr="002E7FE3" w:rsidRDefault="00996B6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E7FE3">
              <w:rPr>
                <w:sz w:val="20"/>
                <w:szCs w:val="20"/>
                <w:lang w:val="es-ES"/>
              </w:rPr>
              <w:t>2. Salieri nació en Viena, Austria.</w:t>
            </w:r>
          </w:p>
        </w:tc>
      </w:tr>
      <w:tr w:rsidR="00503ED9" w:rsidRPr="002E7FE3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9E9DEE0" w:rsidR="00503ED9" w:rsidRPr="00B0617B" w:rsidRDefault="00996B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5AFB9E6" w:rsidR="00503ED9" w:rsidRPr="00B0617B" w:rsidRDefault="00996B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4DF6AA7" w:rsidR="00503ED9" w:rsidRPr="002E7FE3" w:rsidRDefault="00996B6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E7FE3">
              <w:rPr>
                <w:sz w:val="20"/>
                <w:szCs w:val="20"/>
                <w:lang w:val="es-ES"/>
              </w:rPr>
              <w:t>3. Gluck fue alumno de Salieri.</w:t>
            </w:r>
          </w:p>
        </w:tc>
      </w:tr>
      <w:tr w:rsidR="00503ED9" w:rsidRPr="002E7FE3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6B1AA9A" w:rsidR="00503ED9" w:rsidRPr="00B0617B" w:rsidRDefault="00996B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80E22D2" w:rsidR="00503ED9" w:rsidRPr="00B0617B" w:rsidRDefault="00996B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165E3D3" w:rsidR="00503ED9" w:rsidRPr="002E7FE3" w:rsidRDefault="00996B6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E7FE3">
              <w:rPr>
                <w:sz w:val="20"/>
                <w:szCs w:val="20"/>
                <w:lang w:val="es-ES"/>
              </w:rPr>
              <w:t>4. Salieri fue alumno de Gluck.</w:t>
            </w:r>
          </w:p>
        </w:tc>
      </w:tr>
      <w:tr w:rsidR="00503ED9" w:rsidRPr="002E7FE3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0CAC825" w:rsidR="00503ED9" w:rsidRPr="00B0617B" w:rsidRDefault="00996B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4022C38" w:rsidR="00503ED9" w:rsidRPr="00B0617B" w:rsidRDefault="00996B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CC07D93" w:rsidR="00503ED9" w:rsidRPr="002E7FE3" w:rsidRDefault="00996B6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E7FE3">
              <w:rPr>
                <w:sz w:val="20"/>
                <w:szCs w:val="20"/>
                <w:lang w:val="es-ES"/>
              </w:rPr>
              <w:t>5. Salieri fue un importante compositor de la época clásica.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9444D97" w:rsidR="00503ED9" w:rsidRPr="00B0617B" w:rsidRDefault="00996B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B27A627" w:rsidR="00503ED9" w:rsidRPr="00B0617B" w:rsidRDefault="00996B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BCC5B8E" w:rsidR="00503ED9" w:rsidRPr="00B0617B" w:rsidRDefault="00996B6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Salieri no compuso música sacra.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E00FB55" w:rsidR="002C02FF" w:rsidRPr="001A5962" w:rsidRDefault="00996B6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fue uno de los roles más importantes de Salieri en Viena?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43D70C6" w:rsidR="002C02FF" w:rsidRPr="001A5962" w:rsidRDefault="00996B6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compuso Salieri además de las óperas?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7A97218" w:rsidR="002C02FF" w:rsidRPr="001A5962" w:rsidRDefault="00996B6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describe la relación entre Salieri y Mozart?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8132EFD" w:rsidR="002C02FF" w:rsidRPr="001A5962" w:rsidRDefault="00996B6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¿Quiénes fueron algunos de los estudiantes más famosos de Salieri?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8F0ABC9" w:rsidR="002C02FF" w:rsidRPr="001A5962" w:rsidRDefault="00996B6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pasó Salieri sus últimos años?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E60FEF1" w:rsidR="002C02FF" w:rsidRPr="001A5962" w:rsidRDefault="00996B6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considera a Salieri en la actualidad en el mundo de la música clásica?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49FB5F0" w:rsidR="00280814" w:rsidRPr="001A5962" w:rsidRDefault="00996B6D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legado dejó Salieri?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2101AB3A" w:rsidR="00280814" w:rsidRPr="001A5962" w:rsidRDefault="00996B6D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Antonio Salieri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D17ECE2" w:rsidR="00294E29" w:rsidRPr="001A5962" w:rsidRDefault="00996B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Legnago = ciudad italiana de nacimiento de Salieri</w:t>
      </w:r>
    </w:p>
    <w:p w14:paraId="1F442882" w14:textId="52237605" w:rsidR="00294E29" w:rsidRPr="001A5962" w:rsidRDefault="00996B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Viena = ciudad donde Salieri vivió mayormente</w:t>
      </w:r>
    </w:p>
    <w:p w14:paraId="14D2BF2C" w14:textId="2B23C9CC" w:rsidR="00294E29" w:rsidRPr="001A5962" w:rsidRDefault="00996B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Gluck = famoso compositor, maestro de Salieri</w:t>
      </w:r>
    </w:p>
    <w:p w14:paraId="73FCBA72" w14:textId="2C0C5AD3" w:rsidR="00294E29" w:rsidRPr="001A5962" w:rsidRDefault="00996B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Compositor de la corte = puesto de Salieri en 1774</w:t>
      </w:r>
    </w:p>
    <w:p w14:paraId="4189A1D9" w14:textId="6A734107" w:rsidR="00294E29" w:rsidRPr="001A5962" w:rsidRDefault="00996B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Kapellmeister = puesto respetado que Salieri ocupó</w:t>
      </w:r>
    </w:p>
    <w:p w14:paraId="5812D42D" w14:textId="2AE0CB9A" w:rsidR="00294E29" w:rsidRPr="001A5962" w:rsidRDefault="00996B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Tarare = una de las óperas más conocidas de Salieri</w:t>
      </w:r>
    </w:p>
    <w:p w14:paraId="6562B416" w14:textId="5EAB1062" w:rsidR="00294E29" w:rsidRPr="001A5962" w:rsidRDefault="00996B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Axur, re d’Ormus = otra ópera famosa de Salieri</w:t>
      </w:r>
    </w:p>
    <w:p w14:paraId="16A3A5DB" w14:textId="1D3D2B91" w:rsidR="00294E29" w:rsidRPr="001A5962" w:rsidRDefault="00996B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Pedagogo = Salieri en su papel de profesor</w:t>
      </w:r>
    </w:p>
    <w:p w14:paraId="5CE3148F" w14:textId="458064E9" w:rsidR="00294E29" w:rsidRPr="001A5962" w:rsidRDefault="00996B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Música sacra = tipo de música que Salieri compuso</w:t>
      </w:r>
    </w:p>
    <w:p w14:paraId="4C3343CD" w14:textId="5B6E78D2" w:rsidR="00294E29" w:rsidRPr="001A5962" w:rsidRDefault="00996B6D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FLORCOMER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884F21F" w:rsidR="009A62E0" w:rsidRPr="001A5962" w:rsidRDefault="00996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Salieri nació en 1750 | en Legnago, Italia.</w:t>
      </w:r>
    </w:p>
    <w:p w14:paraId="07A24216" w14:textId="6927979B" w:rsidR="009A62E0" w:rsidRPr="001A5962" w:rsidRDefault="00996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 mudó a Viena | a la edad de 16 años.</w:t>
      </w:r>
    </w:p>
    <w:p w14:paraId="76CE08C0" w14:textId="480C3B94" w:rsidR="009A62E0" w:rsidRPr="001A5962" w:rsidRDefault="00996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Fue alumno del famoso | compositor Christoph Willibald Gluck.</w:t>
      </w:r>
    </w:p>
    <w:p w14:paraId="5932A7E2" w14:textId="4605C185" w:rsidR="009A62E0" w:rsidRPr="001A5962" w:rsidRDefault="00996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Fue nombrado compositor de la corte | en 1774 en Viena.</w:t>
      </w:r>
    </w:p>
    <w:p w14:paraId="075F65F1" w14:textId="0A069FBA" w:rsidR="009A62E0" w:rsidRPr="001A5962" w:rsidRDefault="00996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numerosas óperas | exitosas y música sacra.</w:t>
      </w:r>
    </w:p>
    <w:p w14:paraId="71D6840C" w14:textId="64280587" w:rsidR="009A62E0" w:rsidRPr="001A5962" w:rsidRDefault="00996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Fue profesor de Beethoven, | Schubert y Liszt.</w:t>
      </w:r>
    </w:p>
    <w:p w14:paraId="7318E757" w14:textId="4AFCCD1E" w:rsidR="00096C2C" w:rsidRPr="001A5962" w:rsidRDefault="00996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Murió en 1825 | en Viena, Austria.</w:t>
      </w:r>
    </w:p>
    <w:p w14:paraId="3AB7BF65" w14:textId="6EBD04E2" w:rsidR="009A62E0" w:rsidRPr="001A5962" w:rsidRDefault="00996B6D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CANCIÓN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786DA793" w:rsidR="009A62E0" w:rsidRPr="001A5962" w:rsidRDefault="00996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Antonio Salieri?</w:t>
      </w:r>
    </w:p>
    <w:p w14:paraId="4320A616" w14:textId="4237197E" w:rsidR="009A62E0" w:rsidRPr="001A5962" w:rsidRDefault="00996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Legnago, Italia</w:t>
      </w:r>
    </w:p>
    <w:p w14:paraId="56906EA9" w14:textId="7ADD62F5" w:rsidR="009A62E0" w:rsidRPr="001A5962" w:rsidRDefault="00996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fue el maestro de Salieri?</w:t>
      </w:r>
    </w:p>
    <w:p w14:paraId="7DF22CF9" w14:textId="634C5DA7" w:rsidR="009A62E0" w:rsidRPr="001A5962" w:rsidRDefault="00996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Christoph Willibald Gluck</w:t>
      </w:r>
    </w:p>
    <w:p w14:paraId="4EB435A8" w14:textId="55612820" w:rsidR="009A62E0" w:rsidRPr="001A5962" w:rsidRDefault="00996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puesto ocupó Salieri en 1774?</w:t>
      </w:r>
    </w:p>
    <w:p w14:paraId="727B48C4" w14:textId="2C824CA2" w:rsidR="009A62E0" w:rsidRPr="001A5962" w:rsidRDefault="00996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Compositor de la corte</w:t>
      </w:r>
    </w:p>
    <w:p w14:paraId="7EA38621" w14:textId="52B3C523" w:rsidR="009A62E0" w:rsidRPr="001A5962" w:rsidRDefault="00996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una de las óperas más conocidas de Salieri?</w:t>
      </w:r>
    </w:p>
    <w:p w14:paraId="625D94CD" w14:textId="4299613C" w:rsidR="009A62E0" w:rsidRPr="001A5962" w:rsidRDefault="00996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Tarare</w:t>
      </w:r>
    </w:p>
    <w:p w14:paraId="3B225D35" w14:textId="12EC46B7" w:rsidR="009A62E0" w:rsidRPr="001A5962" w:rsidRDefault="00996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¿A quién enseñó Salieri?</w:t>
      </w:r>
    </w:p>
    <w:p w14:paraId="0BF248CE" w14:textId="7117329D" w:rsidR="009A62E0" w:rsidRPr="001A5962" w:rsidRDefault="00996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 Ludwig van Beethoven</w:t>
      </w:r>
    </w:p>
    <w:p w14:paraId="3F89FC21" w14:textId="1CDE5EFA" w:rsidR="00B07C4C" w:rsidRPr="001A5962" w:rsidRDefault="00996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murió Salieri?</w:t>
      </w:r>
    </w:p>
    <w:p w14:paraId="0CC6D4F2" w14:textId="66AAE3DB" w:rsidR="00B07C4C" w:rsidRPr="001A5962" w:rsidRDefault="00996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Viena, Austria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6A97789" w:rsidR="004A0E37" w:rsidRPr="001A5962" w:rsidRDefault="00996B6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PEPINO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3755AF5" w:rsidR="00C6547F" w:rsidRPr="001A5962" w:rsidRDefault="00996B6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Salieri nació en Legnago, Italia.</w:t>
      </w:r>
    </w:p>
    <w:p w14:paraId="46704CEC" w14:textId="159604F4" w:rsidR="00C6547F" w:rsidRPr="001A5962" w:rsidRDefault="00996B6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Salieri fue alumno de Gluck.</w:t>
      </w:r>
    </w:p>
    <w:p w14:paraId="5D43DD2A" w14:textId="7B80E591" w:rsidR="00C6547F" w:rsidRPr="001A5962" w:rsidRDefault="00996B6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Salieri fue un importante compositor de la época clásica.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1BC15D2A" w:rsidR="009639AD" w:rsidRPr="001A5962" w:rsidRDefault="00996B6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Salieri no compuso música sacra.</w:t>
      </w:r>
    </w:p>
    <w:p w14:paraId="14A14E00" w14:textId="0CDBBE8B" w:rsidR="009639AD" w:rsidRPr="001A5962" w:rsidRDefault="00996B6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Salieri nació en Viena, Austria.</w:t>
      </w:r>
    </w:p>
    <w:p w14:paraId="15627230" w14:textId="6B5CF121" w:rsidR="00FC7955" w:rsidRPr="001A5962" w:rsidRDefault="00996B6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Gluck fue alumno de Salieri.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97B9F50" w:rsidR="00FC7955" w:rsidRPr="001A5962" w:rsidRDefault="00996B6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FLAUTA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9366491" w:rsidR="009639AD" w:rsidRPr="002E7FE3" w:rsidRDefault="00996B6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2E7FE3">
        <w:rPr>
          <w:b/>
          <w:bCs/>
          <w:sz w:val="28"/>
          <w:szCs w:val="28"/>
          <w:lang w:val="es-ES"/>
        </w:rPr>
        <w:t>Antonio Salieri</w:t>
      </w:r>
    </w:p>
    <w:p w14:paraId="55EF0994" w14:textId="77777777" w:rsidR="007B7F3E" w:rsidRPr="002E7FE3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2E7FE3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10F0A5CC" w:rsidR="00574C70" w:rsidRPr="002E7FE3" w:rsidRDefault="00996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E7FE3">
        <w:rPr>
          <w:rFonts w:eastAsia="Times New Roman" w:cs="Calibri"/>
          <w:color w:val="000000"/>
          <w:sz w:val="20"/>
          <w:szCs w:val="20"/>
          <w:lang w:val="es-ES" w:eastAsia="de-AT"/>
        </w:rPr>
        <w:t>¿Cuál fue uno de los roles más importantes de Salieri en Viena?</w:t>
      </w:r>
    </w:p>
    <w:p w14:paraId="649AB491" w14:textId="79DE7303" w:rsidR="00574C70" w:rsidRPr="002E7FE3" w:rsidRDefault="00996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E7FE3">
        <w:rPr>
          <w:rFonts w:eastAsia="Times New Roman" w:cs="Calibri"/>
          <w:color w:val="000000"/>
          <w:sz w:val="20"/>
          <w:szCs w:val="20"/>
          <w:lang w:val="es-ES" w:eastAsia="de-AT"/>
        </w:rPr>
        <w:t>Salieri fue un importante compositor de la corte y Kapellmeister en Viena, influyendo significativamente en la vida musical de la ciudad.</w:t>
      </w:r>
    </w:p>
    <w:p w14:paraId="14C3A16F" w14:textId="77777777" w:rsidR="00574C70" w:rsidRPr="002E7FE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251D2838" w:rsidR="00574C70" w:rsidRPr="002E7FE3" w:rsidRDefault="00996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E7FE3"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compuso Salieri además de las óperas?</w:t>
      </w:r>
    </w:p>
    <w:p w14:paraId="1D05E375" w14:textId="1A82F539" w:rsidR="00574C70" w:rsidRPr="002E7FE3" w:rsidRDefault="00996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E7FE3">
        <w:rPr>
          <w:rFonts w:eastAsia="Times New Roman" w:cs="Calibri"/>
          <w:color w:val="000000"/>
          <w:sz w:val="20"/>
          <w:szCs w:val="20"/>
          <w:lang w:val="es-ES" w:eastAsia="de-AT"/>
        </w:rPr>
        <w:t>Además de las óperas, Salieri compuso música sacra, música de cámara y sinfonías.</w:t>
      </w:r>
    </w:p>
    <w:p w14:paraId="2DA22936" w14:textId="77777777" w:rsidR="00574C70" w:rsidRPr="002E7FE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6CA0C718" w:rsidR="00574C70" w:rsidRPr="002E7FE3" w:rsidRDefault="00996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E7FE3">
        <w:rPr>
          <w:rFonts w:eastAsia="Times New Roman" w:cs="Calibri"/>
          <w:color w:val="000000"/>
          <w:sz w:val="20"/>
          <w:szCs w:val="20"/>
          <w:lang w:val="es-ES" w:eastAsia="de-AT"/>
        </w:rPr>
        <w:t>¿Cómo se describe la relación entre Salieri y Mozart?</w:t>
      </w:r>
    </w:p>
    <w:p w14:paraId="74D20E90" w14:textId="587F397D" w:rsidR="00574C70" w:rsidRPr="002E7FE3" w:rsidRDefault="00996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E7FE3">
        <w:rPr>
          <w:rFonts w:eastAsia="Times New Roman" w:cs="Calibri"/>
          <w:color w:val="000000"/>
          <w:sz w:val="20"/>
          <w:szCs w:val="20"/>
          <w:lang w:val="es-ES" w:eastAsia="de-AT"/>
        </w:rPr>
        <w:t>Salieri y Mozart fueron contemporáneos y competidores, pero no hay pruebas de un conflicto personal entre ellos.</w:t>
      </w:r>
    </w:p>
    <w:p w14:paraId="2D3484ED" w14:textId="77777777" w:rsidR="00574C70" w:rsidRPr="002E7FE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66555AA5" w:rsidR="00574C70" w:rsidRPr="002E7FE3" w:rsidRDefault="00996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E7FE3">
        <w:rPr>
          <w:rFonts w:eastAsia="Times New Roman" w:cs="Calibri"/>
          <w:color w:val="000000"/>
          <w:sz w:val="20"/>
          <w:szCs w:val="20"/>
          <w:lang w:val="es-ES" w:eastAsia="de-AT"/>
        </w:rPr>
        <w:t>¿Quiénes fueron algunos de los estudiantes más famosos de Salieri?</w:t>
      </w:r>
    </w:p>
    <w:p w14:paraId="571F44CE" w14:textId="12B9260D" w:rsidR="00574C70" w:rsidRPr="002E7FE3" w:rsidRDefault="00996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E7FE3">
        <w:rPr>
          <w:rFonts w:eastAsia="Times New Roman" w:cs="Calibri"/>
          <w:color w:val="000000"/>
          <w:sz w:val="20"/>
          <w:szCs w:val="20"/>
          <w:lang w:val="es-ES" w:eastAsia="de-AT"/>
        </w:rPr>
        <w:t>Algunos de los estudiantes más famosos de Salieri incluyen a Ludwig van Beethoven, Franz Schubert y Franz Liszt.</w:t>
      </w:r>
    </w:p>
    <w:p w14:paraId="64666DBA" w14:textId="77777777" w:rsidR="00574C70" w:rsidRPr="002E7FE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763EBD04" w:rsidR="00574C70" w:rsidRPr="002E7FE3" w:rsidRDefault="00996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E7FE3">
        <w:rPr>
          <w:rFonts w:eastAsia="Times New Roman" w:cs="Calibri"/>
          <w:color w:val="000000"/>
          <w:sz w:val="20"/>
          <w:szCs w:val="20"/>
          <w:lang w:val="es-ES" w:eastAsia="de-AT"/>
        </w:rPr>
        <w:t>¿Cómo pasó Salieri sus últimos años?</w:t>
      </w:r>
    </w:p>
    <w:p w14:paraId="33A271C8" w14:textId="20447105" w:rsidR="00574C70" w:rsidRPr="002E7FE3" w:rsidRDefault="00996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E7FE3">
        <w:rPr>
          <w:rFonts w:eastAsia="Times New Roman" w:cs="Calibri"/>
          <w:color w:val="000000"/>
          <w:sz w:val="20"/>
          <w:szCs w:val="20"/>
          <w:lang w:val="es-ES" w:eastAsia="de-AT"/>
        </w:rPr>
        <w:t>En sus últimos años, Salieri se retiró cada vez más de la vida pública y se dedicó a la música sacra.</w:t>
      </w:r>
    </w:p>
    <w:p w14:paraId="4C86FDB1" w14:textId="77777777" w:rsidR="00574C70" w:rsidRPr="002E7FE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3346702A" w:rsidR="00574C70" w:rsidRPr="002E7FE3" w:rsidRDefault="00996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E7FE3">
        <w:rPr>
          <w:rFonts w:eastAsia="Times New Roman" w:cs="Calibri"/>
          <w:color w:val="000000"/>
          <w:sz w:val="20"/>
          <w:szCs w:val="20"/>
          <w:lang w:val="es-ES" w:eastAsia="de-AT"/>
        </w:rPr>
        <w:t>¿Cómo se considera a Salieri en la actualidad en el mundo de la música clásica?</w:t>
      </w:r>
    </w:p>
    <w:p w14:paraId="1CAF32DA" w14:textId="187314EF" w:rsidR="00574C70" w:rsidRPr="002E7FE3" w:rsidRDefault="00996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E7FE3">
        <w:rPr>
          <w:rFonts w:eastAsia="Times New Roman" w:cs="Calibri"/>
          <w:color w:val="000000"/>
          <w:sz w:val="20"/>
          <w:szCs w:val="20"/>
          <w:lang w:val="es-ES" w:eastAsia="de-AT"/>
        </w:rPr>
        <w:t>Hoy en día, Salieri es considerado un importante compositor de la época clásica, aunque es menos conocido que Mozart o Beethoven.</w:t>
      </w:r>
    </w:p>
    <w:p w14:paraId="540F289C" w14:textId="77777777" w:rsidR="00574C70" w:rsidRPr="002E7FE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0D8B829A" w:rsidR="00574C70" w:rsidRPr="002E7FE3" w:rsidRDefault="00996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E7FE3">
        <w:rPr>
          <w:rFonts w:eastAsia="Times New Roman" w:cs="Calibri"/>
          <w:color w:val="000000"/>
          <w:sz w:val="20"/>
          <w:szCs w:val="20"/>
          <w:lang w:val="es-ES" w:eastAsia="de-AT"/>
        </w:rPr>
        <w:t>¿Qué tipo de legado dejó Salieri?</w:t>
      </w:r>
    </w:p>
    <w:p w14:paraId="4CF2BB97" w14:textId="6599A45F" w:rsidR="004A0E37" w:rsidRPr="009639AD" w:rsidRDefault="00996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 w:rsidRPr="002E7FE3">
        <w:rPr>
          <w:rFonts w:eastAsia="Times New Roman" w:cs="Calibri"/>
          <w:color w:val="000000"/>
          <w:sz w:val="20"/>
          <w:szCs w:val="20"/>
          <w:lang w:val="es-ES" w:eastAsia="de-AT"/>
        </w:rPr>
        <w:t xml:space="preserve">Salieri dejó un legado musical diverso, que abarca desde óperas hasta obras sacras. </w:t>
      </w:r>
      <w:r>
        <w:rPr>
          <w:rFonts w:eastAsia="Times New Roman" w:cs="Calibri"/>
          <w:color w:val="000000"/>
          <w:sz w:val="20"/>
          <w:szCs w:val="20"/>
          <w:lang w:val="de-AT" w:eastAsia="de-AT"/>
        </w:rPr>
        <w:t>Su influencia como pedagogo también fue extensa.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2BF9C" w14:textId="77777777" w:rsidR="00796005" w:rsidRDefault="00796005" w:rsidP="00275D4A">
      <w:pPr>
        <w:spacing w:after="0" w:line="240" w:lineRule="auto"/>
      </w:pPr>
      <w:r>
        <w:separator/>
      </w:r>
    </w:p>
  </w:endnote>
  <w:endnote w:type="continuationSeparator" w:id="0">
    <w:p w14:paraId="7AE412AC" w14:textId="77777777" w:rsidR="00796005" w:rsidRDefault="0079600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ABAFB" w14:textId="77777777" w:rsidR="00796005" w:rsidRDefault="00796005" w:rsidP="00275D4A">
      <w:pPr>
        <w:spacing w:after="0" w:line="240" w:lineRule="auto"/>
      </w:pPr>
      <w:r>
        <w:separator/>
      </w:r>
    </w:p>
  </w:footnote>
  <w:footnote w:type="continuationSeparator" w:id="0">
    <w:p w14:paraId="034CB875" w14:textId="77777777" w:rsidR="00796005" w:rsidRDefault="0079600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E7FE3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54EA2"/>
    <w:rsid w:val="00574C70"/>
    <w:rsid w:val="005B2C31"/>
    <w:rsid w:val="005B49A8"/>
    <w:rsid w:val="005C3061"/>
    <w:rsid w:val="005D55B7"/>
    <w:rsid w:val="005F4BE2"/>
    <w:rsid w:val="0064185B"/>
    <w:rsid w:val="00646498"/>
    <w:rsid w:val="00655ED1"/>
    <w:rsid w:val="00684BE2"/>
    <w:rsid w:val="006D711B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96005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43BFB"/>
    <w:rsid w:val="00950607"/>
    <w:rsid w:val="009639AD"/>
    <w:rsid w:val="0097215F"/>
    <w:rsid w:val="0097345C"/>
    <w:rsid w:val="0099522C"/>
    <w:rsid w:val="00996B6D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67C02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126BB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801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2024-06-14T05:40:00Z</dcterms:created>
  <dcterms:modified xsi:type="dcterms:W3CDTF">2024-06-15T07:56:00Z</dcterms:modified>
</cp:coreProperties>
</file>