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1A5962" w14:paraId="05B07CAF" w14:textId="77777777" w:rsidTr="006225C2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2FE5B841" w14:textId="76BD5CC1" w:rsidR="001A5962" w:rsidRDefault="00557A05" w:rsidP="00D076C2">
            <w:pPr>
              <w:pStyle w:val="berschrift1"/>
            </w:pPr>
            <w:r>
              <w:t>Wolfgang Amadeus Mozart</w:t>
            </w:r>
          </w:p>
          <w:p w14:paraId="1ADA650A" w14:textId="2F58D06C" w:rsidR="001A5962" w:rsidRPr="00B0617B" w:rsidRDefault="001A5962" w:rsidP="00D076C2">
            <w:r w:rsidRPr="007C4461">
              <w:t>Ejercicios</w:t>
            </w:r>
          </w:p>
        </w:tc>
        <w:tc>
          <w:tcPr>
            <w:tcW w:w="1541" w:type="dxa"/>
            <w:vAlign w:val="center"/>
          </w:tcPr>
          <w:p w14:paraId="4762F8CA" w14:textId="1421F384" w:rsidR="001A5962" w:rsidRPr="006F4550" w:rsidRDefault="001A596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EAC081C" wp14:editId="30411EDF">
                  <wp:extent cx="950705" cy="950705"/>
                  <wp:effectExtent l="0" t="0" r="1905" b="1905"/>
                  <wp:docPr id="32188321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88321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57A05">
              <w:rPr>
                <w:b/>
                <w:sz w:val="14"/>
                <w:szCs w:val="20"/>
              </w:rPr>
              <w:t>museducation.org/406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DB130B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B01880">
              <w:rPr>
                <w:b/>
                <w:sz w:val="16"/>
              </w:rPr>
              <w:t>Vídeo y ejercicios</w:t>
            </w:r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6225C2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64369B6" w:rsidR="00C02828" w:rsidRPr="00B0617B" w:rsidRDefault="00557A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015BBA0" w:rsidR="00C02828" w:rsidRPr="00B0617B" w:rsidRDefault="00557A0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Cuarteto de cuerda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A8A3D5C" w:rsidR="00C02828" w:rsidRPr="004A2421" w:rsidRDefault="00557A0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4A2421">
              <w:rPr>
                <w:sz w:val="20"/>
                <w:szCs w:val="20"/>
                <w:lang w:val="es-ES"/>
              </w:rPr>
              <w:t>talento excepcional a temprana edad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00B6822" w:rsidR="00C02828" w:rsidRPr="00B0617B" w:rsidRDefault="00557A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F9EB3EE" w:rsidR="00C02828" w:rsidRPr="00B0617B" w:rsidRDefault="00557A0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Deudas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C952588" w:rsidR="00C02828" w:rsidRPr="00B0617B" w:rsidRDefault="00557A0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persona que crea música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1FAB842" w:rsidR="00C02828" w:rsidRPr="00B0617B" w:rsidRDefault="00557A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89F0B53" w:rsidR="00C02828" w:rsidRPr="00B0617B" w:rsidRDefault="00557A0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Prodigio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1F04989" w:rsidR="00C02828" w:rsidRPr="00B0617B" w:rsidRDefault="00557A0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drama musical con cantantes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1380FB8" w:rsidR="00C02828" w:rsidRPr="00B0617B" w:rsidRDefault="00557A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E13B1F2" w:rsidR="00C02828" w:rsidRPr="00B0617B" w:rsidRDefault="00557A0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Compositor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CE843F8" w:rsidR="00C02828" w:rsidRPr="00B0617B" w:rsidRDefault="00557A0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composición musical para orquesta</w:t>
            </w:r>
          </w:p>
        </w:tc>
      </w:tr>
      <w:tr w:rsidR="00C02828" w:rsidRPr="006225C2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3427F3E" w:rsidR="00C02828" w:rsidRPr="00B0617B" w:rsidRDefault="00557A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F2CC082" w:rsidR="00C02828" w:rsidRPr="00B0617B" w:rsidRDefault="00557A0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Haydn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BDBD6F9" w:rsidR="00C02828" w:rsidRPr="004A2421" w:rsidRDefault="00557A0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4A2421">
              <w:rPr>
                <w:sz w:val="20"/>
                <w:szCs w:val="20"/>
                <w:lang w:val="es-ES"/>
              </w:rPr>
              <w:t>composición para cuatro instrumentos de cuerda</w:t>
            </w:r>
          </w:p>
        </w:tc>
      </w:tr>
      <w:tr w:rsidR="00C02828" w:rsidRPr="006225C2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67EA98B" w:rsidR="00C02828" w:rsidRPr="00B0617B" w:rsidRDefault="00557A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7BC0E6C" w:rsidR="00C02828" w:rsidRPr="00B0617B" w:rsidRDefault="00557A0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Ópera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091B20C" w:rsidR="00C02828" w:rsidRPr="004A2421" w:rsidRDefault="00557A0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4A2421">
              <w:rPr>
                <w:sz w:val="20"/>
                <w:szCs w:val="20"/>
                <w:lang w:val="es-ES"/>
              </w:rPr>
              <w:t>en música, pequeño grupo de instrumentos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38ADF2A" w:rsidR="00C02828" w:rsidRPr="00B0617B" w:rsidRDefault="00557A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0EBB6AF" w:rsidR="00C02828" w:rsidRPr="00B0617B" w:rsidRDefault="00557A0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Cámara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BCB525C" w:rsidR="00C02828" w:rsidRPr="00B0617B" w:rsidRDefault="00557A0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famoso compositor austriaco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74EE2D8" w:rsidR="00C02828" w:rsidRPr="00B0617B" w:rsidRDefault="00557A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D6B22DD" w:rsidR="00C02828" w:rsidRPr="00B0617B" w:rsidRDefault="00557A0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Sinfonía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EE23188" w:rsidR="00C02828" w:rsidRPr="00B0617B" w:rsidRDefault="00557A0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obligaciones financieras a pagar</w:t>
            </w:r>
          </w:p>
        </w:tc>
      </w:tr>
      <w:tr w:rsidR="00C02828" w:rsidRPr="006225C2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4FC1C46" w:rsidR="00C02828" w:rsidRPr="00B0617B" w:rsidRDefault="00557A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942F008" w:rsidR="00C02828" w:rsidRPr="00B0617B" w:rsidRDefault="00557A0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Legado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8F11717" w:rsidR="00C02828" w:rsidRPr="004A2421" w:rsidRDefault="00557A0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4A2421">
              <w:rPr>
                <w:sz w:val="20"/>
                <w:szCs w:val="20"/>
                <w:lang w:val="es-ES"/>
              </w:rPr>
              <w:t>contribución duradera dejada por alguien</w:t>
            </w:r>
          </w:p>
        </w:tc>
      </w:tr>
    </w:tbl>
    <w:p w14:paraId="69E60D5D" w14:textId="77777777" w:rsidR="007A19D6" w:rsidRPr="004A2421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29D2623" w:rsidR="008556DD" w:rsidRPr="00B0617B" w:rsidRDefault="00557A0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6E90D73" w:rsidR="008556DD" w:rsidRPr="00B0617B" w:rsidRDefault="00557A0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Mozart nació en 1756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36EA2A4" w:rsidR="008556DD" w:rsidRPr="00B0617B" w:rsidRDefault="00557A0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Salzburgo.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A2EE45B" w:rsidR="008556DD" w:rsidRPr="00B0617B" w:rsidRDefault="00557A0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72C7E75" w:rsidR="008556DD" w:rsidRPr="00B0617B" w:rsidRDefault="00557A0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Comenzó a componer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257F12E" w:rsidR="008556DD" w:rsidRPr="00B0617B" w:rsidRDefault="00557A0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a los cinco años.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C442EC0" w:rsidR="008556DD" w:rsidRPr="00B0617B" w:rsidRDefault="00557A0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0FB73CE" w:rsidR="008556DD" w:rsidRPr="00B0617B" w:rsidRDefault="00557A0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Mozart murió en 1791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6410684" w:rsidR="008556DD" w:rsidRPr="00B0617B" w:rsidRDefault="00557A0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a Viena en 1781.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200E085" w:rsidR="008556DD" w:rsidRPr="00B0617B" w:rsidRDefault="00557A0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7F8A338" w:rsidR="008556DD" w:rsidRPr="00B0617B" w:rsidRDefault="00557A0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Creó varias óperas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2D78B61" w:rsidR="008556DD" w:rsidRPr="00B0617B" w:rsidRDefault="00557A0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que son populares hoy.</w:t>
            </w:r>
          </w:p>
        </w:tc>
      </w:tr>
      <w:tr w:rsidR="008556DD" w:rsidRPr="006225C2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720CD3A" w:rsidR="008556DD" w:rsidRPr="00B0617B" w:rsidRDefault="00557A0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604BAF9" w:rsidR="008556DD" w:rsidRPr="00B0617B" w:rsidRDefault="00557A0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Mozart se mudó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FA81A7A" w:rsidR="008556DD" w:rsidRPr="004A2421" w:rsidRDefault="00557A0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4A2421">
              <w:rPr>
                <w:sz w:val="20"/>
                <w:szCs w:val="20"/>
                <w:lang w:val="es-ES"/>
              </w:rPr>
              <w:t>... música de cámara y sinfonías.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7C6D13F" w:rsidR="008556DD" w:rsidRPr="00B0617B" w:rsidRDefault="00557A0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D1C6FB2" w:rsidR="008556DD" w:rsidRPr="00B0617B" w:rsidRDefault="00557A0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Mozart también creó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B2D7928" w:rsidR="008556DD" w:rsidRPr="00B0617B" w:rsidRDefault="00557A0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con Joseph Haydn.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5315A65" w:rsidR="008556DD" w:rsidRPr="00B0617B" w:rsidRDefault="00557A0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D13E4AA" w:rsidR="008556DD" w:rsidRPr="00B0617B" w:rsidRDefault="00557A0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Tenía una relación especial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2AF8656" w:rsidR="008556DD" w:rsidRPr="00B0617B" w:rsidRDefault="00557A0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dejando un vasto legado.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5D6DE38" w:rsidR="00B05E92" w:rsidRPr="00B0617B" w:rsidRDefault="00557A0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nació Mozart?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B1963A2" w:rsidR="000F1479" w:rsidRPr="00B0617B" w:rsidRDefault="00557A0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CA63549" w:rsidR="000F1479" w:rsidRPr="00B0617B" w:rsidRDefault="00557A0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Berlín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86A6103" w:rsidR="000F1479" w:rsidRPr="00B0617B" w:rsidRDefault="00557A0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EA85D21" w:rsidR="000F1479" w:rsidRPr="00B0617B" w:rsidRDefault="00557A0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Salzburgo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DC371DF" w:rsidR="000F1479" w:rsidRPr="00B0617B" w:rsidRDefault="00557A0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38E9DFE" w:rsidR="000F1479" w:rsidRPr="00B0617B" w:rsidRDefault="00557A0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Viena</w:t>
            </w:r>
          </w:p>
        </w:tc>
      </w:tr>
      <w:tr w:rsidR="00B05E92" w:rsidRPr="004A2421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5001C43" w:rsidR="00B05E92" w:rsidRPr="004A2421" w:rsidRDefault="00557A0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4A2421">
              <w:rPr>
                <w:sz w:val="18"/>
                <w:szCs w:val="18"/>
                <w:lang w:val="es-ES"/>
              </w:rPr>
              <w:t>¿Qué tipo de música compuso Mozart?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2C0D52C" w:rsidR="000F1479" w:rsidRPr="00B0617B" w:rsidRDefault="00557A0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5DD6404" w:rsidR="000F1479" w:rsidRPr="00B0617B" w:rsidRDefault="00557A0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pop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A454560" w:rsidR="000F1479" w:rsidRPr="00B0617B" w:rsidRDefault="00557A0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65B6970" w:rsidR="000F1479" w:rsidRPr="00B0617B" w:rsidRDefault="00557A0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ópera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F040EBF" w:rsidR="000F1479" w:rsidRPr="00B0617B" w:rsidRDefault="00557A0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B891FBB" w:rsidR="000F1479" w:rsidRPr="00B0617B" w:rsidRDefault="00557A0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rock</w:t>
            </w:r>
          </w:p>
        </w:tc>
      </w:tr>
      <w:tr w:rsidR="00B05E92" w:rsidRPr="004A2421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9642CBD" w:rsidR="00B05E92" w:rsidRPr="004A2421" w:rsidRDefault="00557A0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4A2421">
              <w:rPr>
                <w:sz w:val="18"/>
                <w:szCs w:val="18"/>
                <w:lang w:val="es-ES"/>
              </w:rPr>
              <w:t>¿Con quién tenía Mozart una relación especial?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BAA155B" w:rsidR="000F1479" w:rsidRPr="00B0617B" w:rsidRDefault="00557A0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0A806AE" w:rsidR="000F1479" w:rsidRPr="00B0617B" w:rsidRDefault="00557A0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Joseph Haydn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5564857" w:rsidR="000F1479" w:rsidRPr="00B0617B" w:rsidRDefault="00557A0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4F30A7D" w:rsidR="000F1479" w:rsidRPr="00B0617B" w:rsidRDefault="00557A0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Johann Sebastian Bach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92BEE6B" w:rsidR="000F1479" w:rsidRPr="00B0617B" w:rsidRDefault="00557A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B72747A" w:rsidR="000F1479" w:rsidRPr="00B0617B" w:rsidRDefault="00557A0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Ludwig van Beethoven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B6E35E5" w:rsidR="00B05E92" w:rsidRPr="00B0617B" w:rsidRDefault="00557A0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¿Cuántas sinfonías compuso Mozart?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44BD9EF" w:rsidR="000F1479" w:rsidRPr="00B0617B" w:rsidRDefault="00557A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F6EA73C" w:rsidR="000F1479" w:rsidRPr="00B0617B" w:rsidRDefault="00557A0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41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9DE196D" w:rsidR="000F1479" w:rsidRPr="00B0617B" w:rsidRDefault="00557A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208FF80" w:rsidR="000F1479" w:rsidRPr="00B0617B" w:rsidRDefault="00557A0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61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377E8AF" w:rsidR="000F1479" w:rsidRPr="00B0617B" w:rsidRDefault="00557A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32F1213" w:rsidR="000F1479" w:rsidRPr="00B0617B" w:rsidRDefault="00557A0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21</w:t>
            </w:r>
          </w:p>
        </w:tc>
      </w:tr>
      <w:tr w:rsidR="00B05E92" w:rsidRPr="004A2421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11DE6FE" w:rsidR="00B05E92" w:rsidRPr="004A2421" w:rsidRDefault="00557A0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4A2421">
              <w:rPr>
                <w:sz w:val="18"/>
                <w:szCs w:val="18"/>
                <w:lang w:val="es-ES"/>
              </w:rPr>
              <w:t>¿A qué edad murió Mozart?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F0EC657" w:rsidR="00DB0622" w:rsidRPr="00B0617B" w:rsidRDefault="00557A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5D661C3" w:rsidR="00DB0622" w:rsidRPr="00B0617B" w:rsidRDefault="00557A0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45 años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02FB1E4" w:rsidR="00DB0622" w:rsidRPr="00B0617B" w:rsidRDefault="00557A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32FCAB1" w:rsidR="00DB0622" w:rsidRPr="00B0617B" w:rsidRDefault="00557A0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35 años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B20B645" w:rsidR="00DB0622" w:rsidRPr="00B0617B" w:rsidRDefault="00557A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F75AEAF" w:rsidR="00DB0622" w:rsidRPr="00B0617B" w:rsidRDefault="00557A0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25 años</w:t>
            </w:r>
          </w:p>
        </w:tc>
      </w:tr>
      <w:tr w:rsidR="00B05E92" w:rsidRPr="004A2421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7C9298D" w:rsidR="00B05E92" w:rsidRPr="004A2421" w:rsidRDefault="00557A0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4A2421">
              <w:rPr>
                <w:sz w:val="18"/>
                <w:szCs w:val="18"/>
                <w:lang w:val="es-ES"/>
              </w:rPr>
              <w:t>¿Qué dejó Mozart como legado?</w:t>
            </w:r>
          </w:p>
        </w:tc>
      </w:tr>
      <w:tr w:rsidR="00DB0622" w:rsidRPr="004A2421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6F304F3" w:rsidR="00DB0622" w:rsidRPr="00B0617B" w:rsidRDefault="00557A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4114ED6" w:rsidR="00DB0622" w:rsidRPr="004A2421" w:rsidRDefault="00557A0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4A2421">
              <w:rPr>
                <w:sz w:val="18"/>
                <w:szCs w:val="18"/>
                <w:lang w:val="es-ES"/>
              </w:rPr>
              <w:t>un vasto y diverso legado musical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CA5059A" w:rsidR="00DB0622" w:rsidRPr="00B0617B" w:rsidRDefault="00557A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F4F0522" w:rsidR="00DB0622" w:rsidRPr="00B0617B" w:rsidRDefault="00557A0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una gran fortuna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75AB134" w:rsidR="00DB0622" w:rsidRPr="00B0617B" w:rsidRDefault="00557A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B0E47DD" w:rsidR="00DB0622" w:rsidRPr="00B0617B" w:rsidRDefault="00557A0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una serie de novelas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124042F" w:rsidR="00503ED9" w:rsidRPr="00B0617B" w:rsidRDefault="00557A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DAEA8F4" w:rsidR="00503ED9" w:rsidRPr="00B0617B" w:rsidRDefault="00557A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BF0DAF7" w:rsidR="00503ED9" w:rsidRPr="00B0617B" w:rsidRDefault="00557A0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Mozart nació en Salzburgo.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A1BA19B" w:rsidR="00503ED9" w:rsidRPr="00B0617B" w:rsidRDefault="00557A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3615645" w:rsidR="00503ED9" w:rsidRPr="00B0617B" w:rsidRDefault="00557A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418BEF2" w:rsidR="00503ED9" w:rsidRPr="00B0617B" w:rsidRDefault="00557A0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Mozart nació en Viena.</w:t>
            </w:r>
          </w:p>
        </w:tc>
      </w:tr>
      <w:tr w:rsidR="00503ED9" w:rsidRPr="004A2421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88E7B24" w:rsidR="00503ED9" w:rsidRPr="00B0617B" w:rsidRDefault="00557A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1E8B471" w:rsidR="00503ED9" w:rsidRPr="00B0617B" w:rsidRDefault="00557A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C153D93" w:rsidR="00503ED9" w:rsidRPr="004A2421" w:rsidRDefault="00557A0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4A2421">
              <w:rPr>
                <w:sz w:val="20"/>
                <w:szCs w:val="20"/>
                <w:lang w:val="es-ES"/>
              </w:rPr>
              <w:t>3. Mozart nunca tuvo problemas financieros.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F7672CC" w:rsidR="00503ED9" w:rsidRPr="00B0617B" w:rsidRDefault="00557A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B102411" w:rsidR="00503ED9" w:rsidRPr="00B0617B" w:rsidRDefault="00557A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58A2BD8" w:rsidR="00503ED9" w:rsidRPr="00B0617B" w:rsidRDefault="00557A0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Mozart se mudó a Viena.</w:t>
            </w:r>
          </w:p>
        </w:tc>
      </w:tr>
      <w:tr w:rsidR="00503ED9" w:rsidRPr="00B0617B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2D13CB1" w:rsidR="00503ED9" w:rsidRPr="00B0617B" w:rsidRDefault="00557A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(Í)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F20BC16" w:rsidR="00503ED9" w:rsidRPr="00B0617B" w:rsidRDefault="00557A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F90787F" w:rsidR="00503ED9" w:rsidRPr="00B0617B" w:rsidRDefault="00557A0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Mozart creó 41 sinfonías.</w:t>
            </w:r>
          </w:p>
        </w:tc>
      </w:tr>
      <w:tr w:rsidR="00503ED9" w:rsidRPr="004A2421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602FDEE" w:rsidR="00503ED9" w:rsidRPr="00B0617B" w:rsidRDefault="00557A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B853F61" w:rsidR="00503ED9" w:rsidRPr="00B0617B" w:rsidRDefault="00557A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304938D" w:rsidR="00503ED9" w:rsidRPr="004A2421" w:rsidRDefault="00557A0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4A2421">
              <w:rPr>
                <w:sz w:val="20"/>
                <w:szCs w:val="20"/>
                <w:lang w:val="es-ES"/>
              </w:rPr>
              <w:t>6. Mozart vivió hasta los 90 años.</w:t>
            </w:r>
          </w:p>
        </w:tc>
      </w:tr>
    </w:tbl>
    <w:p w14:paraId="6CD88EEB" w14:textId="77777777" w:rsidR="009E0058" w:rsidRPr="004A2421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0B75F7E9" w:rsidR="002C02FF" w:rsidRPr="001A5962" w:rsidRDefault="00557A0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¿A qué edad comenzó Mozart a componer?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4EAA4FCD" w:rsidR="002C02FF" w:rsidRPr="001A5962" w:rsidRDefault="00557A0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se mudó Mozart en 1781?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5F2AE733" w:rsidR="002C02FF" w:rsidRPr="001A5962" w:rsidRDefault="00557A0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música, además de las óperas, compuso Mozart?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77CACE50" w:rsidR="002C02FF" w:rsidRPr="001A5962" w:rsidRDefault="00557A0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¿Con quién tenía Mozart una relación especial en el mundo de la música?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622086C2" w:rsidR="002C02FF" w:rsidRPr="001A5962" w:rsidRDefault="00557A0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serie de cuartetos de cuerda dedicó Mozart a Haydn?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31ED9ECF" w:rsidR="002C02FF" w:rsidRPr="001A5962" w:rsidRDefault="00557A0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problemas financieros tuvo Mozart?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6E28B91A" w:rsidR="00280814" w:rsidRPr="001A5962" w:rsidRDefault="00557A0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ha influido el legado de Mozart en la música clásica?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5BC6EA40" w:rsidR="00280814" w:rsidRPr="001A5962" w:rsidRDefault="00557A05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Wolfgang Amadeus Mozart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5B21A100" w:rsidR="00294E29" w:rsidRPr="001A5962" w:rsidRDefault="00557A0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Prodigio = talento excepcional a temprana edad</w:t>
      </w:r>
    </w:p>
    <w:p w14:paraId="1F442882" w14:textId="5B6898B4" w:rsidR="00294E29" w:rsidRPr="001A5962" w:rsidRDefault="00557A0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Compositor = persona que crea música</w:t>
      </w:r>
    </w:p>
    <w:p w14:paraId="14D2BF2C" w14:textId="468FEF9B" w:rsidR="00294E29" w:rsidRPr="001A5962" w:rsidRDefault="00557A0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Ópera = drama musical con cantantes</w:t>
      </w:r>
    </w:p>
    <w:p w14:paraId="73FCBA72" w14:textId="4EDD5FFE" w:rsidR="00294E29" w:rsidRPr="001A5962" w:rsidRDefault="00557A0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Sinfonía = composición musical para orquesta</w:t>
      </w:r>
    </w:p>
    <w:p w14:paraId="4189A1D9" w14:textId="46FF860D" w:rsidR="00294E29" w:rsidRPr="001A5962" w:rsidRDefault="00557A0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Cuarteto de cuerda = composición para cuatro instrumentos de cuerda</w:t>
      </w:r>
    </w:p>
    <w:p w14:paraId="5812D42D" w14:textId="025E20B6" w:rsidR="00294E29" w:rsidRPr="001A5962" w:rsidRDefault="00557A0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Cámara = en música, pequeño grupo de instrumentos</w:t>
      </w:r>
    </w:p>
    <w:p w14:paraId="6562B416" w14:textId="1F2684EA" w:rsidR="00294E29" w:rsidRPr="001A5962" w:rsidRDefault="00557A0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Haydn = famoso compositor austriaco</w:t>
      </w:r>
    </w:p>
    <w:p w14:paraId="16A3A5DB" w14:textId="77598FA4" w:rsidR="00294E29" w:rsidRPr="001A5962" w:rsidRDefault="00557A0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Deudas = obligaciones financieras a pagar</w:t>
      </w:r>
    </w:p>
    <w:p w14:paraId="5CE3148F" w14:textId="0FE0BFE8" w:rsidR="00294E29" w:rsidRPr="001A5962" w:rsidRDefault="00557A0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Legado = contribución duradera dejada por alguien</w:t>
      </w:r>
    </w:p>
    <w:p w14:paraId="4C3343CD" w14:textId="7B8C5BD9" w:rsidR="00294E29" w:rsidRPr="001A5962" w:rsidRDefault="00557A05" w:rsidP="00294E29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FLORCOMER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6ED85BA2" w:rsidR="009A62E0" w:rsidRPr="001A5962" w:rsidRDefault="00557A0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Mozart nació en 1756 | en Salzburgo.</w:t>
      </w:r>
    </w:p>
    <w:p w14:paraId="07A24216" w14:textId="28014B1C" w:rsidR="009A62E0" w:rsidRPr="001A5962" w:rsidRDefault="00557A0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Comenzó a componer | a los cinco años.</w:t>
      </w:r>
    </w:p>
    <w:p w14:paraId="76CE08C0" w14:textId="45B23A14" w:rsidR="009A62E0" w:rsidRPr="001A5962" w:rsidRDefault="00557A0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Mozart se mudó | a Viena en 1781.</w:t>
      </w:r>
    </w:p>
    <w:p w14:paraId="5932A7E2" w14:textId="5E65757F" w:rsidR="009A62E0" w:rsidRPr="001A5962" w:rsidRDefault="00557A0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Creó varias óperas | que son populares hoy.</w:t>
      </w:r>
    </w:p>
    <w:p w14:paraId="075F65F1" w14:textId="024AD615" w:rsidR="009A62E0" w:rsidRPr="001A5962" w:rsidRDefault="00557A0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Mozart también creó | música de cámara y sinfonías.</w:t>
      </w:r>
    </w:p>
    <w:p w14:paraId="71D6840C" w14:textId="7EF14DB0" w:rsidR="009A62E0" w:rsidRPr="001A5962" w:rsidRDefault="00557A0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Tenía una relación especial | con Joseph Haydn.</w:t>
      </w:r>
    </w:p>
    <w:p w14:paraId="7318E757" w14:textId="161C0250" w:rsidR="00096C2C" w:rsidRPr="001A5962" w:rsidRDefault="00557A0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Mozart murió en 1791 | dejando un vasto legado.</w:t>
      </w:r>
    </w:p>
    <w:p w14:paraId="3AB7BF65" w14:textId="3F53AAA3" w:rsidR="009A62E0" w:rsidRPr="001A5962" w:rsidRDefault="00557A05" w:rsidP="009A62E0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DEPORTE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24CAE0A5" w:rsidR="009A62E0" w:rsidRPr="001A5962" w:rsidRDefault="00557A0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nació Mozart?</w:t>
      </w:r>
    </w:p>
    <w:p w14:paraId="4320A616" w14:textId="50ACF21F" w:rsidR="009A62E0" w:rsidRPr="001A5962" w:rsidRDefault="00557A0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Salzburgo</w:t>
      </w:r>
    </w:p>
    <w:p w14:paraId="56906EA9" w14:textId="1C9D48EC" w:rsidR="009A62E0" w:rsidRPr="001A5962" w:rsidRDefault="00557A0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música compuso Mozart?</w:t>
      </w:r>
    </w:p>
    <w:p w14:paraId="7DF22CF9" w14:textId="6F4B9508" w:rsidR="009A62E0" w:rsidRPr="001A5962" w:rsidRDefault="00557A0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ópera</w:t>
      </w:r>
    </w:p>
    <w:p w14:paraId="4EB435A8" w14:textId="63897A56" w:rsidR="009A62E0" w:rsidRPr="001A5962" w:rsidRDefault="00557A0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¿Con quién tenía Mozart una relación especial?</w:t>
      </w:r>
    </w:p>
    <w:p w14:paraId="727B48C4" w14:textId="737CF326" w:rsidR="009A62E0" w:rsidRPr="001A5962" w:rsidRDefault="00557A0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 Joseph Haydn</w:t>
      </w:r>
    </w:p>
    <w:p w14:paraId="7EA38621" w14:textId="6F64034E" w:rsidR="009A62E0" w:rsidRPr="001A5962" w:rsidRDefault="00557A0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¿Cuántas sinfonías compuso Mozart?</w:t>
      </w:r>
    </w:p>
    <w:p w14:paraId="625D94CD" w14:textId="215F1FDA" w:rsidR="009A62E0" w:rsidRPr="001A5962" w:rsidRDefault="00557A0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41</w:t>
      </w:r>
    </w:p>
    <w:p w14:paraId="3B225D35" w14:textId="46D18204" w:rsidR="009A62E0" w:rsidRPr="001A5962" w:rsidRDefault="00557A0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¿A qué edad murió Mozart?</w:t>
      </w:r>
    </w:p>
    <w:p w14:paraId="0BF248CE" w14:textId="340A21F8" w:rsidR="009A62E0" w:rsidRPr="001A5962" w:rsidRDefault="00557A0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35 años</w:t>
      </w:r>
    </w:p>
    <w:p w14:paraId="3F89FC21" w14:textId="5E639F64" w:rsidR="00B07C4C" w:rsidRPr="001A5962" w:rsidRDefault="00557A0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dejó Mozart como legado?</w:t>
      </w:r>
    </w:p>
    <w:p w14:paraId="0CC6D4F2" w14:textId="61EA7D22" w:rsidR="00B07C4C" w:rsidRPr="001A5962" w:rsidRDefault="00557A0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un vasto y diverso legado musical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54AC405E" w:rsidR="004A0E37" w:rsidRPr="001A5962" w:rsidRDefault="00557A05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TIEMPO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459799B3" w:rsidR="00C6547F" w:rsidRPr="001A5962" w:rsidRDefault="00557A0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Mozart nació en Salzburgo.</w:t>
      </w:r>
    </w:p>
    <w:p w14:paraId="46704CEC" w14:textId="7113A33D" w:rsidR="00C6547F" w:rsidRPr="001A5962" w:rsidRDefault="00557A0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Mozart se mudó a Viena.</w:t>
      </w:r>
    </w:p>
    <w:p w14:paraId="5D43DD2A" w14:textId="29A663D5" w:rsidR="00C6547F" w:rsidRPr="001A5962" w:rsidRDefault="00557A0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Mozart creó 41 sinfonías.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68CB8AE8" w:rsidR="009639AD" w:rsidRPr="001A5962" w:rsidRDefault="00557A0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Mozart vivió hasta los 90 años.</w:t>
      </w:r>
    </w:p>
    <w:p w14:paraId="14A14E00" w14:textId="0FFA8337" w:rsidR="009639AD" w:rsidRPr="001A5962" w:rsidRDefault="00557A0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Mozart nació en Viena.</w:t>
      </w:r>
    </w:p>
    <w:p w14:paraId="15627230" w14:textId="153EF745" w:rsidR="00FC7955" w:rsidRPr="001A5962" w:rsidRDefault="00557A0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Mozart nunca tuvo problemas financieros.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5F629C05" w:rsidR="00FC7955" w:rsidRPr="001A5962" w:rsidRDefault="00557A0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VIOLÍN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46AAEE00" w:rsidR="009639AD" w:rsidRPr="004A2421" w:rsidRDefault="00557A05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4A2421">
        <w:rPr>
          <w:b/>
          <w:bCs/>
          <w:sz w:val="28"/>
          <w:szCs w:val="28"/>
          <w:lang w:val="es-ES"/>
        </w:rPr>
        <w:t>Wolfgang Amadeus Mozart</w:t>
      </w:r>
    </w:p>
    <w:p w14:paraId="55EF0994" w14:textId="77777777" w:rsidR="007B7F3E" w:rsidRPr="004A2421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4A2421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6E137D30" w:rsidR="00574C70" w:rsidRPr="004A2421" w:rsidRDefault="00557A0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A2421">
        <w:rPr>
          <w:rFonts w:eastAsia="Times New Roman" w:cs="Calibri"/>
          <w:color w:val="000000"/>
          <w:sz w:val="20"/>
          <w:szCs w:val="20"/>
          <w:lang w:val="es-ES" w:eastAsia="de-AT"/>
        </w:rPr>
        <w:t>¿A qué edad comenzó Mozart a componer?</w:t>
      </w:r>
    </w:p>
    <w:p w14:paraId="649AB491" w14:textId="02DBE866" w:rsidR="00574C70" w:rsidRPr="004A2421" w:rsidRDefault="00557A0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A2421">
        <w:rPr>
          <w:rFonts w:eastAsia="Times New Roman" w:cs="Calibri"/>
          <w:color w:val="000000"/>
          <w:sz w:val="20"/>
          <w:szCs w:val="20"/>
          <w:lang w:val="es-ES" w:eastAsia="de-AT"/>
        </w:rPr>
        <w:t>Mozart comenzó a componer a la edad de cinco años.</w:t>
      </w:r>
    </w:p>
    <w:p w14:paraId="14C3A16F" w14:textId="77777777" w:rsidR="00574C70" w:rsidRPr="004A242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6416AF0D" w:rsidR="00574C70" w:rsidRPr="004A2421" w:rsidRDefault="00557A0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A2421">
        <w:rPr>
          <w:rFonts w:eastAsia="Times New Roman" w:cs="Calibri"/>
          <w:color w:val="000000"/>
          <w:sz w:val="20"/>
          <w:szCs w:val="20"/>
          <w:lang w:val="es-ES" w:eastAsia="de-AT"/>
        </w:rPr>
        <w:t>¿Dónde se mudó Mozart en 1781?</w:t>
      </w:r>
    </w:p>
    <w:p w14:paraId="1D05E375" w14:textId="08906032" w:rsidR="00574C70" w:rsidRPr="004A2421" w:rsidRDefault="00557A0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A2421">
        <w:rPr>
          <w:rFonts w:eastAsia="Times New Roman" w:cs="Calibri"/>
          <w:color w:val="000000"/>
          <w:sz w:val="20"/>
          <w:szCs w:val="20"/>
          <w:lang w:val="es-ES" w:eastAsia="de-AT"/>
        </w:rPr>
        <w:t>Mozart se mudó a Viena en 1781.</w:t>
      </w:r>
    </w:p>
    <w:p w14:paraId="2DA22936" w14:textId="77777777" w:rsidR="00574C70" w:rsidRPr="004A242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3CB9F2F5" w:rsidR="00574C70" w:rsidRPr="004A2421" w:rsidRDefault="00557A0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A2421">
        <w:rPr>
          <w:rFonts w:eastAsia="Times New Roman" w:cs="Calibri"/>
          <w:color w:val="000000"/>
          <w:sz w:val="20"/>
          <w:szCs w:val="20"/>
          <w:lang w:val="es-ES" w:eastAsia="de-AT"/>
        </w:rPr>
        <w:t>¿Qué tipo de música, además de las óperas, compuso Mozart?</w:t>
      </w:r>
    </w:p>
    <w:p w14:paraId="74D20E90" w14:textId="585D62FD" w:rsidR="00574C70" w:rsidRPr="004A2421" w:rsidRDefault="00557A0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A2421">
        <w:rPr>
          <w:rFonts w:eastAsia="Times New Roman" w:cs="Calibri"/>
          <w:color w:val="000000"/>
          <w:sz w:val="20"/>
          <w:szCs w:val="20"/>
          <w:lang w:val="es-ES" w:eastAsia="de-AT"/>
        </w:rPr>
        <w:t>Además de las óperas, Mozart también compuso música de cámara y sinfonías.</w:t>
      </w:r>
    </w:p>
    <w:p w14:paraId="2D3484ED" w14:textId="77777777" w:rsidR="00574C70" w:rsidRPr="004A242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85A532" w14:textId="22BFECD1" w:rsidR="00574C70" w:rsidRPr="004A2421" w:rsidRDefault="00557A0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A2421">
        <w:rPr>
          <w:rFonts w:eastAsia="Times New Roman" w:cs="Calibri"/>
          <w:color w:val="000000"/>
          <w:sz w:val="20"/>
          <w:szCs w:val="20"/>
          <w:lang w:val="es-ES" w:eastAsia="de-AT"/>
        </w:rPr>
        <w:t>¿Con quién tenía Mozart una relación especial en el mundo de la música?</w:t>
      </w:r>
    </w:p>
    <w:p w14:paraId="571F44CE" w14:textId="108DC08D" w:rsidR="00574C70" w:rsidRPr="004A2421" w:rsidRDefault="00557A0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A2421">
        <w:rPr>
          <w:rFonts w:eastAsia="Times New Roman" w:cs="Calibri"/>
          <w:color w:val="000000"/>
          <w:sz w:val="20"/>
          <w:szCs w:val="20"/>
          <w:lang w:val="es-ES" w:eastAsia="de-AT"/>
        </w:rPr>
        <w:t>Mozart tenía una relación especial con el compositor Joseph Haydn.</w:t>
      </w:r>
    </w:p>
    <w:p w14:paraId="64666DBA" w14:textId="77777777" w:rsidR="00574C70" w:rsidRPr="004A242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659F8447" w14:textId="3CFDAE23" w:rsidR="00574C70" w:rsidRPr="004A2421" w:rsidRDefault="00557A0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A2421">
        <w:rPr>
          <w:rFonts w:eastAsia="Times New Roman" w:cs="Calibri"/>
          <w:color w:val="000000"/>
          <w:sz w:val="20"/>
          <w:szCs w:val="20"/>
          <w:lang w:val="es-ES" w:eastAsia="de-AT"/>
        </w:rPr>
        <w:t>¿Qué serie de cuartetos de cuerda dedicó Mozart a Haydn?</w:t>
      </w:r>
    </w:p>
    <w:p w14:paraId="33A271C8" w14:textId="2060FE51" w:rsidR="00574C70" w:rsidRPr="004A2421" w:rsidRDefault="00557A0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A2421">
        <w:rPr>
          <w:rFonts w:eastAsia="Times New Roman" w:cs="Calibri"/>
          <w:color w:val="000000"/>
          <w:sz w:val="20"/>
          <w:szCs w:val="20"/>
          <w:lang w:val="es-ES" w:eastAsia="de-AT"/>
        </w:rPr>
        <w:t>Mozart dedicó a Haydn una serie de cuartetos de cuerda conocidos como los „Cuartetos Haydn“.</w:t>
      </w:r>
    </w:p>
    <w:p w14:paraId="4C86FDB1" w14:textId="77777777" w:rsidR="00574C70" w:rsidRPr="004A242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9F3E543" w14:textId="7D6F8369" w:rsidR="00574C70" w:rsidRPr="004A2421" w:rsidRDefault="00557A0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A2421">
        <w:rPr>
          <w:rFonts w:eastAsia="Times New Roman" w:cs="Calibri"/>
          <w:color w:val="000000"/>
          <w:sz w:val="20"/>
          <w:szCs w:val="20"/>
          <w:lang w:val="es-ES" w:eastAsia="de-AT"/>
        </w:rPr>
        <w:t>¿Qué problemas financieros tuvo Mozart?</w:t>
      </w:r>
    </w:p>
    <w:p w14:paraId="1CAF32DA" w14:textId="42C630F6" w:rsidR="00574C70" w:rsidRPr="004A2421" w:rsidRDefault="00557A0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A2421">
        <w:rPr>
          <w:rFonts w:eastAsia="Times New Roman" w:cs="Calibri"/>
          <w:color w:val="000000"/>
          <w:sz w:val="20"/>
          <w:szCs w:val="20"/>
          <w:lang w:val="es-ES" w:eastAsia="de-AT"/>
        </w:rPr>
        <w:t>A pesar de su talento y productividad, Mozart a menudo tenía problemas financieros y dificultades para saldar sus deudas.</w:t>
      </w:r>
    </w:p>
    <w:p w14:paraId="540F289C" w14:textId="77777777" w:rsidR="00574C70" w:rsidRPr="004A242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83EA440" w14:textId="0611D86F" w:rsidR="00574C70" w:rsidRPr="004A2421" w:rsidRDefault="00557A0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A2421">
        <w:rPr>
          <w:rFonts w:eastAsia="Times New Roman" w:cs="Calibri"/>
          <w:color w:val="000000"/>
          <w:sz w:val="20"/>
          <w:szCs w:val="20"/>
          <w:lang w:val="es-ES" w:eastAsia="de-AT"/>
        </w:rPr>
        <w:t>¿Cómo ha influido el legado de Mozart en la música clásica?</w:t>
      </w:r>
    </w:p>
    <w:p w14:paraId="4CF2BB97" w14:textId="692B14CA" w:rsidR="004A0E37" w:rsidRPr="004A2421" w:rsidRDefault="00557A0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4A2421">
        <w:rPr>
          <w:rFonts w:eastAsia="Times New Roman" w:cs="Calibri"/>
          <w:color w:val="000000"/>
          <w:sz w:val="20"/>
          <w:szCs w:val="20"/>
          <w:lang w:val="es-ES" w:eastAsia="de-AT"/>
        </w:rPr>
        <w:t>El vasto y diverso legado musical de Mozart ha influido profundamente en la música clásica.</w:t>
      </w:r>
    </w:p>
    <w:sectPr w:rsidR="004A0E37" w:rsidRPr="004A2421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6576B" w14:textId="77777777" w:rsidR="00495178" w:rsidRDefault="00495178" w:rsidP="00275D4A">
      <w:pPr>
        <w:spacing w:after="0" w:line="240" w:lineRule="auto"/>
      </w:pPr>
      <w:r>
        <w:separator/>
      </w:r>
    </w:p>
  </w:endnote>
  <w:endnote w:type="continuationSeparator" w:id="0">
    <w:p w14:paraId="649F0CAF" w14:textId="77777777" w:rsidR="00495178" w:rsidRDefault="00495178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ECFD78" w14:textId="77777777" w:rsidR="00495178" w:rsidRDefault="00495178" w:rsidP="00275D4A">
      <w:pPr>
        <w:spacing w:after="0" w:line="240" w:lineRule="auto"/>
      </w:pPr>
      <w:r>
        <w:separator/>
      </w:r>
    </w:p>
  </w:footnote>
  <w:footnote w:type="continuationSeparator" w:id="0">
    <w:p w14:paraId="5F1EAFCB" w14:textId="77777777" w:rsidR="00495178" w:rsidRDefault="00495178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1CBA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30E3"/>
    <w:rsid w:val="00247A3B"/>
    <w:rsid w:val="00252123"/>
    <w:rsid w:val="002636B6"/>
    <w:rsid w:val="00266334"/>
    <w:rsid w:val="00275D4A"/>
    <w:rsid w:val="00276E04"/>
    <w:rsid w:val="00280814"/>
    <w:rsid w:val="00294E29"/>
    <w:rsid w:val="002B38AC"/>
    <w:rsid w:val="002C02FF"/>
    <w:rsid w:val="002C71E2"/>
    <w:rsid w:val="002E712F"/>
    <w:rsid w:val="002F4D05"/>
    <w:rsid w:val="00303F36"/>
    <w:rsid w:val="00307A27"/>
    <w:rsid w:val="00325E40"/>
    <w:rsid w:val="00340564"/>
    <w:rsid w:val="00363E21"/>
    <w:rsid w:val="003C24A6"/>
    <w:rsid w:val="003D17C3"/>
    <w:rsid w:val="003F095F"/>
    <w:rsid w:val="004019D6"/>
    <w:rsid w:val="00423E37"/>
    <w:rsid w:val="00437358"/>
    <w:rsid w:val="0045268E"/>
    <w:rsid w:val="00463B6E"/>
    <w:rsid w:val="00466F62"/>
    <w:rsid w:val="00495178"/>
    <w:rsid w:val="004A0E37"/>
    <w:rsid w:val="004A2421"/>
    <w:rsid w:val="004A50F3"/>
    <w:rsid w:val="004A6BF6"/>
    <w:rsid w:val="004B3643"/>
    <w:rsid w:val="004C3FFC"/>
    <w:rsid w:val="004F3B66"/>
    <w:rsid w:val="00503ED9"/>
    <w:rsid w:val="00511016"/>
    <w:rsid w:val="00557A05"/>
    <w:rsid w:val="00574C70"/>
    <w:rsid w:val="005C3061"/>
    <w:rsid w:val="005D55B7"/>
    <w:rsid w:val="005F4BE2"/>
    <w:rsid w:val="006225C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63F5A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C0FD0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298E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55D38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704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2024-06-14T05:42:00Z</dcterms:created>
  <dcterms:modified xsi:type="dcterms:W3CDTF">2024-06-15T07:40:00Z</dcterms:modified>
</cp:coreProperties>
</file>