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143786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7A93F73A" w:rsidR="001A5962" w:rsidRDefault="00715E0A" w:rsidP="00D076C2">
            <w:pPr>
              <w:pStyle w:val="berschrift1"/>
            </w:pPr>
            <w:r>
              <w:t>Edvard Grieg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29876BF7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1C1DABBE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15E0A">
              <w:rPr>
                <w:b/>
                <w:sz w:val="14"/>
                <w:szCs w:val="20"/>
              </w:rPr>
              <w:t>museducation.org/372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BCDAE3" w:rsidR="00C02828" w:rsidRPr="00B0617B" w:rsidRDefault="00715E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C45B89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21A921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noruego del Romanticismo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05D913C" w:rsidR="00C02828" w:rsidRPr="00B0617B" w:rsidRDefault="00715E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608743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Folklore noruego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32892A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natal de Grieg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BC5E57" w:rsidR="00C02828" w:rsidRPr="00B0617B" w:rsidRDefault="00715E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575831F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Henrik Ibsen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C0C784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Donde Grieg estudió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FBE6A8" w:rsidR="00C02828" w:rsidRPr="00B0617B" w:rsidRDefault="00715E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9A7F26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 de Leipzig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E48370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Inspiración para Grieg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C75A357" w:rsidR="00C02828" w:rsidRPr="00B0617B" w:rsidRDefault="00715E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0022835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Problemas de salud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8DCD237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famosa de Grieg</w:t>
            </w:r>
          </w:p>
        </w:tc>
      </w:tr>
      <w:tr w:rsidR="00C02828" w:rsidRPr="00143786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6365B0" w:rsidR="00C02828" w:rsidRPr="00B0617B" w:rsidRDefault="00715E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A892A1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Legado musical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7A5733" w:rsidR="00C02828" w:rsidRPr="00E162AC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162AC">
              <w:rPr>
                <w:sz w:val="20"/>
                <w:szCs w:val="20"/>
                <w:lang w:val="es-ES"/>
              </w:rPr>
              <w:t>Dramaturgo que colaboró con Grieg</w:t>
            </w:r>
          </w:p>
        </w:tc>
      </w:tr>
      <w:tr w:rsidR="00C02828" w:rsidRPr="00143786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E2CA5D" w:rsidR="00C02828" w:rsidRPr="00B0617B" w:rsidRDefault="00715E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AE4F76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Estilo lírico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DD5912" w:rsidR="00C02828" w:rsidRPr="00E162AC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E162AC">
              <w:rPr>
                <w:sz w:val="20"/>
                <w:szCs w:val="20"/>
                <w:lang w:val="es-ES"/>
              </w:rPr>
              <w:t>Característica de la música de Grieg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F69EA3" w:rsidR="00C02828" w:rsidRPr="00B0617B" w:rsidRDefault="00715E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0E7B62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Edvard Grieg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4E4051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Desafío constante para Grieg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8A88C9" w:rsidR="00C02828" w:rsidRPr="00B0617B" w:rsidRDefault="00715E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7CE5EA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Suites Peer Gynt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3E0D51" w:rsidR="00C02828" w:rsidRPr="00B0617B" w:rsidRDefault="00715E0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Impacto duradero de Grieg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478946" w:rsidR="008556DD" w:rsidRPr="00B0617B" w:rsidRDefault="00715E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CC6955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Grieg es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F30875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compositor noruego importante.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784F83" w:rsidR="008556DD" w:rsidRPr="00B0617B" w:rsidRDefault="00715E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F2DA04D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40FC79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Conservatorio de Leipzig.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82B6DA" w:rsidR="008556DD" w:rsidRPr="00B0617B" w:rsidRDefault="00715E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47763B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Dejó un legado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874864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folklore noruego.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DD0374" w:rsidR="008556DD" w:rsidRPr="00B0617B" w:rsidRDefault="00715E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D9FDB4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Creó las „Suites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40F3A70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Peer Gynt“.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E9739E3" w:rsidR="008556DD" w:rsidRPr="00B0617B" w:rsidRDefault="00715E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BE5EF1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Inspirado por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9DC8E4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Ibsen.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C370F6" w:rsidR="008556DD" w:rsidRPr="00B0617B" w:rsidRDefault="00715E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EA6486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Colaboró con Henrik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C494A7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 menudo lírica.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5196E04" w:rsidR="008556DD" w:rsidRPr="00B0617B" w:rsidRDefault="00715E0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145356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música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2A9832" w:rsidR="008556DD" w:rsidRPr="00B0617B" w:rsidRDefault="00715E0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musical duradero.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17E0FA" w:rsidR="00B05E92" w:rsidRPr="00B0617B" w:rsidRDefault="00715E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Grieg?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7DB901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3D3D95" w:rsidR="000F1479" w:rsidRPr="00B0617B" w:rsidRDefault="00715E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Bergen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6CE7DA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F81E0A" w:rsidR="000F1479" w:rsidRPr="00B0617B" w:rsidRDefault="00715E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Leipzig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0E532F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4A901B" w:rsidR="000F1479" w:rsidRPr="00B0617B" w:rsidRDefault="00715E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Oslo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FF4905" w:rsidR="00B05E92" w:rsidRPr="00B0617B" w:rsidRDefault="00715E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Grieg?</w:t>
            </w:r>
          </w:p>
        </w:tc>
      </w:tr>
      <w:tr w:rsidR="000F1479" w:rsidRPr="00143786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9273FF0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811775" w:rsidR="000F1479" w:rsidRPr="00E162AC" w:rsidRDefault="00715E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en la Escuela de Música de Bergen</w:t>
            </w:r>
          </w:p>
        </w:tc>
      </w:tr>
      <w:tr w:rsidR="000F1479" w:rsidRPr="00E162AC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9AF7CC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84A77B" w:rsidR="000F1479" w:rsidRPr="00E162AC" w:rsidRDefault="00715E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en el Conservatorio de Leipzig</w:t>
            </w:r>
          </w:p>
        </w:tc>
      </w:tr>
      <w:tr w:rsidR="000F1479" w:rsidRPr="00E162AC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94F64C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4CD11B" w:rsidR="000F1479" w:rsidRPr="00E162AC" w:rsidRDefault="00715E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en la Universidad de Oslo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BC9757" w:rsidR="00B05E92" w:rsidRPr="00B0617B" w:rsidRDefault="00715E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¿Quién fue Henrik Ibsen?</w:t>
            </w:r>
          </w:p>
        </w:tc>
      </w:tr>
      <w:tr w:rsidR="000F1479" w:rsidRPr="00E162AC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D9752B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BA1BA6" w:rsidR="000F1479" w:rsidRPr="00E162AC" w:rsidRDefault="00715E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Un pintor noruego contemporáneo de Grieg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8931C0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C2FA94" w:rsidR="000F1479" w:rsidRPr="00B0617B" w:rsidRDefault="00715E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dramaturgo que colaboró con Grieg</w:t>
            </w:r>
          </w:p>
        </w:tc>
      </w:tr>
      <w:tr w:rsidR="000F1479" w:rsidRPr="00E162AC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81C865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BC86A1" w:rsidR="000F1479" w:rsidRPr="00E162AC" w:rsidRDefault="00715E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Un compositor que trabajó con Mozart</w:t>
            </w:r>
          </w:p>
        </w:tc>
      </w:tr>
      <w:tr w:rsidR="00B05E92" w:rsidRPr="00E162A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76CCB3" w:rsidR="00B05E92" w:rsidRPr="00E162AC" w:rsidRDefault="00715E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¿Cómo es la música de Grieg?</w:t>
            </w:r>
          </w:p>
        </w:tc>
      </w:tr>
      <w:tr w:rsidR="000F1479" w:rsidRPr="00E162AC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39AA00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FBD312" w:rsidR="000F1479" w:rsidRPr="00E162AC" w:rsidRDefault="00715E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A menudo lírica y expresiva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0B1B82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FAD993" w:rsidR="000F1479" w:rsidRPr="00B0617B" w:rsidRDefault="00715E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Mayormente minimalista y repetitiva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7A962D" w:rsidR="000F1479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308AF89" w:rsidR="000F1479" w:rsidRPr="00B0617B" w:rsidRDefault="00715E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Principalmente atonal y abstracta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40C1B6" w:rsidR="00B05E92" w:rsidRPr="00B0617B" w:rsidRDefault="00715E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Grieg?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E004354" w:rsidR="00DB0622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7D652D" w:rsidR="00DB0622" w:rsidRPr="00B0617B" w:rsidRDefault="00715E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Leipzig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D2C2B8" w:rsidR="00DB0622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9A3838" w:rsidR="00DB0622" w:rsidRPr="00B0617B" w:rsidRDefault="00715E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Bergen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935EF6B" w:rsidR="00DB0622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7229E1B" w:rsidR="00DB0622" w:rsidRPr="00B0617B" w:rsidRDefault="00715E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Oslo</w:t>
            </w:r>
          </w:p>
        </w:tc>
      </w:tr>
      <w:tr w:rsidR="00B05E92" w:rsidRPr="00E162A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98BD52" w:rsidR="00B05E92" w:rsidRPr="00E162AC" w:rsidRDefault="00715E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¿Qué es el legado de Grieg?</w:t>
            </w:r>
          </w:p>
        </w:tc>
      </w:tr>
      <w:tr w:rsidR="00DB0622" w:rsidRPr="00E162AC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17609A" w:rsidR="00DB0622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1620FE" w:rsidR="00DB0622" w:rsidRPr="00E162AC" w:rsidRDefault="00715E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Un impacto duradero en la música</w:t>
            </w:r>
          </w:p>
        </w:tc>
      </w:tr>
      <w:tr w:rsidR="00DB0622" w:rsidRPr="00E162AC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3CD8E13" w:rsidR="00DB0622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321B69" w:rsidR="00DB0622" w:rsidRPr="00E162AC" w:rsidRDefault="00715E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E162AC">
              <w:rPr>
                <w:sz w:val="18"/>
                <w:szCs w:val="18"/>
                <w:lang w:val="es-ES"/>
              </w:rPr>
              <w:t>Una serie de pinturas famosas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172B601" w:rsidR="00DB0622" w:rsidRPr="00B0617B" w:rsidRDefault="00715E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1B3C29" w:rsidR="00DB0622" w:rsidRPr="00B0617B" w:rsidRDefault="00715E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colección de novelas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904DCB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044A32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4E6FD4" w:rsidR="00503ED9" w:rsidRPr="00B0617B" w:rsidRDefault="00715E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Grieg nació en Bergen.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29AE29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0E91BE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27A1E4" w:rsidR="00503ED9" w:rsidRPr="00B0617B" w:rsidRDefault="00715E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Grieg nació en Oslo.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177730B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E8F75F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1F65BF" w:rsidR="00503ED9" w:rsidRPr="00B0617B" w:rsidRDefault="00715E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Grieg estudió en Oslo.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532DF81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6927A8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11D91E" w:rsidR="00503ED9" w:rsidRPr="00B0617B" w:rsidRDefault="00715E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Grieg estudió en Leipzig.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579706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39CBEF8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C3BF334" w:rsidR="00503ED9" w:rsidRPr="00B0617B" w:rsidRDefault="00715E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Grieg colaboró con Ibsen.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150158E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D51928" w:rsidR="00503ED9" w:rsidRPr="00B0617B" w:rsidRDefault="00715E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8E30881" w:rsidR="00503ED9" w:rsidRPr="00B0617B" w:rsidRDefault="00715E0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Ibsen colaboró con Mozart.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9937D92" w:rsidR="002C02FF" w:rsidRPr="001A5962" w:rsidRDefault="00715E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Grieg?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3D64A31" w:rsidR="002C02FF" w:rsidRPr="001A5962" w:rsidRDefault="00715E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de las obras más famosas de Grieg?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96BC255" w:rsidR="002C02FF" w:rsidRPr="001A5962" w:rsidRDefault="00715E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colaboró Grieg?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11330F1" w:rsidR="002C02FF" w:rsidRPr="001A5962" w:rsidRDefault="00715E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describe la música de Grieg?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E4C791F" w:rsidR="002C02FF" w:rsidRPr="001A5962" w:rsidRDefault="00715E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problemas enfrentó Grieg en su vida?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DDB02CC" w:rsidR="002C02FF" w:rsidRPr="001A5962" w:rsidRDefault="00715E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murió Grieg?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5184EB9" w:rsidR="00280814" w:rsidRPr="001A5962" w:rsidRDefault="00715E0A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legado de Grieg?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D8A5966" w:rsidR="00280814" w:rsidRPr="001A5962" w:rsidRDefault="00715E0A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Edvard Grieg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7565FD1" w:rsidR="00294E29" w:rsidRPr="001A5962" w:rsidRDefault="00715E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Edvard Grieg = Compositor noruego del Romanticismo</w:t>
      </w:r>
    </w:p>
    <w:p w14:paraId="1F442882" w14:textId="52011610" w:rsidR="00294E29" w:rsidRPr="001A5962" w:rsidRDefault="00715E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Bergen = Ciudad natal de Grieg</w:t>
      </w:r>
    </w:p>
    <w:p w14:paraId="14D2BF2C" w14:textId="4D447FCA" w:rsidR="00294E29" w:rsidRPr="001A5962" w:rsidRDefault="00715E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de Leipzig = Donde Grieg estudió</w:t>
      </w:r>
    </w:p>
    <w:p w14:paraId="73FCBA72" w14:textId="5C29AA4B" w:rsidR="00294E29" w:rsidRPr="001A5962" w:rsidRDefault="00715E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Folklore noruego = Inspiración para Grieg</w:t>
      </w:r>
    </w:p>
    <w:p w14:paraId="4189A1D9" w14:textId="7E80CF7C" w:rsidR="00294E29" w:rsidRPr="001A5962" w:rsidRDefault="00715E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Suites Peer Gynt = Obra famosa de Grieg</w:t>
      </w:r>
    </w:p>
    <w:p w14:paraId="5812D42D" w14:textId="014FE043" w:rsidR="00294E29" w:rsidRPr="001A5962" w:rsidRDefault="00715E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Henrik Ibsen = Dramaturgo que colaboró con Grieg</w:t>
      </w:r>
    </w:p>
    <w:p w14:paraId="6562B416" w14:textId="71B096D0" w:rsidR="00294E29" w:rsidRPr="001A5962" w:rsidRDefault="00715E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Estilo lírico = Característica de la música de Grieg</w:t>
      </w:r>
    </w:p>
    <w:p w14:paraId="16A3A5DB" w14:textId="13B3E4B2" w:rsidR="00294E29" w:rsidRPr="001A5962" w:rsidRDefault="00715E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Problemas de salud = Desafío constante para Grieg</w:t>
      </w:r>
    </w:p>
    <w:p w14:paraId="5CE3148F" w14:textId="36965F34" w:rsidR="00294E29" w:rsidRPr="001A5962" w:rsidRDefault="00715E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Legado musical = Impacto duradero de Grieg</w:t>
      </w:r>
    </w:p>
    <w:p w14:paraId="4C3343CD" w14:textId="5427D768" w:rsidR="00294E29" w:rsidRPr="001A5962" w:rsidRDefault="00715E0A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3D4FB5D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Grieg es un | compositor noruego importante.</w:t>
      </w:r>
    </w:p>
    <w:p w14:paraId="07A24216" w14:textId="3215A59C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el | Conservatorio de Leipzig.</w:t>
      </w:r>
    </w:p>
    <w:p w14:paraId="76CE08C0" w14:textId="3DC9B3E3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Inspirado por el | folklore noruego.</w:t>
      </w:r>
    </w:p>
    <w:p w14:paraId="5932A7E2" w14:textId="691EF870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Creó las „Suites | Peer Gynt“.</w:t>
      </w:r>
    </w:p>
    <w:p w14:paraId="075F65F1" w14:textId="4C397D9B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Colaboró con Henrik | Ibsen.</w:t>
      </w:r>
    </w:p>
    <w:p w14:paraId="71D6840C" w14:textId="62608C25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música es | a menudo lírica.</w:t>
      </w:r>
    </w:p>
    <w:p w14:paraId="7318E757" w14:textId="25B1B009" w:rsidR="00096C2C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Dejó un legado | musical duradero.</w:t>
      </w:r>
    </w:p>
    <w:p w14:paraId="3AB7BF65" w14:textId="12494F32" w:rsidR="009A62E0" w:rsidRPr="001A5962" w:rsidRDefault="00715E0A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06D0FCC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Grieg?</w:t>
      </w:r>
    </w:p>
    <w:p w14:paraId="4320A616" w14:textId="130C0A4D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Bergen</w:t>
      </w:r>
    </w:p>
    <w:p w14:paraId="56906EA9" w14:textId="5CB5AF15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Grieg?</w:t>
      </w:r>
    </w:p>
    <w:p w14:paraId="7DF22CF9" w14:textId="4F344529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Conservatorio de Leipzig</w:t>
      </w:r>
    </w:p>
    <w:p w14:paraId="4EB435A8" w14:textId="0473B456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Henrik Ibsen?</w:t>
      </w:r>
    </w:p>
    <w:p w14:paraId="727B48C4" w14:textId="753244FF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dramaturgo que colaboró con Grieg</w:t>
      </w:r>
    </w:p>
    <w:p w14:paraId="7EA38621" w14:textId="7393CA8E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es la música de Grieg?</w:t>
      </w:r>
    </w:p>
    <w:p w14:paraId="625D94CD" w14:textId="1EE155B8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menudo lírica y expresiva</w:t>
      </w:r>
    </w:p>
    <w:p w14:paraId="3B225D35" w14:textId="7CF5B67A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Grieg?</w:t>
      </w:r>
    </w:p>
    <w:p w14:paraId="0BF248CE" w14:textId="693E4B6D" w:rsidR="009A62E0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Bergen</w:t>
      </w:r>
    </w:p>
    <w:p w14:paraId="3F89FC21" w14:textId="614C6A14" w:rsidR="00B07C4C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el legado de Grieg?</w:t>
      </w:r>
    </w:p>
    <w:p w14:paraId="0CC6D4F2" w14:textId="30639FCF" w:rsidR="00B07C4C" w:rsidRPr="001A5962" w:rsidRDefault="00715E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impacto duradero en la música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F215C8A" w:rsidR="004A0E37" w:rsidRPr="001A5962" w:rsidRDefault="00715E0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JIRAFA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3FDCBA6" w:rsidR="00C6547F" w:rsidRPr="001A5962" w:rsidRDefault="00715E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Grieg nació en Bergen.</w:t>
      </w:r>
    </w:p>
    <w:p w14:paraId="46704CEC" w14:textId="65D14425" w:rsidR="00C6547F" w:rsidRPr="001A5962" w:rsidRDefault="00715E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Grieg estudió en Leipzig.</w:t>
      </w:r>
    </w:p>
    <w:p w14:paraId="5D43DD2A" w14:textId="7CA73488" w:rsidR="00C6547F" w:rsidRPr="001A5962" w:rsidRDefault="00715E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Grieg colaboró con Ibsen.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5ABB010" w:rsidR="009639AD" w:rsidRPr="001A5962" w:rsidRDefault="00715E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Ibsen colaboró con Mozart.</w:t>
      </w:r>
    </w:p>
    <w:p w14:paraId="14A14E00" w14:textId="7C574895" w:rsidR="009639AD" w:rsidRPr="001A5962" w:rsidRDefault="00715E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Grieg nació en Oslo.</w:t>
      </w:r>
    </w:p>
    <w:p w14:paraId="15627230" w14:textId="69AC89B6" w:rsidR="00FC7955" w:rsidRPr="001A5962" w:rsidRDefault="00715E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Grieg estudió en Oslo.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599CF00" w:rsidR="00FC7955" w:rsidRPr="001A5962" w:rsidRDefault="00715E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BAILAR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373FC8E" w:rsidR="009639AD" w:rsidRPr="00E162AC" w:rsidRDefault="00715E0A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E162AC">
        <w:rPr>
          <w:b/>
          <w:bCs/>
          <w:sz w:val="28"/>
          <w:szCs w:val="28"/>
          <w:lang w:val="es-ES"/>
        </w:rPr>
        <w:t>Edvard Grieg</w:t>
      </w:r>
    </w:p>
    <w:p w14:paraId="55EF0994" w14:textId="77777777" w:rsidR="007B7F3E" w:rsidRPr="00E162A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DD3CE7E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Grieg?</w:t>
      </w:r>
    </w:p>
    <w:p w14:paraId="649AB491" w14:textId="2512A544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Grieg compuso música romántica, a menudo inspirada en el folklore noruego.</w:t>
      </w:r>
    </w:p>
    <w:p w14:paraId="14C3A16F" w14:textId="77777777" w:rsidR="00574C70" w:rsidRPr="00E162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2ED14A2F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obras más famosas de Grieg?</w:t>
      </w:r>
    </w:p>
    <w:p w14:paraId="1D05E375" w14:textId="5D03C10C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Una de las obras más famosas de Grieg es „Suites Peer Gynt“.</w:t>
      </w:r>
    </w:p>
    <w:p w14:paraId="2DA22936" w14:textId="77777777" w:rsidR="00574C70" w:rsidRPr="00E162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71EF45E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¿Con quién colaboró Grieg?</w:t>
      </w:r>
    </w:p>
    <w:p w14:paraId="74D20E90" w14:textId="44F7B3C4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Grieg colaboró con el dramaturgo Henrik Ibsen.</w:t>
      </w:r>
    </w:p>
    <w:p w14:paraId="2D3484ED" w14:textId="77777777" w:rsidR="00574C70" w:rsidRPr="00E162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65661E19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¿Cómo se describe la música de Grieg?</w:t>
      </w:r>
    </w:p>
    <w:p w14:paraId="571F44CE" w14:textId="4DCF8ABA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La música de Grieg se describe como lírica y expresiva.</w:t>
      </w:r>
    </w:p>
    <w:p w14:paraId="64666DBA" w14:textId="77777777" w:rsidR="00574C70" w:rsidRPr="00E162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419A049D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¿Qué problemas enfrentó Grieg en su vida?</w:t>
      </w:r>
    </w:p>
    <w:p w14:paraId="33A271C8" w14:textId="123B5364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Grieg enfrentó problemas de salud durante toda su vida.</w:t>
      </w:r>
    </w:p>
    <w:p w14:paraId="4C86FDB1" w14:textId="77777777" w:rsidR="00574C70" w:rsidRPr="00E162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0970422A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¿Dónde murió Grieg?</w:t>
      </w:r>
    </w:p>
    <w:p w14:paraId="1CAF32DA" w14:textId="48622FD5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Grieg murió en su ciudad natal, Bergen.</w:t>
      </w:r>
    </w:p>
    <w:p w14:paraId="540F289C" w14:textId="77777777" w:rsidR="00574C70" w:rsidRPr="00E162A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1C7E05C4" w:rsidR="00574C70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¿Cuál es el legado de Grieg?</w:t>
      </w:r>
    </w:p>
    <w:p w14:paraId="4CF2BB97" w14:textId="5E258035" w:rsidR="004A0E37" w:rsidRPr="00E162AC" w:rsidRDefault="00715E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162AC">
        <w:rPr>
          <w:rFonts w:eastAsia="Times New Roman" w:cs="Calibri"/>
          <w:color w:val="000000"/>
          <w:sz w:val="20"/>
          <w:szCs w:val="20"/>
          <w:lang w:val="es-ES" w:eastAsia="de-AT"/>
        </w:rPr>
        <w:t>El legado de Grieg es su impacto duradero en la música, tanto en Noruega como internacionalmente.</w:t>
      </w:r>
    </w:p>
    <w:sectPr w:rsidR="004A0E37" w:rsidRPr="00E162A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9AFCF" w14:textId="77777777" w:rsidR="006525A5" w:rsidRDefault="006525A5" w:rsidP="00275D4A">
      <w:pPr>
        <w:spacing w:after="0" w:line="240" w:lineRule="auto"/>
      </w:pPr>
      <w:r>
        <w:separator/>
      </w:r>
    </w:p>
  </w:endnote>
  <w:endnote w:type="continuationSeparator" w:id="0">
    <w:p w14:paraId="03E4D31B" w14:textId="77777777" w:rsidR="006525A5" w:rsidRDefault="006525A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2668E" w14:textId="77777777" w:rsidR="006525A5" w:rsidRDefault="006525A5" w:rsidP="00275D4A">
      <w:pPr>
        <w:spacing w:after="0" w:line="240" w:lineRule="auto"/>
      </w:pPr>
      <w:r>
        <w:separator/>
      </w:r>
    </w:p>
  </w:footnote>
  <w:footnote w:type="continuationSeparator" w:id="0">
    <w:p w14:paraId="3E60D092" w14:textId="77777777" w:rsidR="006525A5" w:rsidRDefault="006525A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3786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535A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525A5"/>
    <w:rsid w:val="00684BE2"/>
    <w:rsid w:val="006E00F2"/>
    <w:rsid w:val="006F4550"/>
    <w:rsid w:val="0071254F"/>
    <w:rsid w:val="00715458"/>
    <w:rsid w:val="00715E0A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85C0D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30B1"/>
    <w:rsid w:val="00A16396"/>
    <w:rsid w:val="00A43F52"/>
    <w:rsid w:val="00A56ED4"/>
    <w:rsid w:val="00A66B6B"/>
    <w:rsid w:val="00AA2C44"/>
    <w:rsid w:val="00AB5A89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228D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5DC3"/>
    <w:rsid w:val="00D813E5"/>
    <w:rsid w:val="00DA6A91"/>
    <w:rsid w:val="00DB0622"/>
    <w:rsid w:val="00DC1C03"/>
    <w:rsid w:val="00DE0110"/>
    <w:rsid w:val="00DF47F8"/>
    <w:rsid w:val="00E04617"/>
    <w:rsid w:val="00E162AC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5C1F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2024-06-14T05:50:00Z</dcterms:created>
  <dcterms:modified xsi:type="dcterms:W3CDTF">2024-06-15T07:52:00Z</dcterms:modified>
</cp:coreProperties>
</file>