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692DA9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49A47F3B" w:rsidR="001A5962" w:rsidRDefault="0086030E" w:rsidP="00D076C2">
            <w:pPr>
              <w:pStyle w:val="berschrift1"/>
            </w:pPr>
            <w:r>
              <w:t>Alban Berg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5F2D07EB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73BE3357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030E">
              <w:rPr>
                <w:b/>
                <w:sz w:val="14"/>
                <w:szCs w:val="20"/>
              </w:rPr>
              <w:t>museducation.org/359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237FB3E" w:rsidR="00C02828" w:rsidRPr="00B0617B" w:rsidRDefault="008603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CD1F79C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Música atonal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2FB22D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movimiento musical moderno</w:t>
            </w:r>
          </w:p>
        </w:tc>
      </w:tr>
      <w:tr w:rsidR="00C02828" w:rsidRPr="00692DA9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FBA3B50" w:rsidR="00C02828" w:rsidRPr="00B0617B" w:rsidRDefault="008603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504754C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Concierto para violín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45D371A" w:rsidR="00C02828" w:rsidRPr="00207B89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07B89">
              <w:rPr>
                <w:sz w:val="20"/>
                <w:szCs w:val="20"/>
                <w:lang w:val="es-ES"/>
              </w:rPr>
              <w:t>sin escalas ni armonías tradicionales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8615C6" w:rsidR="00C02828" w:rsidRPr="00B0617B" w:rsidRDefault="008603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0FADD89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Cerha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AAEDA8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 revolucionaria de Berg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876EC0" w:rsidR="00C02828" w:rsidRPr="00B0617B" w:rsidRDefault="008603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9E75C08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Técnica dodecafónica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02D4374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 compleja de Berg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C1C545B" w:rsidR="00C02828" w:rsidRPr="00B0617B" w:rsidRDefault="008603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6E56C4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Arnold Schönberg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C8E8B5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método especial de composición</w:t>
            </w:r>
          </w:p>
        </w:tc>
      </w:tr>
      <w:tr w:rsidR="00C02828" w:rsidRPr="00207B89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0CAA090" w:rsidR="00C02828" w:rsidRPr="00B0617B" w:rsidRDefault="008603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2299D7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Lulu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1E477A" w:rsidR="00C02828" w:rsidRPr="00207B89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07B89">
              <w:rPr>
                <w:sz w:val="20"/>
                <w:szCs w:val="20"/>
                <w:lang w:val="es-ES"/>
              </w:rPr>
              <w:t>famosa obra orquestal de Berg</w:t>
            </w:r>
          </w:p>
        </w:tc>
      </w:tr>
      <w:tr w:rsidR="00C02828" w:rsidRPr="00207B89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F252609" w:rsidR="00C02828" w:rsidRPr="00B0617B" w:rsidRDefault="008603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7920D7D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Wozzeck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20EA7FE" w:rsidR="00C02828" w:rsidRPr="00207B89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07B89">
              <w:rPr>
                <w:sz w:val="20"/>
                <w:szCs w:val="20"/>
                <w:lang w:val="es-ES"/>
              </w:rPr>
              <w:t>maestro y mentor de Berg</w:t>
            </w:r>
          </w:p>
        </w:tc>
      </w:tr>
      <w:tr w:rsidR="00C02828" w:rsidRPr="00207B89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198500" w:rsidR="00C02828" w:rsidRPr="00B0617B" w:rsidRDefault="008603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CC20CA1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Segunda Escuela de Viena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3C4C372" w:rsidR="00C02828" w:rsidRPr="00207B89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07B89">
              <w:rPr>
                <w:sz w:val="20"/>
                <w:szCs w:val="20"/>
                <w:lang w:val="es-ES"/>
              </w:rPr>
              <w:t>colega y colaborador de Berg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AFB064A" w:rsidR="00C02828" w:rsidRPr="00B0617B" w:rsidRDefault="008603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2038D5C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Anton Webern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039956" w:rsidR="00C02828" w:rsidRPr="00B0617B" w:rsidRDefault="0086030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completó la ópera „Lulu“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00CDEE6" w:rsidR="008556DD" w:rsidRPr="00B0617B" w:rsidRDefault="008603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D0ED03C" w:rsidR="008556DD" w:rsidRPr="00B0617B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 murió en 1935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0E64455" w:rsidR="008556DD" w:rsidRPr="00B0617B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1885 en Viena.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E07C736" w:rsidR="008556DD" w:rsidRPr="00B0617B" w:rsidRDefault="008603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0ACE1A" w:rsidR="008556DD" w:rsidRPr="00B0617B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alumno del famoso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A5B059" w:rsidR="008556DD" w:rsidRPr="00B0617B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compositor Arnold Schönberg.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8AB559" w:rsidR="008556DD" w:rsidRPr="00B0617B" w:rsidRDefault="008603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0BAE102" w:rsidR="008556DD" w:rsidRPr="00B0617B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Una de sus obras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FABDF6" w:rsidR="008556DD" w:rsidRPr="00B0617B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música atonal.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C62A09E" w:rsidR="008556DD" w:rsidRPr="00B0617B" w:rsidRDefault="008603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536D1B" w:rsidR="008556DD" w:rsidRPr="00B0617B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Otra ópera importante de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4DE0CA1" w:rsidR="008556DD" w:rsidRPr="00B0617B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más conocidas es „Wozzeck“.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B331D8" w:rsidR="008556DD" w:rsidRPr="00B0617B" w:rsidRDefault="008603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71D84F" w:rsidR="008556DD" w:rsidRPr="00B0617B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 también escribió música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45A056E" w:rsidR="008556DD" w:rsidRPr="00B0617B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Berg es „Lulu“.</w:t>
            </w:r>
          </w:p>
        </w:tc>
      </w:tr>
      <w:tr w:rsidR="008556DD" w:rsidRPr="00207B89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3BC6AF1" w:rsidR="008556DD" w:rsidRPr="00B0617B" w:rsidRDefault="008603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B2E1DA7" w:rsidR="008556DD" w:rsidRPr="00B0617B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Alban Berg nació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80A5817" w:rsidR="008556DD" w:rsidRPr="00207B89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207B89">
              <w:rPr>
                <w:sz w:val="20"/>
                <w:szCs w:val="20"/>
                <w:lang w:val="es-ES"/>
              </w:rPr>
              <w:t>... de cámara y obras orquestales.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3086F0" w:rsidR="008556DD" w:rsidRPr="00B0617B" w:rsidRDefault="0086030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8B4454" w:rsidR="008556DD" w:rsidRPr="00B0617B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 experimentó con la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9EC385" w:rsidR="008556DD" w:rsidRPr="00B0617B" w:rsidRDefault="0086030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Viena.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07B8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DFCB68D" w:rsidR="00B05E92" w:rsidRPr="00207B89" w:rsidRDefault="0086030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07B89">
              <w:rPr>
                <w:sz w:val="18"/>
                <w:szCs w:val="18"/>
                <w:lang w:val="es-ES"/>
              </w:rPr>
              <w:t>¿Quién fue el maestro de Alban Berg?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1C8ECAB" w:rsidR="000F1479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D8B7D48" w:rsidR="000F1479" w:rsidRPr="00B0617B" w:rsidRDefault="008603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Arnold Schönberg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CEB8963" w:rsidR="000F1479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8492EB" w:rsidR="000F1479" w:rsidRPr="00B0617B" w:rsidRDefault="008603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08711A9" w:rsidR="000F1479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6C4DAA" w:rsidR="000F1479" w:rsidRPr="00B0617B" w:rsidRDefault="008603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B05E92" w:rsidRPr="00207B8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90BB8CD" w:rsidR="00B05E92" w:rsidRPr="00207B89" w:rsidRDefault="0086030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07B89">
              <w:rPr>
                <w:sz w:val="18"/>
                <w:szCs w:val="18"/>
                <w:lang w:val="es-ES"/>
              </w:rPr>
              <w:t>¿Cuál es una ópera famosa de Alban Berg?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D35828" w:rsidR="000F1479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CF6ECC" w:rsidR="000F1479" w:rsidRPr="00B0617B" w:rsidRDefault="008603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D7D898D" w:rsidR="000F1479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B578234" w:rsidR="000F1479" w:rsidRPr="00B0617B" w:rsidRDefault="008603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Wozzeck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A2907FC" w:rsidR="000F1479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4280CAA" w:rsidR="000F1479" w:rsidRPr="00B0617B" w:rsidRDefault="008603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flauta mágica</w:t>
            </w:r>
          </w:p>
        </w:tc>
      </w:tr>
      <w:tr w:rsidR="00B05E92" w:rsidRPr="00207B8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3697B0" w:rsidR="00B05E92" w:rsidRPr="00207B89" w:rsidRDefault="0086030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07B89">
              <w:rPr>
                <w:sz w:val="18"/>
                <w:szCs w:val="18"/>
                <w:lang w:val="es-ES"/>
              </w:rPr>
              <w:t>¿Qué tipo de música experimentó Berg?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8FDFFE1" w:rsidR="000F1479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580913" w:rsidR="000F1479" w:rsidRPr="00B0617B" w:rsidRDefault="008603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clásica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D781E7" w:rsidR="000F1479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D1BE794" w:rsidR="000F1479" w:rsidRPr="00B0617B" w:rsidRDefault="008603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atonal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C8908E" w:rsidR="000F1479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81E6D30" w:rsidR="000F1479" w:rsidRPr="00B0617B" w:rsidRDefault="008603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Música barroca</w:t>
            </w:r>
          </w:p>
        </w:tc>
      </w:tr>
      <w:tr w:rsidR="00B05E92" w:rsidRPr="00692D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8C5E6A" w:rsidR="00B05E92" w:rsidRPr="00207B89" w:rsidRDefault="0086030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07B89">
              <w:rPr>
                <w:sz w:val="18"/>
                <w:szCs w:val="18"/>
                <w:lang w:val="es-ES"/>
              </w:rPr>
              <w:t>¿Quién completó la ópera „Lulu“?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3071635" w:rsidR="000F1479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E4D3F24" w:rsidR="000F1479" w:rsidRPr="00B0617B" w:rsidRDefault="008603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Friedrich Cerha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00E7AF" w:rsidR="000F1479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AB7D454" w:rsidR="000F1479" w:rsidRPr="00B0617B" w:rsidRDefault="008603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Giuseppe Verdi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82F1752" w:rsidR="000F1479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3A168F9" w:rsidR="000F1479" w:rsidRPr="00B0617B" w:rsidRDefault="008603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Richard Wagner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4A3BDC0" w:rsidR="00B05E92" w:rsidRPr="00B0617B" w:rsidRDefault="0086030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Alban Berg?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44FC81" w:rsidR="00DB0622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A7A0526" w:rsidR="00DB0622" w:rsidRPr="00B0617B" w:rsidRDefault="008603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París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D2273C4" w:rsidR="00DB0622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D7D98D" w:rsidR="00DB0622" w:rsidRPr="00B0617B" w:rsidRDefault="008603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C43FB59" w:rsidR="00DB0622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3CD1FB9" w:rsidR="00DB0622" w:rsidRPr="00B0617B" w:rsidRDefault="008603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Berlín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1C9B469" w:rsidR="00B05E92" w:rsidRPr="00B0617B" w:rsidRDefault="0086030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¿Cuándo murió Alban Berg?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4F7038" w:rsidR="00DB0622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8AB7E27" w:rsidR="00DB0622" w:rsidRPr="00B0617B" w:rsidRDefault="008603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1935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A194FB3" w:rsidR="00DB0622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5B02239" w:rsidR="00DB0622" w:rsidRPr="00B0617B" w:rsidRDefault="008603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1950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9C8178" w:rsidR="00DB0622" w:rsidRPr="00B0617B" w:rsidRDefault="008603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E7CC303" w:rsidR="00DB0622" w:rsidRPr="00B0617B" w:rsidRDefault="008603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1965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07B89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3FDC631" w:rsidR="00503ED9" w:rsidRPr="00B0617B" w:rsidRDefault="008603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1A5913" w:rsidR="00503ED9" w:rsidRPr="00B0617B" w:rsidRDefault="008603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DA5CE29" w:rsidR="00503ED9" w:rsidRPr="00207B89" w:rsidRDefault="0086030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07B89">
              <w:rPr>
                <w:sz w:val="20"/>
                <w:szCs w:val="20"/>
                <w:lang w:val="es-ES"/>
              </w:rPr>
              <w:t>1. Alban Berg nació en Viena.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84C66F6" w:rsidR="00503ED9" w:rsidRPr="00B0617B" w:rsidRDefault="008603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86EEF90" w:rsidR="00503ED9" w:rsidRPr="00B0617B" w:rsidRDefault="008603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3D3B88E" w:rsidR="00503ED9" w:rsidRPr="00B0617B" w:rsidRDefault="0086030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Berg completó la ópera „Lulu“.</w:t>
            </w:r>
          </w:p>
        </w:tc>
      </w:tr>
      <w:tr w:rsidR="00503ED9" w:rsidRPr="00207B89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C5A1BD4" w:rsidR="00503ED9" w:rsidRPr="00B0617B" w:rsidRDefault="008603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72E981" w:rsidR="00503ED9" w:rsidRPr="00B0617B" w:rsidRDefault="008603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C60F287" w:rsidR="00503ED9" w:rsidRPr="00207B89" w:rsidRDefault="0086030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07B89">
              <w:rPr>
                <w:sz w:val="20"/>
                <w:szCs w:val="20"/>
                <w:lang w:val="es-ES"/>
              </w:rPr>
              <w:t>3. Berg no escribió música de cámara.</w:t>
            </w:r>
          </w:p>
        </w:tc>
      </w:tr>
      <w:tr w:rsidR="00503ED9" w:rsidRPr="00207B89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BA70CA3" w:rsidR="00503ED9" w:rsidRPr="00B0617B" w:rsidRDefault="008603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2E30305" w:rsidR="00503ED9" w:rsidRPr="00B0617B" w:rsidRDefault="008603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FE4996D" w:rsidR="00503ED9" w:rsidRPr="00207B89" w:rsidRDefault="0086030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07B89">
              <w:rPr>
                <w:sz w:val="20"/>
                <w:szCs w:val="20"/>
                <w:lang w:val="es-ES"/>
              </w:rPr>
              <w:t>4. Berg fue alumno de Arnold Schönberg.</w:t>
            </w:r>
          </w:p>
        </w:tc>
      </w:tr>
      <w:tr w:rsidR="00503ED9" w:rsidRPr="00207B89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0C8C37F" w:rsidR="00503ED9" w:rsidRPr="00B0617B" w:rsidRDefault="008603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99EACB" w:rsidR="00503ED9" w:rsidRPr="00B0617B" w:rsidRDefault="008603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A175A8" w:rsidR="00503ED9" w:rsidRPr="00207B89" w:rsidRDefault="0086030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07B89">
              <w:rPr>
                <w:sz w:val="20"/>
                <w:szCs w:val="20"/>
                <w:lang w:val="es-ES"/>
              </w:rPr>
              <w:t>5. Wozzeck es una ópera de Berg.</w:t>
            </w:r>
          </w:p>
        </w:tc>
      </w:tr>
      <w:tr w:rsidR="00503ED9" w:rsidRPr="00207B89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2EAAA52" w:rsidR="00503ED9" w:rsidRPr="00B0617B" w:rsidRDefault="008603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E6A444" w:rsidR="00503ED9" w:rsidRPr="00B0617B" w:rsidRDefault="008603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437F315" w:rsidR="00503ED9" w:rsidRPr="00207B89" w:rsidRDefault="0086030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07B89">
              <w:rPr>
                <w:sz w:val="20"/>
                <w:szCs w:val="20"/>
                <w:lang w:val="es-ES"/>
              </w:rPr>
              <w:t>6. Berg no tuvo relación con Webern.</w:t>
            </w:r>
          </w:p>
        </w:tc>
      </w:tr>
    </w:tbl>
    <w:p w14:paraId="6CD88EEB" w14:textId="77777777" w:rsidR="009E0058" w:rsidRPr="00207B89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459F43F" w:rsidR="002C02FF" w:rsidRPr="001A5962" w:rsidRDefault="008603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fue Alban Berg?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EE1EA8D" w:rsidR="002C02FF" w:rsidRPr="001A5962" w:rsidRDefault="008603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la música atonal?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C789FCF" w:rsidR="002C02FF" w:rsidRPr="001A5962" w:rsidRDefault="008603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„Wozzeck“?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9304408" w:rsidR="002C02FF" w:rsidRPr="001A5962" w:rsidRDefault="008603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„Lulu“?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CD59C51" w:rsidR="002C02FF" w:rsidRPr="001A5962" w:rsidRDefault="008603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escribió Berg además de las óperas?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488F7EC" w:rsidR="002C02FF" w:rsidRPr="001A5962" w:rsidRDefault="008603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¿Quiénes fueron los colaboradores cercanos de Berg?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C7167B1" w:rsidR="00280814" w:rsidRPr="001A5962" w:rsidRDefault="0086030E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y dónde murió Alban Berg?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30A7A1E7" w:rsidR="00280814" w:rsidRPr="001A5962" w:rsidRDefault="0086030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Alban Berg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01C55A8" w:rsidR="00294E29" w:rsidRPr="001A5962" w:rsidRDefault="008603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Segunda Escuela de Viena = movimiento musical moderno</w:t>
      </w:r>
    </w:p>
    <w:p w14:paraId="1F442882" w14:textId="68A5CA66" w:rsidR="00294E29" w:rsidRPr="001A5962" w:rsidRDefault="008603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atonal = sin escalas ni armonías tradicionales</w:t>
      </w:r>
    </w:p>
    <w:p w14:paraId="14D2BF2C" w14:textId="692866B2" w:rsidR="00294E29" w:rsidRPr="001A5962" w:rsidRDefault="008603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Wozzeck = ópera revolucionaria de Berg</w:t>
      </w:r>
    </w:p>
    <w:p w14:paraId="73FCBA72" w14:textId="579EE56B" w:rsidR="00294E29" w:rsidRPr="001A5962" w:rsidRDefault="008603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Lulu = ópera compleja de Berg</w:t>
      </w:r>
    </w:p>
    <w:p w14:paraId="4189A1D9" w14:textId="34EDD451" w:rsidR="00294E29" w:rsidRPr="001A5962" w:rsidRDefault="008603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Técnica dodecafónica = método especial de composición</w:t>
      </w:r>
    </w:p>
    <w:p w14:paraId="5812D42D" w14:textId="74DF2E93" w:rsidR="00294E29" w:rsidRPr="001A5962" w:rsidRDefault="008603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Concierto para violín = famosa obra orquestal de Berg</w:t>
      </w:r>
    </w:p>
    <w:p w14:paraId="6562B416" w14:textId="053B07EC" w:rsidR="00294E29" w:rsidRPr="001A5962" w:rsidRDefault="008603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Arnold Schönberg = maestro y mentor de Berg</w:t>
      </w:r>
    </w:p>
    <w:p w14:paraId="16A3A5DB" w14:textId="0760AC1C" w:rsidR="00294E29" w:rsidRPr="001A5962" w:rsidRDefault="008603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Anton Webern = colega y colaborador de Berg</w:t>
      </w:r>
    </w:p>
    <w:p w14:paraId="5CE3148F" w14:textId="723DB70C" w:rsidR="00294E29" w:rsidRPr="001A5962" w:rsidRDefault="008603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Friedrich Cerha = completó la ópera „Lulu“</w:t>
      </w:r>
    </w:p>
    <w:p w14:paraId="4C3343CD" w14:textId="2AE7A381" w:rsidR="00294E29" w:rsidRPr="001A5962" w:rsidRDefault="0086030E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SERPIENTE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E03C980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Alban Berg nació | en 1885 en Viena.</w:t>
      </w:r>
    </w:p>
    <w:p w14:paraId="07A24216" w14:textId="601E714E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alumno del famoso | compositor Arnold Schönberg.</w:t>
      </w:r>
    </w:p>
    <w:p w14:paraId="76CE08C0" w14:textId="5B3FE351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Berg experimentó con la | música atonal.</w:t>
      </w:r>
    </w:p>
    <w:p w14:paraId="5932A7E2" w14:textId="558785BA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Una de sus obras | más conocidas es „Wozzeck“.</w:t>
      </w:r>
    </w:p>
    <w:p w14:paraId="075F65F1" w14:textId="768E31F0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Otra ópera importante de | Berg es „Lulu“.</w:t>
      </w:r>
    </w:p>
    <w:p w14:paraId="71D6840C" w14:textId="6060D67D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Berg también escribió música | de cámara y obras orquestales.</w:t>
      </w:r>
    </w:p>
    <w:p w14:paraId="7318E757" w14:textId="7C291399" w:rsidR="00096C2C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Berg murió en 1935 | en Viena.</w:t>
      </w:r>
    </w:p>
    <w:p w14:paraId="3AB7BF65" w14:textId="0BAEE9E7" w:rsidR="009A62E0" w:rsidRPr="001A5962" w:rsidRDefault="0086030E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SEVILLA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45995834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el maestro de Alban Berg?</w:t>
      </w:r>
    </w:p>
    <w:p w14:paraId="4320A616" w14:textId="0316FDDD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Arnold Schönberg</w:t>
      </w:r>
    </w:p>
    <w:p w14:paraId="56906EA9" w14:textId="6F7CCA17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¿Cuál es una ópera famosa de Alban Berg?</w:t>
      </w:r>
    </w:p>
    <w:p w14:paraId="7DF22CF9" w14:textId="4060CC7E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Wozzeck</w:t>
      </w:r>
    </w:p>
    <w:p w14:paraId="4EB435A8" w14:textId="5F04367E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experimentó Berg?</w:t>
      </w:r>
    </w:p>
    <w:p w14:paraId="727B48C4" w14:textId="30AFD320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Música atonal</w:t>
      </w:r>
    </w:p>
    <w:p w14:paraId="7EA38621" w14:textId="00F98F86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completó la ópera „Lulu“?</w:t>
      </w:r>
    </w:p>
    <w:p w14:paraId="625D94CD" w14:textId="07779BFA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Friedrich Cerha</w:t>
      </w:r>
    </w:p>
    <w:p w14:paraId="3B225D35" w14:textId="3B9C1D9B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Alban Berg?</w:t>
      </w:r>
    </w:p>
    <w:p w14:paraId="0BF248CE" w14:textId="0407ADA5" w:rsidR="009A62E0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Viena</w:t>
      </w:r>
    </w:p>
    <w:p w14:paraId="3F89FC21" w14:textId="6D640B63" w:rsidR="00B07C4C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murió Alban Berg?</w:t>
      </w:r>
    </w:p>
    <w:p w14:paraId="0CC6D4F2" w14:textId="06E54F4F" w:rsidR="00B07C4C" w:rsidRPr="001A5962" w:rsidRDefault="008603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1935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972526C" w:rsidR="004A0E37" w:rsidRPr="001A5962" w:rsidRDefault="0086030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CONEJO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76F265F" w:rsidR="00C6547F" w:rsidRPr="001A5962" w:rsidRDefault="008603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Alban Berg nació en Viena.</w:t>
      </w:r>
    </w:p>
    <w:p w14:paraId="46704CEC" w14:textId="4DB30A6C" w:rsidR="00C6547F" w:rsidRPr="001A5962" w:rsidRDefault="008603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Berg fue alumno de Arnold Schönberg.</w:t>
      </w:r>
    </w:p>
    <w:p w14:paraId="5D43DD2A" w14:textId="1F97AA46" w:rsidR="00C6547F" w:rsidRPr="001A5962" w:rsidRDefault="008603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Wozzeck es una ópera de Berg.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3B6F07E" w:rsidR="009639AD" w:rsidRPr="001A5962" w:rsidRDefault="008603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Berg no tuvo relación con Webern.</w:t>
      </w:r>
    </w:p>
    <w:p w14:paraId="14A14E00" w14:textId="4F79BC66" w:rsidR="009639AD" w:rsidRPr="001A5962" w:rsidRDefault="008603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Berg completó la ópera „Lulu“.</w:t>
      </w:r>
    </w:p>
    <w:p w14:paraId="15627230" w14:textId="565DA802" w:rsidR="00FC7955" w:rsidRPr="001A5962" w:rsidRDefault="008603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Berg no escribió música de cámara.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CE36403" w:rsidR="00FC7955" w:rsidRPr="001A5962" w:rsidRDefault="008603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CONEJO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19D4BBF0" w:rsidR="009639AD" w:rsidRPr="00207B89" w:rsidRDefault="0086030E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207B89">
        <w:rPr>
          <w:b/>
          <w:bCs/>
          <w:sz w:val="28"/>
          <w:szCs w:val="28"/>
          <w:lang w:val="es-ES"/>
        </w:rPr>
        <w:t>Alban Berg</w:t>
      </w:r>
    </w:p>
    <w:p w14:paraId="55EF0994" w14:textId="77777777" w:rsidR="007B7F3E" w:rsidRPr="00207B89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4DC64C7D" w:rsidR="00574C70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¿Quién fue Alban Berg?</w:t>
      </w:r>
    </w:p>
    <w:p w14:paraId="649AB491" w14:textId="5013BA94" w:rsidR="00574C70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Alban Berg fue un compositor austriaco, alumno de Arnold Schönberg y uno de los principales representantes de la Segunda Escuela de Viena.</w:t>
      </w:r>
    </w:p>
    <w:p w14:paraId="14C3A16F" w14:textId="77777777" w:rsidR="00574C70" w:rsidRPr="00207B8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6070249F" w:rsidR="00574C70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¿Qué es la música atonal?</w:t>
      </w:r>
    </w:p>
    <w:p w14:paraId="1D05E375" w14:textId="4A37A66C" w:rsidR="00574C70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La música atonal es una forma de música que se aparta de las escalas y armonías tradicionales.</w:t>
      </w:r>
    </w:p>
    <w:p w14:paraId="2DA22936" w14:textId="77777777" w:rsidR="00574C70" w:rsidRPr="00207B8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69C24240" w:rsidR="00574C70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¿Qué es „Wozzeck“?</w:t>
      </w:r>
    </w:p>
    <w:p w14:paraId="74D20E90" w14:textId="7F0B402A" w:rsidR="00574C70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Wozzeck es una ópera revolucionaria de Alban Berg, conocida por su lenguaje musical y su contenido socialmente crítico.</w:t>
      </w:r>
    </w:p>
    <w:p w14:paraId="2D3484ED" w14:textId="77777777" w:rsidR="00574C70" w:rsidRPr="00207B8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277ECF95" w:rsidR="00574C70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¿Qué es „Lulu“?</w:t>
      </w:r>
    </w:p>
    <w:p w14:paraId="571F44CE" w14:textId="3E450738" w:rsidR="00574C70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Lulu es una ópera de Alban Berg, conocida por su complejidad y el uso de la técnica dodecafónica.</w:t>
      </w:r>
    </w:p>
    <w:p w14:paraId="64666DBA" w14:textId="77777777" w:rsidR="00574C70" w:rsidRPr="00207B8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719A0A08" w:rsidR="00574C70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escribió Berg además de las óperas?</w:t>
      </w:r>
    </w:p>
    <w:p w14:paraId="33A271C8" w14:textId="6AD7B3A9" w:rsidR="00574C70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Además de sus óperas, Berg también escribió música de cámara y obras orquestales.</w:t>
      </w:r>
    </w:p>
    <w:p w14:paraId="4C86FDB1" w14:textId="77777777" w:rsidR="00574C70" w:rsidRPr="00207B8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6B56BBD4" w:rsidR="00574C70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¿Quiénes fueron los colaboradores cercanos de Berg?</w:t>
      </w:r>
    </w:p>
    <w:p w14:paraId="1CAF32DA" w14:textId="73965BE6" w:rsidR="00574C70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Berg tuvo una relación cercana con su maestro Arnold Schönberg y su colega Anton Webern.</w:t>
      </w:r>
    </w:p>
    <w:p w14:paraId="540F289C" w14:textId="77777777" w:rsidR="00574C70" w:rsidRPr="00207B8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47B7D59F" w:rsidR="00574C70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¿Cuándo y dónde murió Alban Berg?</w:t>
      </w:r>
    </w:p>
    <w:p w14:paraId="4CF2BB97" w14:textId="5B0CA381" w:rsidR="004A0E37" w:rsidRPr="00207B89" w:rsidRDefault="008603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07B89">
        <w:rPr>
          <w:rFonts w:eastAsia="Times New Roman" w:cs="Calibri"/>
          <w:color w:val="000000"/>
          <w:sz w:val="20"/>
          <w:szCs w:val="20"/>
          <w:lang w:val="es-ES" w:eastAsia="de-AT"/>
        </w:rPr>
        <w:t>Alban Berg murió en 1935 en Viena.</w:t>
      </w:r>
    </w:p>
    <w:sectPr w:rsidR="004A0E37" w:rsidRPr="00207B8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213EA" w14:textId="77777777" w:rsidR="00FC251C" w:rsidRDefault="00FC251C" w:rsidP="00275D4A">
      <w:pPr>
        <w:spacing w:after="0" w:line="240" w:lineRule="auto"/>
      </w:pPr>
      <w:r>
        <w:separator/>
      </w:r>
    </w:p>
  </w:endnote>
  <w:endnote w:type="continuationSeparator" w:id="0">
    <w:p w14:paraId="323C1F20" w14:textId="77777777" w:rsidR="00FC251C" w:rsidRDefault="00FC251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25CC2" w14:textId="77777777" w:rsidR="00FC251C" w:rsidRDefault="00FC251C" w:rsidP="00275D4A">
      <w:pPr>
        <w:spacing w:after="0" w:line="240" w:lineRule="auto"/>
      </w:pPr>
      <w:r>
        <w:separator/>
      </w:r>
    </w:p>
  </w:footnote>
  <w:footnote w:type="continuationSeparator" w:id="0">
    <w:p w14:paraId="2B76F466" w14:textId="77777777" w:rsidR="00FC251C" w:rsidRDefault="00FC251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22FE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4E0"/>
    <w:rsid w:val="001A5962"/>
    <w:rsid w:val="001C3706"/>
    <w:rsid w:val="001D05FC"/>
    <w:rsid w:val="001D28B0"/>
    <w:rsid w:val="001D58AF"/>
    <w:rsid w:val="001E6DD9"/>
    <w:rsid w:val="00202ADB"/>
    <w:rsid w:val="00207B89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555AE"/>
    <w:rsid w:val="00574C70"/>
    <w:rsid w:val="005C3061"/>
    <w:rsid w:val="005D55B7"/>
    <w:rsid w:val="005F4BE2"/>
    <w:rsid w:val="0064185B"/>
    <w:rsid w:val="00646498"/>
    <w:rsid w:val="00684BE2"/>
    <w:rsid w:val="00692DA9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030E"/>
    <w:rsid w:val="008611D6"/>
    <w:rsid w:val="008906EE"/>
    <w:rsid w:val="00897A8C"/>
    <w:rsid w:val="008A1704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251C"/>
    <w:rsid w:val="00FC43C1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689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2024-06-14T05:43:00Z</dcterms:created>
  <dcterms:modified xsi:type="dcterms:W3CDTF">2024-06-15T08:13:00Z</dcterms:modified>
</cp:coreProperties>
</file>