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1A5962" w14:paraId="05B07CAF" w14:textId="77777777" w:rsidTr="004D2203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2FE5B841" w14:textId="1BA1C0AD" w:rsidR="001A5962" w:rsidRDefault="002F7D8F" w:rsidP="00D076C2">
            <w:pPr>
              <w:pStyle w:val="berschrift1"/>
            </w:pPr>
            <w:r>
              <w:t>Felix Mendelssohn Bartholdy</w:t>
            </w:r>
          </w:p>
          <w:p w14:paraId="1ADA650A" w14:textId="2F58D06C" w:rsidR="001A5962" w:rsidRPr="00B0617B" w:rsidRDefault="001A5962" w:rsidP="00D076C2">
            <w:r w:rsidRPr="007C4461">
              <w:t>Ejercicios</w:t>
            </w:r>
          </w:p>
        </w:tc>
        <w:tc>
          <w:tcPr>
            <w:tcW w:w="1541" w:type="dxa"/>
            <w:vAlign w:val="center"/>
          </w:tcPr>
          <w:p w14:paraId="4762F8CA" w14:textId="69711A4B" w:rsidR="001A5962" w:rsidRPr="006F4550" w:rsidRDefault="001A5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EAC081C" wp14:editId="2E4DB551">
                  <wp:extent cx="950705" cy="950705"/>
                  <wp:effectExtent l="0" t="0" r="1905" b="1905"/>
                  <wp:docPr id="321883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321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F7D8F">
              <w:rPr>
                <w:b/>
                <w:sz w:val="14"/>
                <w:szCs w:val="20"/>
              </w:rPr>
              <w:t>museducation.org/373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DB130B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B01880">
              <w:rPr>
                <w:b/>
                <w:sz w:val="16"/>
              </w:rPr>
              <w:t>Vídeo y ejercicios</w:t>
            </w:r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0760CE6" w:rsidR="00C02828" w:rsidRPr="00B0617B" w:rsidRDefault="002F7D8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E86235B" w:rsidR="00C02828" w:rsidRPr="00B0617B" w:rsidRDefault="002F7D8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Hamburgo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9D21D7B" w:rsidR="00C02828" w:rsidRPr="00B0617B" w:rsidRDefault="002F7D8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famoso compositor del Romanticismo</w:t>
            </w:r>
          </w:p>
        </w:tc>
      </w:tr>
      <w:tr w:rsidR="00C02828" w:rsidRPr="00A937D2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A115F86" w:rsidR="00C02828" w:rsidRPr="00B0617B" w:rsidRDefault="002F7D8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D423D09" w:rsidR="00C02828" w:rsidRPr="00B0617B" w:rsidRDefault="002F7D8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Obras significativas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766BBC4" w:rsidR="00C02828" w:rsidRPr="00E643F1" w:rsidRDefault="002F7D8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E643F1">
              <w:rPr>
                <w:sz w:val="20"/>
                <w:szCs w:val="20"/>
                <w:lang w:val="es-ES"/>
              </w:rPr>
              <w:t>ciudad alemana donde nació Mendelssohn</w:t>
            </w:r>
          </w:p>
        </w:tc>
      </w:tr>
      <w:tr w:rsidR="00C02828" w:rsidRPr="00A937D2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8090C45" w:rsidR="00C02828" w:rsidRPr="00B0617B" w:rsidRDefault="002F7D8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5EECAE3" w:rsidR="00C02828" w:rsidRPr="00B0617B" w:rsidRDefault="002F7D8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Romanticismo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520DE64" w:rsidR="00C02828" w:rsidRPr="00E643F1" w:rsidRDefault="002F7D8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E643F1">
              <w:rPr>
                <w:sz w:val="20"/>
                <w:szCs w:val="20"/>
                <w:lang w:val="es-ES"/>
              </w:rPr>
              <w:t>religión a la que se convirtió su familia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39B9E80" w:rsidR="00C02828" w:rsidRPr="00B0617B" w:rsidRDefault="002F7D8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D385966" w:rsidR="00C02828" w:rsidRPr="00B0617B" w:rsidRDefault="002F7D8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Overtura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329A979" w:rsidR="00C02828" w:rsidRPr="00B0617B" w:rsidRDefault="002F7D8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composiciones importantes de Mendelssohn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E5AD876" w:rsidR="00C02828" w:rsidRPr="00B0617B" w:rsidRDefault="002F7D8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4E1CCDD" w:rsidR="00C02828" w:rsidRPr="00B0617B" w:rsidRDefault="002F7D8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Conservatorio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40C5991" w:rsidR="00C02828" w:rsidRPr="00B0617B" w:rsidRDefault="002F7D8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tipo de composición musical</w:t>
            </w:r>
          </w:p>
        </w:tc>
      </w:tr>
      <w:tr w:rsidR="00C02828" w:rsidRPr="00A937D2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F516DDC" w:rsidR="00C02828" w:rsidRPr="00B0617B" w:rsidRDefault="002F7D8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02B3FBA" w:rsidR="00C02828" w:rsidRPr="00B0617B" w:rsidRDefault="002F7D8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Protestantismo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8323F9B" w:rsidR="00C02828" w:rsidRPr="00E643F1" w:rsidRDefault="002F7D8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E643F1">
              <w:rPr>
                <w:sz w:val="20"/>
                <w:szCs w:val="20"/>
                <w:lang w:val="es-ES"/>
              </w:rPr>
              <w:t>una de las obras más famosas de Mendelssohn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1CECEE6" w:rsidR="00C02828" w:rsidRPr="00B0617B" w:rsidRDefault="002F7D8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7DA7708" w:rsidR="00C02828" w:rsidRPr="00B0617B" w:rsidRDefault="002F7D8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Concierto para violín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78D0779" w:rsidR="00C02828" w:rsidRPr="00B0617B" w:rsidRDefault="002F7D8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orquesta que Mendelssohn dirigió</w:t>
            </w:r>
          </w:p>
        </w:tc>
      </w:tr>
      <w:tr w:rsidR="00C02828" w:rsidRPr="00A937D2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9447ED7" w:rsidR="00C02828" w:rsidRPr="00B0617B" w:rsidRDefault="002F7D8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D359832" w:rsidR="00C02828" w:rsidRPr="00B0617B" w:rsidRDefault="002F7D8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Gewandhaus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3D06F11" w:rsidR="00C02828" w:rsidRPr="00E643F1" w:rsidRDefault="002F7D8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E643F1">
              <w:rPr>
                <w:sz w:val="20"/>
                <w:szCs w:val="20"/>
                <w:lang w:val="es-ES"/>
              </w:rPr>
              <w:t>institución para la educación musical</w:t>
            </w:r>
          </w:p>
        </w:tc>
      </w:tr>
      <w:tr w:rsidR="00C02828" w:rsidRPr="00A937D2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5EBA4B0" w:rsidR="00C02828" w:rsidRPr="00B0617B" w:rsidRDefault="002F7D8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E742C0A" w:rsidR="00C02828" w:rsidRPr="00B0617B" w:rsidRDefault="002F7D8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Mendelssohn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8D9D1D9" w:rsidR="00C02828" w:rsidRPr="00E643F1" w:rsidRDefault="002F7D8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E643F1">
              <w:rPr>
                <w:sz w:val="20"/>
                <w:szCs w:val="20"/>
                <w:lang w:val="es-ES"/>
              </w:rPr>
              <w:t>periodo artístico en el que Mendelssohn fue una figura clave</w:t>
            </w:r>
          </w:p>
        </w:tc>
      </w:tr>
    </w:tbl>
    <w:p w14:paraId="69E60D5D" w14:textId="77777777" w:rsidR="007A19D6" w:rsidRPr="00E643F1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97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5"/>
        <w:gridCol w:w="2720"/>
        <w:gridCol w:w="599"/>
        <w:gridCol w:w="5857"/>
      </w:tblGrid>
      <w:tr w:rsidR="008556DD" w:rsidRPr="00B0617B" w14:paraId="3D2BD7FA" w14:textId="77777777" w:rsidTr="00A937D2">
        <w:trPr>
          <w:trHeight w:val="51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B369307" w:rsidR="008556DD" w:rsidRPr="00B0617B" w:rsidRDefault="002F7D8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59355FC" w:rsidR="008556DD" w:rsidRPr="00B0617B" w:rsidRDefault="002F7D8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Compuso su obertura ...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A4B2086" w:rsidR="008556DD" w:rsidRPr="00B0617B" w:rsidRDefault="002F7D8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Hamburgo en 1809.</w:t>
            </w:r>
          </w:p>
        </w:tc>
      </w:tr>
      <w:tr w:rsidR="008556DD" w:rsidRPr="00B0617B" w14:paraId="28145C0B" w14:textId="77777777" w:rsidTr="00A937D2">
        <w:trPr>
          <w:trHeight w:val="51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87DCE61" w:rsidR="008556DD" w:rsidRPr="00B0617B" w:rsidRDefault="002F7D8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C8FA371" w:rsidR="008556DD" w:rsidRPr="00B0617B" w:rsidRDefault="002F7D8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1835, ...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2A5F168" w:rsidR="008556DD" w:rsidRPr="00B0617B" w:rsidRDefault="002F7D8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Mendelssohn mostró talento musical.</w:t>
            </w:r>
          </w:p>
        </w:tc>
      </w:tr>
      <w:tr w:rsidR="008556DD" w:rsidRPr="00A937D2" w14:paraId="24B23EF2" w14:textId="77777777" w:rsidTr="00A937D2">
        <w:trPr>
          <w:trHeight w:val="51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08C1D37" w:rsidR="008556DD" w:rsidRPr="00B0617B" w:rsidRDefault="002F7D8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E31C58F" w:rsidR="008556DD" w:rsidRPr="00B0617B" w:rsidRDefault="002F7D8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Mendelssohn murió ...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1CB8136" w:rsidR="008556DD" w:rsidRPr="00E643F1" w:rsidRDefault="002F7D8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E643F1">
              <w:rPr>
                <w:sz w:val="20"/>
                <w:szCs w:val="20"/>
                <w:lang w:val="es-ES"/>
              </w:rPr>
              <w:t>... para „El sueño de una noche de verano“.</w:t>
            </w:r>
          </w:p>
        </w:tc>
      </w:tr>
      <w:tr w:rsidR="008556DD" w:rsidRPr="00A937D2" w14:paraId="50CC2A66" w14:textId="77777777" w:rsidTr="00A937D2">
        <w:trPr>
          <w:trHeight w:val="51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7889492" w:rsidR="008556DD" w:rsidRPr="00B0617B" w:rsidRDefault="002F7D8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D683B24" w:rsidR="008556DD" w:rsidRPr="00B0617B" w:rsidRDefault="002F7D8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Mendelssohn se casó ...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40F29F8" w:rsidR="008556DD" w:rsidRPr="00E643F1" w:rsidRDefault="002F7D8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E643F1">
              <w:rPr>
                <w:sz w:val="20"/>
                <w:szCs w:val="20"/>
                <w:lang w:val="es-ES"/>
              </w:rPr>
              <w:t>... más conocidas se incluye la Sinfonía „Italiana“.</w:t>
            </w:r>
          </w:p>
        </w:tc>
      </w:tr>
      <w:tr w:rsidR="008556DD" w:rsidRPr="00A937D2" w14:paraId="109DB7BD" w14:textId="77777777" w:rsidTr="00A937D2">
        <w:trPr>
          <w:trHeight w:val="51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619DB40" w:rsidR="008556DD" w:rsidRPr="00B0617B" w:rsidRDefault="002F7D8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23986C5" w:rsidR="008556DD" w:rsidRPr="00B0617B" w:rsidRDefault="002F7D8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Mendelssohn nació ...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002B59F" w:rsidR="008556DD" w:rsidRPr="00E643F1" w:rsidRDefault="002F7D8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E643F1">
              <w:rPr>
                <w:sz w:val="20"/>
                <w:szCs w:val="20"/>
                <w:lang w:val="es-ES"/>
              </w:rPr>
              <w:t>... Mendelssohn se convirtió en el director musical.</w:t>
            </w:r>
          </w:p>
        </w:tc>
      </w:tr>
      <w:tr w:rsidR="008556DD" w:rsidRPr="00A937D2" w14:paraId="59EA2E41" w14:textId="77777777" w:rsidTr="00A937D2">
        <w:trPr>
          <w:trHeight w:val="51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F4C4942" w:rsidR="008556DD" w:rsidRPr="00B0617B" w:rsidRDefault="002F7D8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78D3F9B" w:rsidR="008556DD" w:rsidRPr="00B0617B" w:rsidRDefault="002F7D8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Entre sus obras ...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1738ED5" w:rsidR="008556DD" w:rsidRPr="00E643F1" w:rsidRDefault="002F7D8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E643F1">
              <w:rPr>
                <w:sz w:val="20"/>
                <w:szCs w:val="20"/>
                <w:lang w:val="fr-FR"/>
              </w:rPr>
              <w:t>... con Cécile Charlotte Sophie Jeanrenaud.</w:t>
            </w:r>
          </w:p>
        </w:tc>
      </w:tr>
      <w:tr w:rsidR="008556DD" w:rsidRPr="00A937D2" w14:paraId="12D29023" w14:textId="77777777" w:rsidTr="00A937D2">
        <w:trPr>
          <w:trHeight w:val="51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CDA0E05" w:rsidR="008556DD" w:rsidRPr="00B0617B" w:rsidRDefault="002F7D8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6DA5222" w:rsidR="008556DD" w:rsidRPr="00B0617B" w:rsidRDefault="002F7D8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Desde niño, ...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275640E" w:rsidR="008556DD" w:rsidRPr="00E643F1" w:rsidRDefault="002F7D8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E643F1">
              <w:rPr>
                <w:sz w:val="20"/>
                <w:szCs w:val="20"/>
                <w:lang w:val="es-ES"/>
              </w:rPr>
              <w:t>... en 1847 a la edad de solo 38 años.</w:t>
            </w:r>
          </w:p>
        </w:tc>
      </w:tr>
    </w:tbl>
    <w:p w14:paraId="4C9349FD" w14:textId="77777777" w:rsidR="00211408" w:rsidRPr="00E643F1" w:rsidRDefault="00211408" w:rsidP="00AF4B7C">
      <w:pPr>
        <w:rPr>
          <w:sz w:val="10"/>
          <w:szCs w:val="10"/>
          <w:lang w:val="es-ES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CF807EE" w:rsidR="00B05E92" w:rsidRPr="00B0617B" w:rsidRDefault="002F7D8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nació Mendelssohn?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6355B7F" w:rsidR="000F1479" w:rsidRPr="00B0617B" w:rsidRDefault="002F7D8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5E51B5F" w:rsidR="000F1479" w:rsidRPr="00B0617B" w:rsidRDefault="002F7D8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Berlín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A2699A7" w:rsidR="000F1479" w:rsidRPr="00B0617B" w:rsidRDefault="002F7D8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9AC5E77" w:rsidR="000F1479" w:rsidRPr="00B0617B" w:rsidRDefault="002F7D8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Leipzig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AE36EA9" w:rsidR="000F1479" w:rsidRPr="00B0617B" w:rsidRDefault="002F7D8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0C25000" w:rsidR="000F1479" w:rsidRPr="00B0617B" w:rsidRDefault="002F7D8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Hamburgo</w:t>
            </w:r>
          </w:p>
        </w:tc>
      </w:tr>
      <w:tr w:rsidR="00B05E92" w:rsidRPr="00A937D2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6D0D634" w:rsidR="00B05E92" w:rsidRPr="00E643F1" w:rsidRDefault="002F7D8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E643F1">
              <w:rPr>
                <w:sz w:val="18"/>
                <w:szCs w:val="18"/>
                <w:lang w:val="es-ES"/>
              </w:rPr>
              <w:t>¿Qué instrumento es destacado en una de sus obras más famosas?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64D4A4B" w:rsidR="000F1479" w:rsidRPr="00B0617B" w:rsidRDefault="002F7D8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7494B54" w:rsidR="000F1479" w:rsidRPr="00B0617B" w:rsidRDefault="002F7D8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flauta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D15E379" w:rsidR="000F1479" w:rsidRPr="00B0617B" w:rsidRDefault="002F7D8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F42BD04" w:rsidR="000F1479" w:rsidRPr="00B0617B" w:rsidRDefault="002F7D8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violín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FEF8EBF" w:rsidR="000F1479" w:rsidRPr="00B0617B" w:rsidRDefault="002F7D8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DAC6C95" w:rsidR="000F1479" w:rsidRPr="00B0617B" w:rsidRDefault="002F7D8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piano</w:t>
            </w:r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7631333" w:rsidR="00B05E92" w:rsidRPr="00B0617B" w:rsidRDefault="002F7D8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¿Qué orquesta dirigió Mendelssohn?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096266D" w:rsidR="000F1479" w:rsidRPr="00B0617B" w:rsidRDefault="002F7D8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024DE5F" w:rsidR="000F1479" w:rsidRPr="00B0617B" w:rsidRDefault="002F7D8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Orquesta del Gewandhaus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2C06D94" w:rsidR="000F1479" w:rsidRPr="00B0617B" w:rsidRDefault="002F7D8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70C4216" w:rsidR="000F1479" w:rsidRPr="00B0617B" w:rsidRDefault="002F7D8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Orquesta de Viena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370EEC5" w:rsidR="000F1479" w:rsidRPr="00B0617B" w:rsidRDefault="002F7D8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BD8DDEA" w:rsidR="000F1479" w:rsidRPr="00B0617B" w:rsidRDefault="002F7D8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Orquesta de Berlín</w:t>
            </w:r>
          </w:p>
        </w:tc>
      </w:tr>
      <w:tr w:rsidR="00B05E92" w:rsidRPr="00A937D2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BDDF84A" w:rsidR="00B05E92" w:rsidRPr="00E643F1" w:rsidRDefault="002F7D8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E643F1">
              <w:rPr>
                <w:sz w:val="18"/>
                <w:szCs w:val="18"/>
                <w:lang w:val="es-ES"/>
              </w:rPr>
              <w:t>¿Con quién se casó Mendelssohn?</w:t>
            </w:r>
          </w:p>
        </w:tc>
      </w:tr>
      <w:tr w:rsidR="000F1479" w:rsidRPr="00AE7A44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8523016" w:rsidR="000F1479" w:rsidRPr="00B0617B" w:rsidRDefault="002F7D8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C24D880" w:rsidR="000F1479" w:rsidRPr="00E643F1" w:rsidRDefault="002F7D8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E643F1">
              <w:rPr>
                <w:sz w:val="18"/>
                <w:szCs w:val="18"/>
                <w:lang w:val="fr-FR"/>
              </w:rPr>
              <w:t>con Cécile Charlotte Sophie Jeanrenaud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7A02AAC" w:rsidR="000F1479" w:rsidRPr="00B0617B" w:rsidRDefault="002F7D8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6059852" w:rsidR="000F1479" w:rsidRPr="00B0617B" w:rsidRDefault="002F7D8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Clara Schumann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02C7ACE" w:rsidR="000F1479" w:rsidRPr="00B0617B" w:rsidRDefault="002F7D8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0549557" w:rsidR="000F1479" w:rsidRPr="00B0617B" w:rsidRDefault="002F7D8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Anna Magdalena Bach</w:t>
            </w:r>
          </w:p>
        </w:tc>
      </w:tr>
      <w:tr w:rsidR="00B05E92" w:rsidRPr="00A937D2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371ADDC" w:rsidR="00B05E92" w:rsidRPr="00E643F1" w:rsidRDefault="002F7D8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E643F1">
              <w:rPr>
                <w:sz w:val="18"/>
                <w:szCs w:val="18"/>
                <w:lang w:val="es-ES"/>
              </w:rPr>
              <w:t>¿A qué edad murió Mendelssohn?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813EC7A" w:rsidR="00DB0622" w:rsidRPr="00B0617B" w:rsidRDefault="002F7D8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6B5C73A" w:rsidR="00DB0622" w:rsidRPr="00B0617B" w:rsidRDefault="002F7D8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38 años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1802868" w:rsidR="00DB0622" w:rsidRPr="00B0617B" w:rsidRDefault="002F7D8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4BEAD5B" w:rsidR="00DB0622" w:rsidRPr="00B0617B" w:rsidRDefault="002F7D8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70 años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2704589" w:rsidR="00DB0622" w:rsidRPr="00B0617B" w:rsidRDefault="002F7D8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0AB9803" w:rsidR="00DB0622" w:rsidRPr="00B0617B" w:rsidRDefault="002F7D8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50 años</w:t>
            </w:r>
          </w:p>
        </w:tc>
      </w:tr>
      <w:tr w:rsidR="00B05E92" w:rsidRPr="00A937D2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096B151" w:rsidR="00B05E92" w:rsidRPr="00E643F1" w:rsidRDefault="002F7D8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E643F1">
              <w:rPr>
                <w:sz w:val="18"/>
                <w:szCs w:val="18"/>
                <w:lang w:val="es-ES"/>
              </w:rPr>
              <w:t>¿Qué periodo artístico influenció Mendelssohn?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0B673E1" w:rsidR="00DB0622" w:rsidRPr="00B0617B" w:rsidRDefault="002F7D8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9B4DE0D" w:rsidR="00DB0622" w:rsidRPr="00B0617B" w:rsidRDefault="002F7D8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Clasicismo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6D453BE" w:rsidR="00DB0622" w:rsidRPr="00B0617B" w:rsidRDefault="002F7D8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FDD22F4" w:rsidR="00DB0622" w:rsidRPr="00B0617B" w:rsidRDefault="002F7D8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Romanticismo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84D0E74" w:rsidR="00DB0622" w:rsidRPr="00B0617B" w:rsidRDefault="002F7D8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A28EA95" w:rsidR="00DB0622" w:rsidRPr="00B0617B" w:rsidRDefault="002F7D8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Barroco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F9935B3" w:rsidR="00503ED9" w:rsidRPr="00B0617B" w:rsidRDefault="002F7D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86E7234" w:rsidR="00503ED9" w:rsidRPr="00B0617B" w:rsidRDefault="002F7D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D7AC846" w:rsidR="00503ED9" w:rsidRPr="00B0617B" w:rsidRDefault="002F7D8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Mendelssohn nació en Hamburgo.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2D8CBD4" w:rsidR="00503ED9" w:rsidRPr="00B0617B" w:rsidRDefault="002F7D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C90C331" w:rsidR="00503ED9" w:rsidRPr="00B0617B" w:rsidRDefault="002F7D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03EBF86" w:rsidR="00503ED9" w:rsidRPr="00B0617B" w:rsidRDefault="002F7D8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Mendelssohn nació en Leipzig.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96EC669" w:rsidR="00503ED9" w:rsidRPr="00B0617B" w:rsidRDefault="002F7D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4375FC3" w:rsidR="00503ED9" w:rsidRPr="00B0617B" w:rsidRDefault="002F7D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14AB24C" w:rsidR="00503ED9" w:rsidRPr="00B0617B" w:rsidRDefault="002F7D8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Mendelssohn nunca se casó.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DBD4200" w:rsidR="00503ED9" w:rsidRPr="00B0617B" w:rsidRDefault="002F7D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6FAA570" w:rsidR="00503ED9" w:rsidRPr="00B0617B" w:rsidRDefault="002F7D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13AC8CF" w:rsidR="00503ED9" w:rsidRPr="00B0617B" w:rsidRDefault="002F7D8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Mendelssohn dirigió la Orquesta del Gewandhaus.</w:t>
            </w:r>
          </w:p>
        </w:tc>
      </w:tr>
      <w:tr w:rsidR="00503ED9" w:rsidRPr="00A937D2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B436F8A" w:rsidR="00503ED9" w:rsidRPr="00B0617B" w:rsidRDefault="002F7D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DB86643" w:rsidR="00503ED9" w:rsidRPr="00B0617B" w:rsidRDefault="002F7D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1FF9280" w:rsidR="00503ED9" w:rsidRPr="00E643F1" w:rsidRDefault="002F7D8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E643F1">
              <w:rPr>
                <w:sz w:val="20"/>
                <w:szCs w:val="20"/>
                <w:lang w:val="es-ES"/>
              </w:rPr>
              <w:t>5. Mendelssohn murió a los 38 años.</w:t>
            </w:r>
          </w:p>
        </w:tc>
      </w:tr>
      <w:tr w:rsidR="00503ED9" w:rsidRPr="00A937D2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482BAC8" w:rsidR="00503ED9" w:rsidRPr="00B0617B" w:rsidRDefault="002F7D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0042A53" w:rsidR="00503ED9" w:rsidRPr="00B0617B" w:rsidRDefault="002F7D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8B2969E" w:rsidR="00503ED9" w:rsidRPr="00E643F1" w:rsidRDefault="002F7D8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E643F1">
              <w:rPr>
                <w:sz w:val="20"/>
                <w:szCs w:val="20"/>
                <w:lang w:val="es-ES"/>
              </w:rPr>
              <w:t>6. Mendelssohn vivió hasta los 90 años.</w:t>
            </w:r>
          </w:p>
        </w:tc>
      </w:tr>
    </w:tbl>
    <w:p w14:paraId="6CD88EEB" w14:textId="77777777" w:rsidR="009E0058" w:rsidRPr="00E643F1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3F84EA62" w:rsidR="002C02FF" w:rsidRPr="001A5962" w:rsidRDefault="002F7D8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una de las obras más famosas de Mendelssohn?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3BE36E67" w:rsidR="002C02FF" w:rsidRPr="001A5962" w:rsidRDefault="002F7D8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contribución hizo Mendelssohn a la música de Bach?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44A3AECF" w:rsidR="002C02FF" w:rsidRPr="001A5962" w:rsidRDefault="002F7D8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hizo Mendelssohn en Leipzig?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7E393649" w:rsidR="002C02FF" w:rsidRPr="001A5962" w:rsidRDefault="002F7D8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era la vida personal de Mendelssohn?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0226D3A1" w:rsidR="002C02FF" w:rsidRPr="001A5962" w:rsidRDefault="002F7D8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murió Mendelssohn?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42F61AEA" w:rsidR="002C02FF" w:rsidRPr="001A5962" w:rsidRDefault="002F7D8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sigue siendo la música de Mendelssohn hoy en día?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21F3911F" w:rsidR="00280814" w:rsidRPr="001A5962" w:rsidRDefault="002F7D8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fue la importancia de Mendelssohn en la historia de la música?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14ABF345" w:rsidR="00280814" w:rsidRPr="001A5962" w:rsidRDefault="002F7D8F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Felix Mendelssohn Bartholdy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4498C3DC" w:rsidR="00294E29" w:rsidRPr="001A5962" w:rsidRDefault="002F7D8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Mendelssohn = famoso compositor del Romanticismo</w:t>
      </w:r>
    </w:p>
    <w:p w14:paraId="1F442882" w14:textId="672AA49E" w:rsidR="00294E29" w:rsidRPr="001A5962" w:rsidRDefault="002F7D8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Hamburgo = ciudad alemana donde nació Mendelssohn</w:t>
      </w:r>
    </w:p>
    <w:p w14:paraId="14D2BF2C" w14:textId="3B1C0306" w:rsidR="00294E29" w:rsidRPr="001A5962" w:rsidRDefault="002F7D8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Protestantismo = religión a la que se convirtió su familia</w:t>
      </w:r>
    </w:p>
    <w:p w14:paraId="73FCBA72" w14:textId="4ACACEA1" w:rsidR="00294E29" w:rsidRPr="001A5962" w:rsidRDefault="002F7D8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Obras significativas = composiciones importantes de Mendelssohn</w:t>
      </w:r>
    </w:p>
    <w:p w14:paraId="4189A1D9" w14:textId="1BF5A12C" w:rsidR="00294E29" w:rsidRPr="001A5962" w:rsidRDefault="002F7D8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Overtura = tipo de composición musical</w:t>
      </w:r>
    </w:p>
    <w:p w14:paraId="5812D42D" w14:textId="3837B156" w:rsidR="00294E29" w:rsidRPr="001A5962" w:rsidRDefault="002F7D8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Concierto para violín = una de las obras más famosas de Mendelssohn</w:t>
      </w:r>
    </w:p>
    <w:p w14:paraId="6562B416" w14:textId="11CE081F" w:rsidR="00294E29" w:rsidRPr="001A5962" w:rsidRDefault="002F7D8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Gewandhaus = orquesta que Mendelssohn dirigió</w:t>
      </w:r>
    </w:p>
    <w:p w14:paraId="16A3A5DB" w14:textId="117A6C9D" w:rsidR="00294E29" w:rsidRPr="001A5962" w:rsidRDefault="002F7D8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Conservatorio = institución para la educación musical</w:t>
      </w:r>
    </w:p>
    <w:p w14:paraId="5CE3148F" w14:textId="05F71A52" w:rsidR="00294E29" w:rsidRPr="001A5962" w:rsidRDefault="002F7D8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Romanticismo = periodo artístico en el que Mendelssohn fue una figura clave</w:t>
      </w:r>
    </w:p>
    <w:p w14:paraId="4C3343CD" w14:textId="50FDDB41" w:rsidR="00294E29" w:rsidRPr="001A5962" w:rsidRDefault="002F7D8F" w:rsidP="00294E29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ZANAHORIA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2919F5F8" w:rsidR="009A62E0" w:rsidRPr="001A5962" w:rsidRDefault="002F7D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Mendelssohn nació | en Hamburgo en 1809.</w:t>
      </w:r>
    </w:p>
    <w:p w14:paraId="07A24216" w14:textId="1DAC5493" w:rsidR="009A62E0" w:rsidRPr="001A5962" w:rsidRDefault="002F7D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Desde niño, | Mendelssohn mostró talento musical.</w:t>
      </w:r>
    </w:p>
    <w:p w14:paraId="76CE08C0" w14:textId="53E4AAF0" w:rsidR="009A62E0" w:rsidRPr="001A5962" w:rsidRDefault="002F7D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Compuso su obertura | para „El sueño de una noche de verano“.</w:t>
      </w:r>
    </w:p>
    <w:p w14:paraId="5932A7E2" w14:textId="44DA972D" w:rsidR="009A62E0" w:rsidRPr="001A5962" w:rsidRDefault="002F7D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Entre sus obras | más conocidas se incluye la Sinfonía „Italiana“.</w:t>
      </w:r>
    </w:p>
    <w:p w14:paraId="075F65F1" w14:textId="72681AEB" w:rsidR="009A62E0" w:rsidRPr="001A5962" w:rsidRDefault="002F7D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1835, | Mendelssohn se convirtió en el director musical.</w:t>
      </w:r>
    </w:p>
    <w:p w14:paraId="71D6840C" w14:textId="387A4141" w:rsidR="009A62E0" w:rsidRPr="00E643F1" w:rsidRDefault="002F7D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643F1">
        <w:rPr>
          <w:rFonts w:eastAsia="Times New Roman" w:cs="Calibri"/>
          <w:color w:val="000000"/>
          <w:sz w:val="20"/>
          <w:szCs w:val="20"/>
          <w:lang w:val="fr-FR" w:eastAsia="de-AT"/>
        </w:rPr>
        <w:t>Mendelssohn se casó | con Cécile Charlotte Sophie Jeanrenaud.</w:t>
      </w:r>
    </w:p>
    <w:p w14:paraId="7318E757" w14:textId="6444487E" w:rsidR="00096C2C" w:rsidRPr="001A5962" w:rsidRDefault="002F7D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Mendelssohn murió | en 1847 a la edad de solo 38 años.</w:t>
      </w:r>
    </w:p>
    <w:p w14:paraId="3AB7BF65" w14:textId="353E307C" w:rsidR="009A62E0" w:rsidRPr="001A5962" w:rsidRDefault="002F7D8F" w:rsidP="009A62E0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GRANADA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0B0E77B6" w:rsidR="009A62E0" w:rsidRPr="001A5962" w:rsidRDefault="002F7D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nació Mendelssohn?</w:t>
      </w:r>
    </w:p>
    <w:p w14:paraId="4320A616" w14:textId="0F8FFD78" w:rsidR="009A62E0" w:rsidRPr="001A5962" w:rsidRDefault="002F7D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Hamburgo</w:t>
      </w:r>
    </w:p>
    <w:p w14:paraId="56906EA9" w14:textId="4B5C23D7" w:rsidR="009A62E0" w:rsidRPr="001A5962" w:rsidRDefault="002F7D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instrumento es destacado en una de sus obras más famosas?</w:t>
      </w:r>
    </w:p>
    <w:p w14:paraId="7DF22CF9" w14:textId="7B24C7FC" w:rsidR="009A62E0" w:rsidRPr="001A5962" w:rsidRDefault="002F7D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violín</w:t>
      </w:r>
    </w:p>
    <w:p w14:paraId="4EB435A8" w14:textId="559F8A30" w:rsidR="009A62E0" w:rsidRPr="001A5962" w:rsidRDefault="002F7D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orquesta dirigió Mendelssohn?</w:t>
      </w:r>
    </w:p>
    <w:p w14:paraId="727B48C4" w14:textId="65E45A6B" w:rsidR="009A62E0" w:rsidRPr="001A5962" w:rsidRDefault="002F7D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Orquesta del Gewandhaus</w:t>
      </w:r>
    </w:p>
    <w:p w14:paraId="7EA38621" w14:textId="7CE0256A" w:rsidR="009A62E0" w:rsidRPr="001A5962" w:rsidRDefault="002F7D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¿Con quién se casó Mendelssohn?</w:t>
      </w:r>
    </w:p>
    <w:p w14:paraId="625D94CD" w14:textId="5D138662" w:rsidR="009A62E0" w:rsidRPr="001A5962" w:rsidRDefault="002F7D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 Cécile Charlotte Sophie Jeanrenaud</w:t>
      </w:r>
    </w:p>
    <w:p w14:paraId="3B225D35" w14:textId="03605419" w:rsidR="009A62E0" w:rsidRPr="001A5962" w:rsidRDefault="002F7D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¿A qué edad murió Mendelssohn?</w:t>
      </w:r>
    </w:p>
    <w:p w14:paraId="0BF248CE" w14:textId="4FAB14C5" w:rsidR="009A62E0" w:rsidRPr="001A5962" w:rsidRDefault="002F7D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38 años</w:t>
      </w:r>
    </w:p>
    <w:p w14:paraId="3F89FC21" w14:textId="0BF0B01A" w:rsidR="00B07C4C" w:rsidRPr="001A5962" w:rsidRDefault="002F7D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periodo artístico influenció Mendelssohn?</w:t>
      </w:r>
    </w:p>
    <w:p w14:paraId="0CC6D4F2" w14:textId="49135302" w:rsidR="00B07C4C" w:rsidRPr="001A5962" w:rsidRDefault="002F7D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Romanticismo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24DB970A" w:rsidR="004A0E37" w:rsidRPr="001A5962" w:rsidRDefault="002F7D8F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VIAJAR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0BA1F638" w:rsidR="00C6547F" w:rsidRPr="001A5962" w:rsidRDefault="002F7D8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Mendelssohn nació en Hamburgo.</w:t>
      </w:r>
    </w:p>
    <w:p w14:paraId="46704CEC" w14:textId="74C45B53" w:rsidR="00C6547F" w:rsidRPr="001A5962" w:rsidRDefault="002F7D8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Mendelssohn dirigió la Orquesta del Gewandhaus.</w:t>
      </w:r>
    </w:p>
    <w:p w14:paraId="5D43DD2A" w14:textId="26AAF668" w:rsidR="00C6547F" w:rsidRPr="001A5962" w:rsidRDefault="002F7D8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Mendelssohn murió a los 38 años.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3ACAE1CA" w:rsidR="009639AD" w:rsidRPr="001A5962" w:rsidRDefault="002F7D8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Mendelssohn vivió hasta los 90 años.</w:t>
      </w:r>
    </w:p>
    <w:p w14:paraId="14A14E00" w14:textId="2F16C877" w:rsidR="009639AD" w:rsidRPr="001A5962" w:rsidRDefault="002F7D8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Mendelssohn nació en Leipzig.</w:t>
      </w:r>
    </w:p>
    <w:p w14:paraId="15627230" w14:textId="7FB43EDB" w:rsidR="00FC7955" w:rsidRPr="001A5962" w:rsidRDefault="002F7D8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Mendelssohn nunca se casó.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75EEEF1A" w:rsidR="00FC7955" w:rsidRPr="001A5962" w:rsidRDefault="002F7D8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FIEBRE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5A36BE37" w:rsidR="009639AD" w:rsidRPr="00E643F1" w:rsidRDefault="002F7D8F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E643F1">
        <w:rPr>
          <w:b/>
          <w:bCs/>
          <w:sz w:val="28"/>
          <w:szCs w:val="28"/>
          <w:lang w:val="es-ES"/>
        </w:rPr>
        <w:t>Felix Mendelssohn Bartholdy</w:t>
      </w:r>
    </w:p>
    <w:p w14:paraId="55EF0994" w14:textId="77777777" w:rsidR="007B7F3E" w:rsidRPr="00E643F1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E643F1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20B79E0B" w:rsidR="00574C70" w:rsidRPr="00E643F1" w:rsidRDefault="002F7D8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E643F1">
        <w:rPr>
          <w:rFonts w:eastAsia="Times New Roman" w:cs="Calibri"/>
          <w:color w:val="000000"/>
          <w:sz w:val="20"/>
          <w:szCs w:val="20"/>
          <w:lang w:val="es-ES" w:eastAsia="de-AT"/>
        </w:rPr>
        <w:t>¿Cuál es una de las obras más famosas de Mendelssohn?</w:t>
      </w:r>
    </w:p>
    <w:p w14:paraId="649AB491" w14:textId="35C34F72" w:rsidR="00574C70" w:rsidRPr="00E643F1" w:rsidRDefault="002F7D8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E643F1">
        <w:rPr>
          <w:rFonts w:eastAsia="Times New Roman" w:cs="Calibri"/>
          <w:color w:val="000000"/>
          <w:sz w:val="20"/>
          <w:szCs w:val="20"/>
          <w:lang w:val="es-ES" w:eastAsia="de-AT"/>
        </w:rPr>
        <w:t>El Concierto para violín en mi menor es una de las obras más famosas de Mendelssohn.</w:t>
      </w:r>
    </w:p>
    <w:p w14:paraId="14C3A16F" w14:textId="77777777" w:rsidR="00574C70" w:rsidRPr="00E643F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25EF44AD" w:rsidR="00574C70" w:rsidRPr="00E643F1" w:rsidRDefault="002F7D8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E643F1">
        <w:rPr>
          <w:rFonts w:eastAsia="Times New Roman" w:cs="Calibri"/>
          <w:color w:val="000000"/>
          <w:sz w:val="20"/>
          <w:szCs w:val="20"/>
          <w:lang w:val="es-ES" w:eastAsia="de-AT"/>
        </w:rPr>
        <w:t>¿Qué contribución hizo Mendelssohn a la música de Bach?</w:t>
      </w:r>
    </w:p>
    <w:p w14:paraId="1D05E375" w14:textId="6391E508" w:rsidR="00574C70" w:rsidRPr="00E643F1" w:rsidRDefault="002F7D8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E643F1">
        <w:rPr>
          <w:rFonts w:eastAsia="Times New Roman" w:cs="Calibri"/>
          <w:color w:val="000000"/>
          <w:sz w:val="20"/>
          <w:szCs w:val="20"/>
          <w:lang w:val="es-ES" w:eastAsia="de-AT"/>
        </w:rPr>
        <w:t>Mendelssohn contribuyó significativamente al redescubrimiento de la música de Johann Sebastian Bach.</w:t>
      </w:r>
    </w:p>
    <w:p w14:paraId="2DA22936" w14:textId="77777777" w:rsidR="00574C70" w:rsidRPr="00E643F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0906C9D8" w:rsidR="00574C70" w:rsidRPr="00E643F1" w:rsidRDefault="002F7D8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E643F1">
        <w:rPr>
          <w:rFonts w:eastAsia="Times New Roman" w:cs="Calibri"/>
          <w:color w:val="000000"/>
          <w:sz w:val="20"/>
          <w:szCs w:val="20"/>
          <w:lang w:val="es-ES" w:eastAsia="de-AT"/>
        </w:rPr>
        <w:t>¿Qué hizo Mendelssohn en Leipzig?</w:t>
      </w:r>
    </w:p>
    <w:p w14:paraId="74D20E90" w14:textId="3DE86FE4" w:rsidR="00574C70" w:rsidRPr="00E643F1" w:rsidRDefault="002F7D8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E643F1">
        <w:rPr>
          <w:rFonts w:eastAsia="Times New Roman" w:cs="Calibri"/>
          <w:color w:val="000000"/>
          <w:sz w:val="20"/>
          <w:szCs w:val="20"/>
          <w:lang w:val="es-ES" w:eastAsia="de-AT"/>
        </w:rPr>
        <w:t>En Leipzig, Mendelssohn se convirtió en el director musical de la Orquesta del Gewandhaus y contribuyó a la fundación del primer conservatorio en Alemania.</w:t>
      </w:r>
    </w:p>
    <w:p w14:paraId="2D3484ED" w14:textId="77777777" w:rsidR="00574C70" w:rsidRPr="00E643F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23F90D4C" w:rsidR="00574C70" w:rsidRPr="00E643F1" w:rsidRDefault="002F7D8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E643F1">
        <w:rPr>
          <w:rFonts w:eastAsia="Times New Roman" w:cs="Calibri"/>
          <w:color w:val="000000"/>
          <w:sz w:val="20"/>
          <w:szCs w:val="20"/>
          <w:lang w:val="es-ES" w:eastAsia="de-AT"/>
        </w:rPr>
        <w:t>¿Cómo era la vida personal de Mendelssohn?</w:t>
      </w:r>
    </w:p>
    <w:p w14:paraId="571F44CE" w14:textId="5B3875CB" w:rsidR="00574C70" w:rsidRPr="00E643F1" w:rsidRDefault="002F7D8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E643F1">
        <w:rPr>
          <w:rFonts w:eastAsia="Times New Roman" w:cs="Calibri"/>
          <w:color w:val="000000"/>
          <w:sz w:val="20"/>
          <w:szCs w:val="20"/>
          <w:lang w:val="es-ES" w:eastAsia="de-AT"/>
        </w:rPr>
        <w:t>Mendelssohn se casó con Cécile Charlotte Sophie Jeanrenaud y tuvieron cinco hijos. A pesar de su felicidad familiar, la salud de Mendelssohn a menudo estaba comprometida.</w:t>
      </w:r>
    </w:p>
    <w:p w14:paraId="64666DBA" w14:textId="77777777" w:rsidR="00574C70" w:rsidRPr="00E643F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3604A8F5" w:rsidR="00574C70" w:rsidRPr="00E643F1" w:rsidRDefault="002F7D8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E643F1">
        <w:rPr>
          <w:rFonts w:eastAsia="Times New Roman" w:cs="Calibri"/>
          <w:color w:val="000000"/>
          <w:sz w:val="20"/>
          <w:szCs w:val="20"/>
          <w:lang w:val="es-ES" w:eastAsia="de-AT"/>
        </w:rPr>
        <w:t>¿Cómo murió Mendelssohn?</w:t>
      </w:r>
    </w:p>
    <w:p w14:paraId="33A271C8" w14:textId="0889504B" w:rsidR="00574C70" w:rsidRPr="00E643F1" w:rsidRDefault="002F7D8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E643F1">
        <w:rPr>
          <w:rFonts w:eastAsia="Times New Roman" w:cs="Calibri"/>
          <w:color w:val="000000"/>
          <w:sz w:val="20"/>
          <w:szCs w:val="20"/>
          <w:lang w:val="es-ES" w:eastAsia="de-AT"/>
        </w:rPr>
        <w:t>Mendelssohn murió a la edad de solo 38 años, probablemente como resultado de un derrame cerebral.</w:t>
      </w:r>
    </w:p>
    <w:p w14:paraId="4C86FDB1" w14:textId="77777777" w:rsidR="00574C70" w:rsidRPr="00E643F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9F3E543" w14:textId="4483EE12" w:rsidR="00574C70" w:rsidRPr="00E643F1" w:rsidRDefault="002F7D8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E643F1">
        <w:rPr>
          <w:rFonts w:eastAsia="Times New Roman" w:cs="Calibri"/>
          <w:color w:val="000000"/>
          <w:sz w:val="20"/>
          <w:szCs w:val="20"/>
          <w:lang w:val="es-ES" w:eastAsia="de-AT"/>
        </w:rPr>
        <w:t>¿Cómo sigue siendo la música de Mendelssohn hoy en día?</w:t>
      </w:r>
    </w:p>
    <w:p w14:paraId="1CAF32DA" w14:textId="02EC13E1" w:rsidR="00574C70" w:rsidRPr="00E643F1" w:rsidRDefault="002F7D8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E643F1">
        <w:rPr>
          <w:rFonts w:eastAsia="Times New Roman" w:cs="Calibri"/>
          <w:color w:val="000000"/>
          <w:sz w:val="20"/>
          <w:szCs w:val="20"/>
          <w:lang w:val="es-ES" w:eastAsia="de-AT"/>
        </w:rPr>
        <w:t>La música de Mendelssohn sigue siendo influyente y apreciada hasta el día de hoy.</w:t>
      </w:r>
    </w:p>
    <w:p w14:paraId="540F289C" w14:textId="77777777" w:rsidR="00574C70" w:rsidRPr="00E643F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2FACF45B" w:rsidR="00574C70" w:rsidRPr="00E643F1" w:rsidRDefault="002F7D8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E643F1">
        <w:rPr>
          <w:rFonts w:eastAsia="Times New Roman" w:cs="Calibri"/>
          <w:color w:val="000000"/>
          <w:sz w:val="20"/>
          <w:szCs w:val="20"/>
          <w:lang w:val="es-ES" w:eastAsia="de-AT"/>
        </w:rPr>
        <w:t>¿Cuál fue la importancia de Mendelssohn en la historia de la música?</w:t>
      </w:r>
    </w:p>
    <w:p w14:paraId="4CF2BB97" w14:textId="0AD2E400" w:rsidR="004A0E37" w:rsidRPr="00E643F1" w:rsidRDefault="002F7D8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E643F1">
        <w:rPr>
          <w:rFonts w:eastAsia="Times New Roman" w:cs="Calibri"/>
          <w:color w:val="000000"/>
          <w:sz w:val="20"/>
          <w:szCs w:val="20"/>
          <w:lang w:val="es-ES" w:eastAsia="de-AT"/>
        </w:rPr>
        <w:t>Felix Mendelssohn Bartholdy es una de las figuras clave del Romanticismo e influenció no solo la música de su tiempo, sino también la escritura y pedagogía de la historia de la música.</w:t>
      </w:r>
    </w:p>
    <w:sectPr w:rsidR="004A0E37" w:rsidRPr="00E643F1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962D92" w14:textId="77777777" w:rsidR="00147621" w:rsidRDefault="00147621" w:rsidP="00275D4A">
      <w:pPr>
        <w:spacing w:after="0" w:line="240" w:lineRule="auto"/>
      </w:pPr>
      <w:r>
        <w:separator/>
      </w:r>
    </w:p>
  </w:endnote>
  <w:endnote w:type="continuationSeparator" w:id="0">
    <w:p w14:paraId="5B9C5DAC" w14:textId="77777777" w:rsidR="00147621" w:rsidRDefault="0014762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E9A605" w14:textId="77777777" w:rsidR="00147621" w:rsidRDefault="00147621" w:rsidP="00275D4A">
      <w:pPr>
        <w:spacing w:after="0" w:line="240" w:lineRule="auto"/>
      </w:pPr>
      <w:r>
        <w:separator/>
      </w:r>
    </w:p>
  </w:footnote>
  <w:footnote w:type="continuationSeparator" w:id="0">
    <w:p w14:paraId="5AE84B11" w14:textId="77777777" w:rsidR="00147621" w:rsidRDefault="0014762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47621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327E5"/>
    <w:rsid w:val="00247A3B"/>
    <w:rsid w:val="00252123"/>
    <w:rsid w:val="002636B6"/>
    <w:rsid w:val="00275D4A"/>
    <w:rsid w:val="00276E04"/>
    <w:rsid w:val="00280814"/>
    <w:rsid w:val="0029321B"/>
    <w:rsid w:val="00294E29"/>
    <w:rsid w:val="002B38AC"/>
    <w:rsid w:val="002C02FF"/>
    <w:rsid w:val="002C71E2"/>
    <w:rsid w:val="002E712F"/>
    <w:rsid w:val="002F4D05"/>
    <w:rsid w:val="002F7D8F"/>
    <w:rsid w:val="00303F36"/>
    <w:rsid w:val="00307A27"/>
    <w:rsid w:val="00325E40"/>
    <w:rsid w:val="00340564"/>
    <w:rsid w:val="003549C8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D2203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7F3532"/>
    <w:rsid w:val="008522CC"/>
    <w:rsid w:val="008556DD"/>
    <w:rsid w:val="008611D6"/>
    <w:rsid w:val="00863F5A"/>
    <w:rsid w:val="008906EE"/>
    <w:rsid w:val="00897A8C"/>
    <w:rsid w:val="008A3827"/>
    <w:rsid w:val="008E5D21"/>
    <w:rsid w:val="009027E4"/>
    <w:rsid w:val="009106A2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937D2"/>
    <w:rsid w:val="00AA2C44"/>
    <w:rsid w:val="00AE7A44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643F1"/>
    <w:rsid w:val="00E72D9E"/>
    <w:rsid w:val="00E83E15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826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7</cp:revision>
  <dcterms:created xsi:type="dcterms:W3CDTF">2024-06-14T05:51:00Z</dcterms:created>
  <dcterms:modified xsi:type="dcterms:W3CDTF">2024-06-15T07:38:00Z</dcterms:modified>
</cp:coreProperties>
</file>