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594C3E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41E859EC" w:rsidR="001A5962" w:rsidRDefault="001E239A" w:rsidP="00D076C2">
            <w:pPr>
              <w:pStyle w:val="berschrift1"/>
            </w:pPr>
            <w:r>
              <w:t>Frédéric Chopin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3D823A23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0690A8D6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E239A">
              <w:rPr>
                <w:b/>
                <w:sz w:val="14"/>
                <w:szCs w:val="20"/>
              </w:rPr>
              <w:t>museducation.org/377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FF84A3C" w:rsidR="00C02828" w:rsidRPr="00B0617B" w:rsidRDefault="001E23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92846BE" w:rsidR="00C02828" w:rsidRPr="00B0617B" w:rsidRDefault="001E23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Nacimiento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CFFDA09" w:rsidR="00C02828" w:rsidRPr="00B0617B" w:rsidRDefault="001E23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famoso compositor polaco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63ADBC3" w:rsidR="00C02828" w:rsidRPr="00B0617B" w:rsidRDefault="001E23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313DFA9" w:rsidR="00C02828" w:rsidRPr="00B0617B" w:rsidRDefault="001E23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Formación musical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8B11F95" w:rsidR="00C02828" w:rsidRPr="00B0617B" w:rsidRDefault="001E23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inicio de la vida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47C27D5" w:rsidR="00C02828" w:rsidRPr="00B0617B" w:rsidRDefault="001E23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C7A218B" w:rsidR="00C02828" w:rsidRPr="00B0617B" w:rsidRDefault="001E23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Mudanza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14F1451" w:rsidR="00C02828" w:rsidRPr="00B0617B" w:rsidRDefault="001E23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lugar de procedencia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674EAAD" w:rsidR="00C02828" w:rsidRPr="00B0617B" w:rsidRDefault="001E23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71825B5" w:rsidR="00C02828" w:rsidRPr="00B0617B" w:rsidRDefault="001E23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Origen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F066EB1" w:rsidR="00C02828" w:rsidRPr="00B0617B" w:rsidRDefault="001E23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educación en música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B9A6565" w:rsidR="00C02828" w:rsidRPr="00B0617B" w:rsidRDefault="001E23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4222636" w:rsidR="00C02828" w:rsidRPr="00B0617B" w:rsidRDefault="001E23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Estilo romántico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EA30C16" w:rsidR="00C02828" w:rsidRPr="00B0617B" w:rsidRDefault="001E23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escuela de música polaca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F221038" w:rsidR="00C02828" w:rsidRPr="00B0617B" w:rsidRDefault="001E23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1F81CA4" w:rsidR="00C02828" w:rsidRPr="00B0617B" w:rsidRDefault="001E23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Relación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63507E3" w:rsidR="00C02828" w:rsidRPr="00B0617B" w:rsidRDefault="001E23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cambio de residencia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D40D8C5" w:rsidR="00C02828" w:rsidRPr="00B0617B" w:rsidRDefault="001E23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493B610" w:rsidR="00C02828" w:rsidRPr="00B0617B" w:rsidRDefault="001E23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Especialización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1A6A712" w:rsidR="00C02828" w:rsidRPr="00B0617B" w:rsidRDefault="001E23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enfoque en un área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0841EE7" w:rsidR="00C02828" w:rsidRPr="00B0617B" w:rsidRDefault="001E23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7218AA4" w:rsidR="00C02828" w:rsidRPr="00B0617B" w:rsidRDefault="001E23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Frédéric Chopin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3CB9C36" w:rsidR="00C02828" w:rsidRPr="00B0617B" w:rsidRDefault="001E23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género musical emocional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E85C406" w:rsidR="00C02828" w:rsidRPr="00B0617B" w:rsidRDefault="001E23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FC30DA2" w:rsidR="00C02828" w:rsidRPr="00B0617B" w:rsidRDefault="001E23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Conservatorio de Varsovia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A4AD40F" w:rsidR="00C02828" w:rsidRPr="00B0617B" w:rsidRDefault="001E23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conexión entre personas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D7B350B" w:rsidR="008556DD" w:rsidRPr="00B0617B" w:rsidRDefault="001E239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D4A40DE" w:rsidR="008556DD" w:rsidRPr="00B0617B" w:rsidRDefault="001E23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Chopin estudió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203CECF" w:rsidR="008556DD" w:rsidRPr="00B0617B" w:rsidRDefault="001E23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nació en Polonia.</w:t>
            </w:r>
          </w:p>
        </w:tc>
      </w:tr>
      <w:tr w:rsidR="008556DD" w:rsidRPr="00594C3E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DA71DB8" w:rsidR="008556DD" w:rsidRPr="00B0617B" w:rsidRDefault="001E239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66A55EE" w:rsidR="008556DD" w:rsidRPr="00B0617B" w:rsidRDefault="001E23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Chopin murió en 1849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47E430B" w:rsidR="008556DD" w:rsidRPr="00675017" w:rsidRDefault="001E23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675017">
              <w:rPr>
                <w:sz w:val="20"/>
                <w:szCs w:val="20"/>
                <w:lang w:val="es-ES"/>
              </w:rPr>
              <w:t>... en el Conservatorio de Varsovia.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BBDF8C7" w:rsidR="008556DD" w:rsidRPr="00B0617B" w:rsidRDefault="001E239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3EFF3C1" w:rsidR="008556DD" w:rsidRPr="00B0617B" w:rsidRDefault="001E23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Frédéric Chopin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3B08CB9" w:rsidR="008556DD" w:rsidRPr="00B0617B" w:rsidRDefault="001E23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se mudó a París.</w:t>
            </w:r>
          </w:p>
        </w:tc>
      </w:tr>
      <w:tr w:rsidR="008556DD" w:rsidRPr="00594C3E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E0F8CE5" w:rsidR="008556DD" w:rsidRPr="00B0617B" w:rsidRDefault="001E239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C9302D3" w:rsidR="008556DD" w:rsidRPr="00B0617B" w:rsidRDefault="001E23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Chopin es conocido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E72BE39" w:rsidR="008556DD" w:rsidRPr="00675017" w:rsidRDefault="001E23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675017">
              <w:rPr>
                <w:sz w:val="20"/>
                <w:szCs w:val="20"/>
                <w:lang w:val="es-ES"/>
              </w:rPr>
              <w:t>... por su enfoque en el piano.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61A9918" w:rsidR="008556DD" w:rsidRPr="00B0617B" w:rsidRDefault="001E239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78B39A4" w:rsidR="008556DD" w:rsidRPr="00B0617B" w:rsidRDefault="001E23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Chopin tuvo una relación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ECBD227" w:rsidR="008556DD" w:rsidRPr="00B0617B" w:rsidRDefault="001E23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es profundamente emocional.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90C4606" w:rsidR="008556DD" w:rsidRPr="00B0617B" w:rsidRDefault="001E239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EDE5BDC" w:rsidR="008556DD" w:rsidRPr="00B0617B" w:rsidRDefault="001E23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música de Chopin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D4FEAA9" w:rsidR="008556DD" w:rsidRPr="00B0617B" w:rsidRDefault="001E23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con la escritora George Sand.</w:t>
            </w:r>
          </w:p>
        </w:tc>
      </w:tr>
      <w:tr w:rsidR="008556DD" w:rsidRPr="00594C3E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B7EC2C7" w:rsidR="008556DD" w:rsidRPr="00B0617B" w:rsidRDefault="001E239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08E590E" w:rsidR="008556DD" w:rsidRPr="00B0617B" w:rsidRDefault="001E23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1830, Chopin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78E173C" w:rsidR="008556DD" w:rsidRPr="00675017" w:rsidRDefault="001E23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675017">
              <w:rPr>
                <w:sz w:val="20"/>
                <w:szCs w:val="20"/>
                <w:lang w:val="es-ES"/>
              </w:rPr>
              <w:t>... a la edad de solo 39 años.</w:t>
            </w:r>
          </w:p>
        </w:tc>
      </w:tr>
    </w:tbl>
    <w:p w14:paraId="4C9349FD" w14:textId="77777777" w:rsidR="00211408" w:rsidRPr="00675017" w:rsidRDefault="00211408" w:rsidP="00AF4B7C">
      <w:pPr>
        <w:rPr>
          <w:sz w:val="10"/>
          <w:szCs w:val="10"/>
          <w:lang w:val="es-ES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6E0CEC9" w:rsidR="00B05E92" w:rsidRPr="00B0617B" w:rsidRDefault="001E239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Frédéric Chopin?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A8527CC" w:rsidR="000F1479" w:rsidRPr="00B0617B" w:rsidRDefault="001E239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A966694" w:rsidR="000F1479" w:rsidRPr="00B0617B" w:rsidRDefault="001E239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Alemania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7911E88" w:rsidR="000F1479" w:rsidRPr="00B0617B" w:rsidRDefault="001E239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C153AF3" w:rsidR="000F1479" w:rsidRPr="00B0617B" w:rsidRDefault="001E239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Polonia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C3D7155" w:rsidR="000F1479" w:rsidRPr="00B0617B" w:rsidRDefault="001E239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82FE9BA" w:rsidR="000F1479" w:rsidRPr="00B0617B" w:rsidRDefault="001E239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Francia</w:t>
            </w:r>
          </w:p>
        </w:tc>
      </w:tr>
      <w:tr w:rsidR="00B05E92" w:rsidRPr="00594C3E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B258F9A" w:rsidR="00B05E92" w:rsidRPr="00675017" w:rsidRDefault="001E239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675017">
              <w:rPr>
                <w:sz w:val="18"/>
                <w:szCs w:val="18"/>
                <w:lang w:val="es-ES"/>
              </w:rPr>
              <w:t>¿Dónde se mudó Chopin en 1830?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85F9023" w:rsidR="000F1479" w:rsidRPr="00B0617B" w:rsidRDefault="001E239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DB1D47F" w:rsidR="000F1479" w:rsidRPr="00B0617B" w:rsidRDefault="001E239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París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DF0C009" w:rsidR="000F1479" w:rsidRPr="00B0617B" w:rsidRDefault="001E239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DB6EFDA" w:rsidR="000F1479" w:rsidRPr="00B0617B" w:rsidRDefault="001E239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Berlín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DC2A61D" w:rsidR="000F1479" w:rsidRPr="00B0617B" w:rsidRDefault="001E239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01106F4" w:rsidR="000F1479" w:rsidRPr="00B0617B" w:rsidRDefault="001E239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Londres</w:t>
            </w:r>
          </w:p>
        </w:tc>
      </w:tr>
      <w:tr w:rsidR="00B05E92" w:rsidRPr="00594C3E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6B2255D" w:rsidR="00B05E92" w:rsidRPr="00675017" w:rsidRDefault="001E239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675017">
              <w:rPr>
                <w:sz w:val="18"/>
                <w:szCs w:val="18"/>
                <w:lang w:val="es-ES"/>
              </w:rPr>
              <w:t>¿En qué instrumento se especializó Chopin?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CF1947A" w:rsidR="000F1479" w:rsidRPr="00B0617B" w:rsidRDefault="001E239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C484770" w:rsidR="000F1479" w:rsidRPr="00B0617B" w:rsidRDefault="001E239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el piano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09F6FC4" w:rsidR="000F1479" w:rsidRPr="00B0617B" w:rsidRDefault="001E239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86E7F70" w:rsidR="000F1479" w:rsidRPr="00B0617B" w:rsidRDefault="001E239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el violín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A791EAD" w:rsidR="000F1479" w:rsidRPr="00B0617B" w:rsidRDefault="001E23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9CF9341" w:rsidR="000F1479" w:rsidRPr="00B0617B" w:rsidRDefault="001E239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la guitarra</w:t>
            </w:r>
          </w:p>
        </w:tc>
      </w:tr>
      <w:tr w:rsidR="00B05E92" w:rsidRPr="00594C3E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FE4DB4B" w:rsidR="00B05E92" w:rsidRPr="00675017" w:rsidRDefault="001E239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675017">
              <w:rPr>
                <w:sz w:val="18"/>
                <w:szCs w:val="18"/>
                <w:lang w:val="es-ES"/>
              </w:rPr>
              <w:t>¿Cómo es la música de Chopin?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18EDA37" w:rsidR="000F1479" w:rsidRPr="00B0617B" w:rsidRDefault="001E23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982C3B9" w:rsidR="000F1479" w:rsidRPr="00B0617B" w:rsidRDefault="001E239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simple y fácil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2E31974" w:rsidR="000F1479" w:rsidRPr="00B0617B" w:rsidRDefault="001E23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7526450" w:rsidR="000F1479" w:rsidRPr="00B0617B" w:rsidRDefault="001E239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profundamente emocional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7A2141F" w:rsidR="000F1479" w:rsidRPr="00B0617B" w:rsidRDefault="001E23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6940297" w:rsidR="000F1479" w:rsidRPr="00B0617B" w:rsidRDefault="001E239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alegre y animada</w:t>
            </w:r>
          </w:p>
        </w:tc>
      </w:tr>
      <w:tr w:rsidR="00B05E92" w:rsidRPr="00594C3E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93AFDCF" w:rsidR="00B05E92" w:rsidRPr="00675017" w:rsidRDefault="001E239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675017">
              <w:rPr>
                <w:sz w:val="18"/>
                <w:szCs w:val="18"/>
                <w:lang w:val="es-ES"/>
              </w:rPr>
              <w:t>¿Con quién tuvo Chopin una relación de larga duración?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CB5E954" w:rsidR="00DB0622" w:rsidRPr="00B0617B" w:rsidRDefault="001E23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D824A2C" w:rsidR="00DB0622" w:rsidRPr="00B0617B" w:rsidRDefault="001E239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la escritora George Sand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EA4F2C2" w:rsidR="00DB0622" w:rsidRPr="00B0617B" w:rsidRDefault="001E23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85A9BAB" w:rsidR="00DB0622" w:rsidRPr="00B0617B" w:rsidRDefault="001E239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la pianista Clara Schumann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9FA2B65" w:rsidR="00DB0622" w:rsidRPr="00B0617B" w:rsidRDefault="001E23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82CE618" w:rsidR="00DB0622" w:rsidRPr="00B0617B" w:rsidRDefault="001E239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la cantante Maria Callas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15A62F9" w:rsidR="00B05E92" w:rsidRPr="00B0617B" w:rsidRDefault="001E239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¿Cuándo murió Chopin?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7ECE16E" w:rsidR="00DB0622" w:rsidRPr="00B0617B" w:rsidRDefault="001E23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EDFC55D" w:rsidR="00DB0622" w:rsidRPr="00B0617B" w:rsidRDefault="001E239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1850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C23166C" w:rsidR="00DB0622" w:rsidRPr="00B0617B" w:rsidRDefault="001E23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9896EE6" w:rsidR="00DB0622" w:rsidRPr="00B0617B" w:rsidRDefault="001E239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1849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A12F439" w:rsidR="00DB0622" w:rsidRPr="00B0617B" w:rsidRDefault="001E23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1177CED" w:rsidR="00DB0622" w:rsidRPr="00B0617B" w:rsidRDefault="001E239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1851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594C3E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20B94CA" w:rsidR="00503ED9" w:rsidRPr="00B0617B" w:rsidRDefault="001E23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D284B1A" w:rsidR="00503ED9" w:rsidRPr="00B0617B" w:rsidRDefault="001E23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456F6EA" w:rsidR="00503ED9" w:rsidRPr="00675017" w:rsidRDefault="001E23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75017">
              <w:rPr>
                <w:sz w:val="20"/>
                <w:szCs w:val="20"/>
                <w:lang w:val="es-ES"/>
              </w:rPr>
              <w:t>1. Frédéric Chopin nació en Polonia.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F176889" w:rsidR="00503ED9" w:rsidRPr="00B0617B" w:rsidRDefault="001E23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07002E7" w:rsidR="00503ED9" w:rsidRPr="00B0617B" w:rsidRDefault="001E23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2BC8831" w:rsidR="00503ED9" w:rsidRPr="00B0617B" w:rsidRDefault="001E23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Chopin nació en París.</w:t>
            </w:r>
          </w:p>
        </w:tc>
      </w:tr>
      <w:tr w:rsidR="00503ED9" w:rsidRPr="00594C3E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EDF7061" w:rsidR="00503ED9" w:rsidRPr="00B0617B" w:rsidRDefault="001E23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2D8FF0D" w:rsidR="00503ED9" w:rsidRPr="00B0617B" w:rsidRDefault="001E23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54789E7" w:rsidR="00503ED9" w:rsidRPr="00675017" w:rsidRDefault="001E23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75017">
              <w:rPr>
                <w:sz w:val="20"/>
                <w:szCs w:val="20"/>
                <w:lang w:val="es-ES"/>
              </w:rPr>
              <w:t>3. Chopin se mudó a Polonia en 1830.</w:t>
            </w:r>
          </w:p>
        </w:tc>
      </w:tr>
      <w:tr w:rsidR="00503ED9" w:rsidRPr="00675017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427C23A" w:rsidR="00503ED9" w:rsidRPr="00B0617B" w:rsidRDefault="001E23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ABFBCF5" w:rsidR="00503ED9" w:rsidRPr="00B0617B" w:rsidRDefault="001E23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C54DBD9" w:rsidR="00503ED9" w:rsidRPr="00675017" w:rsidRDefault="001E23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75017">
              <w:rPr>
                <w:sz w:val="20"/>
                <w:szCs w:val="20"/>
                <w:lang w:val="es-ES"/>
              </w:rPr>
              <w:t>4. Chopin se mudó a París en 1830.</w:t>
            </w:r>
          </w:p>
        </w:tc>
      </w:tr>
      <w:tr w:rsidR="00503ED9" w:rsidRPr="00675017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09CA88F" w:rsidR="00503ED9" w:rsidRPr="00B0617B" w:rsidRDefault="001E23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7BD34F8" w:rsidR="00503ED9" w:rsidRPr="00B0617B" w:rsidRDefault="001E23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00177F1" w:rsidR="00503ED9" w:rsidRPr="00675017" w:rsidRDefault="001E23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75017">
              <w:rPr>
                <w:sz w:val="20"/>
                <w:szCs w:val="20"/>
                <w:lang w:val="es-ES"/>
              </w:rPr>
              <w:t>5. Chopin es conocido por su enfoque en el piano.</w:t>
            </w:r>
          </w:p>
        </w:tc>
      </w:tr>
      <w:tr w:rsidR="00503ED9" w:rsidRPr="00675017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5902851" w:rsidR="00503ED9" w:rsidRPr="00B0617B" w:rsidRDefault="001E23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B4624E3" w:rsidR="00503ED9" w:rsidRPr="00B0617B" w:rsidRDefault="001E23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AC28C37" w:rsidR="00503ED9" w:rsidRPr="00675017" w:rsidRDefault="001E23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75017">
              <w:rPr>
                <w:sz w:val="20"/>
                <w:szCs w:val="20"/>
                <w:lang w:val="es-ES"/>
              </w:rPr>
              <w:t>6. Chopin es conocido por su enfoque en la guitarra.</w:t>
            </w:r>
          </w:p>
        </w:tc>
      </w:tr>
    </w:tbl>
    <w:p w14:paraId="6CD88EEB" w14:textId="77777777" w:rsidR="009E0058" w:rsidRPr="00675017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1D70DC0" w:rsidR="002C02FF" w:rsidRPr="001A5962" w:rsidRDefault="001E239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estudió Chopin música?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477B7ACE" w:rsidR="002C02FF" w:rsidRPr="001A5962" w:rsidRDefault="001E239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música compuso Chopin?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02DBF1E0" w:rsidR="002C02FF" w:rsidRPr="001A5962" w:rsidRDefault="001E239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era la música de Chopin?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7EADF33F" w:rsidR="002C02FF" w:rsidRPr="001A5962" w:rsidRDefault="001E239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¿Quién fue George Sand?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36CF1796" w:rsidR="002C02FF" w:rsidRPr="001A5962" w:rsidRDefault="001E239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problemas de salud tuvo Chopin?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5A8A78CD" w:rsidR="002C02FF" w:rsidRPr="001A5962" w:rsidRDefault="001E239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y cuándo murió Chopin?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47CD17A6" w:rsidR="00280814" w:rsidRPr="001A5962" w:rsidRDefault="001E239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legado de Chopin?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510576D4" w:rsidR="00280814" w:rsidRPr="001A5962" w:rsidRDefault="001E239A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Frédéric Chopin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DF460A8" w:rsidR="00294E29" w:rsidRPr="001A5962" w:rsidRDefault="001E239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Frédéric Chopin = famoso compositor polaco</w:t>
      </w:r>
    </w:p>
    <w:p w14:paraId="1F442882" w14:textId="7D906019" w:rsidR="00294E29" w:rsidRPr="001A5962" w:rsidRDefault="001E239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Nacimiento = inicio de la vida</w:t>
      </w:r>
    </w:p>
    <w:p w14:paraId="14D2BF2C" w14:textId="3683CAB8" w:rsidR="00294E29" w:rsidRPr="001A5962" w:rsidRDefault="001E239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Origen = lugar de procedencia</w:t>
      </w:r>
    </w:p>
    <w:p w14:paraId="73FCBA72" w14:textId="4501A935" w:rsidR="00294E29" w:rsidRPr="001A5962" w:rsidRDefault="001E239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Formación musical = educación en música</w:t>
      </w:r>
    </w:p>
    <w:p w14:paraId="4189A1D9" w14:textId="07E10E3D" w:rsidR="00294E29" w:rsidRPr="001A5962" w:rsidRDefault="001E239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Conservatorio de Varsovia = escuela de música polaca</w:t>
      </w:r>
    </w:p>
    <w:p w14:paraId="5812D42D" w14:textId="78675F20" w:rsidR="00294E29" w:rsidRPr="001A5962" w:rsidRDefault="001E239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Mudanza = cambio de residencia</w:t>
      </w:r>
    </w:p>
    <w:p w14:paraId="6562B416" w14:textId="5017AC81" w:rsidR="00294E29" w:rsidRPr="001A5962" w:rsidRDefault="001E239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Especialización = enfoque en un área</w:t>
      </w:r>
    </w:p>
    <w:p w14:paraId="16A3A5DB" w14:textId="6CFC7009" w:rsidR="00294E29" w:rsidRPr="001A5962" w:rsidRDefault="001E239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Estilo romántico = género musical emocional</w:t>
      </w:r>
    </w:p>
    <w:p w14:paraId="5CE3148F" w14:textId="0E52FC9B" w:rsidR="00294E29" w:rsidRPr="001A5962" w:rsidRDefault="001E239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Relación = conexión entre personas</w:t>
      </w:r>
    </w:p>
    <w:p w14:paraId="4C3343CD" w14:textId="3034DAF0" w:rsidR="00294E29" w:rsidRPr="001A5962" w:rsidRDefault="001E239A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TELEVISOR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5437FE94" w:rsidR="009A62E0" w:rsidRPr="001A5962" w:rsidRDefault="001E23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Frédéric Chopin | nació en Polonia.</w:t>
      </w:r>
    </w:p>
    <w:p w14:paraId="07A24216" w14:textId="22D9DFAE" w:rsidR="009A62E0" w:rsidRPr="001A5962" w:rsidRDefault="001E23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Chopin estudió | en el Conservatorio de Varsovia.</w:t>
      </w:r>
    </w:p>
    <w:p w14:paraId="76CE08C0" w14:textId="54AFC6F1" w:rsidR="009A62E0" w:rsidRPr="001A5962" w:rsidRDefault="001E23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1830, Chopin | se mudó a París.</w:t>
      </w:r>
    </w:p>
    <w:p w14:paraId="5932A7E2" w14:textId="41635519" w:rsidR="009A62E0" w:rsidRPr="001A5962" w:rsidRDefault="001E23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Chopin es conocido | por su enfoque en el piano.</w:t>
      </w:r>
    </w:p>
    <w:p w14:paraId="075F65F1" w14:textId="7F9A17FD" w:rsidR="009A62E0" w:rsidRPr="001A5962" w:rsidRDefault="001E23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música de Chopin | es profundamente emocional.</w:t>
      </w:r>
    </w:p>
    <w:p w14:paraId="71D6840C" w14:textId="256610C1" w:rsidR="009A62E0" w:rsidRPr="001A5962" w:rsidRDefault="001E23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Chopin tuvo una relación | con la escritora George Sand.</w:t>
      </w:r>
    </w:p>
    <w:p w14:paraId="7318E757" w14:textId="4DD1A566" w:rsidR="00096C2C" w:rsidRPr="001A5962" w:rsidRDefault="001E23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Chopin murió en 1849 | a la edad de solo 39 años.</w:t>
      </w:r>
    </w:p>
    <w:p w14:paraId="3AB7BF65" w14:textId="3E2741E4" w:rsidR="009A62E0" w:rsidRPr="001A5962" w:rsidRDefault="001E239A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FAMILIA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1C2FB1C1" w:rsidR="009A62E0" w:rsidRPr="001A5962" w:rsidRDefault="001E23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Frédéric Chopin?</w:t>
      </w:r>
    </w:p>
    <w:p w14:paraId="4320A616" w14:textId="101A4A94" w:rsidR="009A62E0" w:rsidRPr="001A5962" w:rsidRDefault="001E23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Polonia</w:t>
      </w:r>
    </w:p>
    <w:p w14:paraId="56906EA9" w14:textId="6825EAEB" w:rsidR="009A62E0" w:rsidRPr="001A5962" w:rsidRDefault="001E23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se mudó Chopin en 1830?</w:t>
      </w:r>
    </w:p>
    <w:p w14:paraId="7DF22CF9" w14:textId="783E88C9" w:rsidR="009A62E0" w:rsidRPr="001A5962" w:rsidRDefault="001E23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 París</w:t>
      </w:r>
    </w:p>
    <w:p w14:paraId="4EB435A8" w14:textId="6A75F77D" w:rsidR="009A62E0" w:rsidRPr="001A5962" w:rsidRDefault="001E23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¿En qué instrumento se especializó Chopin?</w:t>
      </w:r>
    </w:p>
    <w:p w14:paraId="727B48C4" w14:textId="1F78F877" w:rsidR="009A62E0" w:rsidRPr="001A5962" w:rsidRDefault="001E23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el piano</w:t>
      </w:r>
    </w:p>
    <w:p w14:paraId="7EA38621" w14:textId="0AA76FC0" w:rsidR="009A62E0" w:rsidRPr="001A5962" w:rsidRDefault="001E23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¿Cómo es la música de Chopin?</w:t>
      </w:r>
    </w:p>
    <w:p w14:paraId="625D94CD" w14:textId="6A2FB9A4" w:rsidR="009A62E0" w:rsidRPr="001A5962" w:rsidRDefault="001E23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profundamente emocional</w:t>
      </w:r>
    </w:p>
    <w:p w14:paraId="3B225D35" w14:textId="29D95E8F" w:rsidR="009A62E0" w:rsidRPr="001A5962" w:rsidRDefault="001E23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quién tuvo Chopin una relación de larga duración?</w:t>
      </w:r>
    </w:p>
    <w:p w14:paraId="0BF248CE" w14:textId="03A7422A" w:rsidR="009A62E0" w:rsidRPr="001A5962" w:rsidRDefault="001E23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 la escritora George Sand</w:t>
      </w:r>
    </w:p>
    <w:p w14:paraId="3F89FC21" w14:textId="5AF85428" w:rsidR="00B07C4C" w:rsidRPr="001A5962" w:rsidRDefault="001E23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¿Cuándo murió Chopin?</w:t>
      </w:r>
    </w:p>
    <w:p w14:paraId="0CC6D4F2" w14:textId="2ECA5A1D" w:rsidR="00B07C4C" w:rsidRPr="001A5962" w:rsidRDefault="001E23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1849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39D90EDE" w:rsidR="004A0E37" w:rsidRPr="001A5962" w:rsidRDefault="001E239A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SALTAR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107284C5" w:rsidR="00C6547F" w:rsidRPr="001A5962" w:rsidRDefault="001E239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Frédéric Chopin nació en Polonia.</w:t>
      </w:r>
    </w:p>
    <w:p w14:paraId="46704CEC" w14:textId="43E1233F" w:rsidR="00C6547F" w:rsidRPr="001A5962" w:rsidRDefault="001E239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Chopin se mudó a París en 1830.</w:t>
      </w:r>
    </w:p>
    <w:p w14:paraId="5D43DD2A" w14:textId="7FD31506" w:rsidR="00C6547F" w:rsidRPr="001A5962" w:rsidRDefault="001E239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Chopin es conocido por su enfoque en el piano.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6E5B0E6E" w:rsidR="009639AD" w:rsidRPr="001A5962" w:rsidRDefault="001E239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Chopin es conocido por su enfoque en la guitarra.</w:t>
      </w:r>
    </w:p>
    <w:p w14:paraId="14A14E00" w14:textId="6B89C447" w:rsidR="009639AD" w:rsidRPr="001A5962" w:rsidRDefault="001E239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Chopin nació en París.</w:t>
      </w:r>
    </w:p>
    <w:p w14:paraId="15627230" w14:textId="0610B13E" w:rsidR="00FC7955" w:rsidRPr="001A5962" w:rsidRDefault="001E239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Chopin se mudó a Polonia en 1830.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4158F3BE" w:rsidR="00FC7955" w:rsidRPr="001A5962" w:rsidRDefault="001E239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CONEJO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49640D8D" w:rsidR="009639AD" w:rsidRPr="00675017" w:rsidRDefault="001E239A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675017">
        <w:rPr>
          <w:b/>
          <w:bCs/>
          <w:sz w:val="28"/>
          <w:szCs w:val="28"/>
          <w:lang w:val="es-ES"/>
        </w:rPr>
        <w:t>Frédéric Chopin</w:t>
      </w:r>
    </w:p>
    <w:p w14:paraId="55EF0994" w14:textId="77777777" w:rsidR="007B7F3E" w:rsidRPr="00675017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675017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71FD9720" w:rsidR="00574C70" w:rsidRPr="00675017" w:rsidRDefault="001E23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75017">
        <w:rPr>
          <w:rFonts w:eastAsia="Times New Roman" w:cs="Calibri"/>
          <w:color w:val="000000"/>
          <w:sz w:val="20"/>
          <w:szCs w:val="20"/>
          <w:lang w:val="es-ES" w:eastAsia="de-AT"/>
        </w:rPr>
        <w:t>¿Dónde estudió Chopin música?</w:t>
      </w:r>
    </w:p>
    <w:p w14:paraId="649AB491" w14:textId="75A3ED09" w:rsidR="00574C70" w:rsidRPr="00675017" w:rsidRDefault="001E23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75017">
        <w:rPr>
          <w:rFonts w:eastAsia="Times New Roman" w:cs="Calibri"/>
          <w:color w:val="000000"/>
          <w:sz w:val="20"/>
          <w:szCs w:val="20"/>
          <w:lang w:val="es-ES" w:eastAsia="de-AT"/>
        </w:rPr>
        <w:t>Chopin estudió en el Conservatorio de Varsovia.</w:t>
      </w:r>
    </w:p>
    <w:p w14:paraId="14C3A16F" w14:textId="77777777" w:rsidR="00574C70" w:rsidRPr="0067501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45AE0869" w:rsidR="00574C70" w:rsidRPr="00675017" w:rsidRDefault="001E23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75017"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compuso Chopin?</w:t>
      </w:r>
    </w:p>
    <w:p w14:paraId="1D05E375" w14:textId="599B7C9C" w:rsidR="00574C70" w:rsidRPr="00675017" w:rsidRDefault="001E23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75017">
        <w:rPr>
          <w:rFonts w:eastAsia="Times New Roman" w:cs="Calibri"/>
          <w:color w:val="000000"/>
          <w:sz w:val="20"/>
          <w:szCs w:val="20"/>
          <w:lang w:val="es-ES" w:eastAsia="de-AT"/>
        </w:rPr>
        <w:t>Chopin compuso música para piano, incluyendo Nocturnos, Polonesas y Valses.</w:t>
      </w:r>
    </w:p>
    <w:p w14:paraId="2DA22936" w14:textId="77777777" w:rsidR="00574C70" w:rsidRPr="0067501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48DF3C4A" w:rsidR="00574C70" w:rsidRPr="00675017" w:rsidRDefault="001E23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75017">
        <w:rPr>
          <w:rFonts w:eastAsia="Times New Roman" w:cs="Calibri"/>
          <w:color w:val="000000"/>
          <w:sz w:val="20"/>
          <w:szCs w:val="20"/>
          <w:lang w:val="es-ES" w:eastAsia="de-AT"/>
        </w:rPr>
        <w:t>¿Cómo era la música de Chopin?</w:t>
      </w:r>
    </w:p>
    <w:p w14:paraId="74D20E90" w14:textId="4CD30272" w:rsidR="00574C70" w:rsidRPr="00675017" w:rsidRDefault="001E23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75017">
        <w:rPr>
          <w:rFonts w:eastAsia="Times New Roman" w:cs="Calibri"/>
          <w:color w:val="000000"/>
          <w:sz w:val="20"/>
          <w:szCs w:val="20"/>
          <w:lang w:val="es-ES" w:eastAsia="de-AT"/>
        </w:rPr>
        <w:t>La música de Chopin es profundamente emocional y técnicamente exigente.</w:t>
      </w:r>
    </w:p>
    <w:p w14:paraId="2D3484ED" w14:textId="77777777" w:rsidR="00574C70" w:rsidRPr="0067501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77B5D390" w:rsidR="00574C70" w:rsidRPr="00675017" w:rsidRDefault="001E23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75017">
        <w:rPr>
          <w:rFonts w:eastAsia="Times New Roman" w:cs="Calibri"/>
          <w:color w:val="000000"/>
          <w:sz w:val="20"/>
          <w:szCs w:val="20"/>
          <w:lang w:val="es-ES" w:eastAsia="de-AT"/>
        </w:rPr>
        <w:t>¿Quién fue George Sand?</w:t>
      </w:r>
    </w:p>
    <w:p w14:paraId="571F44CE" w14:textId="40AAC345" w:rsidR="00574C70" w:rsidRPr="00675017" w:rsidRDefault="001E23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75017">
        <w:rPr>
          <w:rFonts w:eastAsia="Times New Roman" w:cs="Calibri"/>
          <w:color w:val="000000"/>
          <w:sz w:val="20"/>
          <w:szCs w:val="20"/>
          <w:lang w:val="es-ES" w:eastAsia="de-AT"/>
        </w:rPr>
        <w:t>George Sand fue una escritora con la que Chopin tuvo una relación de larga duración.</w:t>
      </w:r>
    </w:p>
    <w:p w14:paraId="64666DBA" w14:textId="77777777" w:rsidR="00574C70" w:rsidRPr="0067501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49C4AF85" w:rsidR="00574C70" w:rsidRPr="00675017" w:rsidRDefault="001E23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75017">
        <w:rPr>
          <w:rFonts w:eastAsia="Times New Roman" w:cs="Calibri"/>
          <w:color w:val="000000"/>
          <w:sz w:val="20"/>
          <w:szCs w:val="20"/>
          <w:lang w:val="es-ES" w:eastAsia="de-AT"/>
        </w:rPr>
        <w:t>¿Qué problemas de salud tuvo Chopin?</w:t>
      </w:r>
    </w:p>
    <w:p w14:paraId="33A271C8" w14:textId="02F03A5E" w:rsidR="00574C70" w:rsidRPr="00675017" w:rsidRDefault="001E23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75017">
        <w:rPr>
          <w:rFonts w:eastAsia="Times New Roman" w:cs="Calibri"/>
          <w:color w:val="000000"/>
          <w:sz w:val="20"/>
          <w:szCs w:val="20"/>
          <w:lang w:val="es-ES" w:eastAsia="de-AT"/>
        </w:rPr>
        <w:t>Chopin tuvo problemas de salud durante toda su vida, incluyendo una enfermedad pulmonar crónica.</w:t>
      </w:r>
    </w:p>
    <w:p w14:paraId="4C86FDB1" w14:textId="77777777" w:rsidR="00574C70" w:rsidRPr="0067501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4DD74EFB" w:rsidR="00574C70" w:rsidRPr="00675017" w:rsidRDefault="001E23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75017">
        <w:rPr>
          <w:rFonts w:eastAsia="Times New Roman" w:cs="Calibri"/>
          <w:color w:val="000000"/>
          <w:sz w:val="20"/>
          <w:szCs w:val="20"/>
          <w:lang w:val="es-ES" w:eastAsia="de-AT"/>
        </w:rPr>
        <w:t>¿Dónde y cuándo murió Chopin?</w:t>
      </w:r>
    </w:p>
    <w:p w14:paraId="1CAF32DA" w14:textId="3E675416" w:rsidR="00574C70" w:rsidRPr="00675017" w:rsidRDefault="001E23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75017">
        <w:rPr>
          <w:rFonts w:eastAsia="Times New Roman" w:cs="Calibri"/>
          <w:color w:val="000000"/>
          <w:sz w:val="20"/>
          <w:szCs w:val="20"/>
          <w:lang w:val="es-ES" w:eastAsia="de-AT"/>
        </w:rPr>
        <w:t>Chopin murió en París en 1849.</w:t>
      </w:r>
    </w:p>
    <w:p w14:paraId="540F289C" w14:textId="77777777" w:rsidR="00574C70" w:rsidRPr="0067501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03FAA2E7" w:rsidR="00574C70" w:rsidRPr="00675017" w:rsidRDefault="001E23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75017">
        <w:rPr>
          <w:rFonts w:eastAsia="Times New Roman" w:cs="Calibri"/>
          <w:color w:val="000000"/>
          <w:sz w:val="20"/>
          <w:szCs w:val="20"/>
          <w:lang w:val="es-ES" w:eastAsia="de-AT"/>
        </w:rPr>
        <w:t>¿Cuál es el legado de Chopin?</w:t>
      </w:r>
    </w:p>
    <w:p w14:paraId="4CF2BB97" w14:textId="087EF5D3" w:rsidR="004A0E37" w:rsidRPr="00675017" w:rsidRDefault="001E23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75017">
        <w:rPr>
          <w:rFonts w:eastAsia="Times New Roman" w:cs="Calibri"/>
          <w:color w:val="000000"/>
          <w:sz w:val="20"/>
          <w:szCs w:val="20"/>
          <w:lang w:val="es-ES" w:eastAsia="de-AT"/>
        </w:rPr>
        <w:t>Chopin dejó una obra extensa e influyente, y es una de las figuras más importantes de la música romántica.</w:t>
      </w:r>
    </w:p>
    <w:sectPr w:rsidR="004A0E37" w:rsidRPr="00675017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288C19" w14:textId="77777777" w:rsidR="00E20C34" w:rsidRDefault="00E20C34" w:rsidP="00275D4A">
      <w:pPr>
        <w:spacing w:after="0" w:line="240" w:lineRule="auto"/>
      </w:pPr>
      <w:r>
        <w:separator/>
      </w:r>
    </w:p>
  </w:endnote>
  <w:endnote w:type="continuationSeparator" w:id="0">
    <w:p w14:paraId="15AE3FC0" w14:textId="77777777" w:rsidR="00E20C34" w:rsidRDefault="00E20C3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8B225" w14:textId="77777777" w:rsidR="00E20C34" w:rsidRDefault="00E20C34" w:rsidP="00275D4A">
      <w:pPr>
        <w:spacing w:after="0" w:line="240" w:lineRule="auto"/>
      </w:pPr>
      <w:r>
        <w:separator/>
      </w:r>
    </w:p>
  </w:footnote>
  <w:footnote w:type="continuationSeparator" w:id="0">
    <w:p w14:paraId="4461B7CF" w14:textId="77777777" w:rsidR="00E20C34" w:rsidRDefault="00E20C3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239A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94C3E"/>
    <w:rsid w:val="005C3061"/>
    <w:rsid w:val="005D55B7"/>
    <w:rsid w:val="005F4BE2"/>
    <w:rsid w:val="006066CD"/>
    <w:rsid w:val="0064185B"/>
    <w:rsid w:val="00642019"/>
    <w:rsid w:val="00646498"/>
    <w:rsid w:val="00675017"/>
    <w:rsid w:val="00684BE2"/>
    <w:rsid w:val="006E00F2"/>
    <w:rsid w:val="006F4550"/>
    <w:rsid w:val="0071254F"/>
    <w:rsid w:val="00715458"/>
    <w:rsid w:val="00733C9E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3F5A"/>
    <w:rsid w:val="0088094F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2959"/>
    <w:rsid w:val="00A66B6B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C48C7"/>
    <w:rsid w:val="00DE0110"/>
    <w:rsid w:val="00DF47F8"/>
    <w:rsid w:val="00E04617"/>
    <w:rsid w:val="00E20C3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D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674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2024-06-14T05:52:00Z</dcterms:created>
  <dcterms:modified xsi:type="dcterms:W3CDTF">2024-06-15T07:50:00Z</dcterms:modified>
</cp:coreProperties>
</file>