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F157C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220354C4" w:rsidR="001A5962" w:rsidRDefault="00994285" w:rsidP="00D076C2">
            <w:pPr>
              <w:pStyle w:val="berschrift1"/>
            </w:pPr>
            <w:r>
              <w:t>Gustav Mahler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541" w:type="dxa"/>
            <w:vAlign w:val="center"/>
          </w:tcPr>
          <w:p w14:paraId="4762F8CA" w14:textId="2291292E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61670805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4285">
              <w:rPr>
                <w:b/>
                <w:sz w:val="14"/>
                <w:szCs w:val="20"/>
              </w:rPr>
              <w:t>museducation.org/381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B01880">
              <w:rPr>
                <w:b/>
                <w:sz w:val="16"/>
              </w:rPr>
              <w:t>Vídeo</w:t>
            </w:r>
            <w:proofErr w:type="spellEnd"/>
            <w:r w:rsidRPr="00B01880">
              <w:rPr>
                <w:b/>
                <w:sz w:val="16"/>
              </w:rPr>
              <w:t xml:space="preserve"> y </w:t>
            </w:r>
            <w:proofErr w:type="spellStart"/>
            <w:r w:rsidRPr="00B01880">
              <w:rPr>
                <w:b/>
                <w:sz w:val="16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157C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D81EE3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F98249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29E6AF" w:rsidR="00C02828" w:rsidRPr="00D61285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Región histórica, hoy República Checa</w:t>
            </w:r>
          </w:p>
        </w:tc>
      </w:tr>
      <w:tr w:rsidR="00C02828" w:rsidRPr="00F157C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533CBD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DE57A1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Temas </w:t>
            </w:r>
            <w:proofErr w:type="spellStart"/>
            <w:r>
              <w:rPr>
                <w:sz w:val="20"/>
                <w:szCs w:val="20"/>
              </w:rPr>
              <w:t>judíos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D7EA9A" w:rsidR="00C02828" w:rsidRPr="00D61285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Escuela de música y danza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10B696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E48404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Alban 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DD18A4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original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2CDA61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264E5B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Lied von der Erde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7231AD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largas</w:t>
            </w:r>
            <w:proofErr w:type="spellEnd"/>
          </w:p>
        </w:tc>
      </w:tr>
      <w:tr w:rsidR="00C02828" w:rsidRPr="00F157C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F2680E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E65809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Filarmónica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Nueva</w:t>
            </w:r>
            <w:proofErr w:type="spellEnd"/>
            <w:r>
              <w:rPr>
                <w:sz w:val="20"/>
                <w:szCs w:val="20"/>
              </w:rPr>
              <w:t xml:space="preserve"> York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5C3752" w:rsidR="00C02828" w:rsidRPr="00D61285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Ciclo de canciones de Mahler</w:t>
            </w:r>
          </w:p>
        </w:tc>
      </w:tr>
      <w:tr w:rsidR="00C02828" w:rsidRPr="00F157CC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F43251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5AD684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Sinfonías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5BBC1D" w:rsidR="00C02828" w:rsidRPr="00D61285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Melodías y temas de la tradición judía</w:t>
            </w:r>
          </w:p>
        </w:tc>
      </w:tr>
      <w:tr w:rsidR="00C02828" w:rsidRPr="00F157CC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43F786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101FD5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BE8460" w:rsidR="00C02828" w:rsidRPr="00D61285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Orquesta sinfónica en Nueva York</w:t>
            </w:r>
          </w:p>
        </w:tc>
      </w:tr>
      <w:tr w:rsidR="00C02828" w:rsidRPr="00F157C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71F211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E9A5AA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Bohemia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DEE410" w:rsidR="00C02828" w:rsidRPr="00D61285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Compositor austriaco del siglo XX</w:t>
            </w:r>
          </w:p>
        </w:tc>
      </w:tr>
      <w:tr w:rsidR="00C02828" w:rsidRPr="00F157C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017A18" w:rsidR="00C02828" w:rsidRPr="00B0617B" w:rsidRDefault="00994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C5945D" w:rsidR="00C02828" w:rsidRPr="00B0617B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Arnold Schönberg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DF9711" w:rsidR="00C02828" w:rsidRPr="00D61285" w:rsidRDefault="00994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Compositor austriaco, alumno de Schönberg</w:t>
            </w:r>
          </w:p>
        </w:tc>
      </w:tr>
    </w:tbl>
    <w:p w14:paraId="69E60D5D" w14:textId="77777777" w:rsidR="007A19D6" w:rsidRPr="00D61285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F157CC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7EE750" w:rsidR="008556DD" w:rsidRPr="00B0617B" w:rsidRDefault="009942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406D4D" w:rsidR="008556DD" w:rsidRPr="00B0617B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Estudió</w:t>
            </w:r>
            <w:proofErr w:type="spellEnd"/>
            <w:r>
              <w:rPr>
                <w:sz w:val="20"/>
                <w:szCs w:val="20"/>
              </w:rPr>
              <w:t xml:space="preserve"> piano y </w:t>
            </w:r>
            <w:proofErr w:type="spellStart"/>
            <w:r>
              <w:rPr>
                <w:sz w:val="20"/>
                <w:szCs w:val="20"/>
              </w:rPr>
              <w:t>composición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B92072" w:rsidR="008556DD" w:rsidRPr="00D61285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... en el Reino de Bohemia.</w:t>
            </w:r>
          </w:p>
        </w:tc>
      </w:tr>
      <w:tr w:rsidR="008556DD" w:rsidRPr="00F157CC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706E6C" w:rsidR="008556DD" w:rsidRPr="00B0617B" w:rsidRDefault="009942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330FF6" w:rsidR="008556DD" w:rsidRPr="00B0617B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Después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muerte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086FBC" w:rsidR="008556DD" w:rsidRPr="00D61285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... en el conservatorio de Viena.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C305E8" w:rsidR="008556DD" w:rsidRPr="00B0617B" w:rsidRDefault="009942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0B20DD" w:rsidR="008556DD" w:rsidRPr="00B0617B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Mahler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1860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7756F5" w:rsidR="008556DD" w:rsidRPr="00B0617B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varias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ciudades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F0147C" w:rsidR="008556DD" w:rsidRPr="00B0617B" w:rsidRDefault="009942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4ACAD6" w:rsidR="008556DD" w:rsidRPr="00D61285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Escribió sinfonías complejas y profundas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2ECA13" w:rsidR="008556DD" w:rsidRPr="00B0617B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y </w:t>
            </w:r>
            <w:proofErr w:type="spellStart"/>
            <w:r>
              <w:rPr>
                <w:sz w:val="20"/>
                <w:szCs w:val="20"/>
              </w:rPr>
              <w:t>ciclos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canciones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578C7F" w:rsidR="008556DD" w:rsidRPr="00B0617B" w:rsidRDefault="009942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D78047" w:rsidR="008556DD" w:rsidRPr="00D61285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Hacia el final de su vida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0D01D1" w:rsidR="008556DD" w:rsidRPr="00B0617B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519C7C" w:rsidR="008556DD" w:rsidRPr="00B0617B" w:rsidRDefault="009942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9DD72D" w:rsidR="008556DD" w:rsidRPr="00D61285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Reflejó melodías y temas judíos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A3C9AC" w:rsidR="008556DD" w:rsidRPr="00B0617B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se </w:t>
            </w:r>
            <w:proofErr w:type="spellStart"/>
            <w:r>
              <w:rPr>
                <w:sz w:val="20"/>
                <w:szCs w:val="20"/>
              </w:rPr>
              <w:t>mudó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América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F157CC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DCA040" w:rsidR="008556DD" w:rsidRPr="00B0617B" w:rsidRDefault="0099428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CBEC51" w:rsidR="008556DD" w:rsidRPr="00D61285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Trabajó como director y compositor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9A6170" w:rsidR="008556DD" w:rsidRPr="00D61285" w:rsidRDefault="0099428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... su música experimentó un renacimiento.</w:t>
            </w:r>
          </w:p>
        </w:tc>
      </w:tr>
    </w:tbl>
    <w:p w14:paraId="4C9349FD" w14:textId="77777777" w:rsidR="00211408" w:rsidRPr="00D61285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183668" w:rsidR="00B05E92" w:rsidRPr="00B0617B" w:rsidRDefault="009942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nació</w:t>
            </w:r>
            <w:proofErr w:type="spellEnd"/>
            <w:r>
              <w:rPr>
                <w:sz w:val="18"/>
                <w:szCs w:val="18"/>
              </w:rPr>
              <w:t xml:space="preserve"> Gustav Mahler?</w:t>
            </w:r>
          </w:p>
        </w:tc>
      </w:tr>
      <w:tr w:rsidR="000F1479" w:rsidRPr="00F157CC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61B4E3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447E74" w:rsidR="000F1479" w:rsidRPr="00D61285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en el Reino de Bohemia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C19B1A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EBA356" w:rsidR="000F1479" w:rsidRPr="00B0617B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Hamburgo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57886A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3BF685" w:rsidR="000F1479" w:rsidRPr="00B0617B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B1FF83" w:rsidR="00B05E92" w:rsidRPr="00B0617B" w:rsidRDefault="009942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estudió</w:t>
            </w:r>
            <w:proofErr w:type="spellEnd"/>
            <w:r>
              <w:rPr>
                <w:sz w:val="18"/>
                <w:szCs w:val="18"/>
              </w:rPr>
              <w:t xml:space="preserve"> Mahler?</w:t>
            </w:r>
          </w:p>
        </w:tc>
      </w:tr>
      <w:tr w:rsidR="000F1479" w:rsidRPr="00F157CC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E7C3C4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8C03FC" w:rsidR="000F1479" w:rsidRPr="00D61285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en el conservatorio de Viena</w:t>
            </w:r>
          </w:p>
        </w:tc>
      </w:tr>
      <w:tr w:rsidR="000F1479" w:rsidRPr="00F157CC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88AD2D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E3AC49" w:rsidR="000F1479" w:rsidRPr="00D61285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en el conservatorio de Berlín</w:t>
            </w:r>
          </w:p>
        </w:tc>
      </w:tr>
      <w:tr w:rsidR="000F1479" w:rsidRPr="00F157CC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DA4903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BE8884" w:rsidR="000F1479" w:rsidRPr="00D61285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en el conservatorio de París</w:t>
            </w:r>
          </w:p>
        </w:tc>
      </w:tr>
      <w:tr w:rsidR="00B05E92" w:rsidRPr="00F157C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335A46" w:rsidR="00B05E92" w:rsidRPr="00D61285" w:rsidRDefault="009942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¿Qué tipo de música compuso Mahler?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0B1851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FFD991" w:rsidR="000F1479" w:rsidRPr="00B0617B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Sinfonías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canciones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08FFAF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F523195" w:rsidR="000F1479" w:rsidRPr="00B0617B" w:rsidRDefault="00994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Jazz y </w:t>
            </w:r>
            <w:proofErr w:type="spellStart"/>
            <w:r>
              <w:rPr>
                <w:sz w:val="18"/>
                <w:szCs w:val="18"/>
              </w:rPr>
              <w:t>blues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C47A13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68FB49" w:rsidR="000F1479" w:rsidRPr="00B0617B" w:rsidRDefault="00994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Óperas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ballets</w:t>
            </w:r>
            <w:proofErr w:type="spellEnd"/>
          </w:p>
        </w:tc>
      </w:tr>
      <w:tr w:rsidR="00B05E92" w:rsidRPr="00F157C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119B26" w:rsidR="00B05E92" w:rsidRPr="00D61285" w:rsidRDefault="00994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¿Dónde trabajó Mahler al final de su vida?</w:t>
            </w:r>
          </w:p>
        </w:tc>
      </w:tr>
      <w:tr w:rsidR="000F1479" w:rsidRPr="00F157C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3B7F4D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C0D76C" w:rsidR="000F1479" w:rsidRPr="00D61285" w:rsidRDefault="00994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en la Filarmónica de Nueva York</w:t>
            </w:r>
          </w:p>
        </w:tc>
      </w:tr>
      <w:tr w:rsidR="000F1479" w:rsidRPr="00F157CC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89BBD8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1E5E2F" w:rsidR="000F1479" w:rsidRPr="00D61285" w:rsidRDefault="00994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en la Filarmónica de Londres</w:t>
            </w:r>
          </w:p>
        </w:tc>
      </w:tr>
      <w:tr w:rsidR="000F1479" w:rsidRPr="00F157CC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36A5CC" w:rsidR="000F1479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53B895" w:rsidR="000F1479" w:rsidRPr="00D61285" w:rsidRDefault="00994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en la Filarmónica de Berlín</w:t>
            </w:r>
          </w:p>
        </w:tc>
      </w:tr>
      <w:tr w:rsidR="00B05E92" w:rsidRPr="00F157C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891750" w:rsidR="00B05E92" w:rsidRPr="00D61285" w:rsidRDefault="00994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¿Quiénes desarrollaron la música de Mahler después de su muerte?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259D70" w:rsidR="00DB0622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7D06BC" w:rsidR="00DB0622" w:rsidRPr="00B0617B" w:rsidRDefault="00994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Schönberg y Alban Berg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C1B57D" w:rsidR="00DB0622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809F62" w:rsidR="00DB0622" w:rsidRPr="00B0617B" w:rsidRDefault="00994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 y Franz Schubert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09541E" w:rsidR="00DB0622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C3F70C" w:rsidR="00DB0622" w:rsidRPr="00B0617B" w:rsidRDefault="00994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Johannes Brahms y Anton Bruckner</w:t>
            </w:r>
          </w:p>
        </w:tc>
      </w:tr>
      <w:tr w:rsidR="00B05E92" w:rsidRPr="00F157C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C3B65B" w:rsidR="00B05E92" w:rsidRPr="00D61285" w:rsidRDefault="00994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61285">
              <w:rPr>
                <w:sz w:val="18"/>
                <w:szCs w:val="18"/>
                <w:lang w:val="es-ES"/>
              </w:rPr>
              <w:t>¿Cómo se clasifica a menudo la música de Mahler?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E91258" w:rsidR="00DB0622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31B6AE" w:rsidR="00DB0622" w:rsidRPr="00B0617B" w:rsidRDefault="00994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Barroca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clásica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AA1CDF6" w:rsidR="00DB0622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D6FDA3" w:rsidR="00DB0622" w:rsidRPr="00B0617B" w:rsidRDefault="00994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Romántica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moderna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265F96" w:rsidR="00DB0622" w:rsidRPr="00B0617B" w:rsidRDefault="00994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E8323D" w:rsidR="00DB0622" w:rsidRPr="00B0617B" w:rsidRDefault="00994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Renacentista</w:t>
            </w:r>
            <w:proofErr w:type="spellEnd"/>
            <w:r>
              <w:rPr>
                <w:sz w:val="18"/>
                <w:szCs w:val="18"/>
              </w:rPr>
              <w:t xml:space="preserve"> y </w:t>
            </w:r>
            <w:proofErr w:type="spellStart"/>
            <w:r>
              <w:rPr>
                <w:sz w:val="18"/>
                <w:szCs w:val="18"/>
              </w:rPr>
              <w:t>contemporánea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157C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665EE1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FFDDCE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E1F524" w:rsidR="00503ED9" w:rsidRPr="00D61285" w:rsidRDefault="00994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1. Gustav Mahler nació en Bohemia.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5EE329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2223AF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A09538" w:rsidR="00503ED9" w:rsidRPr="00B0617B" w:rsidRDefault="00994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Mahler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F157C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E095BA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5D9AD7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9B4A94" w:rsidR="00503ED9" w:rsidRPr="00D61285" w:rsidRDefault="00994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3. Mahler nunca trabajó en Nueva York.</w:t>
            </w:r>
          </w:p>
        </w:tc>
      </w:tr>
      <w:tr w:rsidR="00503ED9" w:rsidRPr="00F157C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D84496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B1B85F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42D369" w:rsidR="00503ED9" w:rsidRPr="00D61285" w:rsidRDefault="00994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4. Mahler estudió en el conservatorio de Viena.</w:t>
            </w:r>
          </w:p>
        </w:tc>
      </w:tr>
      <w:tr w:rsidR="00503ED9" w:rsidRPr="00F157C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320485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3AC881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E1E204" w:rsidR="00503ED9" w:rsidRPr="00D61285" w:rsidRDefault="00994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5. Mahler trabajó en Hamburgo, Viena y Nueva York.</w:t>
            </w:r>
          </w:p>
        </w:tc>
      </w:tr>
      <w:tr w:rsidR="00503ED9" w:rsidRPr="00F157C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88F75C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EE2CDF" w:rsidR="00503ED9" w:rsidRPr="00B0617B" w:rsidRDefault="00994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568430" w:rsidR="00503ED9" w:rsidRPr="00D61285" w:rsidRDefault="00994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61285">
              <w:rPr>
                <w:sz w:val="20"/>
                <w:szCs w:val="20"/>
                <w:lang w:val="es-ES"/>
              </w:rPr>
              <w:t>6. Mahler vivió hasta los 90 años.</w:t>
            </w:r>
          </w:p>
        </w:tc>
      </w:tr>
    </w:tbl>
    <w:p w14:paraId="6CD88EEB" w14:textId="77777777" w:rsidR="009E0058" w:rsidRPr="00D61285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9A53FEB" w:rsidR="002C02FF" w:rsidRPr="001A5962" w:rsidRDefault="009942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hermanos tenía Gustav Mahler?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541B6B2" w:rsidR="002C02FF" w:rsidRPr="001A5962" w:rsidRDefault="009942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instrumentos estudió Mahler en el conservatorio?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49253DF" w:rsidR="002C02FF" w:rsidRPr="001A5962" w:rsidRDefault="009942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ciudades trabajó Mahler?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EE6A511" w:rsidR="002C02FF" w:rsidRPr="001A5962" w:rsidRDefault="009942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canciones escribió Mahler?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6325098" w:rsidR="002C02FF" w:rsidRPr="001A5962" w:rsidRDefault="009942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influencias se reflejan en la música de Mahler?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6C06AD8" w:rsidR="002C02FF" w:rsidRPr="001A5962" w:rsidRDefault="009942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trabajó Mahler al final de su vida?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2C87FC4" w:rsidR="00280814" w:rsidRPr="001A5962" w:rsidRDefault="0099428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algunos de los compositores que desarrollaron la música de Mahler después de su muerte?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FF86926" w:rsidR="00280814" w:rsidRPr="001A5962" w:rsidRDefault="0099428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Gustav Mahler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60D0194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Bohemia = Región histórica, hoy República Checa</w:t>
      </w:r>
    </w:p>
    <w:p w14:paraId="1F442882" w14:textId="5E1A76AF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= Escuela de música y danza</w:t>
      </w:r>
    </w:p>
    <w:p w14:paraId="14D2BF2C" w14:textId="3D7AC4DC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Compositor = Crea música original</w:t>
      </w:r>
    </w:p>
    <w:p w14:paraId="73FCBA72" w14:textId="68D65F13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Sinfonías = Composiciones musicales largas</w:t>
      </w:r>
    </w:p>
    <w:p w14:paraId="4189A1D9" w14:textId="3CC788A6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Das Lied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von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der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Erde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Ciclo de canciones de Mahler</w:t>
      </w:r>
    </w:p>
    <w:p w14:paraId="5812D42D" w14:textId="10BFB644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Temas judíos = Melodías y temas de la tradición judía</w:t>
      </w:r>
    </w:p>
    <w:p w14:paraId="6562B416" w14:textId="551D0DFB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Filarmónica de Nueva York = Orquesta sinfónica en Nueva York</w:t>
      </w:r>
    </w:p>
    <w:p w14:paraId="16A3A5DB" w14:textId="75D68C6E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Arnold Schönberg = Compositor austriaco del siglo XX</w:t>
      </w:r>
    </w:p>
    <w:p w14:paraId="5CE3148F" w14:textId="353D46C8" w:rsidR="00294E29" w:rsidRPr="001A5962" w:rsidRDefault="00994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Alban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Berg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Compositor austriaco, alumno de Schönberg</w:t>
      </w:r>
    </w:p>
    <w:p w14:paraId="4C3343CD" w14:textId="6B185951" w:rsidR="00294E29" w:rsidRPr="001A5962" w:rsidRDefault="00994285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4ECA49E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Mahler nació en 1860 | en el Reino de Bohemia.</w:t>
      </w:r>
    </w:p>
    <w:p w14:paraId="07A24216" w14:textId="5FA802F7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piano y composición | en el conservatorio de Viena.</w:t>
      </w:r>
    </w:p>
    <w:p w14:paraId="76CE08C0" w14:textId="058B6C8D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como director y compositor | en varias ciudades.</w:t>
      </w:r>
    </w:p>
    <w:p w14:paraId="5932A7E2" w14:textId="593D1346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Escribió sinfonías complejas y profundas | y ciclos de canciones.</w:t>
      </w:r>
    </w:p>
    <w:p w14:paraId="075F65F1" w14:textId="4319D954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Reflejó melodías y temas judíos | en su música.</w:t>
      </w:r>
    </w:p>
    <w:p w14:paraId="71D6840C" w14:textId="634DBEB0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Hacia el final de su vida | se mudó a América.</w:t>
      </w:r>
    </w:p>
    <w:p w14:paraId="7318E757" w14:textId="6E55373E" w:rsidR="00096C2C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Después de su muerte | su música experimentó un renacimiento.</w:t>
      </w:r>
    </w:p>
    <w:p w14:paraId="3AB7BF65" w14:textId="231DE354" w:rsidR="009A62E0" w:rsidRPr="001A5962" w:rsidRDefault="00994285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1038D75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Gustav Mahler?</w:t>
      </w:r>
    </w:p>
    <w:p w14:paraId="4320A616" w14:textId="6647687E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Reino de Bohemia</w:t>
      </w:r>
    </w:p>
    <w:p w14:paraId="56906EA9" w14:textId="4A8AC118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Mahler?</w:t>
      </w:r>
    </w:p>
    <w:p w14:paraId="7DF22CF9" w14:textId="5698DC94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Viena</w:t>
      </w:r>
    </w:p>
    <w:p w14:paraId="4EB435A8" w14:textId="27D6A1C8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Mahler?</w:t>
      </w:r>
    </w:p>
    <w:p w14:paraId="727B48C4" w14:textId="2E83C099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Sinfonías y canciones</w:t>
      </w:r>
    </w:p>
    <w:p w14:paraId="7EA38621" w14:textId="4D8AF1ED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Mahler al final de su vida?</w:t>
      </w:r>
    </w:p>
    <w:p w14:paraId="625D94CD" w14:textId="71DC2518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Filarmónica de Nueva York</w:t>
      </w:r>
    </w:p>
    <w:p w14:paraId="3B225D35" w14:textId="6CC3CD91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¿Quiénes desarrollaron la música de Mahler después de su muerte?</w:t>
      </w:r>
    </w:p>
    <w:p w14:paraId="0BF248CE" w14:textId="058B6FC4" w:rsidR="009A62E0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Arnold Schönberg y Alban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Berg</w:t>
      </w:r>
      <w:proofErr w:type="spellEnd"/>
    </w:p>
    <w:p w14:paraId="3F89FC21" w14:textId="57209802" w:rsidR="00B07C4C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clasifica a menudo la música de Mahler?</w:t>
      </w:r>
    </w:p>
    <w:p w14:paraId="0CC6D4F2" w14:textId="445C86D6" w:rsidR="00B07C4C" w:rsidRPr="001A5962" w:rsidRDefault="00994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Romántica y moderna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455014D" w:rsidR="004A0E37" w:rsidRPr="001A5962" w:rsidRDefault="0099428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HABLAR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358BC3A" w:rsidR="00C6547F" w:rsidRPr="001A5962" w:rsidRDefault="00994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Gustav Mahler nació en Bohemia.</w:t>
      </w:r>
    </w:p>
    <w:p w14:paraId="46704CEC" w14:textId="330F24FD" w:rsidR="00C6547F" w:rsidRPr="001A5962" w:rsidRDefault="00994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Mahler estudió en el conservatorio de Viena.</w:t>
      </w:r>
    </w:p>
    <w:p w14:paraId="5D43DD2A" w14:textId="677E27BB" w:rsidR="00C6547F" w:rsidRPr="001A5962" w:rsidRDefault="00994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Mahler trabajó en Hamburgo, Viena y Nueva York.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FE54C32" w:rsidR="009639AD" w:rsidRPr="001A5962" w:rsidRDefault="00994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Mahler vivió hasta los 90 años.</w:t>
      </w:r>
    </w:p>
    <w:p w14:paraId="14A14E00" w14:textId="0D440BB8" w:rsidR="009639AD" w:rsidRPr="001A5962" w:rsidRDefault="00994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Mahler nació en Viena.</w:t>
      </w:r>
    </w:p>
    <w:p w14:paraId="15627230" w14:textId="1790BB54" w:rsidR="00FC7955" w:rsidRPr="001A5962" w:rsidRDefault="00994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Mahler nunca trabajó en Nueva York.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D5F3E7B" w:rsidR="00FC7955" w:rsidRPr="001A5962" w:rsidRDefault="00994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5DA5538" w:rsidR="009639AD" w:rsidRPr="00D61285" w:rsidRDefault="0099428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61285">
        <w:rPr>
          <w:b/>
          <w:bCs/>
          <w:sz w:val="28"/>
          <w:szCs w:val="28"/>
          <w:lang w:val="es-ES"/>
        </w:rPr>
        <w:t>Gustav Mahler</w:t>
      </w:r>
    </w:p>
    <w:p w14:paraId="55EF0994" w14:textId="77777777" w:rsidR="007B7F3E" w:rsidRPr="00D61285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E9DCC74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¿Cuántos hermanos tenía Gustav Mahler?</w:t>
      </w:r>
    </w:p>
    <w:p w14:paraId="649AB491" w14:textId="747BAFC9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Gustav Mahler era el segundo de catorce hijos.</w:t>
      </w:r>
    </w:p>
    <w:p w14:paraId="14C3A16F" w14:textId="77777777" w:rsidR="00574C70" w:rsidRPr="00D612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310E925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instrumentos estudió Mahler en el conservatorio?</w:t>
      </w:r>
    </w:p>
    <w:p w14:paraId="1D05E375" w14:textId="5D8AD335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Mahler estudió piano y composición en el conservatorio.</w:t>
      </w:r>
    </w:p>
    <w:p w14:paraId="2DA22936" w14:textId="77777777" w:rsidR="00574C70" w:rsidRPr="00D612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477476E1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¿En qué ciudades trabajó Mahler?</w:t>
      </w:r>
    </w:p>
    <w:p w14:paraId="74D20E90" w14:textId="05A940DA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Mahler trabajó en Hamburgo, Viena y Nueva York.</w:t>
      </w:r>
    </w:p>
    <w:p w14:paraId="2D3484ED" w14:textId="77777777" w:rsidR="00574C70" w:rsidRPr="00D612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1F8C7C4C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¿Qué tipo de canciones escribió Mahler?</w:t>
      </w:r>
    </w:p>
    <w:p w14:paraId="571F44CE" w14:textId="0BD0DE18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Mahler escribió ciclos de canciones como „Das Lied von der </w:t>
      </w:r>
      <w:proofErr w:type="gramStart"/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Erde“</w:t>
      </w:r>
      <w:proofErr w:type="gramEnd"/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4666DBA" w14:textId="77777777" w:rsidR="00574C70" w:rsidRPr="00D612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89BE2F6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¿Qué influencias se reflejan en la música de Mahler?</w:t>
      </w:r>
    </w:p>
    <w:p w14:paraId="33A271C8" w14:textId="392166A8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En la música de Mahler a menudo se reflejan melodías y temas judíos.</w:t>
      </w:r>
    </w:p>
    <w:p w14:paraId="4C86FDB1" w14:textId="77777777" w:rsidR="00574C70" w:rsidRPr="00D612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5236B9DA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Mahler al final de su vida?</w:t>
      </w:r>
    </w:p>
    <w:p w14:paraId="1CAF32DA" w14:textId="3A17D7F4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Hacia el final de su vida, Mahler trabajó como director de la Filarmónica de Nueva York.</w:t>
      </w:r>
    </w:p>
    <w:p w14:paraId="540F289C" w14:textId="77777777" w:rsidR="00574C70" w:rsidRPr="00D6128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26378AA8" w:rsidR="00574C70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algunos de los compositores que desarrollaron la música de Mahler después de su muerte?</w:t>
      </w:r>
    </w:p>
    <w:p w14:paraId="4CF2BB97" w14:textId="1185D10C" w:rsidR="004A0E37" w:rsidRPr="00D61285" w:rsidRDefault="00994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61285">
        <w:rPr>
          <w:rFonts w:eastAsia="Times New Roman" w:cs="Calibri"/>
          <w:color w:val="000000"/>
          <w:sz w:val="20"/>
          <w:szCs w:val="20"/>
          <w:lang w:val="es-ES" w:eastAsia="de-AT"/>
        </w:rPr>
        <w:t>Después de su muerte, la música de Mahler fue desarrollada por compositores como Arnold Schönberg y Alban Berg.</w:t>
      </w:r>
    </w:p>
    <w:sectPr w:rsidR="004A0E37" w:rsidRPr="00D61285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D4BC7" w14:textId="77777777" w:rsidR="00707399" w:rsidRDefault="00707399" w:rsidP="00275D4A">
      <w:pPr>
        <w:spacing w:after="0" w:line="240" w:lineRule="auto"/>
      </w:pPr>
      <w:r>
        <w:separator/>
      </w:r>
    </w:p>
  </w:endnote>
  <w:endnote w:type="continuationSeparator" w:id="0">
    <w:p w14:paraId="10B1514E" w14:textId="77777777" w:rsidR="00707399" w:rsidRDefault="0070739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50D85" w14:textId="77777777" w:rsidR="00707399" w:rsidRDefault="00707399" w:rsidP="00275D4A">
      <w:pPr>
        <w:spacing w:after="0" w:line="240" w:lineRule="auto"/>
      </w:pPr>
      <w:r>
        <w:separator/>
      </w:r>
    </w:p>
  </w:footnote>
  <w:footnote w:type="continuationSeparator" w:id="0">
    <w:p w14:paraId="4F287836" w14:textId="77777777" w:rsidR="00707399" w:rsidRDefault="0070739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B98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120E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097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77001"/>
    <w:rsid w:val="005C3061"/>
    <w:rsid w:val="005D55B7"/>
    <w:rsid w:val="005F4BE2"/>
    <w:rsid w:val="006231AB"/>
    <w:rsid w:val="0064185B"/>
    <w:rsid w:val="00646498"/>
    <w:rsid w:val="00684BE2"/>
    <w:rsid w:val="006E00F2"/>
    <w:rsid w:val="006F4550"/>
    <w:rsid w:val="00707399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5732B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4285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386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1285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57CC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2024-06-14T05:53:00Z</dcterms:created>
  <dcterms:modified xsi:type="dcterms:W3CDTF">2024-06-15T07:48:00Z</dcterms:modified>
</cp:coreProperties>
</file>