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AD708D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5AEC2AF6" w:rsidR="001A5962" w:rsidRDefault="00A53FAC" w:rsidP="00D076C2">
            <w:pPr>
              <w:pStyle w:val="berschrift1"/>
            </w:pPr>
            <w:r>
              <w:t>Maurice Ravel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52FF7926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0FEC41D8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53FAC">
              <w:rPr>
                <w:b/>
                <w:sz w:val="14"/>
                <w:szCs w:val="20"/>
              </w:rPr>
              <w:t>museducation.org/394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3119"/>
        <w:gridCol w:w="483"/>
        <w:gridCol w:w="6115"/>
      </w:tblGrid>
      <w:tr w:rsidR="00C02828" w:rsidRPr="00AD708D" w14:paraId="1DFA0C40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626CA8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CEB438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Sergéi Diáguilev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86C7FF" w:rsidR="00C02828" w:rsidRPr="006963C7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Compositor francés del siglo XX</w:t>
            </w:r>
          </w:p>
        </w:tc>
      </w:tr>
      <w:tr w:rsidR="00C02828" w:rsidRPr="00B0617B" w14:paraId="4B937FDE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6F04F7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F564D7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Cuadros de una exposición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E695BD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Institución educativa musical</w:t>
            </w:r>
          </w:p>
        </w:tc>
      </w:tr>
      <w:tr w:rsidR="00C02828" w:rsidRPr="00AD708D" w14:paraId="7836497D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BBADBC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97F86C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 de París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8EEEE6" w:rsidR="00C02828" w:rsidRPr="006963C7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Obra musical famosa de Ravel</w:t>
            </w:r>
          </w:p>
        </w:tc>
      </w:tr>
      <w:tr w:rsidR="00C02828" w:rsidRPr="00AD708D" w14:paraId="6DA8147D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9474F82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8821B7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Impresionismo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A91395C" w:rsidR="00C02828" w:rsidRPr="006963C7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Movimiento artístico, no completamente aplicable a Ravel</w:t>
            </w:r>
          </w:p>
        </w:tc>
      </w:tr>
      <w:tr w:rsidR="00C02828" w:rsidRPr="00AD708D" w14:paraId="30A21321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63555E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943B85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Sonatina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5DF4851" w:rsidR="00C02828" w:rsidRPr="006963C7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Obra para piano de Ravel</w:t>
            </w:r>
          </w:p>
        </w:tc>
      </w:tr>
      <w:tr w:rsidR="00C02828" w:rsidRPr="00AD708D" w14:paraId="18CCC666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82139A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08AE02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Repertorio moderno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91556E" w:rsidR="00C02828" w:rsidRPr="006963C7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Obra para piano compuesta por Ravel después de la guerra</w:t>
            </w:r>
          </w:p>
        </w:tc>
      </w:tr>
      <w:tr w:rsidR="00C02828" w:rsidRPr="00AD708D" w14:paraId="14BCE4DB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888BF8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2A3478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Maurice Ravel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9F270D" w:rsidR="00C02828" w:rsidRPr="006963C7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Bailarín de ballet y coreógrafo con quien Ravel colaboró</w:t>
            </w:r>
          </w:p>
        </w:tc>
      </w:tr>
      <w:tr w:rsidR="00C02828" w:rsidRPr="00AD708D" w14:paraId="04C6CFA5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7F0708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91CB884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Gaspard de la nuit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5C7516" w:rsidR="00C02828" w:rsidRPr="006963C7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Obra de Músorgski orquestada por Ravel</w:t>
            </w:r>
          </w:p>
        </w:tc>
      </w:tr>
      <w:tr w:rsidR="00C02828" w:rsidRPr="00AD708D" w14:paraId="7D422733" w14:textId="77777777" w:rsidTr="00BE60A2">
        <w:trPr>
          <w:trHeight w:val="51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41983EE" w:rsidR="00C02828" w:rsidRPr="00B0617B" w:rsidRDefault="00A53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9DFA70" w:rsidR="00C02828" w:rsidRPr="00B0617B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Boléro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388065" w:rsidR="00C02828" w:rsidRPr="006963C7" w:rsidRDefault="00A53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Conjunto de obras musicales interpretadas actualmente</w:t>
            </w:r>
          </w:p>
        </w:tc>
      </w:tr>
    </w:tbl>
    <w:p w14:paraId="69E60D5D" w14:textId="77777777" w:rsidR="007A19D6" w:rsidRPr="006963C7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30719E2" w:rsidR="008556DD" w:rsidRPr="00B0617B" w:rsidRDefault="00A53FA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9412BC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Conservatorio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34F2BC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1875 en Francia.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182F265" w:rsidR="008556DD" w:rsidRPr="00B0617B" w:rsidRDefault="00A53FA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12CD52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Maurice Ravel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C63B28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París.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84AB3E" w:rsidR="008556DD" w:rsidRPr="00B0617B" w:rsidRDefault="00A53FA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242C56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Trabajó con Sergéi Diáguilev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844A2F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durante la Primera Guerra Mundial.</w:t>
            </w:r>
          </w:p>
        </w:tc>
      </w:tr>
      <w:tr w:rsidR="008556DD" w:rsidRPr="00BE60A2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EC164E" w:rsidR="008556DD" w:rsidRPr="00B0617B" w:rsidRDefault="00A53FA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0472B6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Ravel se impresionó con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0A2FFB" w:rsidR="008556DD" w:rsidRPr="006963C7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... un famoso bailarín de ballet.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0C2CE7" w:rsidR="008556DD" w:rsidRPr="00B0617B" w:rsidRDefault="00A53FA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6834CB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Ravel sirvió como sanitario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E81D1B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la música de jazz.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9ECFDEB" w:rsidR="008556DD" w:rsidRPr="00B0617B" w:rsidRDefault="00A53FA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F61A3C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Ravel murió en 1937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4EB448" w:rsidR="008556DD" w:rsidRPr="00B0617B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Modest Músorgski.</w:t>
            </w:r>
          </w:p>
        </w:tc>
      </w:tr>
      <w:tr w:rsidR="008556DD" w:rsidRPr="00BE60A2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7C74D2" w:rsidR="008556DD" w:rsidRPr="00B0617B" w:rsidRDefault="00A53FA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9638F8" w:rsidR="008556DD" w:rsidRPr="006963C7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Orquestó „Cuadros de una exposición“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073D36" w:rsidR="008556DD" w:rsidRPr="006963C7" w:rsidRDefault="00A53FA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... dejando un rico legado musical.</w:t>
            </w:r>
          </w:p>
        </w:tc>
      </w:tr>
    </w:tbl>
    <w:p w14:paraId="4C9349FD" w14:textId="77777777" w:rsidR="00211408" w:rsidRPr="006963C7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3EF8DF" w:rsidR="00B05E92" w:rsidRPr="00B0617B" w:rsidRDefault="00A53FA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Maurice Ravel?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C0EDEB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27BC36" w:rsidR="000F1479" w:rsidRPr="00B0617B" w:rsidRDefault="00A53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06B60B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64FB5C" w:rsidR="000F1479" w:rsidRPr="00B0617B" w:rsidRDefault="00A53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Rusia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A12975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FE40F8" w:rsidR="000F1479" w:rsidRPr="00B0617B" w:rsidRDefault="00A53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Alemania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85E6D0" w:rsidR="00B05E92" w:rsidRPr="00B0617B" w:rsidRDefault="00A53FA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Ravel?</w:t>
            </w:r>
          </w:p>
        </w:tc>
      </w:tr>
      <w:tr w:rsidR="000F1479" w:rsidRPr="00BE60A2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B7A112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D50289" w:rsidR="000F1479" w:rsidRPr="006963C7" w:rsidRDefault="00A53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963C7">
              <w:rPr>
                <w:sz w:val="18"/>
                <w:szCs w:val="18"/>
                <w:lang w:val="es-ES"/>
              </w:rPr>
              <w:t>en la Universidad de Cambridge</w:t>
            </w:r>
          </w:p>
        </w:tc>
      </w:tr>
      <w:tr w:rsidR="000F1479" w:rsidRPr="00BE60A2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19E05C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3B45AF" w:rsidR="000F1479" w:rsidRPr="006963C7" w:rsidRDefault="00A53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963C7">
              <w:rPr>
                <w:sz w:val="18"/>
                <w:szCs w:val="18"/>
                <w:lang w:val="es-ES"/>
              </w:rPr>
              <w:t>en el Conservatorio de París</w:t>
            </w:r>
          </w:p>
        </w:tc>
      </w:tr>
      <w:tr w:rsidR="000F1479" w:rsidRPr="00BE60A2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BBC026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9D7C8B" w:rsidR="000F1479" w:rsidRPr="006963C7" w:rsidRDefault="00A53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963C7">
              <w:rPr>
                <w:sz w:val="18"/>
                <w:szCs w:val="18"/>
                <w:lang w:val="es-ES"/>
              </w:rPr>
              <w:t>en la Universidad de Oxford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73F3EC" w:rsidR="00B05E92" w:rsidRPr="00B0617B" w:rsidRDefault="00A53FA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¿Con quién colaboró Ravel?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AE4D25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A408B7" w:rsidR="000F1479" w:rsidRPr="00B0617B" w:rsidRDefault="00A53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Wolfgang Amadeus Mozart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91F7AF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23AB2E" w:rsidR="000F1479" w:rsidRPr="00B0617B" w:rsidRDefault="00A53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EB409D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DBEF39" w:rsidR="000F1479" w:rsidRPr="00B0617B" w:rsidRDefault="00A53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Sergéi Diáguilev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C76B3A" w:rsidR="00B05E92" w:rsidRPr="00B0617B" w:rsidRDefault="00A53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obra orquestó Ravel?</w:t>
            </w:r>
          </w:p>
        </w:tc>
      </w:tr>
      <w:tr w:rsidR="000F1479" w:rsidRPr="00BE60A2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1442AE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FA395F" w:rsidR="000F1479" w:rsidRPr="006963C7" w:rsidRDefault="00A53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963C7">
              <w:rPr>
                <w:sz w:val="18"/>
                <w:szCs w:val="18"/>
                <w:lang w:val="es-ES"/>
              </w:rPr>
              <w:t>Cuadros de una exposición de Modest Músorgski</w:t>
            </w:r>
          </w:p>
        </w:tc>
      </w:tr>
      <w:tr w:rsidR="000F1479" w:rsidRPr="00BE60A2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7C9B483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930F70" w:rsidR="000F1479" w:rsidRPr="006963C7" w:rsidRDefault="00A53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963C7">
              <w:rPr>
                <w:sz w:val="18"/>
                <w:szCs w:val="18"/>
                <w:lang w:val="es-ES"/>
              </w:rPr>
              <w:t>El lago de los cisnes de Piotr Ilich Chaikovski</w:t>
            </w:r>
          </w:p>
        </w:tc>
      </w:tr>
      <w:tr w:rsidR="000F1479" w:rsidRPr="00AD708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62FCA8" w:rsidR="000F1479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D140DA" w:rsidR="000F1479" w:rsidRPr="006963C7" w:rsidRDefault="00A53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963C7">
              <w:rPr>
                <w:sz w:val="18"/>
                <w:szCs w:val="18"/>
                <w:lang w:val="es-ES"/>
              </w:rPr>
              <w:t>La quinta sinfonía de Ludwig van Beethoven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F9C14E" w:rsidR="00B05E92" w:rsidRPr="00B0617B" w:rsidRDefault="00A53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Ravel?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24945C3" w:rsidR="00DB0622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9FA297" w:rsidR="00DB0622" w:rsidRPr="00B0617B" w:rsidRDefault="00A53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1937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EF97BE" w:rsidR="00DB0622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207C982" w:rsidR="00DB0622" w:rsidRPr="00B0617B" w:rsidRDefault="00A53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1917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1FE47C" w:rsidR="00DB0622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61362F" w:rsidR="00DB0622" w:rsidRPr="00B0617B" w:rsidRDefault="00A53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1927</w:t>
            </w:r>
          </w:p>
        </w:tc>
      </w:tr>
      <w:tr w:rsidR="00B05E92" w:rsidRPr="00BE60A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1E5EC00" w:rsidR="00B05E92" w:rsidRPr="006963C7" w:rsidRDefault="00A53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963C7">
              <w:rPr>
                <w:sz w:val="18"/>
                <w:szCs w:val="18"/>
                <w:lang w:val="es-ES"/>
              </w:rPr>
              <w:t>¿Qué género musical influyó Ravel?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4B222C" w:rsidR="00DB0622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D10454" w:rsidR="00DB0622" w:rsidRPr="00B0617B" w:rsidRDefault="00A53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música de cine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AFD41D" w:rsidR="00DB0622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D4B691" w:rsidR="00DB0622" w:rsidRPr="00B0617B" w:rsidRDefault="00A53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música country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617738" w:rsidR="00DB0622" w:rsidRPr="00B0617B" w:rsidRDefault="00A53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CF43D5" w:rsidR="00DB0622" w:rsidRPr="00B0617B" w:rsidRDefault="00A53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música pop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E60A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F85915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CD19AA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8BEFCF" w:rsidR="00503ED9" w:rsidRPr="006963C7" w:rsidRDefault="00A53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1. Maurice Ravel nació en Francia.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1ED2DF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F1CB8A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46918D" w:rsidR="00503ED9" w:rsidRPr="00B0617B" w:rsidRDefault="00A53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Ravel es completamente un impresionista.</w:t>
            </w:r>
          </w:p>
        </w:tc>
      </w:tr>
      <w:tr w:rsidR="00503ED9" w:rsidRPr="00BE60A2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E984199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726387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60D32C" w:rsidR="00503ED9" w:rsidRPr="006963C7" w:rsidRDefault="00A53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3. Ravel nunca compuso música de cámara.</w:t>
            </w:r>
          </w:p>
        </w:tc>
      </w:tr>
      <w:tr w:rsidR="00503ED9" w:rsidRPr="00BE60A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CA92FC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A7280C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2A9F3D" w:rsidR="00503ED9" w:rsidRPr="006963C7" w:rsidRDefault="00A53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4. Ravel estudió en el Conservatorio de París.</w:t>
            </w:r>
          </w:p>
        </w:tc>
      </w:tr>
      <w:tr w:rsidR="00503ED9" w:rsidRPr="00BE60A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0E4762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21518E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A0B452" w:rsidR="00503ED9" w:rsidRPr="006963C7" w:rsidRDefault="00A53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5. Ravel sirvió como sanitario en la Primera Guerra Mundial.</w:t>
            </w:r>
          </w:p>
        </w:tc>
      </w:tr>
      <w:tr w:rsidR="00503ED9" w:rsidRPr="00BE60A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BBA634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4F8470" w:rsidR="00503ED9" w:rsidRPr="00B0617B" w:rsidRDefault="00A53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A9B75D" w:rsidR="00503ED9" w:rsidRPr="006963C7" w:rsidRDefault="00A53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63C7">
              <w:rPr>
                <w:sz w:val="20"/>
                <w:szCs w:val="20"/>
                <w:lang w:val="es-ES"/>
              </w:rPr>
              <w:t>6. Ravel no colaboró con otros artistas.</w:t>
            </w:r>
          </w:p>
        </w:tc>
      </w:tr>
    </w:tbl>
    <w:p w14:paraId="6CD88EEB" w14:textId="77777777" w:rsidR="009E0058" w:rsidRPr="006963C7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0B45256" w:rsidR="002C02FF" w:rsidRPr="001A5962" w:rsidRDefault="00A53FA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estudió Ravel en el Conservatorio de París?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5AEE378" w:rsidR="002C02FF" w:rsidRPr="001A5962" w:rsidRDefault="00A53FA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Ravel?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C494100" w:rsidR="002C02FF" w:rsidRPr="001A5962" w:rsidRDefault="00A53FA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Ravel durante la Primera Guerra Mundial?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B3890FA" w:rsidR="002C02FF" w:rsidRPr="001A5962" w:rsidRDefault="00A53FA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colaboró Ravel y qué produjo esta colaboración?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B2FA3D9" w:rsidR="002C02FF" w:rsidRPr="001A5962" w:rsidRDefault="00A53FA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el jazz en la música de Ravel?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44C40F4" w:rsidR="002C02FF" w:rsidRPr="001A5962" w:rsidRDefault="00A53FA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obra de otro compositor orquestó Ravel?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35DD6CB" w:rsidR="00280814" w:rsidRPr="001A5962" w:rsidRDefault="00A53FA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legado de Ravel?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5C5297F" w:rsidR="00280814" w:rsidRPr="001A5962" w:rsidRDefault="00A53FA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Maurice Ravel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7E93BD3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Maurice Ravel = Compositor francés del siglo XX</w:t>
      </w:r>
    </w:p>
    <w:p w14:paraId="1F442882" w14:textId="4118CF2F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de París = Institución educativa musical</w:t>
      </w:r>
    </w:p>
    <w:p w14:paraId="14D2BF2C" w14:textId="455B28FD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Boléro = Obra musical famosa de Ravel</w:t>
      </w:r>
    </w:p>
    <w:p w14:paraId="73FCBA72" w14:textId="1D87635B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Impresionismo = Movimiento artístico, no completamente aplicable a Ravel</w:t>
      </w:r>
    </w:p>
    <w:p w14:paraId="4189A1D9" w14:textId="610D6212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Gaspard de la nuit = Obra para piano de Ravel</w:t>
      </w:r>
    </w:p>
    <w:p w14:paraId="5812D42D" w14:textId="7610F31C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Sonatina = Obra para piano compuesta por Ravel después de la guerra</w:t>
      </w:r>
    </w:p>
    <w:p w14:paraId="6562B416" w14:textId="7D7717EB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Sergéi Diáguilev = Bailarín de ballet y coreógrafo con quien Ravel colaboró</w:t>
      </w:r>
    </w:p>
    <w:p w14:paraId="16A3A5DB" w14:textId="3927F2DB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Cuadros de una exposición = Obra de Músorgski orquestada por Ravel</w:t>
      </w:r>
    </w:p>
    <w:p w14:paraId="5CE3148F" w14:textId="2AF48012" w:rsidR="00294E29" w:rsidRPr="001A5962" w:rsidRDefault="00A53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Repertorio moderno = Conjunto de obras musicales interpretadas actualmente</w:t>
      </w:r>
    </w:p>
    <w:p w14:paraId="4C3343CD" w14:textId="07094EC9" w:rsidR="00294E29" w:rsidRPr="001A5962" w:rsidRDefault="00A53FAC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641CD9D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Maurice Ravel nació | en 1875 en Francia.</w:t>
      </w:r>
    </w:p>
    <w:p w14:paraId="07A24216" w14:textId="411DC744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Conservatorio | de París.</w:t>
      </w:r>
    </w:p>
    <w:p w14:paraId="76CE08C0" w14:textId="7009CC8A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Ravel sirvió como sanitario | durante la Primera Guerra Mundial.</w:t>
      </w:r>
    </w:p>
    <w:p w14:paraId="5932A7E2" w14:textId="5DA7F4B7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con Sergéi Diáguilev | un famoso bailarín de ballet.</w:t>
      </w:r>
    </w:p>
    <w:p w14:paraId="075F65F1" w14:textId="080FB2BB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Ravel se impresionó con | la música de jazz.</w:t>
      </w:r>
    </w:p>
    <w:p w14:paraId="71D6840C" w14:textId="3D84E008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Orquestó „Cuadros de una exposición“ | de Modest Músorgski.</w:t>
      </w:r>
    </w:p>
    <w:p w14:paraId="7318E757" w14:textId="0BD3CC28" w:rsidR="00096C2C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Ravel murió en 1937 | dejando un rico legado musical.</w:t>
      </w:r>
    </w:p>
    <w:p w14:paraId="3AB7BF65" w14:textId="6D9E6C35" w:rsidR="009A62E0" w:rsidRPr="001A5962" w:rsidRDefault="00A53FAC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386C4C1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Maurice Ravel?</w:t>
      </w:r>
    </w:p>
    <w:p w14:paraId="4320A616" w14:textId="3651BA2D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Francia</w:t>
      </w:r>
    </w:p>
    <w:p w14:paraId="56906EA9" w14:textId="1984C48A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Ravel?</w:t>
      </w:r>
    </w:p>
    <w:p w14:paraId="7DF22CF9" w14:textId="35264D23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Conservatorio de París</w:t>
      </w:r>
    </w:p>
    <w:p w14:paraId="4EB435A8" w14:textId="14391162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colaboró Ravel?</w:t>
      </w:r>
    </w:p>
    <w:p w14:paraId="727B48C4" w14:textId="375D91F0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Sergéi Diáguilev</w:t>
      </w:r>
    </w:p>
    <w:p w14:paraId="7EA38621" w14:textId="73A1C340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obra orquestó Ravel?</w:t>
      </w:r>
    </w:p>
    <w:p w14:paraId="625D94CD" w14:textId="7F62F925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Cuadros de una exposición de Modest Músorgski</w:t>
      </w:r>
    </w:p>
    <w:p w14:paraId="3B225D35" w14:textId="0E2B75D5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Ravel?</w:t>
      </w:r>
    </w:p>
    <w:p w14:paraId="0BF248CE" w14:textId="1D1166CF" w:rsidR="009A62E0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1937</w:t>
      </w:r>
    </w:p>
    <w:p w14:paraId="3F89FC21" w14:textId="3BA61426" w:rsidR="00B07C4C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género musical influyó Ravel?</w:t>
      </w:r>
    </w:p>
    <w:p w14:paraId="0CC6D4F2" w14:textId="118DC905" w:rsidR="00B07C4C" w:rsidRPr="001A5962" w:rsidRDefault="00A53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de cine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8E68FF2" w:rsidR="004A0E37" w:rsidRPr="001A5962" w:rsidRDefault="00A53FA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3D51B91" w:rsidR="00C6547F" w:rsidRPr="001A5962" w:rsidRDefault="00A53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Maurice Ravel nació en Francia.</w:t>
      </w:r>
    </w:p>
    <w:p w14:paraId="46704CEC" w14:textId="4098F3BB" w:rsidR="00C6547F" w:rsidRPr="001A5962" w:rsidRDefault="00A53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Ravel estudió en el Conservatorio de París.</w:t>
      </w:r>
    </w:p>
    <w:p w14:paraId="5D43DD2A" w14:textId="7D4A1209" w:rsidR="00C6547F" w:rsidRPr="001A5962" w:rsidRDefault="00A53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Ravel sirvió como sanitario en la Primera Guerra Mundial.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037E32D" w:rsidR="009639AD" w:rsidRPr="001A5962" w:rsidRDefault="00A53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Ravel no colaboró con otros artistas.</w:t>
      </w:r>
    </w:p>
    <w:p w14:paraId="14A14E00" w14:textId="41E00764" w:rsidR="009639AD" w:rsidRPr="001A5962" w:rsidRDefault="00A53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Ravel es completamente un impresionista.</w:t>
      </w:r>
    </w:p>
    <w:p w14:paraId="15627230" w14:textId="0FABFBEA" w:rsidR="00FC7955" w:rsidRPr="001A5962" w:rsidRDefault="00A53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Ravel nunca compuso música de cámara.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B0F638E" w:rsidR="00FC7955" w:rsidRPr="001A5962" w:rsidRDefault="00A53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1AEFA6D" w:rsidR="009639AD" w:rsidRPr="006963C7" w:rsidRDefault="00A53FA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963C7">
        <w:rPr>
          <w:b/>
          <w:bCs/>
          <w:sz w:val="28"/>
          <w:szCs w:val="28"/>
          <w:lang w:val="es-ES"/>
        </w:rPr>
        <w:t>Maurice Ravel</w:t>
      </w:r>
    </w:p>
    <w:p w14:paraId="55EF0994" w14:textId="77777777" w:rsidR="007B7F3E" w:rsidRPr="006963C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305F1BF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¿Qué estudió Ravel en el Conservatorio de París?</w:t>
      </w:r>
    </w:p>
    <w:p w14:paraId="649AB491" w14:textId="141260F8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Ravel estudió música, especialmente composición, en el Conservatorio de París.</w:t>
      </w:r>
    </w:p>
    <w:p w14:paraId="14C3A16F" w14:textId="77777777" w:rsidR="00574C70" w:rsidRPr="0069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4C543349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Ravel?</w:t>
      </w:r>
    </w:p>
    <w:p w14:paraId="1D05E375" w14:textId="204CFEC9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Ravel compuso una gran variedad de música, incluyendo música de cámara, obras para piano y obras de orquesta.</w:t>
      </w:r>
    </w:p>
    <w:p w14:paraId="2DA22936" w14:textId="77777777" w:rsidR="00574C70" w:rsidRPr="0069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AF1A872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¿Qué hizo Ravel durante la Primera Guerra Mundial?</w:t>
      </w:r>
    </w:p>
    <w:p w14:paraId="74D20E90" w14:textId="37C0A029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Durante la Primera Guerra Mundial, Ravel sirvió como sanitario.</w:t>
      </w:r>
    </w:p>
    <w:p w14:paraId="2D3484ED" w14:textId="77777777" w:rsidR="00574C70" w:rsidRPr="0069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026E6E74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colaboró Ravel y qué produjo esta colaboración?</w:t>
      </w:r>
    </w:p>
    <w:p w14:paraId="571F44CE" w14:textId="70312604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Ravel colaboró con el bailarín de ballet y coreógrafo Sergéi Diáguilev, lo que resultó en algunas de sus obras más conocidas.</w:t>
      </w:r>
    </w:p>
    <w:p w14:paraId="64666DBA" w14:textId="77777777" w:rsidR="00574C70" w:rsidRPr="0069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7005CE8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el jazz en la música de Ravel?</w:t>
      </w:r>
    </w:p>
    <w:p w14:paraId="33A271C8" w14:textId="549E7214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Ravel incorporó elementos de jazz en algunas de sus obras, lo que muestra su apertura a diferentes formas y estilos musicales.</w:t>
      </w:r>
    </w:p>
    <w:p w14:paraId="4C86FDB1" w14:textId="77777777" w:rsidR="00574C70" w:rsidRPr="0069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B96F1BE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¿Qué obra de otro compositor orquestó Ravel?</w:t>
      </w:r>
    </w:p>
    <w:p w14:paraId="1CAF32DA" w14:textId="683C6005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Ravel orquestó „Cuadros de una exposición“ de Modest Músorgski.</w:t>
      </w:r>
    </w:p>
    <w:p w14:paraId="540F289C" w14:textId="77777777" w:rsidR="00574C70" w:rsidRPr="0069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78494B40" w:rsidR="00574C70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¿Cuál es el legado de Ravel?</w:t>
      </w:r>
    </w:p>
    <w:p w14:paraId="4CF2BB97" w14:textId="51515EBF" w:rsidR="004A0E37" w:rsidRPr="006963C7" w:rsidRDefault="00A53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63C7">
        <w:rPr>
          <w:rFonts w:eastAsia="Times New Roman" w:cs="Calibri"/>
          <w:color w:val="000000"/>
          <w:sz w:val="20"/>
          <w:szCs w:val="20"/>
          <w:lang w:val="es-ES" w:eastAsia="de-AT"/>
        </w:rPr>
        <w:t>Maurice Ravel dejó un rico legado musical. Sus obras son una parte importante del repertorio moderno y se interpretan en todo el mundo.</w:t>
      </w:r>
    </w:p>
    <w:sectPr w:rsidR="004A0E37" w:rsidRPr="006963C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7F807" w14:textId="77777777" w:rsidR="00A8697C" w:rsidRDefault="00A8697C" w:rsidP="00275D4A">
      <w:pPr>
        <w:spacing w:after="0" w:line="240" w:lineRule="auto"/>
      </w:pPr>
      <w:r>
        <w:separator/>
      </w:r>
    </w:p>
  </w:endnote>
  <w:endnote w:type="continuationSeparator" w:id="0">
    <w:p w14:paraId="1F06458E" w14:textId="77777777" w:rsidR="00A8697C" w:rsidRDefault="00A8697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155EE" w14:textId="77777777" w:rsidR="00A8697C" w:rsidRDefault="00A8697C" w:rsidP="00275D4A">
      <w:pPr>
        <w:spacing w:after="0" w:line="240" w:lineRule="auto"/>
      </w:pPr>
      <w:r>
        <w:separator/>
      </w:r>
    </w:p>
  </w:footnote>
  <w:footnote w:type="continuationSeparator" w:id="0">
    <w:p w14:paraId="6C3A7964" w14:textId="77777777" w:rsidR="00A8697C" w:rsidRDefault="00A8697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12E9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64658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963C7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3535E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3FAC"/>
    <w:rsid w:val="00A56ED4"/>
    <w:rsid w:val="00A66B6B"/>
    <w:rsid w:val="00A8697C"/>
    <w:rsid w:val="00AA2C44"/>
    <w:rsid w:val="00AD708D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60A2"/>
    <w:rsid w:val="00BF42A0"/>
    <w:rsid w:val="00C020FE"/>
    <w:rsid w:val="00C02828"/>
    <w:rsid w:val="00C05BCF"/>
    <w:rsid w:val="00C16B6A"/>
    <w:rsid w:val="00C41326"/>
    <w:rsid w:val="00C562D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77EB"/>
    <w:rsid w:val="00E04617"/>
    <w:rsid w:val="00E72D9E"/>
    <w:rsid w:val="00E872F8"/>
    <w:rsid w:val="00EA04AB"/>
    <w:rsid w:val="00EA2069"/>
    <w:rsid w:val="00EA2571"/>
    <w:rsid w:val="00EA7046"/>
    <w:rsid w:val="00EB2C09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772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2024-06-14T05:46:00Z</dcterms:created>
  <dcterms:modified xsi:type="dcterms:W3CDTF">2024-06-15T07:39:00Z</dcterms:modified>
</cp:coreProperties>
</file>