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55CE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6397567D" w:rsidR="001A5962" w:rsidRDefault="00994182" w:rsidP="00D076C2">
            <w:pPr>
              <w:pStyle w:val="berschrift1"/>
            </w:pPr>
            <w:r>
              <w:t>Bedřich Smetana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70C1610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F84FC30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4182">
              <w:rPr>
                <w:b/>
                <w:sz w:val="14"/>
                <w:szCs w:val="20"/>
              </w:rPr>
              <w:t>museducation.org/365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A55CE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ECF96D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A9F1D8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Litomyšl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34ECAE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padre de la música checa</w:t>
            </w:r>
          </w:p>
        </w:tc>
      </w:tr>
      <w:tr w:rsidR="00C02828" w:rsidRPr="00A55CE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37D527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049786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Identidad nacional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AB8393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lugar de nacimiento de Smetana</w:t>
            </w:r>
          </w:p>
        </w:tc>
      </w:tr>
      <w:tr w:rsidR="00C02828" w:rsidRPr="00A55CEE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56F508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95669D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Historia de la música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6BC9FA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movimiento artístico, Smetana es representante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3B72A7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CD5E39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 patria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35C4D5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poema sinfónico de Smetana</w:t>
            </w:r>
          </w:p>
        </w:tc>
      </w:tr>
      <w:tr w:rsidR="00C02828" w:rsidRPr="00A55CE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5B6D09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47DDDE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Pérdida de audición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F27403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ciclo musical que incluye „El Moldava“</w:t>
            </w:r>
          </w:p>
        </w:tc>
      </w:tr>
      <w:tr w:rsidR="00C02828" w:rsidRPr="00A55CEE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6740E5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EAA61F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Moldava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8A896B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influencia en la música de Smetana</w:t>
            </w:r>
          </w:p>
        </w:tc>
      </w:tr>
      <w:tr w:rsidR="00C02828" w:rsidRPr="00A55CE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038227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692098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92F481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desafío enfrentado por Smetana a los 50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A204FD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602585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Bedřich Smetana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42A652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popular de Smetana</w:t>
            </w:r>
          </w:p>
        </w:tc>
      </w:tr>
      <w:tr w:rsidR="00C02828" w:rsidRPr="00A55CE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8ACB61" w:rsidR="00C02828" w:rsidRPr="00B0617B" w:rsidRDefault="009941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91B4BD" w:rsidR="00C02828" w:rsidRPr="00B0617B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novia vendida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FEAC46" w:rsidR="00C02828" w:rsidRPr="001C15A9" w:rsidRDefault="0099418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campo en el que Smetana es destacado</w:t>
            </w:r>
          </w:p>
        </w:tc>
      </w:tr>
    </w:tbl>
    <w:p w14:paraId="69E60D5D" w14:textId="77777777" w:rsidR="007A19D6" w:rsidRPr="001C15A9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38DB97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B1DB37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Smetana perdió la audición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567932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Litomyšl, Bohemia.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39ACC9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962C5A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Smetana tiene un lugar destacado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FD9097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mostró un gran talento musical.</w:t>
            </w:r>
          </w:p>
        </w:tc>
      </w:tr>
      <w:tr w:rsidR="008556DD" w:rsidRPr="00A55CEE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9CD5A1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543508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Desde niño, Smetana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B21326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... profesor de música y director de orquesta.</w:t>
            </w:r>
          </w:p>
        </w:tc>
      </w:tr>
      <w:tr w:rsidR="008556DD" w:rsidRPr="00442153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755B54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000472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Smetana trabajó como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CA35C1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... una de sus composiciones más conocidas.</w:t>
            </w:r>
          </w:p>
        </w:tc>
      </w:tr>
      <w:tr w:rsidR="008556DD" w:rsidRPr="001C15A9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1AB9ED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180EF7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sus últimos años,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CCFC53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... a la edad de 50 años.</w:t>
            </w:r>
          </w:p>
        </w:tc>
      </w:tr>
      <w:tr w:rsidR="008556DD" w:rsidRPr="001C15A9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CF7CEE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57E1FE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Moldava 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330C0E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... Smetana compuso el cuarteto de cuerdas „De mi vida“.</w:t>
            </w:r>
          </w:p>
        </w:tc>
      </w:tr>
      <w:tr w:rsidR="008556DD" w:rsidRPr="001C15A9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E41EB7" w:rsidR="008556DD" w:rsidRPr="00B0617B" w:rsidRDefault="0099418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FC1CA8" w:rsidR="008556DD" w:rsidRPr="00B0617B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Smetana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554D73" w:rsidR="008556DD" w:rsidRPr="001C15A9" w:rsidRDefault="0099418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... en la historia de la música.</w:t>
            </w:r>
          </w:p>
        </w:tc>
      </w:tr>
    </w:tbl>
    <w:p w14:paraId="4C9349FD" w14:textId="77777777" w:rsidR="00211408" w:rsidRPr="001C15A9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0A8961" w:rsidR="00B05E92" w:rsidRPr="00B0617B" w:rsidRDefault="009941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Bedřich Smetana?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493BE3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BA3B02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Litomyšl, Bohemia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170095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C1BCEC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34211D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B6392F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Praga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44195D" w:rsidR="00B05E92" w:rsidRPr="00B0617B" w:rsidRDefault="009941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es „El Moldava“?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799C72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1BDA68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poema sinfónico de Smetana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E8058C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25350E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pintura de Smetana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0C6C26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883E41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novela de Smetana</w:t>
            </w:r>
          </w:p>
        </w:tc>
      </w:tr>
      <w:tr w:rsidR="00B05E92" w:rsidRPr="001C15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A55715" w:rsidR="00B05E92" w:rsidRPr="001C15A9" w:rsidRDefault="009941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¿A qué edad perdió Smetana la audición?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7A6ABC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A6C156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50 años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1AA7FC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32FCB4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60 años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81F1AB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C8E798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los 40 años</w:t>
            </w:r>
          </w:p>
        </w:tc>
      </w:tr>
      <w:tr w:rsidR="00B05E92" w:rsidRPr="0044215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7F127B" w:rsidR="00B05E92" w:rsidRPr="001C15A9" w:rsidRDefault="009941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¿Qué es „La novia vendida“?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28FC23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6E39A9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ópera de Smetana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D9FB2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69799F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pintura de Smetana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58334B" w:rsidR="000F1479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EE7D4C" w:rsidR="000F1479" w:rsidRPr="00B0617B" w:rsidRDefault="009941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novela de Smetana</w:t>
            </w:r>
          </w:p>
        </w:tc>
      </w:tr>
      <w:tr w:rsidR="00B05E92" w:rsidRPr="001C15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CB3837" w:rsidR="00B05E92" w:rsidRPr="001C15A9" w:rsidRDefault="009941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¿Qué hizo Smetana en sus últimos años?</w:t>
            </w:r>
          </w:p>
        </w:tc>
      </w:tr>
      <w:tr w:rsidR="00DB0622" w:rsidRPr="00442153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9FA6F4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E428EA" w:rsidR="00DB0622" w:rsidRPr="001C15A9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compuso el cuarteto de cuerdas „De mi vida“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850F0C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EE0A21" w:rsidR="00DB0622" w:rsidRPr="00B0617B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 convirtió en político</w:t>
            </w:r>
          </w:p>
        </w:tc>
      </w:tr>
      <w:tr w:rsidR="00DB0622" w:rsidRPr="001C15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4C7C9A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6034EB" w:rsidR="00DB0622" w:rsidRPr="001C15A9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se retiró de la música</w:t>
            </w:r>
          </w:p>
        </w:tc>
      </w:tr>
      <w:tr w:rsidR="00B05E92" w:rsidRPr="001C15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93BA95" w:rsidR="00B05E92" w:rsidRPr="001C15A9" w:rsidRDefault="009941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C15A9">
              <w:rPr>
                <w:sz w:val="18"/>
                <w:szCs w:val="18"/>
                <w:lang w:val="es-ES"/>
              </w:rPr>
              <w:t>¿Qué lugar tiene Smetana en la historia de la música?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21E423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F8BC1B" w:rsidR="00DB0622" w:rsidRPr="00B0617B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lugar menor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39E70A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83B1CA" w:rsidR="00DB0622" w:rsidRPr="00B0617B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lugar destacado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265CDB" w:rsidR="00DB0622" w:rsidRPr="00B0617B" w:rsidRDefault="009941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DAD886" w:rsidR="00DB0622" w:rsidRPr="00B0617B" w:rsidRDefault="009941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ningún lugar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C15A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B9F103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818B6F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DAA456" w:rsidR="00503ED9" w:rsidRPr="001C15A9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1. Smetana es considerado el padre de la música checa.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357143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F4098C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31FE01" w:rsidR="00503ED9" w:rsidRPr="00B0617B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Smetana nació en Praga.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2C1D0C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CB34FE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1C0FC3" w:rsidR="00503ED9" w:rsidRPr="00B0617B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Smetana fue un famoso pintor checo.</w:t>
            </w:r>
          </w:p>
        </w:tc>
      </w:tr>
      <w:tr w:rsidR="00503ED9" w:rsidRPr="001C15A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813B6F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7F7951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B35273" w:rsidR="00503ED9" w:rsidRPr="001C15A9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4. El Moldava es una composición de Smetana.</w:t>
            </w:r>
          </w:p>
        </w:tc>
      </w:tr>
      <w:tr w:rsidR="00503ED9" w:rsidRPr="001C15A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FDD302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672577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C07641" w:rsidR="00503ED9" w:rsidRPr="001C15A9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5. Smetana perdió la audición a los 50 años.</w:t>
            </w:r>
          </w:p>
        </w:tc>
      </w:tr>
      <w:tr w:rsidR="00503ED9" w:rsidRPr="001C15A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2F416A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76BB7D" w:rsidR="00503ED9" w:rsidRPr="00B0617B" w:rsidRDefault="009941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1C927D" w:rsidR="00503ED9" w:rsidRPr="001C15A9" w:rsidRDefault="009941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C15A9">
              <w:rPr>
                <w:sz w:val="20"/>
                <w:szCs w:val="20"/>
                <w:lang w:val="es-ES"/>
              </w:rPr>
              <w:t>6. El Moldava es una novela de Smetana.</w:t>
            </w:r>
          </w:p>
        </w:tc>
      </w:tr>
    </w:tbl>
    <w:p w14:paraId="6CD88EEB" w14:textId="77777777" w:rsidR="009E0058" w:rsidRPr="001C15A9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F8D5AF3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nació Bedřich Smetana?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DFCDE26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„El Moldava“?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343F059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edad perdió Smetana la audición?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F6D8E44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„La novia vendida“?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183794D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Smetana en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02301C4" w:rsidR="002C02FF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lugar tiene Smetana en la historia de la música?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A4355E3" w:rsidR="00280814" w:rsidRPr="001A5962" w:rsidRDefault="0099418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Smetana en la música checa?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E4595AB" w:rsidR="00280814" w:rsidRPr="001A5962" w:rsidRDefault="0099418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Bedřich Smetana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9210F76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Bedřich Smetana = padre de la música checa</w:t>
      </w:r>
    </w:p>
    <w:p w14:paraId="1F442882" w14:textId="241D81E8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Litomyšl = lugar de nacimiento de Smetana</w:t>
      </w:r>
    </w:p>
    <w:p w14:paraId="14D2BF2C" w14:textId="6D227DFC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artístico, Smetana es representante</w:t>
      </w:r>
    </w:p>
    <w:p w14:paraId="73FCBA72" w14:textId="6EBB9590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Moldava = poema sinfónico de Smetana</w:t>
      </w:r>
    </w:p>
    <w:p w14:paraId="4189A1D9" w14:textId="314D8226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Mi patria = ciclo musical que incluye „El Moldava“</w:t>
      </w:r>
    </w:p>
    <w:p w14:paraId="5812D42D" w14:textId="1B53DF68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Identidad nacional = influencia en la música de Smetana</w:t>
      </w:r>
    </w:p>
    <w:p w14:paraId="6562B416" w14:textId="6806B947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Pérdida de audición = desafío enfrentado por Smetana a los 50</w:t>
      </w:r>
    </w:p>
    <w:p w14:paraId="16A3A5DB" w14:textId="1BFAACCD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 novia vendida = ópera popular de Smetana</w:t>
      </w:r>
    </w:p>
    <w:p w14:paraId="5CE3148F" w14:textId="484FEAD4" w:rsidR="00294E29" w:rsidRPr="001A5962" w:rsidRDefault="009941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Historia de la música = campo en el que Smetana es destacado</w:t>
      </w:r>
    </w:p>
    <w:p w14:paraId="4C3343CD" w14:textId="7ED28773" w:rsidR="00294E29" w:rsidRPr="001A5962" w:rsidRDefault="00994182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78E3543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Smetana nació | en Litomyšl, Bohemia.</w:t>
      </w:r>
    </w:p>
    <w:p w14:paraId="07A24216" w14:textId="413E4DDA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Desde niño, Smetana | mostró un gran talento musical.</w:t>
      </w:r>
    </w:p>
    <w:p w14:paraId="76CE08C0" w14:textId="67865789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Smetana trabajó como | profesor de música y director de orquesta.</w:t>
      </w:r>
    </w:p>
    <w:p w14:paraId="5932A7E2" w14:textId="4D0EBF6F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Moldava es | una de sus composiciones más conocidas.</w:t>
      </w:r>
    </w:p>
    <w:p w14:paraId="075F65F1" w14:textId="3B96EB1C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Smetana perdió la audición | a la edad de 50 años.</w:t>
      </w:r>
    </w:p>
    <w:p w14:paraId="71D6840C" w14:textId="0040D812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| Smetana compuso el cuarteto de cuerdas „De mi vida“.</w:t>
      </w:r>
    </w:p>
    <w:p w14:paraId="7318E757" w14:textId="72537AD3" w:rsidR="00096C2C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Smetana tiene un lugar destacado | en la historia de la música.</w:t>
      </w:r>
    </w:p>
    <w:p w14:paraId="3AB7BF65" w14:textId="2CCCD296" w:rsidR="009A62E0" w:rsidRPr="001A5962" w:rsidRDefault="00994182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VENTANA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011E19CB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Bedřich Smetana?</w:t>
      </w:r>
    </w:p>
    <w:p w14:paraId="4320A616" w14:textId="21E8CF71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Litomyšl, Bohemia</w:t>
      </w:r>
    </w:p>
    <w:p w14:paraId="56906EA9" w14:textId="4DD05F3B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„El Moldava“?</w:t>
      </w:r>
    </w:p>
    <w:p w14:paraId="7DF22CF9" w14:textId="79C2B5AF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poema sinfónico de Smetana</w:t>
      </w:r>
    </w:p>
    <w:p w14:paraId="4EB435A8" w14:textId="302AACFD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perdió Smetana la audición?</w:t>
      </w:r>
    </w:p>
    <w:p w14:paraId="727B48C4" w14:textId="2A06F193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los 50 años</w:t>
      </w:r>
    </w:p>
    <w:p w14:paraId="7EA38621" w14:textId="0E0A45EE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„La novia vendida“?</w:t>
      </w:r>
    </w:p>
    <w:p w14:paraId="625D94CD" w14:textId="3F5281B4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ópera de Smetana</w:t>
      </w:r>
    </w:p>
    <w:p w14:paraId="3B225D35" w14:textId="43E901D4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hizo Smetana en sus últimos años?</w:t>
      </w:r>
    </w:p>
    <w:p w14:paraId="0BF248CE" w14:textId="2E862940" w:rsidR="009A62E0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el cuarteto de cuerdas „De mi vida“</w:t>
      </w:r>
    </w:p>
    <w:p w14:paraId="3F89FC21" w14:textId="72397AC8" w:rsidR="00B07C4C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lugar tiene Smetana en la historia de la música?</w:t>
      </w:r>
    </w:p>
    <w:p w14:paraId="0CC6D4F2" w14:textId="7EAA2D38" w:rsidR="00B07C4C" w:rsidRPr="001A5962" w:rsidRDefault="009941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lugar destacado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44D5107C" w:rsidR="004A0E37" w:rsidRPr="001A5962" w:rsidRDefault="0099418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BAILAR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2EB0F9AE" w:rsidR="00C6547F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Smetana es considerado el padre de la música checa.</w:t>
      </w:r>
    </w:p>
    <w:p w14:paraId="46704CEC" w14:textId="2437BA0E" w:rsidR="00C6547F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El Moldava es una composición de Smetana.</w:t>
      </w:r>
    </w:p>
    <w:p w14:paraId="5D43DD2A" w14:textId="2F61368E" w:rsidR="00C6547F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Smetana perdió la audición a los 50 años.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A2DB1AB" w:rsidR="009639AD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Moldava es una novela de Smetana.</w:t>
      </w:r>
    </w:p>
    <w:p w14:paraId="14A14E00" w14:textId="41683E76" w:rsidR="009639AD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Smetana nació en Praga.</w:t>
      </w:r>
    </w:p>
    <w:p w14:paraId="15627230" w14:textId="545C423E" w:rsidR="00FC7955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Smetana fue un famoso pintor checo.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5793981" w:rsidR="00FC7955" w:rsidRPr="001A5962" w:rsidRDefault="009941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DCFF504" w:rsidR="009639AD" w:rsidRPr="001C15A9" w:rsidRDefault="0099418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C15A9">
        <w:rPr>
          <w:b/>
          <w:bCs/>
          <w:sz w:val="28"/>
          <w:szCs w:val="28"/>
          <w:lang w:val="es-ES"/>
        </w:rPr>
        <w:t>Bedřich Smetana</w:t>
      </w:r>
    </w:p>
    <w:p w14:paraId="55EF0994" w14:textId="77777777" w:rsidR="007B7F3E" w:rsidRPr="001C15A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3F28945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¿Dónde nació Bedřich Smetana?</w:t>
      </w:r>
    </w:p>
    <w:p w14:paraId="649AB491" w14:textId="00ED3260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Nació en Litomyšl, Bohemia.</w:t>
      </w:r>
    </w:p>
    <w:p w14:paraId="14C3A16F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0B77D0C6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¿Qué es „El Moldava“?</w:t>
      </w:r>
    </w:p>
    <w:p w14:paraId="1D05E375" w14:textId="6855D4DD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El Moldava es un poema sinfónico de Smetana.</w:t>
      </w:r>
    </w:p>
    <w:p w14:paraId="2DA22936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D052343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¿A qué edad perdió Smetana la audición?</w:t>
      </w:r>
    </w:p>
    <w:p w14:paraId="74D20E90" w14:textId="4A977450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Smetana perdió la audición a la edad de 50 años.</w:t>
      </w:r>
    </w:p>
    <w:p w14:paraId="2D3484ED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C0DE63E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¿Qué es „La novia vendida“?</w:t>
      </w:r>
    </w:p>
    <w:p w14:paraId="571F44CE" w14:textId="4D1903C5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La novia vendida es una ópera de Smetana.</w:t>
      </w:r>
    </w:p>
    <w:p w14:paraId="64666DBA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12E83EB2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¿Qué hizo Smetana en sus últimos años?</w:t>
      </w:r>
    </w:p>
    <w:p w14:paraId="33A271C8" w14:textId="627DC0A3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Smetana compuso el cuarteto de cuerdas „De mi vida“.</w:t>
      </w:r>
    </w:p>
    <w:p w14:paraId="4C86FDB1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4B44075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¿Qué lugar tiene Smetana en la historia de la música?</w:t>
      </w:r>
    </w:p>
    <w:p w14:paraId="1CAF32DA" w14:textId="61B43F3E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Smetana tiene un lugar destacado en la historia de la música.</w:t>
      </w:r>
    </w:p>
    <w:p w14:paraId="540F289C" w14:textId="77777777" w:rsidR="00574C70" w:rsidRPr="001C15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7F83DFD" w:rsidR="00574C70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Smetana en la música checa?</w:t>
      </w:r>
    </w:p>
    <w:p w14:paraId="4CF2BB97" w14:textId="19225C9F" w:rsidR="004A0E37" w:rsidRPr="001C15A9" w:rsidRDefault="009941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C15A9">
        <w:rPr>
          <w:rFonts w:eastAsia="Times New Roman" w:cs="Calibri"/>
          <w:color w:val="000000"/>
          <w:sz w:val="20"/>
          <w:szCs w:val="20"/>
          <w:lang w:val="es-ES" w:eastAsia="de-AT"/>
        </w:rPr>
        <w:t>Se le considera el padre de la música checa.</w:t>
      </w:r>
    </w:p>
    <w:sectPr w:rsidR="004A0E37" w:rsidRPr="001C15A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B570D" w14:textId="77777777" w:rsidR="004E2E9C" w:rsidRDefault="004E2E9C" w:rsidP="00275D4A">
      <w:pPr>
        <w:spacing w:after="0" w:line="240" w:lineRule="auto"/>
      </w:pPr>
      <w:r>
        <w:separator/>
      </w:r>
    </w:p>
  </w:endnote>
  <w:endnote w:type="continuationSeparator" w:id="0">
    <w:p w14:paraId="425D1773" w14:textId="77777777" w:rsidR="004E2E9C" w:rsidRDefault="004E2E9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EF17A" w14:textId="77777777" w:rsidR="004E2E9C" w:rsidRDefault="004E2E9C" w:rsidP="00275D4A">
      <w:pPr>
        <w:spacing w:after="0" w:line="240" w:lineRule="auto"/>
      </w:pPr>
      <w:r>
        <w:separator/>
      </w:r>
    </w:p>
  </w:footnote>
  <w:footnote w:type="continuationSeparator" w:id="0">
    <w:p w14:paraId="324A834E" w14:textId="77777777" w:rsidR="004E2E9C" w:rsidRDefault="004E2E9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162F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15A9"/>
    <w:rsid w:val="001C3706"/>
    <w:rsid w:val="001D05FC"/>
    <w:rsid w:val="001D28B0"/>
    <w:rsid w:val="001D58AF"/>
    <w:rsid w:val="001E3C03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5B3A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42153"/>
    <w:rsid w:val="0045268E"/>
    <w:rsid w:val="00463B6E"/>
    <w:rsid w:val="00466F62"/>
    <w:rsid w:val="004A0E37"/>
    <w:rsid w:val="004A50F3"/>
    <w:rsid w:val="004A6BF6"/>
    <w:rsid w:val="004B3643"/>
    <w:rsid w:val="004C3FFC"/>
    <w:rsid w:val="004E2E9C"/>
    <w:rsid w:val="004F3B66"/>
    <w:rsid w:val="00503ED9"/>
    <w:rsid w:val="00511016"/>
    <w:rsid w:val="00516B1B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558C3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4182"/>
    <w:rsid w:val="0099522C"/>
    <w:rsid w:val="009A62E0"/>
    <w:rsid w:val="009C01C1"/>
    <w:rsid w:val="009D0AA2"/>
    <w:rsid w:val="009E0058"/>
    <w:rsid w:val="00A057F5"/>
    <w:rsid w:val="00A07744"/>
    <w:rsid w:val="00A16396"/>
    <w:rsid w:val="00A43F52"/>
    <w:rsid w:val="00A55CEE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2024-06-14T05:50:00Z</dcterms:created>
  <dcterms:modified xsi:type="dcterms:W3CDTF">2024-06-15T07:54:00Z</dcterms:modified>
</cp:coreProperties>
</file>