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B6089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7DE5FF9" w:rsidR="001A5962" w:rsidRDefault="001B2458" w:rsidP="00D076C2">
            <w:pPr>
              <w:pStyle w:val="berschrift1"/>
            </w:pPr>
            <w:r>
              <w:t>Modest Mussorgski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4008BACF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70233958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2458">
              <w:rPr>
                <w:b/>
                <w:sz w:val="14"/>
                <w:szCs w:val="20"/>
              </w:rPr>
              <w:t>museducation.org/395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6089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FA7601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985B2E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Alcoholismo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19F71A" w:rsidR="00C02828" w:rsidRPr="000947DA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Compositor ruso del siglo XIX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BE0EA9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A1C1D3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A36D65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Persona de alta sociedad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C05D79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55C2CE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Noble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1EA3DC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de teclas</w:t>
            </w:r>
          </w:p>
        </w:tc>
      </w:tr>
      <w:tr w:rsidR="00C02828" w:rsidRPr="00B6089D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01C783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A6D08E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Cadetes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042E84" w:rsidR="00C02828" w:rsidRPr="000947DA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Estudiantes de una academia militar</w:t>
            </w:r>
          </w:p>
        </w:tc>
      </w:tr>
      <w:tr w:rsidR="00C02828" w:rsidRPr="000947D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59662A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ECE009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Boris Godunov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F26154" w:rsidR="00C02828" w:rsidRPr="000947DA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Compositores rusos del siglo XIX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E80D68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8B5848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7100F1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 de teatro musical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02D363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877A6E" w:rsidR="00C02828" w:rsidRPr="000947DA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El Gran Grupo de Cinco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50A629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famosa de Mussorgski</w:t>
            </w:r>
          </w:p>
        </w:tc>
      </w:tr>
      <w:tr w:rsidR="00C02828" w:rsidRPr="000947DA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27F18F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63E659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D83131" w:rsidR="00C02828" w:rsidRPr="000947DA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Movimiento artístico del siglo XIX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44F6AD" w:rsidR="00C02828" w:rsidRPr="00B0617B" w:rsidRDefault="001B2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C9FFA3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DAD4B1" w:rsidR="00C02828" w:rsidRPr="00B0617B" w:rsidRDefault="001B2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Adicción al alcohol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0A5FEC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95A5F0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 murió a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AE0814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talentoso compositor ruso.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440BAB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FF9206B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 tuvo una gran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39ACA9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mostró un gran talento musical.</w:t>
            </w:r>
          </w:p>
        </w:tc>
      </w:tr>
      <w:tr w:rsidR="008556DD" w:rsidRPr="000947DA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43DC5E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D03F38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 era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FD8A74" w:rsidR="008556DD" w:rsidRPr="000947DA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... „El Gran Grupo de Cinco“.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E9E1EB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B2584E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Boris Godunov es una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53274D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ópera famosa de Mussorgski.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9C2D21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1C2031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 vivió en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2D4374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época del Romanticismo.</w:t>
            </w:r>
          </w:p>
        </w:tc>
      </w:tr>
      <w:tr w:rsidR="008556DD" w:rsidRPr="000947DA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A3ECF6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8FDA38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Desde niño, Mussorgski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03BE79" w:rsidR="008556DD" w:rsidRPr="000947DA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... influencia en la música rusa.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1C8E03" w:rsidR="008556DD" w:rsidRPr="00B0617B" w:rsidRDefault="001B245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A7DD81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Mussorgski se unió 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6E380B" w:rsidR="008556DD" w:rsidRPr="00B0617B" w:rsidRDefault="001B245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edad de solo 42 años.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927B12" w:rsidR="00B05E92" w:rsidRPr="00B0617B" w:rsidRDefault="001B2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nació Mussorgski?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174E1C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B51678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21 de marzo de 1839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22B333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B3B488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21 de marzo de 1838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ACFDA0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CFDB16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21 de marzo de 1939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53D01F" w:rsidR="00B05E92" w:rsidRPr="00B0617B" w:rsidRDefault="001B2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instrumento tocaba Mussorgski?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8F5A4F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E82207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Guitarra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EF0B34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F91225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B14AEB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47B53C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B05E92" w:rsidRPr="000947D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E1BC9" w:rsidR="00B05E92" w:rsidRPr="000947DA" w:rsidRDefault="001B2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947DA">
              <w:rPr>
                <w:sz w:val="18"/>
                <w:szCs w:val="18"/>
                <w:lang w:val="es-ES"/>
              </w:rPr>
              <w:t>¿Cuál es la obra más famosa de Mussorgski?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771A65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03BB74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Boris Godunov</w:t>
            </w:r>
          </w:p>
        </w:tc>
      </w:tr>
      <w:tr w:rsidR="000F1479" w:rsidRPr="000947DA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C5A777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5B4806" w:rsidR="000F1479" w:rsidRPr="000947DA" w:rsidRDefault="001B2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947DA">
              <w:rPr>
                <w:sz w:val="18"/>
                <w:szCs w:val="18"/>
                <w:lang w:val="es-ES"/>
              </w:rPr>
              <w:t>El lago de los cisnes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C004C2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DF01D6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0947D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10EC6F" w:rsidR="00B05E92" w:rsidRPr="000947DA" w:rsidRDefault="001B2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947DA">
              <w:rPr>
                <w:sz w:val="18"/>
                <w:szCs w:val="18"/>
                <w:lang w:val="es-ES"/>
              </w:rPr>
              <w:t>¿En qué movimiento artístico vivió Mussorgski?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9A718C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48E2D3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2B7893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E000CE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Renacimiento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E41C93" w:rsidR="000F1479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B662DE" w:rsidR="000F1479" w:rsidRPr="00B0617B" w:rsidRDefault="001B2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  <w:tr w:rsidR="00B05E92" w:rsidRPr="000947D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49B9FB" w:rsidR="00B05E92" w:rsidRPr="000947DA" w:rsidRDefault="001B2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947DA">
              <w:rPr>
                <w:sz w:val="18"/>
                <w:szCs w:val="18"/>
                <w:lang w:val="es-ES"/>
              </w:rPr>
              <w:t>¿Qué problema personal tuvo Mussorgski?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7777F8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545B1C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Juego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CBBBA3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7987DE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Alcoholismo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81D043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45ED50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Drogadicción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ED362E" w:rsidR="00B05E92" w:rsidRPr="00B0617B" w:rsidRDefault="001B2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Mussorgski?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3B0E1C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027694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28 de marzo de 1881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40DF35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EBC8E1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28 de marzo de 1981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26D6D9" w:rsidR="00DB0622" w:rsidRPr="00B0617B" w:rsidRDefault="001B2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9DFCFA" w:rsidR="00DB0622" w:rsidRPr="00B0617B" w:rsidRDefault="001B2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29 de marzo de 1881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947DA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FCD910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30E97A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A9C66F" w:rsidR="00503ED9" w:rsidRPr="000947DA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0947DA">
              <w:rPr>
                <w:sz w:val="20"/>
                <w:szCs w:val="20"/>
                <w:lang w:val="it-IT"/>
              </w:rPr>
              <w:t>1. Mussorgski era un compositor ruso.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580CC4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93955F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FDDE5E" w:rsidR="00503ED9" w:rsidRPr="00B0617B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Mussorgski era un pintor.</w:t>
            </w:r>
          </w:p>
        </w:tc>
      </w:tr>
      <w:tr w:rsidR="00503ED9" w:rsidRPr="000947D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B9511D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C62401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FEC214" w:rsidR="00503ED9" w:rsidRPr="000947DA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3. Mussorgski murió a los 80 años.</w:t>
            </w:r>
          </w:p>
        </w:tc>
      </w:tr>
      <w:tr w:rsidR="00503ED9" w:rsidRPr="000947D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00867E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6016AB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83213B" w:rsidR="00503ED9" w:rsidRPr="000947DA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947DA">
              <w:rPr>
                <w:sz w:val="20"/>
                <w:szCs w:val="20"/>
                <w:lang w:val="es-ES"/>
              </w:rPr>
              <w:t>4. Mussorgski murió a los 42 años.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1D172C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7EBE5C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0A1BD1" w:rsidR="00503ED9" w:rsidRPr="00B0617B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Mussorgski compuso „Boris Godunov“.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F25017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E77F33" w:rsidR="00503ED9" w:rsidRPr="00B0617B" w:rsidRDefault="001B2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145810" w:rsidR="00503ED9" w:rsidRPr="00B0617B" w:rsidRDefault="001B2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Mussorgski compuso „La Traviata“.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9F04766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¿De qué familia provenía Mussorgski?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0950E42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escuela asistió Mussorgski?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76B2B80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grupo de compositores se unió Mussorgski?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652CE7F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Mussorgski?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701ED7E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Mussorgski en la música?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6107CD4" w:rsidR="002C02FF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desafíos personales enfrentó Mussorgski?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9744AD4" w:rsidR="00280814" w:rsidRPr="001A5962" w:rsidRDefault="001B245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legado dejó Mussorgski?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F4AE93E" w:rsidR="00280814" w:rsidRPr="001A5962" w:rsidRDefault="001B245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Modest Mussorgski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38BF10B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= Compositor ruso del siglo XIX</w:t>
      </w:r>
    </w:p>
    <w:p w14:paraId="1F442882" w14:textId="7420058C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Noble = Persona de alta sociedad</w:t>
      </w:r>
    </w:p>
    <w:p w14:paraId="14D2BF2C" w14:textId="0DC070AA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Piano = Instrumento musical de teclas</w:t>
      </w:r>
    </w:p>
    <w:p w14:paraId="73FCBA72" w14:textId="10BAC05C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Cadetes = Estudiantes de una academia militar</w:t>
      </w:r>
    </w:p>
    <w:p w14:paraId="4189A1D9" w14:textId="27B35168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Gran Grupo de Cinco = Compositores rusos del siglo XIX</w:t>
      </w:r>
    </w:p>
    <w:p w14:paraId="5812D42D" w14:textId="2620E443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Forma de teatro musical</w:t>
      </w:r>
    </w:p>
    <w:p w14:paraId="6562B416" w14:textId="27D1A305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Boris Godunov = Ópera famosa de Mussorgski</w:t>
      </w:r>
    </w:p>
    <w:p w14:paraId="16A3A5DB" w14:textId="181041FA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 del siglo XIX</w:t>
      </w:r>
    </w:p>
    <w:p w14:paraId="5CE3148F" w14:textId="5244E0AB" w:rsidR="00294E29" w:rsidRPr="001A5962" w:rsidRDefault="001B2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Alcoholismo = Adicción al alcohol</w:t>
      </w:r>
    </w:p>
    <w:p w14:paraId="4C3343CD" w14:textId="1C8F44C0" w:rsidR="00294E29" w:rsidRPr="001A5962" w:rsidRDefault="001B2458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15E8F7A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era un | talentoso compositor ruso.</w:t>
      </w:r>
    </w:p>
    <w:p w14:paraId="07A24216" w14:textId="67B87DA5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Desde niño, Mussorgski | mostró un gran talento musical.</w:t>
      </w:r>
    </w:p>
    <w:p w14:paraId="76CE08C0" w14:textId="72FCF3DE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se unió a | „El Gran Grupo de Cinco“.</w:t>
      </w:r>
    </w:p>
    <w:p w14:paraId="5932A7E2" w14:textId="2DC85F5C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Boris Godunov es una | ópera famosa de Mussorgski.</w:t>
      </w:r>
    </w:p>
    <w:p w14:paraId="075F65F1" w14:textId="28CAB141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vivió en la | época del Romanticismo.</w:t>
      </w:r>
    </w:p>
    <w:p w14:paraId="71D6840C" w14:textId="079A874D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tuvo una gran | influencia en la música rusa.</w:t>
      </w:r>
    </w:p>
    <w:p w14:paraId="7318E757" w14:textId="506FA9AB" w:rsidR="00096C2C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Mussorgski murió a la | edad de solo 42 años.</w:t>
      </w:r>
    </w:p>
    <w:p w14:paraId="3AB7BF65" w14:textId="10CC84BA" w:rsidR="009A62E0" w:rsidRPr="001A5962" w:rsidRDefault="001B2458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032CB44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Mussorgski?</w:t>
      </w:r>
    </w:p>
    <w:p w14:paraId="4320A616" w14:textId="5C68F7E6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21 de marzo de 1839</w:t>
      </w:r>
    </w:p>
    <w:p w14:paraId="56906EA9" w14:textId="56FD7187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Mussorgski?</w:t>
      </w:r>
    </w:p>
    <w:p w14:paraId="7DF22CF9" w14:textId="17538FC0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Piano</w:t>
      </w:r>
    </w:p>
    <w:p w14:paraId="4EB435A8" w14:textId="55EE4059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obra más famosa de Mussorgski?</w:t>
      </w:r>
    </w:p>
    <w:p w14:paraId="727B48C4" w14:textId="78512840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Boris Godunov</w:t>
      </w:r>
    </w:p>
    <w:p w14:paraId="7EA38621" w14:textId="06B879FF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movimiento artístico vivió Mussorgski?</w:t>
      </w:r>
    </w:p>
    <w:p w14:paraId="625D94CD" w14:textId="49055DE4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</w:t>
      </w:r>
    </w:p>
    <w:p w14:paraId="3B225D35" w14:textId="22D1B4E2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problema personal tuvo Mussorgski?</w:t>
      </w:r>
    </w:p>
    <w:p w14:paraId="0BF248CE" w14:textId="5B3A681F" w:rsidR="009A62E0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Alcoholismo</w:t>
      </w:r>
    </w:p>
    <w:p w14:paraId="3F89FC21" w14:textId="65788D9C" w:rsidR="00B07C4C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Mussorgski?</w:t>
      </w:r>
    </w:p>
    <w:p w14:paraId="0CC6D4F2" w14:textId="38CD216F" w:rsidR="00B07C4C" w:rsidRPr="001A5962" w:rsidRDefault="001B2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28 de marzo de 1881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7E231D4" w:rsidR="004A0E37" w:rsidRPr="001A5962" w:rsidRDefault="001B245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0025D94" w:rsidR="00C6547F" w:rsidRPr="001A5962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Mussorgski era un compositor ruso.</w:t>
      </w:r>
    </w:p>
    <w:p w14:paraId="46704CEC" w14:textId="1C82A848" w:rsidR="00C6547F" w:rsidRPr="001A5962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Mussorgski murió a los 42 años.</w:t>
      </w:r>
    </w:p>
    <w:p w14:paraId="5D43DD2A" w14:textId="122B9D43" w:rsidR="00C6547F" w:rsidRPr="000947DA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it-IT" w:eastAsia="de-AT"/>
        </w:rPr>
        <w:t>5. Mussorgski compuso „Boris Godunov“.</w:t>
      </w:r>
    </w:p>
    <w:p w14:paraId="62EB6BB1" w14:textId="77777777" w:rsidR="00574C70" w:rsidRPr="000947DA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525871" w14:textId="77777777" w:rsidR="007B7F3E" w:rsidRPr="000947DA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AD7BEAF" w14:textId="77777777" w:rsidR="007B7F3E" w:rsidRPr="000947DA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it-IT" w:eastAsia="de-AT"/>
        </w:rPr>
        <w:t>Equivocado</w:t>
      </w:r>
    </w:p>
    <w:p w14:paraId="4AA41AB4" w14:textId="3E0BBB9F" w:rsidR="009639AD" w:rsidRPr="000947DA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it-IT" w:eastAsia="de-AT"/>
        </w:rPr>
        <w:t>6. Mussorgski compuso „La Traviata“.</w:t>
      </w:r>
    </w:p>
    <w:p w14:paraId="14A14E00" w14:textId="1D2B2510" w:rsidR="009639AD" w:rsidRPr="001A5962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Mussorgski era un pintor.</w:t>
      </w:r>
    </w:p>
    <w:p w14:paraId="15627230" w14:textId="4DA2CE83" w:rsidR="00FC7955" w:rsidRPr="001A5962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Mussorgski murió a los 80 años.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AF3FC16" w:rsidR="00FC7955" w:rsidRPr="001A5962" w:rsidRDefault="001B2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1A46E58" w:rsidR="009639AD" w:rsidRPr="000947DA" w:rsidRDefault="001B245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0947DA">
        <w:rPr>
          <w:b/>
          <w:bCs/>
          <w:sz w:val="28"/>
          <w:szCs w:val="28"/>
          <w:lang w:val="es-ES"/>
        </w:rPr>
        <w:t>Modest Mussorgski</w:t>
      </w:r>
    </w:p>
    <w:p w14:paraId="55EF0994" w14:textId="77777777" w:rsidR="007B7F3E" w:rsidRPr="000947D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54B0F26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¿De qué familia provenía Mussorgski?</w:t>
      </w:r>
    </w:p>
    <w:p w14:paraId="649AB491" w14:textId="357D067E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Mussorgski provenía de una familia noble.</w:t>
      </w:r>
    </w:p>
    <w:p w14:paraId="14C3A16F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91959CA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¿A qué escuela asistió Mussorgski?</w:t>
      </w:r>
    </w:p>
    <w:p w14:paraId="1D05E375" w14:textId="50747D38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Mussorgski asistió a la escuela de cadetes en San Petersburgo.</w:t>
      </w:r>
    </w:p>
    <w:p w14:paraId="2DA22936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8A921A3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¿A qué grupo de compositores se unió Mussorgski?</w:t>
      </w:r>
    </w:p>
    <w:p w14:paraId="74D20E90" w14:textId="7AFDAB3A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Mussorgski se unió a un grupo de compositores conocidos como „El Gran Grupo de Cinco“.</w:t>
      </w:r>
    </w:p>
    <w:p w14:paraId="2D3484ED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53994B6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Mussorgski?</w:t>
      </w:r>
    </w:p>
    <w:p w14:paraId="571F44CE" w14:textId="72AD7B23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Mussorgski es conocido por sus óperas, canciones y piezas para piano.</w:t>
      </w:r>
    </w:p>
    <w:p w14:paraId="64666DBA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2D699B1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Mussorgski en la música?</w:t>
      </w:r>
    </w:p>
    <w:p w14:paraId="33A271C8" w14:textId="0260A8C1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Mussorgski tuvo una gran influencia en la música rusa y más allá.</w:t>
      </w:r>
    </w:p>
    <w:p w14:paraId="4C86FDB1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9F020C7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¿Qué desafíos personales enfrentó Mussorgski?</w:t>
      </w:r>
    </w:p>
    <w:p w14:paraId="1CAF32DA" w14:textId="7382EEAF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A lo largo de su vida, Mussorgski enfrentó muchos desafíos personales, incluido el alcoholismo.</w:t>
      </w:r>
    </w:p>
    <w:p w14:paraId="540F289C" w14:textId="77777777" w:rsidR="00574C70" w:rsidRPr="000947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79EC4FF" w:rsidR="00574C70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¿Qué legado dejó Mussorgski?</w:t>
      </w:r>
    </w:p>
    <w:p w14:paraId="4CF2BB97" w14:textId="3DCFA05B" w:rsidR="004A0E37" w:rsidRPr="000947DA" w:rsidRDefault="001B2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947DA">
        <w:rPr>
          <w:rFonts w:eastAsia="Times New Roman" w:cs="Calibri"/>
          <w:color w:val="000000"/>
          <w:sz w:val="20"/>
          <w:szCs w:val="20"/>
          <w:lang w:val="es-ES" w:eastAsia="de-AT"/>
        </w:rPr>
        <w:t>Muchas de las obras de Mussorgski fueron publicadas póstumamente y editadas por otros compositores. Su influencia en la historia de la música sigue siendo palpable hoy en día.</w:t>
      </w:r>
    </w:p>
    <w:sectPr w:rsidR="004A0E37" w:rsidRPr="000947D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B60F7" w14:textId="77777777" w:rsidR="0061027E" w:rsidRDefault="0061027E" w:rsidP="00275D4A">
      <w:pPr>
        <w:spacing w:after="0" w:line="240" w:lineRule="auto"/>
      </w:pPr>
      <w:r>
        <w:separator/>
      </w:r>
    </w:p>
  </w:endnote>
  <w:endnote w:type="continuationSeparator" w:id="0">
    <w:p w14:paraId="0233C681" w14:textId="77777777" w:rsidR="0061027E" w:rsidRDefault="006102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2D745" w14:textId="77777777" w:rsidR="0061027E" w:rsidRDefault="0061027E" w:rsidP="00275D4A">
      <w:pPr>
        <w:spacing w:after="0" w:line="240" w:lineRule="auto"/>
      </w:pPr>
      <w:r>
        <w:separator/>
      </w:r>
    </w:p>
  </w:footnote>
  <w:footnote w:type="continuationSeparator" w:id="0">
    <w:p w14:paraId="1552B935" w14:textId="77777777" w:rsidR="0061027E" w:rsidRDefault="006102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2F39"/>
    <w:rsid w:val="00051233"/>
    <w:rsid w:val="000575F4"/>
    <w:rsid w:val="00060D56"/>
    <w:rsid w:val="00071FC9"/>
    <w:rsid w:val="0008215F"/>
    <w:rsid w:val="000947DA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2458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765A0"/>
    <w:rsid w:val="003C24A6"/>
    <w:rsid w:val="003E290D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E30FC"/>
    <w:rsid w:val="004F3B66"/>
    <w:rsid w:val="00503ED9"/>
    <w:rsid w:val="00511016"/>
    <w:rsid w:val="00574C70"/>
    <w:rsid w:val="005C3061"/>
    <w:rsid w:val="005D55B7"/>
    <w:rsid w:val="005F4BE2"/>
    <w:rsid w:val="0061027E"/>
    <w:rsid w:val="0064185B"/>
    <w:rsid w:val="00646498"/>
    <w:rsid w:val="00667279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089D"/>
    <w:rsid w:val="00B82793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1AAF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2024-06-14T05:57:00Z</dcterms:created>
  <dcterms:modified xsi:type="dcterms:W3CDTF">2024-06-15T07:44:00Z</dcterms:modified>
</cp:coreProperties>
</file>