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C4395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166DBBF1" w:rsidR="001A5962" w:rsidRDefault="00661418" w:rsidP="00D076C2">
            <w:pPr>
              <w:pStyle w:val="berschrift1"/>
            </w:pPr>
            <w:r>
              <w:t>Serguéi Rajmáninov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56FE821A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6DBFAAE9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61418">
              <w:rPr>
                <w:b/>
                <w:sz w:val="14"/>
                <w:szCs w:val="20"/>
              </w:rPr>
              <w:t>museducation.org/404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C4395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540B37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E8F327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1.ª Sinfonía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C6726F" w:rsidR="00C02828" w:rsidRPr="003F48C1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Escuela de música en Rusia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C54C28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268A25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Pianista virtuoso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614878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Primera sinfonía de Rajmáninov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6A194C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4D9953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3.ª Sinfonía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EA7E46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Periodo de bloqueo artístico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247E4E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6032E2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Crisis creativa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FAD91D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Pianista extremadamente habilidoso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52151A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3A5B7B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Segunda Guerra Mundial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D3F165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Cambio político en Rusia, 1917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97E36D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1C118F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Interpretación pianística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E6D0A7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Tercera sinfonía de Rajmáninov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F6A0EB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12EE52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Rapsodia sobre un tema de Paganini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76A4BA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de Rajmáninov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5F89A2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C2A555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Conservatorio de Moscú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C57FC2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Conflicto global, 1939-1945</w:t>
            </w:r>
          </w:p>
        </w:tc>
      </w:tr>
      <w:tr w:rsidR="00C02828" w:rsidRPr="00C43954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720128" w:rsidR="00C02828" w:rsidRPr="00B0617B" w:rsidRDefault="00661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257AF5" w:rsidR="00C02828" w:rsidRPr="00B0617B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Revolución rusa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736003" w:rsidR="00C02828" w:rsidRPr="003F48C1" w:rsidRDefault="00661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Arte de tocar el piano</w:t>
            </w:r>
          </w:p>
        </w:tc>
      </w:tr>
    </w:tbl>
    <w:p w14:paraId="69E60D5D" w14:textId="77777777" w:rsidR="007A19D6" w:rsidRPr="003F48C1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5E51CE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B36A23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 obras son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73C3F2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1873 en Rusia.</w:t>
            </w:r>
          </w:p>
        </w:tc>
      </w:tr>
      <w:tr w:rsidR="008556DD" w:rsidRPr="00B0617B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D4E1D1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FCB65E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 1.ª Sinfonía fue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A82E0F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Conservatorio de Moscú.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46316E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CC534F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Rajmáninov nació en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A91C7A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mal recibida.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057546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AF3733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Vivió en los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62D241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excelente pianista.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0C18ED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50F29B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Murió en 1943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7A018F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Estados Unidos.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77D288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83AA53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en el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1956F9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los Estados Unidos.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9FFF4C" w:rsidR="008556DD" w:rsidRPr="00B0617B" w:rsidRDefault="006614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AD4ED7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Rajmáninov fue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725C86" w:rsidR="008556DD" w:rsidRPr="00B0617B" w:rsidRDefault="006614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técnicamente complejas.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E8DA61" w:rsidR="00B05E92" w:rsidRPr="00B0617B" w:rsidRDefault="00661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Rajmáninov?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863DF1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3BB9D8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Rusia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CBB564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AB9442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Alemania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6FCD5E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D5588A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los Estados Unidos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1802CD" w:rsidR="00B05E92" w:rsidRPr="00B0617B" w:rsidRDefault="00661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estudió Rajmáninov?</w:t>
            </w:r>
          </w:p>
        </w:tc>
      </w:tr>
      <w:tr w:rsidR="000F1479" w:rsidRPr="003F48C1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1ABDA3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3CE71D" w:rsidR="000F1479" w:rsidRPr="003F48C1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en la Universidad de Cambridge</w:t>
            </w:r>
          </w:p>
        </w:tc>
      </w:tr>
      <w:tr w:rsidR="000F1479" w:rsidRPr="003F48C1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3059DF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05FED7" w:rsidR="000F1479" w:rsidRPr="003F48C1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en el Conservatorio de Moscú</w:t>
            </w:r>
          </w:p>
        </w:tc>
      </w:tr>
      <w:tr w:rsidR="000F1479" w:rsidRPr="003F48C1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60B8AA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ACAC73" w:rsidR="000F1479" w:rsidRPr="003F48C1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en la Universidad de Harvard</w:t>
            </w:r>
          </w:p>
        </w:tc>
      </w:tr>
      <w:tr w:rsidR="00B05E92" w:rsidRPr="003F48C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2A09D0" w:rsidR="00B05E92" w:rsidRPr="003F48C1" w:rsidRDefault="00661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¿Cómo fue recibida la 1.ª Sinfonía de Rajmáninov?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DBE845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7D7521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Fue mal recibida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39DC1C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7D19AF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Fue ignorada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12141E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575C6D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Fue bien recibida</w:t>
            </w:r>
          </w:p>
        </w:tc>
      </w:tr>
      <w:tr w:rsidR="00B05E92" w:rsidRPr="003F48C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A32981" w:rsidR="00B05E92" w:rsidRPr="003F48C1" w:rsidRDefault="00661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¿Dónde vivió Rajmáninov después de la revolución rusa?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8854E0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996038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los Estados Unidos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6EE7D3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7D7A19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Australia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595791" w:rsidR="000F1479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303379" w:rsidR="000F1479" w:rsidRPr="00B0617B" w:rsidRDefault="00661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Canadá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3E2EF8" w:rsidR="00B05E92" w:rsidRPr="00B0617B" w:rsidRDefault="00661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¿Cuándo murió Rajmáninov?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095AAA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6B92FC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1963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8480BC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5C77FF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1943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F577EC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B1624E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1953</w:t>
            </w:r>
          </w:p>
        </w:tc>
      </w:tr>
      <w:tr w:rsidR="00B05E92" w:rsidRPr="003F48C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87361F" w:rsidR="00B05E92" w:rsidRPr="003F48C1" w:rsidRDefault="00661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F48C1">
              <w:rPr>
                <w:sz w:val="18"/>
                <w:szCs w:val="18"/>
                <w:lang w:val="es-ES"/>
              </w:rPr>
              <w:t>¿Qué es conocido sobre la música de Rajmáninov?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32DC6C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3AFBD5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técnicamente compleja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8BE8BB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C1882B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fácil de tocar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16D86F" w:rsidR="00DB0622" w:rsidRPr="00B0617B" w:rsidRDefault="00661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8FFCAD" w:rsidR="00DB0622" w:rsidRPr="00B0617B" w:rsidRDefault="00661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monótona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FF7A34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246D3F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C387F7" w:rsidR="00503ED9" w:rsidRPr="00B0617B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Rajmáninov nació en Rusia.</w:t>
            </w:r>
          </w:p>
        </w:tc>
      </w:tr>
      <w:tr w:rsidR="00503ED9" w:rsidRPr="003F48C1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D7E194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4CC5D8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C31C9D" w:rsidR="00503ED9" w:rsidRPr="003F48C1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2. Rajmáninov nació en los Estados Unidos.</w:t>
            </w:r>
          </w:p>
        </w:tc>
      </w:tr>
      <w:tr w:rsidR="00503ED9" w:rsidRPr="003F48C1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B5A050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2F542B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46E180" w:rsidR="00503ED9" w:rsidRPr="003F48C1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3. La 1.ª Sinfonía de Rajmáninov fue bien recibida.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CDD7F0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ABE550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C3A412" w:rsidR="00503ED9" w:rsidRPr="00B0617B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Rajmáninov fue un pianista virtuoso.</w:t>
            </w:r>
          </w:p>
        </w:tc>
      </w:tr>
      <w:tr w:rsidR="00503ED9" w:rsidRPr="003F48C1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C175E4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FDEF36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CF9FC3" w:rsidR="00503ED9" w:rsidRPr="003F48C1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5. Rajmáninov vivió en los Estados Unidos.</w:t>
            </w:r>
          </w:p>
        </w:tc>
      </w:tr>
      <w:tr w:rsidR="00503ED9" w:rsidRPr="003F48C1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F64458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AD2CB3" w:rsidR="00503ED9" w:rsidRPr="00B0617B" w:rsidRDefault="00661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3BA39D" w:rsidR="00503ED9" w:rsidRPr="003F48C1" w:rsidRDefault="00661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F48C1">
              <w:rPr>
                <w:sz w:val="20"/>
                <w:szCs w:val="20"/>
                <w:lang w:val="es-ES"/>
              </w:rPr>
              <w:t>6. Rajmáninov nunca vivió en Rusia.</w:t>
            </w:r>
          </w:p>
        </w:tc>
      </w:tr>
    </w:tbl>
    <w:p w14:paraId="6CD88EEB" w14:textId="77777777" w:rsidR="009E0058" w:rsidRPr="003F48C1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24164AF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y dónde nació Rajmáninov?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C0DD58F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estudió Rajmáninov?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FAA9D35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recibida su 1.ª Sinfonía?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09C3886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hizo Rajmáninov además de componer?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26974EC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¿Dónde vivió después de la revolución rusa?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6D22AE3E" w:rsidR="002C02FF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¿Cuándo murió Rajmáninov?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1F510EB" w:rsidR="00280814" w:rsidRPr="001A5962" w:rsidRDefault="00661418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es conocida la música de Rajmáninov?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604E4F78" w:rsidR="00280814" w:rsidRPr="001A5962" w:rsidRDefault="00661418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Serguéi Rajmáninov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352F22AF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Conservatorio de Moscú = Escuela de música en Rusia</w:t>
      </w:r>
    </w:p>
    <w:p w14:paraId="1F442882" w14:textId="2F3F8412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1.ª Sinfonía = Primera sinfonía de Rajmáninov</w:t>
      </w:r>
    </w:p>
    <w:p w14:paraId="14D2BF2C" w14:textId="37E19AA7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Crisis creativa = Periodo de bloqueo artístico</w:t>
      </w:r>
    </w:p>
    <w:p w14:paraId="73FCBA72" w14:textId="6AA925E6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Pianista virtuoso = Pianista extremadamente habilidoso</w:t>
      </w:r>
    </w:p>
    <w:p w14:paraId="4189A1D9" w14:textId="3E06909E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Revolución rusa = Cambio político en Rusia, 1917</w:t>
      </w:r>
    </w:p>
    <w:p w14:paraId="5812D42D" w14:textId="6079FE35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3.ª Sinfonía = Tercera sinfonía de Rajmáninov</w:t>
      </w:r>
    </w:p>
    <w:p w14:paraId="6562B416" w14:textId="5D0B34FD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Rapsodia sobre un tema de Paganini = Obra de Rajmáninov</w:t>
      </w:r>
    </w:p>
    <w:p w14:paraId="16A3A5DB" w14:textId="271DA702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Segunda Guerra Mundial = Conflicto global, 1939-1945</w:t>
      </w:r>
    </w:p>
    <w:p w14:paraId="5CE3148F" w14:textId="119CED57" w:rsidR="00294E29" w:rsidRPr="001A5962" w:rsidRDefault="00661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Interpretación pianística = Arte de tocar el piano</w:t>
      </w:r>
    </w:p>
    <w:p w14:paraId="4C3343CD" w14:textId="56C78A09" w:rsidR="00294E29" w:rsidRPr="001A5962" w:rsidRDefault="00661418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TELEVISOR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48A3A9EB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Rajmáninov nació en | 1873 en Rusia.</w:t>
      </w:r>
    </w:p>
    <w:p w14:paraId="07A24216" w14:textId="146963DB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en el | Conservatorio de Moscú.</w:t>
      </w:r>
    </w:p>
    <w:p w14:paraId="76CE08C0" w14:textId="715B9236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 1.ª Sinfonía fue | mal recibida.</w:t>
      </w:r>
    </w:p>
    <w:p w14:paraId="5932A7E2" w14:textId="19F2A970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Rajmáninov fue un | excelente pianista.</w:t>
      </w:r>
    </w:p>
    <w:p w14:paraId="075F65F1" w14:textId="76C408A7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Vivió en los | Estados Unidos.</w:t>
      </w:r>
    </w:p>
    <w:p w14:paraId="71D6840C" w14:textId="0F0DCED4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Murió en 1943 | en los Estados Unidos.</w:t>
      </w:r>
    </w:p>
    <w:p w14:paraId="7318E757" w14:textId="4923A806" w:rsidR="00096C2C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Sus obras son | técnicamente complejas.</w:t>
      </w:r>
    </w:p>
    <w:p w14:paraId="3AB7BF65" w14:textId="73C36B91" w:rsidR="009A62E0" w:rsidRPr="001A5962" w:rsidRDefault="00661418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1076A64B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Rajmáninov?</w:t>
      </w:r>
    </w:p>
    <w:p w14:paraId="4320A616" w14:textId="63C8E77E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Rusia</w:t>
      </w:r>
    </w:p>
    <w:p w14:paraId="56906EA9" w14:textId="333C3E1A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Rajmáninov?</w:t>
      </w:r>
    </w:p>
    <w:p w14:paraId="7DF22CF9" w14:textId="5E558455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el Conservatorio de Moscú</w:t>
      </w:r>
    </w:p>
    <w:p w14:paraId="4EB435A8" w14:textId="73F690F9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¿Cómo fue recibida la 1.ª Sinfonía de Rajmáninov?</w:t>
      </w:r>
    </w:p>
    <w:p w14:paraId="727B48C4" w14:textId="766B6536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Fue mal recibida</w:t>
      </w:r>
    </w:p>
    <w:p w14:paraId="7EA38621" w14:textId="310C1EA8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vivió Rajmáninov después de la revolución rusa?</w:t>
      </w:r>
    </w:p>
    <w:p w14:paraId="625D94CD" w14:textId="723BA7D0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los Estados Unidos</w:t>
      </w:r>
    </w:p>
    <w:p w14:paraId="3B225D35" w14:textId="5A2C6C3B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Rajmáninov?</w:t>
      </w:r>
    </w:p>
    <w:p w14:paraId="0BF248CE" w14:textId="59034F45" w:rsidR="009A62E0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1943</w:t>
      </w:r>
    </w:p>
    <w:p w14:paraId="3F89FC21" w14:textId="2BC474A4" w:rsidR="00B07C4C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conocido sobre la música de Rajmáninov?</w:t>
      </w:r>
    </w:p>
    <w:p w14:paraId="0CC6D4F2" w14:textId="779B94FD" w:rsidR="00B07C4C" w:rsidRPr="001A5962" w:rsidRDefault="00661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técnicamente compleja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1B637AAE" w:rsidR="004A0E37" w:rsidRPr="001A5962" w:rsidRDefault="006614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PÁJARO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067647B5" w:rsidR="00C6547F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Rajmáninov nació en Rusia.</w:t>
      </w:r>
    </w:p>
    <w:p w14:paraId="46704CEC" w14:textId="0E3F3D2F" w:rsidR="00C6547F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Rajmáninov fue un pianista virtuoso.</w:t>
      </w:r>
    </w:p>
    <w:p w14:paraId="5D43DD2A" w14:textId="2845E89A" w:rsidR="00C6547F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Rajmáninov vivió en los Estados Unidos.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60AA6242" w:rsidR="009639AD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Rajmáninov nunca vivió en Rusia.</w:t>
      </w:r>
    </w:p>
    <w:p w14:paraId="14A14E00" w14:textId="6D5D4EC0" w:rsidR="009639AD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Rajmáninov nació en los Estados Unidos.</w:t>
      </w:r>
    </w:p>
    <w:p w14:paraId="15627230" w14:textId="4FB145D4" w:rsidR="00FC7955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La 1.ª Sinfonía de Rajmáninov fue bien recibida.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DA315AD" w:rsidR="00FC7955" w:rsidRPr="001A5962" w:rsidRDefault="00661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SALTAR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6C022ADA" w:rsidR="009639AD" w:rsidRPr="003F48C1" w:rsidRDefault="00661418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3F48C1">
        <w:rPr>
          <w:b/>
          <w:bCs/>
          <w:sz w:val="28"/>
          <w:szCs w:val="28"/>
          <w:lang w:val="es-ES"/>
        </w:rPr>
        <w:t>Serguéi Rajmáninov</w:t>
      </w:r>
    </w:p>
    <w:p w14:paraId="55EF0994" w14:textId="77777777" w:rsidR="007B7F3E" w:rsidRPr="003F48C1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1DF5B78D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¿Cuándo y dónde nació Rajmáninov?</w:t>
      </w:r>
    </w:p>
    <w:p w14:paraId="649AB491" w14:textId="76AE8CA1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Serguéi Rajmáninov nació en 1873 en Rusia.</w:t>
      </w:r>
    </w:p>
    <w:p w14:paraId="14C3A16F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1BD1F3CF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¿Dónde estudió Rajmáninov?</w:t>
      </w:r>
    </w:p>
    <w:p w14:paraId="1D05E375" w14:textId="20C1D18B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Rajmáninov estudió en el Conservatorio de Moscú.</w:t>
      </w:r>
    </w:p>
    <w:p w14:paraId="2DA22936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0B2EAA75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¿Cómo fue recibida su 1.ª Sinfonía?</w:t>
      </w:r>
    </w:p>
    <w:p w14:paraId="74D20E90" w14:textId="04CD2413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Su 1.ª Sinfonía fue mal recibida.</w:t>
      </w:r>
    </w:p>
    <w:p w14:paraId="2D3484ED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4CC6710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¿Qué hizo Rajmáninov además de componer?</w:t>
      </w:r>
    </w:p>
    <w:p w14:paraId="571F44CE" w14:textId="7694D13A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Además de componer, Rajmáninov también fue un excelente pianista.</w:t>
      </w:r>
    </w:p>
    <w:p w14:paraId="64666DBA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793F0D43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¿Dónde vivió después de la revolución rusa?</w:t>
      </w:r>
    </w:p>
    <w:p w14:paraId="33A271C8" w14:textId="4CFD20F0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Después de la revolución rusa, Rajmáninov vivió en los Estados Unidos.</w:t>
      </w:r>
    </w:p>
    <w:p w14:paraId="4C86FDB1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5C72C263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¿Cuándo murió Rajmáninov?</w:t>
      </w:r>
    </w:p>
    <w:p w14:paraId="1CAF32DA" w14:textId="1F8B1E5C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Serguéi Rajmáninov murió en 1943.</w:t>
      </w:r>
    </w:p>
    <w:p w14:paraId="540F289C" w14:textId="77777777" w:rsidR="00574C70" w:rsidRPr="003F48C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572B8F8" w:rsidR="00574C70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¿Cómo es conocida la música de Rajmáninov?</w:t>
      </w:r>
    </w:p>
    <w:p w14:paraId="4CF2BB97" w14:textId="694AF669" w:rsidR="004A0E37" w:rsidRPr="003F48C1" w:rsidRDefault="00661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3F48C1">
        <w:rPr>
          <w:rFonts w:eastAsia="Times New Roman" w:cs="Calibri"/>
          <w:color w:val="000000"/>
          <w:sz w:val="20"/>
          <w:szCs w:val="20"/>
          <w:lang w:val="es-ES" w:eastAsia="de-AT"/>
        </w:rPr>
        <w:t>La música de Rajmáninov es conocida por su complejidad técnica.</w:t>
      </w:r>
    </w:p>
    <w:sectPr w:rsidR="004A0E37" w:rsidRPr="003F48C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5AD6B" w14:textId="77777777" w:rsidR="00132E14" w:rsidRDefault="00132E14" w:rsidP="00275D4A">
      <w:pPr>
        <w:spacing w:after="0" w:line="240" w:lineRule="auto"/>
      </w:pPr>
      <w:r>
        <w:separator/>
      </w:r>
    </w:p>
  </w:endnote>
  <w:endnote w:type="continuationSeparator" w:id="0">
    <w:p w14:paraId="15774613" w14:textId="77777777" w:rsidR="00132E14" w:rsidRDefault="00132E1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12FAC" w14:textId="77777777" w:rsidR="00132E14" w:rsidRDefault="00132E14" w:rsidP="00275D4A">
      <w:pPr>
        <w:spacing w:after="0" w:line="240" w:lineRule="auto"/>
      </w:pPr>
      <w:r>
        <w:separator/>
      </w:r>
    </w:p>
  </w:footnote>
  <w:footnote w:type="continuationSeparator" w:id="0">
    <w:p w14:paraId="0D3FFA24" w14:textId="77777777" w:rsidR="00132E14" w:rsidRDefault="00132E1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10F6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2E14"/>
    <w:rsid w:val="00146E2F"/>
    <w:rsid w:val="001A4E43"/>
    <w:rsid w:val="001A5962"/>
    <w:rsid w:val="001C3706"/>
    <w:rsid w:val="001C694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9C9"/>
    <w:rsid w:val="00303F36"/>
    <w:rsid w:val="00307A27"/>
    <w:rsid w:val="00325E40"/>
    <w:rsid w:val="00340564"/>
    <w:rsid w:val="00363E21"/>
    <w:rsid w:val="003C24A6"/>
    <w:rsid w:val="003F095F"/>
    <w:rsid w:val="003F48C1"/>
    <w:rsid w:val="004019D6"/>
    <w:rsid w:val="00423E37"/>
    <w:rsid w:val="00437358"/>
    <w:rsid w:val="00444762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A01B6"/>
    <w:rsid w:val="005C3061"/>
    <w:rsid w:val="005D55B7"/>
    <w:rsid w:val="005F4BE2"/>
    <w:rsid w:val="00634976"/>
    <w:rsid w:val="0064185B"/>
    <w:rsid w:val="00646498"/>
    <w:rsid w:val="0066141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3954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428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2024-06-14T05:47:00Z</dcterms:created>
  <dcterms:modified xsi:type="dcterms:W3CDTF">2024-06-15T07:40:00Z</dcterms:modified>
</cp:coreProperties>
</file>