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1A5962" w14:paraId="05B07CAF" w14:textId="77777777" w:rsidTr="00C811E3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2FE5B841" w14:textId="2B781B67" w:rsidR="001A5962" w:rsidRDefault="00C00DC5" w:rsidP="00D076C2">
            <w:pPr>
              <w:pStyle w:val="berschrift1"/>
            </w:pPr>
            <w:r>
              <w:t>Johannes Brahms</w:t>
            </w:r>
          </w:p>
          <w:p w14:paraId="1ADA650A" w14:textId="2F58D06C" w:rsidR="001A5962" w:rsidRPr="00B0617B" w:rsidRDefault="001A5962" w:rsidP="00D076C2">
            <w:r w:rsidRPr="007C4461">
              <w:t>Ejercicios</w:t>
            </w:r>
          </w:p>
        </w:tc>
        <w:tc>
          <w:tcPr>
            <w:tcW w:w="1541" w:type="dxa"/>
            <w:vAlign w:val="center"/>
          </w:tcPr>
          <w:p w14:paraId="4762F8CA" w14:textId="1D23A834" w:rsidR="001A5962" w:rsidRPr="006F4550" w:rsidRDefault="001A596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EAC081C" wp14:editId="31C15711">
                  <wp:extent cx="950705" cy="950705"/>
                  <wp:effectExtent l="0" t="0" r="1905" b="1905"/>
                  <wp:docPr id="32188321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88321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00DC5">
              <w:rPr>
                <w:b/>
                <w:sz w:val="14"/>
                <w:szCs w:val="20"/>
              </w:rPr>
              <w:t>museducation.org/390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DB130B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B01880">
              <w:rPr>
                <w:b/>
                <w:sz w:val="16"/>
              </w:rPr>
              <w:t>Vídeo y ejercicios</w:t>
            </w:r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C811E3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DF28FF0" w:rsidR="00C02828" w:rsidRPr="00B0617B" w:rsidRDefault="00C00D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95F7FBD" w:rsidR="00C02828" w:rsidRPr="00B0617B" w:rsidRDefault="00C00D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Romanticismo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37EA675" w:rsidR="00C02828" w:rsidRPr="00692C3F" w:rsidRDefault="00C00D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92C3F">
              <w:rPr>
                <w:sz w:val="20"/>
                <w:szCs w:val="20"/>
                <w:lang w:val="es-ES"/>
              </w:rPr>
              <w:t>famoso compositor y pianista alemán</w:t>
            </w:r>
          </w:p>
        </w:tc>
      </w:tr>
      <w:tr w:rsidR="00C02828" w:rsidRPr="00C811E3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FC175A6" w:rsidR="00C02828" w:rsidRPr="00B0617B" w:rsidRDefault="00C00D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64BD149" w:rsidR="00C02828" w:rsidRPr="00B0617B" w:rsidRDefault="00C00D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Réquiem alemán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542BCDF" w:rsidR="00C02828" w:rsidRPr="00692C3F" w:rsidRDefault="00C00D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92C3F">
              <w:rPr>
                <w:sz w:val="20"/>
                <w:szCs w:val="20"/>
                <w:lang w:val="es-ES"/>
              </w:rPr>
              <w:t>movimiento artístico del siglo XIX</w:t>
            </w:r>
          </w:p>
        </w:tc>
      </w:tr>
      <w:tr w:rsidR="00C02828" w:rsidRPr="00C811E3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115B042" w:rsidR="00C02828" w:rsidRPr="00B0617B" w:rsidRDefault="00C00D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968DE4D" w:rsidR="00C02828" w:rsidRPr="00B0617B" w:rsidRDefault="00C00D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Viena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9F1401F" w:rsidR="00C02828" w:rsidRPr="00692C3F" w:rsidRDefault="00C00D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92C3F">
              <w:rPr>
                <w:sz w:val="20"/>
                <w:szCs w:val="20"/>
                <w:lang w:val="es-ES"/>
              </w:rPr>
              <w:t>importante compositor y amigo de Brahms</w:t>
            </w:r>
          </w:p>
        </w:tc>
      </w:tr>
      <w:tr w:rsidR="00C02828" w:rsidRPr="00C811E3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9836102" w:rsidR="00C02828" w:rsidRPr="00B0617B" w:rsidRDefault="00C00D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19A71E2" w:rsidR="00C02828" w:rsidRPr="00B0617B" w:rsidRDefault="00C00D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Arnold Schönberg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604E232" w:rsidR="00C02828" w:rsidRPr="00692C3F" w:rsidRDefault="00C00D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92C3F">
              <w:rPr>
                <w:sz w:val="20"/>
                <w:szCs w:val="20"/>
                <w:lang w:val="es-ES"/>
              </w:rPr>
              <w:t>esposa de Schumann y famosa músico</w:t>
            </w:r>
          </w:p>
        </w:tc>
      </w:tr>
      <w:tr w:rsidR="00C02828" w:rsidRPr="00C811E3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EB7F9B5" w:rsidR="00C02828" w:rsidRPr="00B0617B" w:rsidRDefault="00C00D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0EF0421" w:rsidR="00C02828" w:rsidRPr="00B0617B" w:rsidRDefault="00C00D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Gustav Mahler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41A3CA0" w:rsidR="00C02828" w:rsidRPr="00692C3F" w:rsidRDefault="00C00D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92C3F">
              <w:rPr>
                <w:sz w:val="20"/>
                <w:szCs w:val="20"/>
                <w:lang w:val="es-ES"/>
              </w:rPr>
              <w:t>gran obra coral de Brahms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F8D72E7" w:rsidR="00C02828" w:rsidRPr="00B0617B" w:rsidRDefault="00C00D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0E52AE4" w:rsidR="00C02828" w:rsidRPr="00B0617B" w:rsidRDefault="00C00D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Clara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20751C4" w:rsidR="00C02828" w:rsidRPr="00B0617B" w:rsidRDefault="00C00D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piezas complejas para piano</w:t>
            </w:r>
          </w:p>
        </w:tc>
      </w:tr>
      <w:tr w:rsidR="00C02828" w:rsidRPr="00C811E3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45F6E48" w:rsidR="00C02828" w:rsidRPr="00B0617B" w:rsidRDefault="00C00D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B986FC7" w:rsidR="00C02828" w:rsidRPr="00B0617B" w:rsidRDefault="00C00D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Sonatas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CA8B72E" w:rsidR="00C02828" w:rsidRPr="00692C3F" w:rsidRDefault="00C00D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92C3F">
              <w:rPr>
                <w:sz w:val="20"/>
                <w:szCs w:val="20"/>
                <w:lang w:val="es-ES"/>
              </w:rPr>
              <w:t>ciudad donde Brahms vivió y compuso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CDEDDA0" w:rsidR="00C02828" w:rsidRPr="00B0617B" w:rsidRDefault="00C00D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FD185AB" w:rsidR="00C02828" w:rsidRPr="00B0617B" w:rsidRDefault="00C00D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Brahms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D952899" w:rsidR="00C02828" w:rsidRPr="00B0617B" w:rsidRDefault="00C00D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compositor influenciado por Brahms</w:t>
            </w:r>
          </w:p>
        </w:tc>
      </w:tr>
      <w:tr w:rsidR="00C02828" w:rsidRPr="00C811E3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4261722" w:rsidR="00C02828" w:rsidRPr="00B0617B" w:rsidRDefault="00C00D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40D8E74" w:rsidR="00C02828" w:rsidRPr="00B0617B" w:rsidRDefault="00C00D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Robert Schumann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A5B709A" w:rsidR="00C02828" w:rsidRPr="00692C3F" w:rsidRDefault="00C00DC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92C3F">
              <w:rPr>
                <w:sz w:val="20"/>
                <w:szCs w:val="20"/>
                <w:lang w:val="es-ES"/>
              </w:rPr>
              <w:t>otro compositor influenciado por Brahms</w:t>
            </w:r>
          </w:p>
        </w:tc>
      </w:tr>
    </w:tbl>
    <w:p w14:paraId="69E60D5D" w14:textId="77777777" w:rsidR="007A19D6" w:rsidRPr="00692C3F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20E75E1" w:rsidR="008556DD" w:rsidRPr="00B0617B" w:rsidRDefault="00C00DC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EDC225C" w:rsidR="008556DD" w:rsidRPr="00B0617B" w:rsidRDefault="00C00DC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Brahms era un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D877D9C" w:rsidR="008556DD" w:rsidRPr="00B0617B" w:rsidRDefault="00C00DC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talentoso compositor alemán.</w:t>
            </w:r>
          </w:p>
        </w:tc>
      </w:tr>
      <w:tr w:rsidR="008556DD" w:rsidRPr="00C811E3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EAF6BA3" w:rsidR="008556DD" w:rsidRPr="00B0617B" w:rsidRDefault="00C00DC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6374164" w:rsidR="008556DD" w:rsidRPr="00B0617B" w:rsidRDefault="00C00DC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 música es conocida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F98A0E4" w:rsidR="008556DD" w:rsidRPr="00692C3F" w:rsidRDefault="00C00DC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692C3F">
              <w:rPr>
                <w:sz w:val="20"/>
                <w:szCs w:val="20"/>
                <w:lang w:val="es-ES"/>
              </w:rPr>
              <w:t>... por su belleza y profundidad.</w:t>
            </w:r>
          </w:p>
        </w:tc>
      </w:tr>
      <w:tr w:rsidR="008556DD" w:rsidRPr="00C811E3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4051D8C" w:rsidR="008556DD" w:rsidRPr="00B0617B" w:rsidRDefault="00C00DC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1364B96" w:rsidR="008556DD" w:rsidRPr="00B0617B" w:rsidRDefault="00C00DC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 „Réquiem alemán“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74EF1D4" w:rsidR="008556DD" w:rsidRPr="00692C3F" w:rsidRDefault="00C00DC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692C3F">
              <w:rPr>
                <w:sz w:val="20"/>
                <w:szCs w:val="20"/>
                <w:lang w:val="es-ES"/>
              </w:rPr>
              <w:t>... musical y tocaba el piano.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D988AB9" w:rsidR="008556DD" w:rsidRPr="00B0617B" w:rsidRDefault="00C00DC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3C2F16A" w:rsidR="008556DD" w:rsidRPr="00B0617B" w:rsidRDefault="00C00DC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Creció en una familia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858A071" w:rsidR="008556DD" w:rsidRPr="00B0617B" w:rsidRDefault="00C00DC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amigos cercanos y colaboradores.</w:t>
            </w:r>
          </w:p>
        </w:tc>
      </w:tr>
      <w:tr w:rsidR="008556DD" w:rsidRPr="00C811E3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23E1CC4" w:rsidR="008556DD" w:rsidRPr="00B0617B" w:rsidRDefault="00C00DC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4DF4A7D" w:rsidR="008556DD" w:rsidRPr="00B0617B" w:rsidRDefault="00C00DC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Vivió en Viena, una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4AF7D59" w:rsidR="008556DD" w:rsidRPr="00692C3F" w:rsidRDefault="00C00DC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692C3F">
              <w:rPr>
                <w:sz w:val="20"/>
                <w:szCs w:val="20"/>
                <w:lang w:val="es-ES"/>
              </w:rPr>
              <w:t>... una obra coral muy apreciada.</w:t>
            </w:r>
          </w:p>
        </w:tc>
      </w:tr>
      <w:tr w:rsidR="008556DD" w:rsidRPr="00C811E3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6CE0A71" w:rsidR="008556DD" w:rsidRPr="00B0617B" w:rsidRDefault="00C00DC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B63C42E" w:rsidR="008556DD" w:rsidRPr="00B0617B" w:rsidRDefault="00C00DC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Brahms y Schumann eran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58FACC2" w:rsidR="008556DD" w:rsidRPr="00692C3F" w:rsidRDefault="00C00DC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692C3F">
              <w:rPr>
                <w:sz w:val="20"/>
                <w:szCs w:val="20"/>
                <w:lang w:val="es-ES"/>
              </w:rPr>
              <w:t>... para piano, desde simples hasta complejas.</w:t>
            </w:r>
          </w:p>
        </w:tc>
      </w:tr>
      <w:tr w:rsidR="008556DD" w:rsidRPr="00C811E3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AB06BD1" w:rsidR="008556DD" w:rsidRPr="00B0617B" w:rsidRDefault="00C00DC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8D20BA0" w:rsidR="008556DD" w:rsidRPr="00B0617B" w:rsidRDefault="00C00DC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Brahms escribió muchas piezas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EA8735B" w:rsidR="008556DD" w:rsidRPr="00692C3F" w:rsidRDefault="00C00DC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692C3F">
              <w:rPr>
                <w:sz w:val="20"/>
                <w:szCs w:val="20"/>
                <w:lang w:val="es-ES"/>
              </w:rPr>
              <w:t>... ciudad conocida por su música.</w:t>
            </w:r>
          </w:p>
        </w:tc>
      </w:tr>
    </w:tbl>
    <w:p w14:paraId="4C9349FD" w14:textId="77777777" w:rsidR="00211408" w:rsidRPr="00692C3F" w:rsidRDefault="00211408" w:rsidP="00AF4B7C">
      <w:pPr>
        <w:rPr>
          <w:sz w:val="10"/>
          <w:szCs w:val="10"/>
          <w:lang w:val="es-ES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7282D51" w:rsidR="00B05E92" w:rsidRPr="00B0617B" w:rsidRDefault="00C00DC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nació Brahms?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79F630A" w:rsidR="000F1479" w:rsidRPr="00B0617B" w:rsidRDefault="00C00DC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61542A6" w:rsidR="000F1479" w:rsidRPr="00B0617B" w:rsidRDefault="00C00DC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Hamburgo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764F101" w:rsidR="000F1479" w:rsidRPr="00B0617B" w:rsidRDefault="00C00DC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AE43DB3" w:rsidR="000F1479" w:rsidRPr="00B0617B" w:rsidRDefault="00C00DC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Berlín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2F87329" w:rsidR="000F1479" w:rsidRPr="00B0617B" w:rsidRDefault="00C00DC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C45A3DE" w:rsidR="000F1479" w:rsidRPr="00B0617B" w:rsidRDefault="00C00DC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Viena</w:t>
            </w:r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8F17545" w:rsidR="00B05E92" w:rsidRPr="00B0617B" w:rsidRDefault="00C00DC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¿Cuántas sinfonías escribió Brahms?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41DF38E" w:rsidR="000F1479" w:rsidRPr="00B0617B" w:rsidRDefault="00C00DC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508A19A" w:rsidR="000F1479" w:rsidRPr="00B0617B" w:rsidRDefault="00C00DC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cuatro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7D06342" w:rsidR="000F1479" w:rsidRPr="00B0617B" w:rsidRDefault="00C00DC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09BB514" w:rsidR="000F1479" w:rsidRPr="00B0617B" w:rsidRDefault="00C00DC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cinco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C2E7C37" w:rsidR="000F1479" w:rsidRPr="00B0617B" w:rsidRDefault="00C00DC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06717F5" w:rsidR="000F1479" w:rsidRPr="00B0617B" w:rsidRDefault="00C00DC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tres</w:t>
            </w:r>
          </w:p>
        </w:tc>
      </w:tr>
      <w:tr w:rsidR="00B05E92" w:rsidRPr="00C811E3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0FE46A9" w:rsidR="00B05E92" w:rsidRPr="00692C3F" w:rsidRDefault="00C00DC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692C3F">
              <w:rPr>
                <w:sz w:val="18"/>
                <w:szCs w:val="18"/>
                <w:lang w:val="es-ES"/>
              </w:rPr>
              <w:t>¿Dónde vivió Brahms más tarde en su vida?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C5E9D99" w:rsidR="000F1479" w:rsidRPr="00B0617B" w:rsidRDefault="00C00DC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00EA649" w:rsidR="000F1479" w:rsidRPr="00B0617B" w:rsidRDefault="00C00DC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Viena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E144026" w:rsidR="000F1479" w:rsidRPr="00B0617B" w:rsidRDefault="00C00DC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036B9B0" w:rsidR="000F1479" w:rsidRPr="00B0617B" w:rsidRDefault="00C00DC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Hamburgo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57BCA27" w:rsidR="000F1479" w:rsidRPr="00B0617B" w:rsidRDefault="00C00D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61B9B34" w:rsidR="000F1479" w:rsidRPr="00B0617B" w:rsidRDefault="00C00DC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Berlín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804719A" w:rsidR="00B05E92" w:rsidRPr="00B0617B" w:rsidRDefault="00C00DC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¿Qué instrumento tocaba Brahms?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FBFA096" w:rsidR="000F1479" w:rsidRPr="00B0617B" w:rsidRDefault="00C00D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C10DC8E" w:rsidR="000F1479" w:rsidRPr="00B0617B" w:rsidRDefault="00C00DC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piano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EC4927B" w:rsidR="000F1479" w:rsidRPr="00B0617B" w:rsidRDefault="00C00D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9C980F9" w:rsidR="000F1479" w:rsidRPr="00B0617B" w:rsidRDefault="00C00DC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flauta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C8E9B8C" w:rsidR="000F1479" w:rsidRPr="00B0617B" w:rsidRDefault="00C00D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13777CD" w:rsidR="000F1479" w:rsidRPr="00B0617B" w:rsidRDefault="00C00DC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violín</w:t>
            </w:r>
          </w:p>
        </w:tc>
      </w:tr>
      <w:tr w:rsidR="00B05E92" w:rsidRPr="00692C3F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EA7AE46" w:rsidR="00B05E92" w:rsidRPr="00692C3F" w:rsidRDefault="00C00DC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692C3F">
              <w:rPr>
                <w:sz w:val="18"/>
                <w:szCs w:val="18"/>
                <w:lang w:val="es-ES"/>
              </w:rPr>
              <w:t>¿Quién fue un amigo cercano y colaborador de Brahms?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48CE47F" w:rsidR="00DB0622" w:rsidRPr="00B0617B" w:rsidRDefault="00C00D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89961BD" w:rsidR="00DB0622" w:rsidRPr="00B0617B" w:rsidRDefault="00C00DC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Robert Schumann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00F784E" w:rsidR="00DB0622" w:rsidRPr="00B0617B" w:rsidRDefault="00C00D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195E5F3" w:rsidR="00DB0622" w:rsidRPr="00B0617B" w:rsidRDefault="00C00DC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Wolfgang Amadeus Mozart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C3EB029" w:rsidR="00DB0622" w:rsidRPr="00B0617B" w:rsidRDefault="00C00D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DB469E2" w:rsidR="00DB0622" w:rsidRPr="00B0617B" w:rsidRDefault="00C00DC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Ludwig van Beethoven</w:t>
            </w:r>
          </w:p>
        </w:tc>
      </w:tr>
      <w:tr w:rsidR="00B05E92" w:rsidRPr="00692C3F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68D0F10" w:rsidR="00B05E92" w:rsidRPr="00692C3F" w:rsidRDefault="00C00DC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692C3F">
              <w:rPr>
                <w:sz w:val="18"/>
                <w:szCs w:val="18"/>
                <w:lang w:val="es-ES"/>
              </w:rPr>
              <w:t>¿Qué tipo de música escribió Brahms?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26DD335" w:rsidR="00DB0622" w:rsidRPr="00B0617B" w:rsidRDefault="00C00D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1FC475F" w:rsidR="00DB0622" w:rsidRPr="00B0617B" w:rsidRDefault="00C00DC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música pop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4BB921E" w:rsidR="00DB0622" w:rsidRPr="00B0617B" w:rsidRDefault="00C00D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BFA0D53" w:rsidR="00DB0622" w:rsidRPr="00B0617B" w:rsidRDefault="00C00DC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música clásica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6981BAD" w:rsidR="00DB0622" w:rsidRPr="00B0617B" w:rsidRDefault="00C00D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8D82AF3" w:rsidR="00DB0622" w:rsidRPr="00B0617B" w:rsidRDefault="00C00DC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música rock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38D2933" w:rsidR="00503ED9" w:rsidRPr="00B0617B" w:rsidRDefault="00C00D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7511467" w:rsidR="00503ED9" w:rsidRPr="00B0617B" w:rsidRDefault="00C00D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362C7A2" w:rsidR="00503ED9" w:rsidRPr="00B0617B" w:rsidRDefault="00C00DC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Brahms nació en Hamburgo.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38BE822" w:rsidR="00503ED9" w:rsidRPr="00B0617B" w:rsidRDefault="00C00D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C247FB8" w:rsidR="00503ED9" w:rsidRPr="00B0617B" w:rsidRDefault="00C00D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3CEA14E" w:rsidR="00503ED9" w:rsidRPr="00B0617B" w:rsidRDefault="00C00DC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Brahms nació en Viena.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413CD93" w:rsidR="00503ED9" w:rsidRPr="00B0617B" w:rsidRDefault="00C00D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540331F" w:rsidR="00503ED9" w:rsidRPr="00B0617B" w:rsidRDefault="00C00D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39470B1" w:rsidR="00503ED9" w:rsidRPr="00B0617B" w:rsidRDefault="00C00DC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Brahms escribió tres sinfonías.</w:t>
            </w:r>
          </w:p>
        </w:tc>
      </w:tr>
      <w:tr w:rsidR="00503ED9" w:rsidRPr="00692C3F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EF4CA3E" w:rsidR="00503ED9" w:rsidRPr="00B0617B" w:rsidRDefault="00C00D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FA4B374" w:rsidR="00503ED9" w:rsidRPr="00B0617B" w:rsidRDefault="00C00D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8AD8C03" w:rsidR="00503ED9" w:rsidRPr="00692C3F" w:rsidRDefault="00C00DC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692C3F">
              <w:rPr>
                <w:sz w:val="20"/>
                <w:szCs w:val="20"/>
                <w:lang w:val="it-IT"/>
              </w:rPr>
              <w:t>4. Brahms era un pianista talentoso.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CA6A35B" w:rsidR="00503ED9" w:rsidRPr="00B0617B" w:rsidRDefault="00C00D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3ABB7C9" w:rsidR="00503ED9" w:rsidRPr="00B0617B" w:rsidRDefault="00C00D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4977010" w:rsidR="00503ED9" w:rsidRPr="00B0617B" w:rsidRDefault="00C00DC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Brahms escribió cuatro sinfonías.</w:t>
            </w:r>
          </w:p>
        </w:tc>
      </w:tr>
      <w:tr w:rsidR="00503ED9" w:rsidRPr="00692C3F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674386F" w:rsidR="00503ED9" w:rsidRPr="00B0617B" w:rsidRDefault="00C00D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D8CF950" w:rsidR="00503ED9" w:rsidRPr="00B0617B" w:rsidRDefault="00C00D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F3D8DEC" w:rsidR="00503ED9" w:rsidRPr="00692C3F" w:rsidRDefault="00C00DC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92C3F">
              <w:rPr>
                <w:sz w:val="20"/>
                <w:szCs w:val="20"/>
                <w:lang w:val="es-ES"/>
              </w:rPr>
              <w:t>6. Brahms no tocaba el piano.</w:t>
            </w:r>
          </w:p>
        </w:tc>
      </w:tr>
    </w:tbl>
    <w:p w14:paraId="6CD88EEB" w14:textId="77777777" w:rsidR="009E0058" w:rsidRPr="00692C3F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2B058CEE" w:rsidR="002C02FF" w:rsidRPr="001A5962" w:rsidRDefault="00C00DC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se describe a menudo la música de Brahms?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507C54D7" w:rsidR="002C02FF" w:rsidRPr="001A5962" w:rsidRDefault="00C00DC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música escribió Brahms para el piano?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11B9C3CD" w:rsidR="002C02FF" w:rsidRPr="001A5962" w:rsidRDefault="00C00DC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era la relación de Brahms con Robert Schumann?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598D5ED5" w:rsidR="002C02FF" w:rsidRPr="001A5962" w:rsidRDefault="00C00DC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el „Réquiem alemán“ de Brahms?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10CF62CC" w:rsidR="002C02FF" w:rsidRPr="001A5962" w:rsidRDefault="00C00DC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influyó Brahms en otros compositores?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66C672BC" w:rsidR="002C02FF" w:rsidRPr="001A5962" w:rsidRDefault="00C00DC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era Brahms como persona?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2192D62F" w:rsidR="00280814" w:rsidRPr="001A5962" w:rsidRDefault="00C00DC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vista la música de Brahms hoy en día?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170B2933" w:rsidR="00280814" w:rsidRPr="001A5962" w:rsidRDefault="00C00DC5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Johannes Brahms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13BF7DE4" w:rsidR="00294E29" w:rsidRPr="001A5962" w:rsidRDefault="00C00DC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Brahms = famoso compositor y pianista alemán</w:t>
      </w:r>
    </w:p>
    <w:p w14:paraId="1F442882" w14:textId="13C68C3C" w:rsidR="00294E29" w:rsidRPr="001A5962" w:rsidRDefault="00C00DC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Romanticismo = movimiento artístico del siglo XIX</w:t>
      </w:r>
    </w:p>
    <w:p w14:paraId="14D2BF2C" w14:textId="3C787157" w:rsidR="00294E29" w:rsidRPr="001A5962" w:rsidRDefault="00C00DC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Robert Schumann = importante compositor y amigo de Brahms</w:t>
      </w:r>
    </w:p>
    <w:p w14:paraId="73FCBA72" w14:textId="00ADD1A9" w:rsidR="00294E29" w:rsidRPr="001A5962" w:rsidRDefault="00C00DC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Clara = esposa de Schumann y famosa músico</w:t>
      </w:r>
    </w:p>
    <w:p w14:paraId="4189A1D9" w14:textId="64A62658" w:rsidR="00294E29" w:rsidRPr="001A5962" w:rsidRDefault="00C00DC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Réquiem alemán = gran obra coral de Brahms</w:t>
      </w:r>
    </w:p>
    <w:p w14:paraId="5812D42D" w14:textId="5BEA7CCC" w:rsidR="00294E29" w:rsidRPr="001A5962" w:rsidRDefault="00C00DC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Sonatas = piezas complejas para piano</w:t>
      </w:r>
    </w:p>
    <w:p w14:paraId="6562B416" w14:textId="3D4EBF99" w:rsidR="00294E29" w:rsidRPr="001A5962" w:rsidRDefault="00C00DC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Viena = ciudad donde Brahms vivió y compuso</w:t>
      </w:r>
    </w:p>
    <w:p w14:paraId="16A3A5DB" w14:textId="0D8E8222" w:rsidR="00294E29" w:rsidRPr="001A5962" w:rsidRDefault="00C00DC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Gustav Mahler = compositor influenciado por Brahms</w:t>
      </w:r>
    </w:p>
    <w:p w14:paraId="5CE3148F" w14:textId="6F9D50EC" w:rsidR="00294E29" w:rsidRPr="001A5962" w:rsidRDefault="00C00DC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Arnold Schönberg = otro compositor influenciado por Brahms</w:t>
      </w:r>
    </w:p>
    <w:p w14:paraId="4C3343CD" w14:textId="75438322" w:rsidR="00294E29" w:rsidRPr="001A5962" w:rsidRDefault="00C00DC5" w:rsidP="00294E29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PATOCOCHE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209D1C81" w:rsidR="009A62E0" w:rsidRPr="001A5962" w:rsidRDefault="00C00D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Brahms era un | talentoso compositor alemán.</w:t>
      </w:r>
    </w:p>
    <w:p w14:paraId="07A24216" w14:textId="37BC7F32" w:rsidR="009A62E0" w:rsidRPr="001A5962" w:rsidRDefault="00C00D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 música es conocida | por su belleza y profundidad.</w:t>
      </w:r>
    </w:p>
    <w:p w14:paraId="76CE08C0" w14:textId="253DBBC9" w:rsidR="009A62E0" w:rsidRPr="001A5962" w:rsidRDefault="00C00D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Creció en una familia | musical y tocaba el piano.</w:t>
      </w:r>
    </w:p>
    <w:p w14:paraId="5932A7E2" w14:textId="2E12AC43" w:rsidR="009A62E0" w:rsidRPr="001A5962" w:rsidRDefault="00C00D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Brahms y Schumann eran | amigos cercanos y colaboradores.</w:t>
      </w:r>
    </w:p>
    <w:p w14:paraId="075F65F1" w14:textId="1FD94DCB" w:rsidR="009A62E0" w:rsidRPr="001A5962" w:rsidRDefault="00C00D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 „Réquiem alemán“ es | una obra coral muy apreciada.</w:t>
      </w:r>
    </w:p>
    <w:p w14:paraId="71D6840C" w14:textId="454B57CC" w:rsidR="009A62E0" w:rsidRPr="001A5962" w:rsidRDefault="00C00D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Brahms escribió muchas piezas | para piano, desde simples hasta complejas.</w:t>
      </w:r>
    </w:p>
    <w:p w14:paraId="7318E757" w14:textId="5DAB5965" w:rsidR="00096C2C" w:rsidRPr="001A5962" w:rsidRDefault="00C00D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Vivió en Viena, una | ciudad conocida por su música.</w:t>
      </w:r>
    </w:p>
    <w:p w14:paraId="3AB7BF65" w14:textId="46627351" w:rsidR="009A62E0" w:rsidRPr="001A5962" w:rsidRDefault="00C00DC5" w:rsidP="009A62E0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CHORIZO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1056100B" w:rsidR="009A62E0" w:rsidRPr="001A5962" w:rsidRDefault="00C00D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nació Brahms?</w:t>
      </w:r>
    </w:p>
    <w:p w14:paraId="4320A616" w14:textId="61C4EC66" w:rsidR="009A62E0" w:rsidRPr="001A5962" w:rsidRDefault="00C00D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Hamburgo</w:t>
      </w:r>
    </w:p>
    <w:p w14:paraId="56906EA9" w14:textId="5CBCB84F" w:rsidR="009A62E0" w:rsidRPr="001A5962" w:rsidRDefault="00C00D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¿Cuántas sinfonías escribió Brahms?</w:t>
      </w:r>
    </w:p>
    <w:p w14:paraId="7DF22CF9" w14:textId="0A9C9808" w:rsidR="009A62E0" w:rsidRPr="001A5962" w:rsidRDefault="00C00D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cuatro</w:t>
      </w:r>
    </w:p>
    <w:p w14:paraId="4EB435A8" w14:textId="57CAEF08" w:rsidR="009A62E0" w:rsidRPr="001A5962" w:rsidRDefault="00C00D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vivió Brahms más tarde en su vida?</w:t>
      </w:r>
    </w:p>
    <w:p w14:paraId="727B48C4" w14:textId="1952975A" w:rsidR="009A62E0" w:rsidRPr="001A5962" w:rsidRDefault="00C00D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Viena</w:t>
      </w:r>
    </w:p>
    <w:p w14:paraId="7EA38621" w14:textId="5BD95F58" w:rsidR="009A62E0" w:rsidRPr="001A5962" w:rsidRDefault="00C00D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instrumento tocaba Brahms?</w:t>
      </w:r>
    </w:p>
    <w:p w14:paraId="625D94CD" w14:textId="4C3B620F" w:rsidR="009A62E0" w:rsidRPr="001A5962" w:rsidRDefault="00C00D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piano</w:t>
      </w:r>
    </w:p>
    <w:p w14:paraId="3B225D35" w14:textId="7D666E00" w:rsidR="009A62E0" w:rsidRPr="001A5962" w:rsidRDefault="00C00D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¿Quién fue un amigo cercano y colaborador de Brahms?</w:t>
      </w:r>
    </w:p>
    <w:p w14:paraId="0BF248CE" w14:textId="01B54E8F" w:rsidR="009A62E0" w:rsidRPr="001A5962" w:rsidRDefault="00C00D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Robert Schumann</w:t>
      </w:r>
    </w:p>
    <w:p w14:paraId="3F89FC21" w14:textId="69B2D548" w:rsidR="00B07C4C" w:rsidRPr="001A5962" w:rsidRDefault="00C00D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música escribió Brahms?</w:t>
      </w:r>
    </w:p>
    <w:p w14:paraId="0CC6D4F2" w14:textId="66D32338" w:rsidR="00B07C4C" w:rsidRPr="001A5962" w:rsidRDefault="00C00D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música clásica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67C11850" w:rsidR="004A0E37" w:rsidRPr="001A5962" w:rsidRDefault="00C00DC5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HABLAR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590B34E7" w:rsidR="00C6547F" w:rsidRPr="001A5962" w:rsidRDefault="00C00DC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Brahms nació en Hamburgo.</w:t>
      </w:r>
    </w:p>
    <w:p w14:paraId="46704CEC" w14:textId="68ECB22C" w:rsidR="00C6547F" w:rsidRPr="00692C3F" w:rsidRDefault="00C00DC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92C3F">
        <w:rPr>
          <w:rFonts w:eastAsia="Times New Roman" w:cs="Calibri"/>
          <w:color w:val="000000"/>
          <w:sz w:val="20"/>
          <w:szCs w:val="20"/>
          <w:lang w:val="it-IT" w:eastAsia="de-AT"/>
        </w:rPr>
        <w:t>4. Brahms era un pianista talentoso.</w:t>
      </w:r>
    </w:p>
    <w:p w14:paraId="5D43DD2A" w14:textId="6D6C96A5" w:rsidR="00C6547F" w:rsidRPr="001A5962" w:rsidRDefault="00C00DC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Brahms escribió cuatro sinfonías.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3A134491" w:rsidR="009639AD" w:rsidRPr="001A5962" w:rsidRDefault="00C00DC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Brahms no tocaba el piano.</w:t>
      </w:r>
    </w:p>
    <w:p w14:paraId="14A14E00" w14:textId="3BC4D25F" w:rsidR="009639AD" w:rsidRPr="001A5962" w:rsidRDefault="00C00DC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Brahms nació en Viena.</w:t>
      </w:r>
    </w:p>
    <w:p w14:paraId="15627230" w14:textId="2C28C9B6" w:rsidR="00FC7955" w:rsidRPr="001A5962" w:rsidRDefault="00C00DC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Brahms escribió tres sinfonías.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537753EB" w:rsidR="00FC7955" w:rsidRPr="001A5962" w:rsidRDefault="00C00DC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DORMIR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61C889B3" w:rsidR="009639AD" w:rsidRPr="00692C3F" w:rsidRDefault="00C00DC5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692C3F">
        <w:rPr>
          <w:b/>
          <w:bCs/>
          <w:sz w:val="28"/>
          <w:szCs w:val="28"/>
          <w:lang w:val="es-ES"/>
        </w:rPr>
        <w:t>Johannes Brahms</w:t>
      </w:r>
    </w:p>
    <w:p w14:paraId="55EF0994" w14:textId="77777777" w:rsidR="007B7F3E" w:rsidRPr="00692C3F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692C3F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010D5269" w:rsidR="00574C70" w:rsidRPr="00692C3F" w:rsidRDefault="00C00D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92C3F">
        <w:rPr>
          <w:rFonts w:eastAsia="Times New Roman" w:cs="Calibri"/>
          <w:color w:val="000000"/>
          <w:sz w:val="20"/>
          <w:szCs w:val="20"/>
          <w:lang w:val="es-ES" w:eastAsia="de-AT"/>
        </w:rPr>
        <w:t>¿Cómo se describe a menudo la música de Brahms?</w:t>
      </w:r>
    </w:p>
    <w:p w14:paraId="649AB491" w14:textId="0357216C" w:rsidR="00574C70" w:rsidRPr="00692C3F" w:rsidRDefault="00C00D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92C3F">
        <w:rPr>
          <w:rFonts w:eastAsia="Times New Roman" w:cs="Calibri"/>
          <w:color w:val="000000"/>
          <w:sz w:val="20"/>
          <w:szCs w:val="20"/>
          <w:lang w:val="es-ES" w:eastAsia="de-AT"/>
        </w:rPr>
        <w:t>Se describe a menudo como romántica porque expresa emociones profundas y pasión.</w:t>
      </w:r>
    </w:p>
    <w:p w14:paraId="14C3A16F" w14:textId="77777777" w:rsidR="00574C70" w:rsidRPr="00692C3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52FD337B" w:rsidR="00574C70" w:rsidRPr="00692C3F" w:rsidRDefault="00C00D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92C3F">
        <w:rPr>
          <w:rFonts w:eastAsia="Times New Roman" w:cs="Calibri"/>
          <w:color w:val="000000"/>
          <w:sz w:val="20"/>
          <w:szCs w:val="20"/>
          <w:lang w:val="es-ES" w:eastAsia="de-AT"/>
        </w:rPr>
        <w:t>¿Qué tipo de música escribió Brahms para el piano?</w:t>
      </w:r>
    </w:p>
    <w:p w14:paraId="1D05E375" w14:textId="40FDBE32" w:rsidR="00574C70" w:rsidRPr="00692C3F" w:rsidRDefault="00C00D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92C3F">
        <w:rPr>
          <w:rFonts w:eastAsia="Times New Roman" w:cs="Calibri"/>
          <w:color w:val="000000"/>
          <w:sz w:val="20"/>
          <w:szCs w:val="20"/>
          <w:lang w:val="es-ES" w:eastAsia="de-AT"/>
        </w:rPr>
        <w:t>Escribió muchas piezas para piano, desde piezas simples para principiantes hasta complejas sonatas para músicos experimentados.</w:t>
      </w:r>
    </w:p>
    <w:p w14:paraId="2DA22936" w14:textId="77777777" w:rsidR="00574C70" w:rsidRPr="00692C3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7AB55E69" w:rsidR="00574C70" w:rsidRPr="00692C3F" w:rsidRDefault="00C00D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92C3F">
        <w:rPr>
          <w:rFonts w:eastAsia="Times New Roman" w:cs="Calibri"/>
          <w:color w:val="000000"/>
          <w:sz w:val="20"/>
          <w:szCs w:val="20"/>
          <w:lang w:val="es-ES" w:eastAsia="de-AT"/>
        </w:rPr>
        <w:t>¿Cómo era la relación de Brahms con Robert Schumann?</w:t>
      </w:r>
    </w:p>
    <w:p w14:paraId="74D20E90" w14:textId="16036754" w:rsidR="00574C70" w:rsidRPr="00692C3F" w:rsidRDefault="00C00D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92C3F">
        <w:rPr>
          <w:rFonts w:eastAsia="Times New Roman" w:cs="Calibri"/>
          <w:color w:val="000000"/>
          <w:sz w:val="20"/>
          <w:szCs w:val="20"/>
          <w:lang w:val="es-ES" w:eastAsia="de-AT"/>
        </w:rPr>
        <w:t>Brahms y Schumann eran amigos cercanos, y Schumann reconoció y apoyó el talento de Brahms.</w:t>
      </w:r>
    </w:p>
    <w:p w14:paraId="2D3484ED" w14:textId="77777777" w:rsidR="00574C70" w:rsidRPr="00692C3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85A532" w14:textId="70716FB6" w:rsidR="00574C70" w:rsidRPr="00692C3F" w:rsidRDefault="00C00D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92C3F">
        <w:rPr>
          <w:rFonts w:eastAsia="Times New Roman" w:cs="Calibri"/>
          <w:color w:val="000000"/>
          <w:sz w:val="20"/>
          <w:szCs w:val="20"/>
          <w:lang w:val="es-ES" w:eastAsia="de-AT"/>
        </w:rPr>
        <w:t>¿Qué es el „Réquiem alemán“ de Brahms?</w:t>
      </w:r>
    </w:p>
    <w:p w14:paraId="571F44CE" w14:textId="49BD6C28" w:rsidR="00574C70" w:rsidRPr="00692C3F" w:rsidRDefault="00C00D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92C3F">
        <w:rPr>
          <w:rFonts w:eastAsia="Times New Roman" w:cs="Calibri"/>
          <w:color w:val="000000"/>
          <w:sz w:val="20"/>
          <w:szCs w:val="20"/>
          <w:lang w:val="es-ES" w:eastAsia="de-AT"/>
        </w:rPr>
        <w:t>El „Réquiem alemán“ de Brahms es una gran obra coral que ha tocado a muchas personas.</w:t>
      </w:r>
    </w:p>
    <w:p w14:paraId="64666DBA" w14:textId="77777777" w:rsidR="00574C70" w:rsidRPr="00692C3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659F8447" w14:textId="53753896" w:rsidR="00574C70" w:rsidRPr="00692C3F" w:rsidRDefault="00C00D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92C3F">
        <w:rPr>
          <w:rFonts w:eastAsia="Times New Roman" w:cs="Calibri"/>
          <w:color w:val="000000"/>
          <w:sz w:val="20"/>
          <w:szCs w:val="20"/>
          <w:lang w:val="es-ES" w:eastAsia="de-AT"/>
        </w:rPr>
        <w:t>¿Cómo influyó Brahms en otros compositores?</w:t>
      </w:r>
    </w:p>
    <w:p w14:paraId="33A271C8" w14:textId="11856B00" w:rsidR="00574C70" w:rsidRPr="00692C3F" w:rsidRDefault="00C00D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92C3F">
        <w:rPr>
          <w:rFonts w:eastAsia="Times New Roman" w:cs="Calibri"/>
          <w:color w:val="000000"/>
          <w:sz w:val="20"/>
          <w:szCs w:val="20"/>
          <w:lang w:val="es-ES" w:eastAsia="de-AT"/>
        </w:rPr>
        <w:t>Muchos compositores posteriores, como Gustav Mahler y Arnold Schönberg, fueron influenciados por Brahms.</w:t>
      </w:r>
    </w:p>
    <w:p w14:paraId="4C86FDB1" w14:textId="77777777" w:rsidR="00574C70" w:rsidRPr="00692C3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9F3E543" w14:textId="532FB0DE" w:rsidR="00574C70" w:rsidRPr="00692C3F" w:rsidRDefault="00C00D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92C3F">
        <w:rPr>
          <w:rFonts w:eastAsia="Times New Roman" w:cs="Calibri"/>
          <w:color w:val="000000"/>
          <w:sz w:val="20"/>
          <w:szCs w:val="20"/>
          <w:lang w:val="es-ES" w:eastAsia="de-AT"/>
        </w:rPr>
        <w:t>¿Cómo era Brahms como persona?</w:t>
      </w:r>
    </w:p>
    <w:p w14:paraId="1CAF32DA" w14:textId="29455C9E" w:rsidR="00574C70" w:rsidRPr="00692C3F" w:rsidRDefault="00C00D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92C3F">
        <w:rPr>
          <w:rFonts w:eastAsia="Times New Roman" w:cs="Calibri"/>
          <w:color w:val="000000"/>
          <w:sz w:val="20"/>
          <w:szCs w:val="20"/>
          <w:lang w:val="es-ES" w:eastAsia="de-AT"/>
        </w:rPr>
        <w:t>Brahms tenía algunas costumbres interesantes, como que le gustaba caminar y siempre llevaba una barba. A pesar de su talento, a menudo era inseguro y crítico con su propia música.</w:t>
      </w:r>
    </w:p>
    <w:p w14:paraId="540F289C" w14:textId="77777777" w:rsidR="00574C70" w:rsidRPr="00692C3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83EA440" w14:textId="4E093C0C" w:rsidR="00574C70" w:rsidRPr="00692C3F" w:rsidRDefault="00C00D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92C3F">
        <w:rPr>
          <w:rFonts w:eastAsia="Times New Roman" w:cs="Calibri"/>
          <w:color w:val="000000"/>
          <w:sz w:val="20"/>
          <w:szCs w:val="20"/>
          <w:lang w:val="es-ES" w:eastAsia="de-AT"/>
        </w:rPr>
        <w:t>¿Cómo es vista la música de Brahms hoy en día?</w:t>
      </w:r>
    </w:p>
    <w:p w14:paraId="4CF2BB97" w14:textId="7A2EB6D0" w:rsidR="004A0E37" w:rsidRPr="009639AD" w:rsidRDefault="00C00D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 w:rsidRPr="00692C3F"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Incluso después de su muerte, la música de Brahms sigue siendo popular e influyente. </w:t>
      </w:r>
      <w:r>
        <w:rPr>
          <w:rFonts w:eastAsia="Times New Roman" w:cs="Calibri"/>
          <w:color w:val="000000"/>
          <w:sz w:val="20"/>
          <w:szCs w:val="20"/>
          <w:lang w:val="de-AT" w:eastAsia="de-AT"/>
        </w:rPr>
        <w:t>Se toca y se aprecia en todo el mundo.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74A34D" w14:textId="77777777" w:rsidR="00E736B2" w:rsidRDefault="00E736B2" w:rsidP="00275D4A">
      <w:pPr>
        <w:spacing w:after="0" w:line="240" w:lineRule="auto"/>
      </w:pPr>
      <w:r>
        <w:separator/>
      </w:r>
    </w:p>
  </w:endnote>
  <w:endnote w:type="continuationSeparator" w:id="0">
    <w:p w14:paraId="4491A9B1" w14:textId="77777777" w:rsidR="00E736B2" w:rsidRDefault="00E736B2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58232D" w14:textId="77777777" w:rsidR="00E736B2" w:rsidRDefault="00E736B2" w:rsidP="00275D4A">
      <w:pPr>
        <w:spacing w:after="0" w:line="240" w:lineRule="auto"/>
      </w:pPr>
      <w:r>
        <w:separator/>
      </w:r>
    </w:p>
  </w:footnote>
  <w:footnote w:type="continuationSeparator" w:id="0">
    <w:p w14:paraId="23E9F759" w14:textId="77777777" w:rsidR="00E736B2" w:rsidRDefault="00E736B2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23E37"/>
    <w:rsid w:val="00437358"/>
    <w:rsid w:val="00441893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C26"/>
    <w:rsid w:val="00503ED9"/>
    <w:rsid w:val="00511016"/>
    <w:rsid w:val="00574C70"/>
    <w:rsid w:val="005C3061"/>
    <w:rsid w:val="005D55B7"/>
    <w:rsid w:val="005F4BE2"/>
    <w:rsid w:val="006046F8"/>
    <w:rsid w:val="0064185B"/>
    <w:rsid w:val="00646498"/>
    <w:rsid w:val="00681761"/>
    <w:rsid w:val="00684BE2"/>
    <w:rsid w:val="00692C3F"/>
    <w:rsid w:val="006E00F2"/>
    <w:rsid w:val="006F4550"/>
    <w:rsid w:val="0071254F"/>
    <w:rsid w:val="00715458"/>
    <w:rsid w:val="007357FD"/>
    <w:rsid w:val="007565BC"/>
    <w:rsid w:val="007719AF"/>
    <w:rsid w:val="00782E62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63F5A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23A80"/>
    <w:rsid w:val="00A43F52"/>
    <w:rsid w:val="00A56ED4"/>
    <w:rsid w:val="00A66B6B"/>
    <w:rsid w:val="00AA2C44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0DC5"/>
    <w:rsid w:val="00C020FE"/>
    <w:rsid w:val="00C02828"/>
    <w:rsid w:val="00C05BCF"/>
    <w:rsid w:val="00C16B6A"/>
    <w:rsid w:val="00C41326"/>
    <w:rsid w:val="00C6547F"/>
    <w:rsid w:val="00C669FE"/>
    <w:rsid w:val="00C73140"/>
    <w:rsid w:val="00C811E3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736B2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  <w:rsid w:val="00FE0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757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2024-06-14T05:56:00Z</dcterms:created>
  <dcterms:modified xsi:type="dcterms:W3CDTF">2024-06-15T07:45:00Z</dcterms:modified>
</cp:coreProperties>
</file>