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C57D53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4D262337" w:rsidR="001A5962" w:rsidRDefault="00164861" w:rsidP="00D076C2">
            <w:pPr>
              <w:pStyle w:val="berschrift1"/>
            </w:pPr>
            <w:r>
              <w:t>Pedro Chaikovski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1A9175ED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651F2156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64861">
              <w:rPr>
                <w:b/>
                <w:sz w:val="14"/>
                <w:szCs w:val="20"/>
              </w:rPr>
              <w:t>museducation.org/399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153C524" w:rsidR="00C02828" w:rsidRPr="00B0617B" w:rsidRDefault="001648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6E21CFA" w:rsidR="00C02828" w:rsidRPr="00B0617B" w:rsidRDefault="00164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Repertorio clásico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F9B7E0C" w:rsidR="00C02828" w:rsidRPr="00B0617B" w:rsidRDefault="00164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famoso compositor ruso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5520F7F" w:rsidR="00C02828" w:rsidRPr="00B0617B" w:rsidRDefault="001648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803BBD1" w:rsidR="00C02828" w:rsidRPr="00B0617B" w:rsidRDefault="00164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Chaikovski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929E917" w:rsidR="00C02828" w:rsidRPr="00B0617B" w:rsidRDefault="00164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época de arte apasionado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7F246DD" w:rsidR="00C02828" w:rsidRPr="00B0617B" w:rsidRDefault="001648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A079DB4" w:rsidR="00C02828" w:rsidRPr="00B0617B" w:rsidRDefault="00164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Conservatorio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537BCB4" w:rsidR="00C02828" w:rsidRPr="00B0617B" w:rsidRDefault="00164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escuela de música avanzada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B2C5F7E" w:rsidR="00C02828" w:rsidRPr="00B0617B" w:rsidRDefault="001648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1FC808B" w:rsidR="00C02828" w:rsidRPr="00B0617B" w:rsidRDefault="00164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Cascanueces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97E51EE" w:rsidR="00C02828" w:rsidRPr="00B0617B" w:rsidRDefault="00164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creación de música original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E342619" w:rsidR="00C02828" w:rsidRPr="00B0617B" w:rsidRDefault="001648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E551D26" w:rsidR="00C02828" w:rsidRPr="00B0617B" w:rsidRDefault="00164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Mecenas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3C0EEDB" w:rsidR="00C02828" w:rsidRPr="00B0617B" w:rsidRDefault="00164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famosa obra de Chaikovski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3AB2CBD" w:rsidR="00C02828" w:rsidRPr="00B0617B" w:rsidRDefault="001648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C8726B1" w:rsidR="00C02828" w:rsidRPr="00B0617B" w:rsidRDefault="00164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Romanticismo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15B105F" w:rsidR="00C02828" w:rsidRPr="00B0617B" w:rsidRDefault="00164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famosa obra de Chaikovski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C3EF413" w:rsidR="00C02828" w:rsidRPr="00B0617B" w:rsidRDefault="001648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55B28D0" w:rsidR="00C02828" w:rsidRPr="00B0617B" w:rsidRDefault="00164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Composición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4BE59C9" w:rsidR="00C02828" w:rsidRPr="00B0617B" w:rsidRDefault="00164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patrocinador financiero de artistas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4794F9F" w:rsidR="00C02828" w:rsidRPr="00B0617B" w:rsidRDefault="001648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DAA464E" w:rsidR="00C02828" w:rsidRPr="00505B18" w:rsidRDefault="00164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05B18">
              <w:rPr>
                <w:sz w:val="20"/>
                <w:szCs w:val="20"/>
                <w:lang w:val="es-ES"/>
              </w:rPr>
              <w:t>El lago de los cisnes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C174F69" w:rsidR="00C02828" w:rsidRPr="00B0617B" w:rsidRDefault="00164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mecenas de Chaikovski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E911047" w:rsidR="00C02828" w:rsidRPr="00B0617B" w:rsidRDefault="001648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F4665A2" w:rsidR="00C02828" w:rsidRPr="00B0617B" w:rsidRDefault="00164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Nadezhda von Meck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BE78887" w:rsidR="00C02828" w:rsidRPr="00B0617B" w:rsidRDefault="00164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colección de música clásica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3CC83FC" w:rsidR="008556DD" w:rsidRPr="00B0617B" w:rsidRDefault="0016486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977FFF0" w:rsidR="008556DD" w:rsidRPr="00B0617B" w:rsidRDefault="001648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Dejó una huella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63558F8" w:rsidR="008556DD" w:rsidRPr="00B0617B" w:rsidRDefault="001648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1840 en Rusia.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3E0309B" w:rsidR="008556DD" w:rsidRPr="00B0617B" w:rsidRDefault="0016486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EBDAB15" w:rsidR="008556DD" w:rsidRPr="00B0617B" w:rsidRDefault="001648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Estudió en el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1D8DACF" w:rsidR="008556DD" w:rsidRPr="00B0617B" w:rsidRDefault="001648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Conservatorio de San Petersburgo.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2A69FF1" w:rsidR="008556DD" w:rsidRPr="00B0617B" w:rsidRDefault="0016486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E90F7AA" w:rsidR="008556DD" w:rsidRPr="00B0617B" w:rsidRDefault="001648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Compuso „El Cascanueces“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DB550AB" w:rsidR="008556DD" w:rsidRPr="00B0617B" w:rsidRDefault="001648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Romanticismo, una época apasionada.</w:t>
            </w:r>
          </w:p>
        </w:tc>
      </w:tr>
      <w:tr w:rsidR="008556DD" w:rsidRPr="00505B18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689853F" w:rsidR="008556DD" w:rsidRPr="00B0617B" w:rsidRDefault="0016486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57DED0C" w:rsidR="008556DD" w:rsidRPr="00B0617B" w:rsidRDefault="001648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Fue influenciado por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EF1E401" w:rsidR="008556DD" w:rsidRPr="00505B18" w:rsidRDefault="001648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505B18">
              <w:rPr>
                <w:sz w:val="20"/>
                <w:szCs w:val="20"/>
                <w:lang w:val="es-ES"/>
              </w:rPr>
              <w:t>... y „El lago de los cisnes“.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86D3D75" w:rsidR="008556DD" w:rsidRPr="00B0617B" w:rsidRDefault="0016486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B38675B" w:rsidR="008556DD" w:rsidRPr="00B0617B" w:rsidRDefault="001648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 vida privada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824F68B" w:rsidR="008556DD" w:rsidRPr="00B0617B" w:rsidRDefault="001648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Mozart y Beethoven.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944DCC7" w:rsidR="008556DD" w:rsidRPr="00B0617B" w:rsidRDefault="0016486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CDB07A0" w:rsidR="008556DD" w:rsidRPr="00B0617B" w:rsidRDefault="001648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Chaikovski nació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5FCBE39" w:rsidR="008556DD" w:rsidRPr="00B0617B" w:rsidRDefault="001648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fue complicada y difícil.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03E0608" w:rsidR="008556DD" w:rsidRPr="00B0617B" w:rsidRDefault="0016486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49D74AE" w:rsidR="008556DD" w:rsidRPr="00B0617B" w:rsidRDefault="001648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Vivió durante el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92094F1" w:rsidR="008556DD" w:rsidRPr="00B0617B" w:rsidRDefault="001648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duradera en la música.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C03EDD9" w:rsidR="00B05E92" w:rsidRPr="00B0617B" w:rsidRDefault="0016486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Chaikovski?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3EF964F" w:rsidR="000F1479" w:rsidRPr="00B0617B" w:rsidRDefault="001648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0CBBA54" w:rsidR="000F1479" w:rsidRPr="00B0617B" w:rsidRDefault="001648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Rusia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F33FFE5" w:rsidR="000F1479" w:rsidRPr="00B0617B" w:rsidRDefault="001648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49618E5" w:rsidR="000F1479" w:rsidRPr="00B0617B" w:rsidRDefault="001648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Alemania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C05847B" w:rsidR="000F1479" w:rsidRPr="00B0617B" w:rsidRDefault="001648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76F3D46" w:rsidR="000F1479" w:rsidRPr="00B0617B" w:rsidRDefault="001648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Austria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611C3C0" w:rsidR="00B05E92" w:rsidRPr="00B0617B" w:rsidRDefault="0016486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estudió Chaikovski?</w:t>
            </w:r>
          </w:p>
        </w:tc>
      </w:tr>
      <w:tr w:rsidR="000F1479" w:rsidRPr="00505B18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7C60010" w:rsidR="000F1479" w:rsidRPr="00B0617B" w:rsidRDefault="001648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64C3EF0" w:rsidR="000F1479" w:rsidRPr="00505B18" w:rsidRDefault="001648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505B18">
              <w:rPr>
                <w:sz w:val="18"/>
                <w:szCs w:val="18"/>
                <w:lang w:val="es-ES"/>
              </w:rPr>
              <w:t>en el Conservatorio de Viena</w:t>
            </w:r>
          </w:p>
        </w:tc>
      </w:tr>
      <w:tr w:rsidR="000F1479" w:rsidRPr="00505B18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7E7E4BA" w:rsidR="000F1479" w:rsidRPr="00B0617B" w:rsidRDefault="001648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AA0201F" w:rsidR="000F1479" w:rsidRPr="00505B18" w:rsidRDefault="001648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505B18">
              <w:rPr>
                <w:sz w:val="18"/>
                <w:szCs w:val="18"/>
                <w:lang w:val="es-ES"/>
              </w:rPr>
              <w:t>en el Conservatorio de San Petersburgo</w:t>
            </w:r>
          </w:p>
        </w:tc>
      </w:tr>
      <w:tr w:rsidR="000F1479" w:rsidRPr="00505B18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52070B9" w:rsidR="000F1479" w:rsidRPr="00B0617B" w:rsidRDefault="001648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F392E25" w:rsidR="000F1479" w:rsidRPr="00505B18" w:rsidRDefault="001648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505B18">
              <w:rPr>
                <w:sz w:val="18"/>
                <w:szCs w:val="18"/>
                <w:lang w:val="es-ES"/>
              </w:rPr>
              <w:t>en el Conservatorio de Moscú</w:t>
            </w:r>
          </w:p>
        </w:tc>
      </w:tr>
      <w:tr w:rsidR="00B05E92" w:rsidRPr="00505B18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E6AA82D" w:rsidR="00B05E92" w:rsidRPr="00505B18" w:rsidRDefault="0016486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505B18">
              <w:rPr>
                <w:sz w:val="18"/>
                <w:szCs w:val="18"/>
                <w:lang w:val="es-ES"/>
              </w:rPr>
              <w:t>¿Durante qué época vivió Chaikovski?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0D584F5" w:rsidR="000F1479" w:rsidRPr="00B0617B" w:rsidRDefault="001648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A4CF665" w:rsidR="000F1479" w:rsidRPr="00B0617B" w:rsidRDefault="001648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durante el Renacimiento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A0F4D87" w:rsidR="000F1479" w:rsidRPr="00B0617B" w:rsidRDefault="001648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EB619F5" w:rsidR="000F1479" w:rsidRPr="00B0617B" w:rsidRDefault="001648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durante el Romanticismo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05E52F0" w:rsidR="000F1479" w:rsidRPr="00B0617B" w:rsidRDefault="001648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A8D31B2" w:rsidR="000F1479" w:rsidRPr="00B0617B" w:rsidRDefault="0016486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durante el Barroco</w:t>
            </w:r>
          </w:p>
        </w:tc>
      </w:tr>
      <w:tr w:rsidR="00B05E92" w:rsidRPr="00505B18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9ECDE9C" w:rsidR="00B05E92" w:rsidRPr="00505B18" w:rsidRDefault="0016486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05B18">
              <w:rPr>
                <w:sz w:val="18"/>
                <w:szCs w:val="18"/>
                <w:lang w:val="es-ES"/>
              </w:rPr>
              <w:t>¿Cuál de estas obras compuso Chaikovski?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FB3EEE9" w:rsidR="000F1479" w:rsidRPr="00B0617B" w:rsidRDefault="001648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FFD4A5B" w:rsidR="000F1479" w:rsidRPr="00B0617B" w:rsidRDefault="0016486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El Cascanueces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2C393CF" w:rsidR="000F1479" w:rsidRPr="00B0617B" w:rsidRDefault="001648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4477FC8" w:rsidR="000F1479" w:rsidRPr="00B0617B" w:rsidRDefault="0016486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Las Cuatro Estaciones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60043E7" w:rsidR="000F1479" w:rsidRPr="00B0617B" w:rsidRDefault="001648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93EAC23" w:rsidR="000F1479" w:rsidRPr="00B0617B" w:rsidRDefault="0016486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Novena Sinfonía</w:t>
            </w:r>
          </w:p>
        </w:tc>
      </w:tr>
      <w:tr w:rsidR="00B05E92" w:rsidRPr="00505B18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DA943E9" w:rsidR="00B05E92" w:rsidRPr="00505B18" w:rsidRDefault="0016486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05B18">
              <w:rPr>
                <w:sz w:val="18"/>
                <w:szCs w:val="18"/>
                <w:lang w:val="es-ES"/>
              </w:rPr>
              <w:t>¿Quién fue Nadezhda von Meck?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DF9C069" w:rsidR="00DB0622" w:rsidRPr="00B0617B" w:rsidRDefault="001648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F8C7A1E" w:rsidR="00DB0622" w:rsidRPr="00B0617B" w:rsidRDefault="0016486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madre de Chaikovski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20E2DBE" w:rsidR="00DB0622" w:rsidRPr="00B0617B" w:rsidRDefault="001648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2D2FE20" w:rsidR="00DB0622" w:rsidRPr="00B0617B" w:rsidRDefault="0016486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mecenas de Chaikovski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F10E47D" w:rsidR="00DB0622" w:rsidRPr="00B0617B" w:rsidRDefault="001648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28A9410" w:rsidR="00DB0622" w:rsidRPr="00B0617B" w:rsidRDefault="0016486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esposa de Chaikovski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5AA2515" w:rsidR="00B05E92" w:rsidRPr="00B0617B" w:rsidRDefault="0016486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¿Cuándo murió Chaikovski?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FE55B2B" w:rsidR="00DB0622" w:rsidRPr="00B0617B" w:rsidRDefault="001648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F5687B9" w:rsidR="00DB0622" w:rsidRPr="00B0617B" w:rsidRDefault="0016486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1893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4E4B740" w:rsidR="00DB0622" w:rsidRPr="00B0617B" w:rsidRDefault="001648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72FE1E3" w:rsidR="00DB0622" w:rsidRPr="00B0617B" w:rsidRDefault="0016486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1900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4864AB0" w:rsidR="00DB0622" w:rsidRPr="00B0617B" w:rsidRDefault="001648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0656771" w:rsidR="00DB0622" w:rsidRPr="00B0617B" w:rsidRDefault="0016486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1885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9575C41" w:rsidR="00503ED9" w:rsidRPr="00B0617B" w:rsidRDefault="00164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979FEF0" w:rsidR="00503ED9" w:rsidRPr="00B0617B" w:rsidRDefault="00164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4768181" w:rsidR="00503ED9" w:rsidRPr="00B0617B" w:rsidRDefault="001648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Chaikovski nació en Rusia.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74B7347" w:rsidR="00503ED9" w:rsidRPr="00B0617B" w:rsidRDefault="00164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9139348" w:rsidR="00503ED9" w:rsidRPr="00B0617B" w:rsidRDefault="00164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A19DE3C" w:rsidR="00503ED9" w:rsidRPr="00B0617B" w:rsidRDefault="001648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Chaikovski nació en Austria.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723F1C5" w:rsidR="00503ED9" w:rsidRPr="00B0617B" w:rsidRDefault="00164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7257BB3" w:rsidR="00503ED9" w:rsidRPr="00B0617B" w:rsidRDefault="00164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981DCEE" w:rsidR="00503ED9" w:rsidRPr="00B0617B" w:rsidRDefault="001648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Chaikovski estudió en Moscú.</w:t>
            </w:r>
          </w:p>
        </w:tc>
      </w:tr>
      <w:tr w:rsidR="00503ED9" w:rsidRPr="00505B18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652E85E" w:rsidR="00503ED9" w:rsidRPr="00B0617B" w:rsidRDefault="00164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2BF117E" w:rsidR="00503ED9" w:rsidRPr="00B0617B" w:rsidRDefault="00164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43C1F8F" w:rsidR="00503ED9" w:rsidRPr="00505B18" w:rsidRDefault="001648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05B18">
              <w:rPr>
                <w:sz w:val="20"/>
                <w:szCs w:val="20"/>
                <w:lang w:val="es-ES"/>
              </w:rPr>
              <w:t>4. Chaikovski estudió en San Petersburgo.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83D31EE" w:rsidR="00503ED9" w:rsidRPr="00B0617B" w:rsidRDefault="00164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37CEF81" w:rsidR="00503ED9" w:rsidRPr="00B0617B" w:rsidRDefault="00164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2D5C64E" w:rsidR="00503ED9" w:rsidRPr="00B0617B" w:rsidRDefault="001648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Chaikovski vivió durante el Romanticismo.</w:t>
            </w:r>
          </w:p>
        </w:tc>
      </w:tr>
      <w:tr w:rsidR="00503ED9" w:rsidRPr="00505B18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E7B42D7" w:rsidR="00503ED9" w:rsidRPr="00B0617B" w:rsidRDefault="00164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B3F19C8" w:rsidR="00503ED9" w:rsidRPr="00B0617B" w:rsidRDefault="00164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3C366E1" w:rsidR="00503ED9" w:rsidRPr="00505B18" w:rsidRDefault="001648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05B18">
              <w:rPr>
                <w:sz w:val="20"/>
                <w:szCs w:val="20"/>
                <w:lang w:val="es-ES"/>
              </w:rPr>
              <w:t>6. Chaikovski vivió durante el Barroco.</w:t>
            </w:r>
          </w:p>
        </w:tc>
      </w:tr>
    </w:tbl>
    <w:p w14:paraId="6CD88EEB" w14:textId="77777777" w:rsidR="009E0058" w:rsidRPr="00505B18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145F329A" w:rsidR="002C02FF" w:rsidRPr="001A5962" w:rsidRDefault="0016486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instrumento comenzó a tocar Chaikovski a los cinco años?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407C7D63" w:rsidR="002C02FF" w:rsidRPr="001A5962" w:rsidRDefault="0016486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aprendió Chaikovski en el Conservatorio de San Petersburgo?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61E78D63" w:rsidR="002C02FF" w:rsidRPr="001A5962" w:rsidRDefault="0016486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elementos incorporó Chaikovski en su música?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4DC67D29" w:rsidR="002C02FF" w:rsidRPr="001A5962" w:rsidRDefault="0016486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era la vida privada de Chaikovski?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4788DB3" w:rsidR="002C02FF" w:rsidRPr="001A5962" w:rsidRDefault="0016486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murió Chaikovski?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32A5D4C" w:rsidR="002C02FF" w:rsidRPr="001A5962" w:rsidRDefault="0016486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ha influido Chaikovski en la historia de la música?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EFC35F0" w:rsidR="00280814" w:rsidRPr="001A5962" w:rsidRDefault="0016486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valorada la música de Chaikovski hoy en día?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6E01DDB0" w:rsidR="00280814" w:rsidRPr="001A5962" w:rsidRDefault="00164861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Pedro Chaikovski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72861424" w:rsidR="00294E29" w:rsidRPr="001A5962" w:rsidRDefault="001648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Chaikovski = famoso compositor ruso</w:t>
      </w:r>
    </w:p>
    <w:p w14:paraId="1F442882" w14:textId="7E1074DF" w:rsidR="00294E29" w:rsidRPr="001A5962" w:rsidRDefault="001648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Romanticismo = época de arte apasionado</w:t>
      </w:r>
    </w:p>
    <w:p w14:paraId="14D2BF2C" w14:textId="094F3ABB" w:rsidR="00294E29" w:rsidRPr="001A5962" w:rsidRDefault="001648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Conservatorio = escuela de música avanzada</w:t>
      </w:r>
    </w:p>
    <w:p w14:paraId="73FCBA72" w14:textId="18AEDDF2" w:rsidR="00294E29" w:rsidRPr="001A5962" w:rsidRDefault="001648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Composición = creación de música original</w:t>
      </w:r>
    </w:p>
    <w:p w14:paraId="4189A1D9" w14:textId="21AA43F9" w:rsidR="00294E29" w:rsidRPr="001A5962" w:rsidRDefault="001648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Cascanueces = famosa obra de Chaikovski</w:t>
      </w:r>
    </w:p>
    <w:p w14:paraId="5812D42D" w14:textId="08636F75" w:rsidR="00294E29" w:rsidRPr="001A5962" w:rsidRDefault="001648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lago de los cisnes = famosa obra de Chaikovski</w:t>
      </w:r>
    </w:p>
    <w:p w14:paraId="6562B416" w14:textId="40CCF22D" w:rsidR="00294E29" w:rsidRPr="001A5962" w:rsidRDefault="001648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Mecenas = patrocinador financiero de artistas</w:t>
      </w:r>
    </w:p>
    <w:p w14:paraId="16A3A5DB" w14:textId="17A3D99F" w:rsidR="00294E29" w:rsidRPr="001A5962" w:rsidRDefault="001648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Nadezhda von Meck = mecenas de Chaikovski</w:t>
      </w:r>
    </w:p>
    <w:p w14:paraId="5CE3148F" w14:textId="51C0BC03" w:rsidR="00294E29" w:rsidRPr="001A5962" w:rsidRDefault="001648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Repertorio clásico = colección de música clásica</w:t>
      </w:r>
    </w:p>
    <w:p w14:paraId="4C3343CD" w14:textId="5A6030D7" w:rsidR="00294E29" w:rsidRPr="001A5962" w:rsidRDefault="00164861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BICICLETA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284FC9EB" w:rsidR="009A62E0" w:rsidRPr="001A5962" w:rsidRDefault="00164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Chaikovski nació | en 1840 en Rusia.</w:t>
      </w:r>
    </w:p>
    <w:p w14:paraId="07A24216" w14:textId="203DE845" w:rsidR="009A62E0" w:rsidRPr="001A5962" w:rsidRDefault="00164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Estudió en el | Conservatorio de San Petersburgo.</w:t>
      </w:r>
    </w:p>
    <w:p w14:paraId="76CE08C0" w14:textId="7D0FF6F2" w:rsidR="009A62E0" w:rsidRPr="001A5962" w:rsidRDefault="00164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Vivió durante el | Romanticismo, una época apasionada.</w:t>
      </w:r>
    </w:p>
    <w:p w14:paraId="5932A7E2" w14:textId="50719EEF" w:rsidR="009A62E0" w:rsidRPr="001A5962" w:rsidRDefault="00164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Compuso „El Cascanueces“ | y „El lago de los cisnes“.</w:t>
      </w:r>
    </w:p>
    <w:p w14:paraId="075F65F1" w14:textId="2010D0C5" w:rsidR="009A62E0" w:rsidRPr="001A5962" w:rsidRDefault="00164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Fue influenciado por | Mozart y Beethoven.</w:t>
      </w:r>
    </w:p>
    <w:p w14:paraId="71D6840C" w14:textId="08B7AD78" w:rsidR="009A62E0" w:rsidRPr="001A5962" w:rsidRDefault="00164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 vida privada | fue complicada y difícil.</w:t>
      </w:r>
    </w:p>
    <w:p w14:paraId="7318E757" w14:textId="07DA1AD4" w:rsidR="00096C2C" w:rsidRPr="001A5962" w:rsidRDefault="00164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Dejó una huella | duradera en la música.</w:t>
      </w:r>
    </w:p>
    <w:p w14:paraId="3AB7BF65" w14:textId="74650E93" w:rsidR="009A62E0" w:rsidRPr="001A5962" w:rsidRDefault="00164861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SEVILLA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2A428D0A" w:rsidR="009A62E0" w:rsidRPr="001A5962" w:rsidRDefault="00164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Chaikovski?</w:t>
      </w:r>
    </w:p>
    <w:p w14:paraId="4320A616" w14:textId="13ED9D3E" w:rsidR="009A62E0" w:rsidRPr="001A5962" w:rsidRDefault="00164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Rusia</w:t>
      </w:r>
    </w:p>
    <w:p w14:paraId="56906EA9" w14:textId="6F0B9092" w:rsidR="009A62E0" w:rsidRPr="001A5962" w:rsidRDefault="00164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estudió Chaikovski?</w:t>
      </w:r>
    </w:p>
    <w:p w14:paraId="7DF22CF9" w14:textId="49DA33E5" w:rsidR="009A62E0" w:rsidRPr="001A5962" w:rsidRDefault="00164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el Conservatorio de San Petersburgo</w:t>
      </w:r>
    </w:p>
    <w:p w14:paraId="4EB435A8" w14:textId="1AC862E3" w:rsidR="009A62E0" w:rsidRPr="001A5962" w:rsidRDefault="00164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¿Durante qué época vivió Chaikovski?</w:t>
      </w:r>
    </w:p>
    <w:p w14:paraId="727B48C4" w14:textId="7F2AC5EB" w:rsidR="009A62E0" w:rsidRPr="001A5962" w:rsidRDefault="00164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durante el Romanticismo</w:t>
      </w:r>
    </w:p>
    <w:p w14:paraId="7EA38621" w14:textId="0B189E41" w:rsidR="009A62E0" w:rsidRPr="001A5962" w:rsidRDefault="00164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de estas obras compuso Chaikovski?</w:t>
      </w:r>
    </w:p>
    <w:p w14:paraId="625D94CD" w14:textId="0B4806EB" w:rsidR="009A62E0" w:rsidRPr="001A5962" w:rsidRDefault="00164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Cascanueces</w:t>
      </w:r>
    </w:p>
    <w:p w14:paraId="3B225D35" w14:textId="1D684AAF" w:rsidR="009A62E0" w:rsidRPr="001A5962" w:rsidRDefault="00164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fue Nadezhda von Meck?</w:t>
      </w:r>
    </w:p>
    <w:p w14:paraId="0BF248CE" w14:textId="0C3B0802" w:rsidR="009A62E0" w:rsidRPr="001A5962" w:rsidRDefault="00164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mecenas de Chaikovski</w:t>
      </w:r>
    </w:p>
    <w:p w14:paraId="3F89FC21" w14:textId="053CB6FD" w:rsidR="00B07C4C" w:rsidRPr="001A5962" w:rsidRDefault="00164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¿Cuándo murió Chaikovski?</w:t>
      </w:r>
    </w:p>
    <w:p w14:paraId="0CC6D4F2" w14:textId="372949E8" w:rsidR="00B07C4C" w:rsidRPr="001A5962" w:rsidRDefault="00164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1893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189E8B9D" w:rsidR="004A0E37" w:rsidRPr="001A5962" w:rsidRDefault="00164861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CONEJO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6CC369CE" w:rsidR="00C6547F" w:rsidRPr="001A5962" w:rsidRDefault="001648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Chaikovski nació en Rusia.</w:t>
      </w:r>
    </w:p>
    <w:p w14:paraId="46704CEC" w14:textId="5F32B340" w:rsidR="00C6547F" w:rsidRPr="001A5962" w:rsidRDefault="001648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Chaikovski estudió en San Petersburgo.</w:t>
      </w:r>
    </w:p>
    <w:p w14:paraId="5D43DD2A" w14:textId="586A2E1E" w:rsidR="00C6547F" w:rsidRPr="001A5962" w:rsidRDefault="001648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Chaikovski vivió durante el Romanticismo.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51E8A97E" w:rsidR="009639AD" w:rsidRPr="001A5962" w:rsidRDefault="001648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Chaikovski vivió durante el Barroco.</w:t>
      </w:r>
    </w:p>
    <w:p w14:paraId="14A14E00" w14:textId="4D07DBC9" w:rsidR="009639AD" w:rsidRPr="001A5962" w:rsidRDefault="001648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Chaikovski nació en Austria.</w:t>
      </w:r>
    </w:p>
    <w:p w14:paraId="15627230" w14:textId="25D81801" w:rsidR="00FC7955" w:rsidRPr="001A5962" w:rsidRDefault="001648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Chaikovski estudió en Moscú.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4E188E52" w:rsidR="00FC7955" w:rsidRPr="001A5962" w:rsidRDefault="001648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CANTAR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707F5B95" w:rsidR="009639AD" w:rsidRPr="00505B18" w:rsidRDefault="00164861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505B18">
        <w:rPr>
          <w:b/>
          <w:bCs/>
          <w:sz w:val="28"/>
          <w:szCs w:val="28"/>
          <w:lang w:val="es-ES"/>
        </w:rPr>
        <w:t>Pedro Chaikovski</w:t>
      </w:r>
    </w:p>
    <w:p w14:paraId="55EF0994" w14:textId="77777777" w:rsidR="007B7F3E" w:rsidRPr="00505B18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505B18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5AC773FC" w:rsidR="00574C70" w:rsidRPr="00505B18" w:rsidRDefault="001648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505B18">
        <w:rPr>
          <w:rFonts w:eastAsia="Times New Roman" w:cs="Calibri"/>
          <w:color w:val="000000"/>
          <w:sz w:val="20"/>
          <w:szCs w:val="20"/>
          <w:lang w:val="es-ES" w:eastAsia="de-AT"/>
        </w:rPr>
        <w:t>¿Qué instrumento comenzó a tocar Chaikovski a los cinco años?</w:t>
      </w:r>
    </w:p>
    <w:p w14:paraId="649AB491" w14:textId="5383992E" w:rsidR="00574C70" w:rsidRPr="00505B18" w:rsidRDefault="001648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505B18">
        <w:rPr>
          <w:rFonts w:eastAsia="Times New Roman" w:cs="Calibri"/>
          <w:color w:val="000000"/>
          <w:sz w:val="20"/>
          <w:szCs w:val="20"/>
          <w:lang w:val="es-ES" w:eastAsia="de-AT"/>
        </w:rPr>
        <w:t>Comenzó a tocar el piano.</w:t>
      </w:r>
    </w:p>
    <w:p w14:paraId="14C3A16F" w14:textId="77777777" w:rsidR="00574C70" w:rsidRPr="00505B1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5C9A6FC0" w:rsidR="00574C70" w:rsidRPr="00505B18" w:rsidRDefault="001648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505B18">
        <w:rPr>
          <w:rFonts w:eastAsia="Times New Roman" w:cs="Calibri"/>
          <w:color w:val="000000"/>
          <w:sz w:val="20"/>
          <w:szCs w:val="20"/>
          <w:lang w:val="es-ES" w:eastAsia="de-AT"/>
        </w:rPr>
        <w:t>¿Qué aprendió Chaikovski en el Conservatorio de San Petersburgo?</w:t>
      </w:r>
    </w:p>
    <w:p w14:paraId="1D05E375" w14:textId="31163346" w:rsidR="00574C70" w:rsidRPr="00505B18" w:rsidRDefault="001648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505B18">
        <w:rPr>
          <w:rFonts w:eastAsia="Times New Roman" w:cs="Calibri"/>
          <w:color w:val="000000"/>
          <w:sz w:val="20"/>
          <w:szCs w:val="20"/>
          <w:lang w:val="es-ES" w:eastAsia="de-AT"/>
        </w:rPr>
        <w:t>Aprendió composición y teoría musical.</w:t>
      </w:r>
    </w:p>
    <w:p w14:paraId="2DA22936" w14:textId="77777777" w:rsidR="00574C70" w:rsidRPr="00505B1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17AD3AE5" w:rsidR="00574C70" w:rsidRPr="00505B18" w:rsidRDefault="001648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505B18">
        <w:rPr>
          <w:rFonts w:eastAsia="Times New Roman" w:cs="Calibri"/>
          <w:color w:val="000000"/>
          <w:sz w:val="20"/>
          <w:szCs w:val="20"/>
          <w:lang w:val="es-ES" w:eastAsia="de-AT"/>
        </w:rPr>
        <w:t>¿Qué elementos incorporó Chaikovski en su música?</w:t>
      </w:r>
    </w:p>
    <w:p w14:paraId="74D20E90" w14:textId="38E3760F" w:rsidR="00574C70" w:rsidRPr="00505B18" w:rsidRDefault="001648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505B18">
        <w:rPr>
          <w:rFonts w:eastAsia="Times New Roman" w:cs="Calibri"/>
          <w:color w:val="000000"/>
          <w:sz w:val="20"/>
          <w:szCs w:val="20"/>
          <w:lang w:val="es-ES" w:eastAsia="de-AT"/>
        </w:rPr>
        <w:t>Incorporó elementos rusos, como canciones populares y danzas.</w:t>
      </w:r>
    </w:p>
    <w:p w14:paraId="2D3484ED" w14:textId="77777777" w:rsidR="00574C70" w:rsidRPr="00505B1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225FD7E6" w:rsidR="00574C70" w:rsidRPr="00505B18" w:rsidRDefault="001648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505B18">
        <w:rPr>
          <w:rFonts w:eastAsia="Times New Roman" w:cs="Calibri"/>
          <w:color w:val="000000"/>
          <w:sz w:val="20"/>
          <w:szCs w:val="20"/>
          <w:lang w:val="es-ES" w:eastAsia="de-AT"/>
        </w:rPr>
        <w:t>¿Cómo era la vida privada de Chaikovski?</w:t>
      </w:r>
    </w:p>
    <w:p w14:paraId="571F44CE" w14:textId="28337D0A" w:rsidR="00574C70" w:rsidRPr="00505B18" w:rsidRDefault="001648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505B18">
        <w:rPr>
          <w:rFonts w:eastAsia="Times New Roman" w:cs="Calibri"/>
          <w:color w:val="000000"/>
          <w:sz w:val="20"/>
          <w:szCs w:val="20"/>
          <w:lang w:val="es-ES" w:eastAsia="de-AT"/>
        </w:rPr>
        <w:t>La vida privada de Chaikovski fue complicada. Era homosexual y su matrimonio fracasó rápidamente.</w:t>
      </w:r>
    </w:p>
    <w:p w14:paraId="64666DBA" w14:textId="77777777" w:rsidR="00574C70" w:rsidRPr="00505B1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757CDDAD" w:rsidR="00574C70" w:rsidRPr="00505B18" w:rsidRDefault="001648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505B18">
        <w:rPr>
          <w:rFonts w:eastAsia="Times New Roman" w:cs="Calibri"/>
          <w:color w:val="000000"/>
          <w:sz w:val="20"/>
          <w:szCs w:val="20"/>
          <w:lang w:val="es-ES" w:eastAsia="de-AT"/>
        </w:rPr>
        <w:t>¿Cómo murió Chaikovski?</w:t>
      </w:r>
    </w:p>
    <w:p w14:paraId="33A271C8" w14:textId="0D1E0A4E" w:rsidR="00574C70" w:rsidRPr="00505B18" w:rsidRDefault="001648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505B18">
        <w:rPr>
          <w:rFonts w:eastAsia="Times New Roman" w:cs="Calibri"/>
          <w:color w:val="000000"/>
          <w:sz w:val="20"/>
          <w:szCs w:val="20"/>
          <w:lang w:val="es-ES" w:eastAsia="de-AT"/>
        </w:rPr>
        <w:t>Chaikovski murió bajo circunstancias no esclarecidas. Algunos creen que fue un suicidio, otros hablan de un accidente.</w:t>
      </w:r>
    </w:p>
    <w:p w14:paraId="4C86FDB1" w14:textId="77777777" w:rsidR="00574C70" w:rsidRPr="00505B1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2BAAE33B" w:rsidR="00574C70" w:rsidRPr="00505B18" w:rsidRDefault="001648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505B18">
        <w:rPr>
          <w:rFonts w:eastAsia="Times New Roman" w:cs="Calibri"/>
          <w:color w:val="000000"/>
          <w:sz w:val="20"/>
          <w:szCs w:val="20"/>
          <w:lang w:val="es-ES" w:eastAsia="de-AT"/>
        </w:rPr>
        <w:t>¿Cómo ha influido Chaikovski en la historia de la música?</w:t>
      </w:r>
    </w:p>
    <w:p w14:paraId="1CAF32DA" w14:textId="75726FA1" w:rsidR="00574C70" w:rsidRPr="00505B18" w:rsidRDefault="001648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505B18">
        <w:rPr>
          <w:rFonts w:eastAsia="Times New Roman" w:cs="Calibri"/>
          <w:color w:val="000000"/>
          <w:sz w:val="20"/>
          <w:szCs w:val="20"/>
          <w:lang w:val="es-ES" w:eastAsia="de-AT"/>
        </w:rPr>
        <w:t>Chaikovski ha dejado una huella duradera en la historia de la música. Sus obras son una parte importante del repertorio clásico.</w:t>
      </w:r>
    </w:p>
    <w:p w14:paraId="540F289C" w14:textId="77777777" w:rsidR="00574C70" w:rsidRPr="00505B1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3120D863" w:rsidR="00574C70" w:rsidRPr="00505B18" w:rsidRDefault="001648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505B18">
        <w:rPr>
          <w:rFonts w:eastAsia="Times New Roman" w:cs="Calibri"/>
          <w:color w:val="000000"/>
          <w:sz w:val="20"/>
          <w:szCs w:val="20"/>
          <w:lang w:val="es-ES" w:eastAsia="de-AT"/>
        </w:rPr>
        <w:t>¿Cómo es valorada la música de Chaikovski hoy en día?</w:t>
      </w:r>
    </w:p>
    <w:p w14:paraId="4CF2BB97" w14:textId="07931CC0" w:rsidR="004A0E37" w:rsidRPr="00505B18" w:rsidRDefault="001648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505B18">
        <w:rPr>
          <w:rFonts w:eastAsia="Times New Roman" w:cs="Calibri"/>
          <w:color w:val="000000"/>
          <w:sz w:val="20"/>
          <w:szCs w:val="20"/>
          <w:lang w:val="es-ES" w:eastAsia="de-AT"/>
        </w:rPr>
        <w:t>La música de Chaikovski es valorada en todo el mundo y sigue influyendo en los músicos hasta hoy.</w:t>
      </w:r>
    </w:p>
    <w:sectPr w:rsidR="004A0E37" w:rsidRPr="00505B18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D815D7" w14:textId="77777777" w:rsidR="005B036F" w:rsidRDefault="005B036F" w:rsidP="00275D4A">
      <w:pPr>
        <w:spacing w:after="0" w:line="240" w:lineRule="auto"/>
      </w:pPr>
      <w:r>
        <w:separator/>
      </w:r>
    </w:p>
  </w:endnote>
  <w:endnote w:type="continuationSeparator" w:id="0">
    <w:p w14:paraId="7F45D658" w14:textId="77777777" w:rsidR="005B036F" w:rsidRDefault="005B036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A55C74" w14:textId="77777777" w:rsidR="005B036F" w:rsidRDefault="005B036F" w:rsidP="00275D4A">
      <w:pPr>
        <w:spacing w:after="0" w:line="240" w:lineRule="auto"/>
      </w:pPr>
      <w:r>
        <w:separator/>
      </w:r>
    </w:p>
  </w:footnote>
  <w:footnote w:type="continuationSeparator" w:id="0">
    <w:p w14:paraId="7C2366B7" w14:textId="77777777" w:rsidR="005B036F" w:rsidRDefault="005B036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64861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05B18"/>
    <w:rsid w:val="00511016"/>
    <w:rsid w:val="00574C70"/>
    <w:rsid w:val="0059313F"/>
    <w:rsid w:val="005B036F"/>
    <w:rsid w:val="005C3061"/>
    <w:rsid w:val="005D55B7"/>
    <w:rsid w:val="005F4BE2"/>
    <w:rsid w:val="0064185B"/>
    <w:rsid w:val="00646498"/>
    <w:rsid w:val="00652143"/>
    <w:rsid w:val="00684BE2"/>
    <w:rsid w:val="006E00F2"/>
    <w:rsid w:val="006F4550"/>
    <w:rsid w:val="0071254F"/>
    <w:rsid w:val="00715458"/>
    <w:rsid w:val="007357FD"/>
    <w:rsid w:val="00752622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3F5A"/>
    <w:rsid w:val="008906EE"/>
    <w:rsid w:val="00897A8C"/>
    <w:rsid w:val="008A3827"/>
    <w:rsid w:val="008B005E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B7C8E"/>
    <w:rsid w:val="00BD381A"/>
    <w:rsid w:val="00BF42A0"/>
    <w:rsid w:val="00C020FE"/>
    <w:rsid w:val="00C02828"/>
    <w:rsid w:val="00C05BCF"/>
    <w:rsid w:val="00C16B6A"/>
    <w:rsid w:val="00C41326"/>
    <w:rsid w:val="00C57D53"/>
    <w:rsid w:val="00C6547F"/>
    <w:rsid w:val="00C669FE"/>
    <w:rsid w:val="00C73140"/>
    <w:rsid w:val="00C93468"/>
    <w:rsid w:val="00CA459C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A7D65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735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2024-06-14T05:58:00Z</dcterms:created>
  <dcterms:modified xsi:type="dcterms:W3CDTF">2024-06-15T07:42:00Z</dcterms:modified>
</cp:coreProperties>
</file>