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4B33E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598073BE" w:rsidR="001A5962" w:rsidRDefault="004E38DA" w:rsidP="00D076C2">
            <w:pPr>
              <w:pStyle w:val="berschrift1"/>
            </w:pPr>
            <w:r>
              <w:t>Franz Schubert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774645B0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19764444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38DA">
              <w:rPr>
                <w:b/>
                <w:sz w:val="14"/>
                <w:szCs w:val="20"/>
              </w:rPr>
              <w:t>museducation.org/376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FFDC21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9B47A0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Lieder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91BEFD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capital de Austria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A652D1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CACE7D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Erlkönig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6C9408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canciones en alemán</w:t>
            </w:r>
          </w:p>
        </w:tc>
      </w:tr>
      <w:tr w:rsidR="00C02828" w:rsidRPr="004B33E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79A2C3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A98E54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Círculos culturales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98752A" w:rsidR="00C02828" w:rsidRPr="006B62AA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ciclo de canciones de Schubert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DFBBC8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1047A2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 Inacabada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7359FB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canción famosa de Schubert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7BA0D3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33EA00B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26854C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famosa de Schubert</w:t>
            </w:r>
          </w:p>
        </w:tc>
      </w:tr>
      <w:tr w:rsidR="00C02828" w:rsidRPr="004B33E2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DB57D8C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C21B7E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independiente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97CCE4" w:rsidR="00C02828" w:rsidRPr="006B62AA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grupos de artistas e intelectuales</w:t>
            </w:r>
          </w:p>
        </w:tc>
      </w:tr>
      <w:tr w:rsidR="00C02828" w:rsidRPr="004B33E2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9F897D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5A079E2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Sífilis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A3FD0B" w:rsidR="00C02828" w:rsidRPr="006B62AA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compositor que no trabaja para una institución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AD1D0B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AB5028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Winterreise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C1354D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enfermedad infecciosa</w:t>
            </w:r>
          </w:p>
        </w:tc>
      </w:tr>
      <w:tr w:rsidR="00C02828" w:rsidRPr="004B33E2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5F5DB0" w:rsidR="00C02828" w:rsidRPr="00B0617B" w:rsidRDefault="004E3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3CE83C" w:rsidR="00C02828" w:rsidRPr="00B0617B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5D0A75" w:rsidR="00C02828" w:rsidRPr="006B62AA" w:rsidRDefault="004E3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movimiento artístico del siglo XIX</w:t>
            </w:r>
          </w:p>
        </w:tc>
      </w:tr>
    </w:tbl>
    <w:p w14:paraId="69E60D5D" w14:textId="77777777" w:rsidR="007A19D6" w:rsidRPr="006B62AA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1B18EC" w:rsidR="008556DD" w:rsidRPr="00B0617B" w:rsidRDefault="004E38D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DEE1A4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Schubert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F2630C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una familia modesta.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BBD48E" w:rsidR="008556DD" w:rsidRPr="00B0617B" w:rsidRDefault="004E38D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A85DE5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Recibió formación musical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0D3ABE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desde temprana edad.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91F3E08" w:rsidR="008556DD" w:rsidRPr="00B0617B" w:rsidRDefault="004E38D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B7E7C0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Dejó un extenso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906A68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sus lieder y sinfonías.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64BA86" w:rsidR="008556DD" w:rsidRPr="00B0617B" w:rsidRDefault="004E38D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E56BEE3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Formó parte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A94627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círculos culturales en Viena.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FE328B" w:rsidR="008556DD" w:rsidRPr="00B0617B" w:rsidRDefault="004E38D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CCC3F5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conocido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DAEEF9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ganarse la vida.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DB3B49" w:rsidR="008556DD" w:rsidRPr="00B0617B" w:rsidRDefault="004E38D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AEDF99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Tuvo dificultades para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E7544F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la sífilis.</w:t>
            </w:r>
          </w:p>
        </w:tc>
      </w:tr>
      <w:tr w:rsidR="008556DD" w:rsidRPr="004B33E2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E9CA68" w:rsidR="008556DD" w:rsidRPr="00B0617B" w:rsidRDefault="004E38D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374BE02" w:rsidR="008556DD" w:rsidRPr="00B0617B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a causa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0F3C749" w:rsidR="008556DD" w:rsidRPr="006B62AA" w:rsidRDefault="004E38D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... legado después de su muerte.</w:t>
            </w:r>
          </w:p>
        </w:tc>
      </w:tr>
    </w:tbl>
    <w:p w14:paraId="4C9349FD" w14:textId="77777777" w:rsidR="00211408" w:rsidRPr="006B62AA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660351" w:rsidR="00B05E92" w:rsidRPr="00B0617B" w:rsidRDefault="004E38D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Franz Schubert?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7700D28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721F23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12D828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F66876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Munich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D21D09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2AF2E3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Berlín</w:t>
            </w:r>
          </w:p>
        </w:tc>
      </w:tr>
      <w:tr w:rsidR="00B05E92" w:rsidRPr="004B33E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86EBC3" w:rsidR="00B05E92" w:rsidRPr="006B62AA" w:rsidRDefault="004E38D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B62AA">
              <w:rPr>
                <w:sz w:val="18"/>
                <w:szCs w:val="18"/>
                <w:lang w:val="es-ES"/>
              </w:rPr>
              <w:t>¿Qué tipo de música es famosa de Schubert?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4CC2EA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AE5034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7FDC2A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9476A3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Lieder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B16DFA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9C40BF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</w:tr>
      <w:tr w:rsidR="00B05E92" w:rsidRPr="004B33E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614AE1" w:rsidR="00B05E92" w:rsidRPr="006B62AA" w:rsidRDefault="004E38D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B62AA">
              <w:rPr>
                <w:sz w:val="18"/>
                <w:szCs w:val="18"/>
                <w:lang w:val="es-ES"/>
              </w:rPr>
              <w:t>¿A qué edad murió Schubert?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6851D4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B1CBCC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4A07BD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9DC370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F6B414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9523EB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2FBFCB" w:rsidR="00B05E92" w:rsidRPr="00B0617B" w:rsidRDefault="004E38D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enfermedad tuvo Schubert?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55F7E3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F62994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Sífilis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4FD7AB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BB52CA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Cáncer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97447B" w:rsidR="000F1479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593F84" w:rsidR="000F1479" w:rsidRPr="00B0617B" w:rsidRDefault="004E38D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Gripe</w:t>
            </w:r>
          </w:p>
        </w:tc>
      </w:tr>
      <w:tr w:rsidR="00B05E92" w:rsidRPr="006B62A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DB5279" w:rsidR="00B05E92" w:rsidRPr="006B62AA" w:rsidRDefault="004E38D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B62AA">
              <w:rPr>
                <w:sz w:val="18"/>
                <w:szCs w:val="18"/>
                <w:lang w:val="es-ES"/>
              </w:rPr>
              <w:t>¿Qué movimiento artístico representa Schubert?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F81D67" w:rsidR="00DB0622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CBD594" w:rsidR="00DB0622" w:rsidRPr="00B0617B" w:rsidRDefault="004E3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Clasicismo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099B11" w:rsidR="00DB0622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CC8FB4C" w:rsidR="00DB0622" w:rsidRPr="00B0617B" w:rsidRDefault="004E3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647BE8" w:rsidR="00DB0622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0B37FD" w:rsidR="00DB0622" w:rsidRPr="00B0617B" w:rsidRDefault="004E3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Barroco</w:t>
            </w:r>
          </w:p>
        </w:tc>
      </w:tr>
      <w:tr w:rsidR="00B05E92" w:rsidRPr="006B62A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AB32961" w:rsidR="00B05E92" w:rsidRPr="006B62AA" w:rsidRDefault="004E38D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B62AA">
              <w:rPr>
                <w:sz w:val="18"/>
                <w:szCs w:val="18"/>
                <w:lang w:val="es-ES"/>
              </w:rPr>
              <w:t>¿Cómo se llama una de las obras más famosas de Schubert?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4FABF0" w:rsidR="00DB0622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D684C7" w:rsidR="00DB0622" w:rsidRPr="00B0617B" w:rsidRDefault="004E3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Sinfonía del Nuevo Mundo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6A56DD" w:rsidR="00DB0622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4F0F42" w:rsidR="00DB0622" w:rsidRPr="00B0617B" w:rsidRDefault="004E3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Sinfonía Inacabada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A17A86" w:rsidR="00DB0622" w:rsidRPr="00B0617B" w:rsidRDefault="004E3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875C63E" w:rsidR="00DB0622" w:rsidRPr="00B0617B" w:rsidRDefault="004E3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Sinfonía Pastoral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2D0784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A209A4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4802B71" w:rsidR="00503ED9" w:rsidRPr="00B0617B" w:rsidRDefault="004E3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Schubert nació en Viena.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AE193C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8A6479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158B92" w:rsidR="00503ED9" w:rsidRPr="00B0617B" w:rsidRDefault="004E3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Schubert nació en Berlín.</w:t>
            </w:r>
          </w:p>
        </w:tc>
      </w:tr>
      <w:tr w:rsidR="00503ED9" w:rsidRPr="006B62A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C6A1AF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96B01FA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6E0E49" w:rsidR="00503ED9" w:rsidRPr="006B62AA" w:rsidRDefault="004E3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3. Schubert es conocido por sus operas.</w:t>
            </w:r>
          </w:p>
        </w:tc>
      </w:tr>
      <w:tr w:rsidR="00503ED9" w:rsidRPr="006B62A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2E35F4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4A86DD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EDB47A" w:rsidR="00503ED9" w:rsidRPr="006B62AA" w:rsidRDefault="004E3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4. Schubert es conocido por sus lieder.</w:t>
            </w:r>
          </w:p>
        </w:tc>
      </w:tr>
      <w:tr w:rsidR="00503ED9" w:rsidRPr="006B62AA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3453F9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F55A1D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B10014" w:rsidR="00503ED9" w:rsidRPr="006B62AA" w:rsidRDefault="004E3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5. Schubert murió a los 31 años.</w:t>
            </w:r>
          </w:p>
        </w:tc>
      </w:tr>
      <w:tr w:rsidR="00503ED9" w:rsidRPr="006B62A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FD3ED9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2410D4" w:rsidR="00503ED9" w:rsidRPr="00B0617B" w:rsidRDefault="004E3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0280E8" w:rsidR="00503ED9" w:rsidRPr="006B62AA" w:rsidRDefault="004E3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B62AA">
              <w:rPr>
                <w:sz w:val="20"/>
                <w:szCs w:val="20"/>
                <w:lang w:val="es-ES"/>
              </w:rPr>
              <w:t>6. Schubert vivió hasta los 90 años.</w:t>
            </w:r>
          </w:p>
        </w:tc>
      </w:tr>
    </w:tbl>
    <w:p w14:paraId="6CD88EEB" w14:textId="77777777" w:rsidR="009E0058" w:rsidRPr="006B62AA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4806628" w:rsidR="002C02FF" w:rsidRPr="001A5962" w:rsidRDefault="004E38D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ciudad nació Franz Schubert?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717DCDF" w:rsidR="002C02FF" w:rsidRPr="001A5962" w:rsidRDefault="004E38D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tipo de música es más conocido Schubert?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E29CA7C" w:rsidR="002C02FF" w:rsidRPr="001A5962" w:rsidRDefault="004E38D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¿A qué edad murió Franz Schubert?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2A9C3B7" w:rsidR="002C02FF" w:rsidRPr="001A5962" w:rsidRDefault="004E38D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enfermedad se cree que tuvo Schubert?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9C1D22D" w:rsidR="002C02FF" w:rsidRPr="001A5962" w:rsidRDefault="004E38D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movimiento artístico representa Franz Schubert?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29102DD" w:rsidR="002C02FF" w:rsidRPr="001A5962" w:rsidRDefault="004E38D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 una de las obras más famosas de Schubert?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5890F3B" w:rsidR="00280814" w:rsidRPr="001A5962" w:rsidRDefault="004E38D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pasó con la música de Schubert después de su muerte?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3ADBE7F" w:rsidR="00280814" w:rsidRPr="001A5962" w:rsidRDefault="004E38D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Franz Schubert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6F087C0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= capital de Austria</w:t>
      </w:r>
    </w:p>
    <w:p w14:paraId="1F442882" w14:textId="3A802511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Lieder = canciones en alemán</w:t>
      </w:r>
    </w:p>
    <w:p w14:paraId="14D2BF2C" w14:textId="5B3682F7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Die Winterreise = ciclo de canciones de Schubert</w:t>
      </w:r>
    </w:p>
    <w:p w14:paraId="73FCBA72" w14:textId="3C80B176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Der Erlkönig = canción famosa de Schubert</w:t>
      </w:r>
    </w:p>
    <w:p w14:paraId="4189A1D9" w14:textId="10BFAB93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Inacabada = obra famosa de Schubert</w:t>
      </w:r>
    </w:p>
    <w:p w14:paraId="5812D42D" w14:textId="5CD66AE1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Círculos culturales = grupos de artistas e intelectuales</w:t>
      </w:r>
    </w:p>
    <w:p w14:paraId="6562B416" w14:textId="2F98939D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Compositor independiente = compositor que no trabaja para una institución</w:t>
      </w:r>
    </w:p>
    <w:p w14:paraId="16A3A5DB" w14:textId="0CA75D2E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Sífilis = enfermedad infecciosa</w:t>
      </w:r>
    </w:p>
    <w:p w14:paraId="5CE3148F" w14:textId="3F067B40" w:rsidR="00294E29" w:rsidRPr="001A5962" w:rsidRDefault="004E38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movimiento artístico del siglo XIX</w:t>
      </w:r>
    </w:p>
    <w:p w14:paraId="4C3343CD" w14:textId="3F6EA480" w:rsidR="00294E29" w:rsidRPr="001A5962" w:rsidRDefault="004E38DA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307EB53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Schubert nació | en una familia modesta.</w:t>
      </w:r>
    </w:p>
    <w:p w14:paraId="07A24216" w14:textId="15A68AA7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Recibió formación musical | desde temprana edad.</w:t>
      </w:r>
    </w:p>
    <w:p w14:paraId="76CE08C0" w14:textId="7AFBC9A1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conocido por | sus lieder y sinfonías.</w:t>
      </w:r>
    </w:p>
    <w:p w14:paraId="5932A7E2" w14:textId="61212F96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Formó parte de | círculos culturales en Viena.</w:t>
      </w:r>
    </w:p>
    <w:p w14:paraId="075F65F1" w14:textId="0A334D87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Tuvo dificultades para | ganarse la vida.</w:t>
      </w:r>
    </w:p>
    <w:p w14:paraId="71D6840C" w14:textId="2E88CB1E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a causa | de la sífilis.</w:t>
      </w:r>
    </w:p>
    <w:p w14:paraId="7318E757" w14:textId="005C38DF" w:rsidR="00096C2C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Dejó un extenso | legado después de su muerte.</w:t>
      </w:r>
    </w:p>
    <w:p w14:paraId="3AB7BF65" w14:textId="0F329C06" w:rsidR="009A62E0" w:rsidRPr="001A5962" w:rsidRDefault="004E38DA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6E1046E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Franz Schubert?</w:t>
      </w:r>
    </w:p>
    <w:p w14:paraId="4320A616" w14:textId="4478B38B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</w:t>
      </w:r>
    </w:p>
    <w:p w14:paraId="56906EA9" w14:textId="6320C9E3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famosa de Schubert?</w:t>
      </w:r>
    </w:p>
    <w:p w14:paraId="7DF22CF9" w14:textId="70331922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Lieder</w:t>
      </w:r>
    </w:p>
    <w:p w14:paraId="4EB435A8" w14:textId="19682BDE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qué edad murió Schubert?</w:t>
      </w:r>
    </w:p>
    <w:p w14:paraId="727B48C4" w14:textId="41B80346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31</w:t>
      </w:r>
    </w:p>
    <w:p w14:paraId="7EA38621" w14:textId="19DCA25D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enfermedad tuvo Schubert?</w:t>
      </w:r>
    </w:p>
    <w:p w14:paraId="625D94CD" w14:textId="77C58544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Sífilis</w:t>
      </w:r>
    </w:p>
    <w:p w14:paraId="3B225D35" w14:textId="7D2D6593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movimiento artístico representa Schubert?</w:t>
      </w:r>
    </w:p>
    <w:p w14:paraId="0BF248CE" w14:textId="511CE40E" w:rsidR="009A62E0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</w:t>
      </w:r>
    </w:p>
    <w:p w14:paraId="3F89FC21" w14:textId="48875885" w:rsidR="00B07C4C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una de las obras más famosas de Schubert?</w:t>
      </w:r>
    </w:p>
    <w:p w14:paraId="0CC6D4F2" w14:textId="57D987DE" w:rsidR="00B07C4C" w:rsidRPr="001A5962" w:rsidRDefault="004E38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Inacabada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73E86F8" w:rsidR="004A0E37" w:rsidRPr="001A5962" w:rsidRDefault="004E38D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E8A2211" w:rsidR="00C6547F" w:rsidRPr="001A5962" w:rsidRDefault="004E38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Schubert nació en Viena.</w:t>
      </w:r>
    </w:p>
    <w:p w14:paraId="46704CEC" w14:textId="1111BA4C" w:rsidR="00C6547F" w:rsidRPr="001A5962" w:rsidRDefault="004E38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Schubert es conocido por sus lieder.</w:t>
      </w:r>
    </w:p>
    <w:p w14:paraId="5D43DD2A" w14:textId="521BBCD3" w:rsidR="00C6547F" w:rsidRPr="001A5962" w:rsidRDefault="004E38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Schubert murió a los 31 años.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C25DE7C" w:rsidR="009639AD" w:rsidRPr="001A5962" w:rsidRDefault="004E38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Schubert vivió hasta los 90 años.</w:t>
      </w:r>
    </w:p>
    <w:p w14:paraId="14A14E00" w14:textId="51AF4CE5" w:rsidR="009639AD" w:rsidRPr="001A5962" w:rsidRDefault="004E38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Schubert nació en Berlín.</w:t>
      </w:r>
    </w:p>
    <w:p w14:paraId="15627230" w14:textId="67FB80C8" w:rsidR="00FC7955" w:rsidRPr="001A5962" w:rsidRDefault="004E38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Schubert es conocido por sus operas.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281E747" w:rsidR="00FC7955" w:rsidRPr="001A5962" w:rsidRDefault="004E38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3EA0F0F" w:rsidR="009639AD" w:rsidRPr="006B62AA" w:rsidRDefault="004E38D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B62AA">
        <w:rPr>
          <w:b/>
          <w:bCs/>
          <w:sz w:val="28"/>
          <w:szCs w:val="28"/>
          <w:lang w:val="es-ES"/>
        </w:rPr>
        <w:t>Franz Schubert</w:t>
      </w:r>
    </w:p>
    <w:p w14:paraId="55EF0994" w14:textId="77777777" w:rsidR="007B7F3E" w:rsidRPr="006B62A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C918BA1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¿En qué ciudad nació Franz Schubert?</w:t>
      </w:r>
    </w:p>
    <w:p w14:paraId="649AB491" w14:textId="5CE80D7C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Franz Schubert nació en Viena.</w:t>
      </w:r>
    </w:p>
    <w:p w14:paraId="14C3A16F" w14:textId="77777777" w:rsidR="00574C70" w:rsidRPr="006B62A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908B1BA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¿Por qué tipo de música es más conocido Schubert?</w:t>
      </w:r>
    </w:p>
    <w:p w14:paraId="1D05E375" w14:textId="43963612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Schubert es especialmente conocido por sus lieder.</w:t>
      </w:r>
    </w:p>
    <w:p w14:paraId="2DA22936" w14:textId="77777777" w:rsidR="00574C70" w:rsidRPr="006B62A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462BD226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¿A qué edad murió Franz Schubert?</w:t>
      </w:r>
    </w:p>
    <w:p w14:paraId="74D20E90" w14:textId="53F2B5B9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Franz Schubert murió a la edad de 31 años.</w:t>
      </w:r>
    </w:p>
    <w:p w14:paraId="2D3484ED" w14:textId="77777777" w:rsidR="00574C70" w:rsidRPr="006B62A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8D62D32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¿Qué enfermedad se cree que tuvo Schubert?</w:t>
      </w:r>
    </w:p>
    <w:p w14:paraId="571F44CE" w14:textId="0DA32E7C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Se cree que Schubert tuvo sífilis.</w:t>
      </w:r>
    </w:p>
    <w:p w14:paraId="64666DBA" w14:textId="77777777" w:rsidR="00574C70" w:rsidRPr="006B62A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234CB18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¿Qué movimiento artístico representa Franz Schubert?</w:t>
      </w:r>
    </w:p>
    <w:p w14:paraId="33A271C8" w14:textId="59FE3C45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Franz Schubert es una figura importante del Romanticismo.</w:t>
      </w:r>
    </w:p>
    <w:p w14:paraId="4C86FDB1" w14:textId="77777777" w:rsidR="00574C70" w:rsidRPr="006B62A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56AB3AB7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una de las obras más famosas de Schubert?</w:t>
      </w:r>
    </w:p>
    <w:p w14:paraId="1CAF32DA" w14:textId="2EA91BBD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Una de las obras más famosas de Schubert es la „Sinfonía Inacabada“.</w:t>
      </w:r>
    </w:p>
    <w:p w14:paraId="540F289C" w14:textId="77777777" w:rsidR="00574C70" w:rsidRPr="006B62A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0FBE3358" w:rsidR="00574C70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¿Qué pasó con la música de Schubert después de su muerte?</w:t>
      </w:r>
    </w:p>
    <w:p w14:paraId="4CF2BB97" w14:textId="2087C556" w:rsidR="004A0E37" w:rsidRPr="006B62AA" w:rsidRDefault="004E38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B62AA">
        <w:rPr>
          <w:rFonts w:eastAsia="Times New Roman" w:cs="Calibri"/>
          <w:color w:val="000000"/>
          <w:sz w:val="20"/>
          <w:szCs w:val="20"/>
          <w:lang w:val="es-ES" w:eastAsia="de-AT"/>
        </w:rPr>
        <w:t>Después de su muerte, la fama de Schubert aumentó y muchas de sus obras fueron publicadas e interpretadas.</w:t>
      </w:r>
    </w:p>
    <w:sectPr w:rsidR="004A0E37" w:rsidRPr="006B62A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10D9F" w14:textId="77777777" w:rsidR="00AD2FD2" w:rsidRDefault="00AD2FD2" w:rsidP="00275D4A">
      <w:pPr>
        <w:spacing w:after="0" w:line="240" w:lineRule="auto"/>
      </w:pPr>
      <w:r>
        <w:separator/>
      </w:r>
    </w:p>
  </w:endnote>
  <w:endnote w:type="continuationSeparator" w:id="0">
    <w:p w14:paraId="3487956A" w14:textId="77777777" w:rsidR="00AD2FD2" w:rsidRDefault="00AD2FD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066E6" w14:textId="77777777" w:rsidR="00AD2FD2" w:rsidRDefault="00AD2FD2" w:rsidP="00275D4A">
      <w:pPr>
        <w:spacing w:after="0" w:line="240" w:lineRule="auto"/>
      </w:pPr>
      <w:r>
        <w:separator/>
      </w:r>
    </w:p>
  </w:footnote>
  <w:footnote w:type="continuationSeparator" w:id="0">
    <w:p w14:paraId="7CD86F15" w14:textId="77777777" w:rsidR="00AD2FD2" w:rsidRDefault="00AD2FD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72C5F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4E99"/>
    <w:rsid w:val="002C71E2"/>
    <w:rsid w:val="002E712F"/>
    <w:rsid w:val="002F4D05"/>
    <w:rsid w:val="00303F36"/>
    <w:rsid w:val="00307A27"/>
    <w:rsid w:val="00323A8E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3E2"/>
    <w:rsid w:val="004B3643"/>
    <w:rsid w:val="004C3FFC"/>
    <w:rsid w:val="004E38DA"/>
    <w:rsid w:val="004F3B66"/>
    <w:rsid w:val="00503ED9"/>
    <w:rsid w:val="00511016"/>
    <w:rsid w:val="00574C70"/>
    <w:rsid w:val="005C3061"/>
    <w:rsid w:val="005C6C86"/>
    <w:rsid w:val="005D55B7"/>
    <w:rsid w:val="005F4BE2"/>
    <w:rsid w:val="0064185B"/>
    <w:rsid w:val="00646498"/>
    <w:rsid w:val="00684BE2"/>
    <w:rsid w:val="006B62AA"/>
    <w:rsid w:val="006E00F2"/>
    <w:rsid w:val="006F4550"/>
    <w:rsid w:val="0071254F"/>
    <w:rsid w:val="00715458"/>
    <w:rsid w:val="007222D6"/>
    <w:rsid w:val="007357FD"/>
    <w:rsid w:val="007565BC"/>
    <w:rsid w:val="007617FB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2FD2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47C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2024-06-14T05:52:00Z</dcterms:created>
  <dcterms:modified xsi:type="dcterms:W3CDTF">2024-06-15T07:51:00Z</dcterms:modified>
</cp:coreProperties>
</file>