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E199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31F0AD1F" w:rsidR="001A5962" w:rsidRDefault="009E0835" w:rsidP="00D076C2">
            <w:pPr>
              <w:pStyle w:val="berschrift1"/>
            </w:pPr>
            <w:r>
              <w:t>Giuseppe Verdi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7014065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0F610C25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0835">
              <w:rPr>
                <w:b/>
                <w:sz w:val="14"/>
                <w:szCs w:val="20"/>
              </w:rPr>
              <w:t>museducation.org/380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04DAD7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7A8C1B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Busseto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5F4146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pueblo natal de Verdi</w:t>
            </w:r>
          </w:p>
        </w:tc>
      </w:tr>
      <w:tr w:rsidR="00C02828" w:rsidRPr="00AE199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A17D16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851564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C1C994" w:rsidR="00C02828" w:rsidRPr="00AD13DA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lugar de formación musical de Verdi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6C234B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94A79E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 Roncole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22EB9A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ópera de Verdi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8F7201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8E849F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Rigoletto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49CCF3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otra ópera de Verdi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7F704D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C07FA5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Aida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C7231E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popular de Verdi</w:t>
            </w:r>
          </w:p>
        </w:tc>
      </w:tr>
      <w:tr w:rsidR="00C02828" w:rsidRPr="00AE199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06EE79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1C6C824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Matices políticos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692145" w:rsidR="00C02828" w:rsidRPr="00AD13DA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temas en las óperas de Verdi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85A271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20FBA0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Falstaff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E22720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tardía de Verdi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9586B9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54C12C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Otello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2DFBC3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última ópera de Verdi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45C2CB" w:rsidR="00C02828" w:rsidRPr="00B0617B" w:rsidRDefault="009E08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C7B8CE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Traviata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3CFC23" w:rsidR="00C02828" w:rsidRPr="00B0617B" w:rsidRDefault="009E08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título político de Verdi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2A83E3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D714AB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nombrado Senador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7113C5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Le Roncole, Italia.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85240E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934EBB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Verdi nació en 1813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15F6AC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luego en Milán.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86E049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11B002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música en Busseto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2A6BF7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como „La Traviata“.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3B340E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C34B02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Experimentó sus picos artísticos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2A20EA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son simbólicas.</w:t>
            </w:r>
          </w:p>
        </w:tc>
      </w:tr>
      <w:tr w:rsidR="008556DD" w:rsidRPr="00AE1996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1BC939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474F0E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óperas famosas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33A702" w:rsidR="008556DD" w:rsidRPr="00AD13DA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... en las décadas de 1850 y 1860.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ECA8F0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68A807" w:rsidR="008556DD" w:rsidRPr="00AD13DA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Sus óperas tienen matices políticos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C34EC3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sus años posteriores.</w:t>
            </w:r>
          </w:p>
        </w:tc>
      </w:tr>
      <w:tr w:rsidR="008556DD" w:rsidRPr="00AE1996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122F6A2" w:rsidR="008556DD" w:rsidRPr="00B0617B" w:rsidRDefault="009E08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6D08C0" w:rsidR="008556DD" w:rsidRPr="00B0617B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„Otello“ y „Falstaff“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5237B0" w:rsidR="008556DD" w:rsidRPr="00AD13DA" w:rsidRDefault="009E08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... y participó en la política.</w:t>
            </w:r>
          </w:p>
        </w:tc>
      </w:tr>
    </w:tbl>
    <w:p w14:paraId="4C9349FD" w14:textId="77777777" w:rsidR="00211408" w:rsidRPr="00AD13DA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E22D8C" w:rsidR="00B05E92" w:rsidRPr="00B0617B" w:rsidRDefault="009E08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Verdi?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FC8E54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B7A6C1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 Roncole, Italia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DB6AA3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AA605F3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Roma, Italia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0842A3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3964A3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Milán, Italia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716977" w:rsidR="00B05E92" w:rsidRPr="00B0617B" w:rsidRDefault="009E08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música Verdi?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365B44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9AAC6C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Venecia, Italia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CC36B4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C0B72D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Busseto, Italia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AFC8AD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1B53DE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Roma, Italia</w:t>
            </w:r>
          </w:p>
        </w:tc>
      </w:tr>
      <w:tr w:rsidR="00B05E92" w:rsidRPr="00AD13D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40FE6A" w:rsidR="00B05E92" w:rsidRPr="00AD13DA" w:rsidRDefault="009E08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D13DA">
              <w:rPr>
                <w:sz w:val="18"/>
                <w:szCs w:val="18"/>
                <w:lang w:val="es-ES"/>
              </w:rPr>
              <w:t>¿Cuál de las siguientes es una ópera de Verdi?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7F0A7A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19F7D1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14EC35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BB0864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F08F51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AD2C37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AD13D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E7F3B2" w:rsidR="00B05E92" w:rsidRPr="00AD13DA" w:rsidRDefault="009E08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D13DA">
              <w:rPr>
                <w:sz w:val="18"/>
                <w:szCs w:val="18"/>
                <w:lang w:val="es-ES"/>
              </w:rPr>
              <w:t>¿Qué título político tenía Verdi?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135899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8C0613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Senador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A2EED3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A7AAB2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Primer Ministro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7A69C3" w:rsidR="000F1479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750F50" w:rsidR="000F1479" w:rsidRPr="00B0617B" w:rsidRDefault="009E08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Rey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D88CE8" w:rsidR="00B05E92" w:rsidRPr="00B0617B" w:rsidRDefault="009E08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Verdi?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D715BD" w:rsidR="00DB0622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823EFE" w:rsidR="00DB0622" w:rsidRPr="00B0617B" w:rsidRDefault="009E0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Venecia, Italia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CF4FBC" w:rsidR="00DB0622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B3ECEB" w:rsidR="00DB0622" w:rsidRPr="00B0617B" w:rsidRDefault="009E0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Milán, Italia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0D1DE8" w:rsidR="00DB0622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A3D215" w:rsidR="00DB0622" w:rsidRPr="00B0617B" w:rsidRDefault="009E0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Roma, Italia</w:t>
            </w:r>
          </w:p>
        </w:tc>
      </w:tr>
      <w:tr w:rsidR="00B05E92" w:rsidRPr="00AD13D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FC208D" w:rsidR="00B05E92" w:rsidRPr="00AD13DA" w:rsidRDefault="009E08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D13DA">
              <w:rPr>
                <w:sz w:val="18"/>
                <w:szCs w:val="18"/>
                <w:lang w:val="es-ES"/>
              </w:rPr>
              <w:t>¿Cuál de las siguientes óperas compuso Verdi en sus años posteriores?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6248AD" w:rsidR="00DB0622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113698" w:rsidR="00DB0622" w:rsidRPr="00B0617B" w:rsidRDefault="009E0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Falstaff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3E6440" w:rsidR="00DB0622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FD377B" w:rsidR="00DB0622" w:rsidRPr="00B0617B" w:rsidRDefault="009E0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2D8A4E" w:rsidR="00DB0622" w:rsidRPr="00B0617B" w:rsidRDefault="009E08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17099F" w:rsidR="00DB0622" w:rsidRPr="00B0617B" w:rsidRDefault="009E08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139D89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4CDC30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46F996" w:rsidR="00503ED9" w:rsidRPr="00B0617B" w:rsidRDefault="009E0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Verdi nació en Le Roncole.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4D931F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D7F237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30FC58" w:rsidR="00503ED9" w:rsidRPr="00B0617B" w:rsidRDefault="009E0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Verdi nació en Milán.</w:t>
            </w:r>
          </w:p>
        </w:tc>
      </w:tr>
      <w:tr w:rsidR="00503ED9" w:rsidRPr="00AD13D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E5A076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5EA303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A39BE8" w:rsidR="00503ED9" w:rsidRPr="00AD13DA" w:rsidRDefault="009E0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3. Verdi estudió música en Roma.</w:t>
            </w:r>
          </w:p>
        </w:tc>
      </w:tr>
      <w:tr w:rsidR="00503ED9" w:rsidRPr="00AD13D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A86D95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06893F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8847D4" w:rsidR="00503ED9" w:rsidRPr="00AD13DA" w:rsidRDefault="009E0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D13DA">
              <w:rPr>
                <w:sz w:val="20"/>
                <w:szCs w:val="20"/>
                <w:lang w:val="es-ES"/>
              </w:rPr>
              <w:t>4. Verdi estudió música en Busseto.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A823E0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922CBA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6B0BB2" w:rsidR="00503ED9" w:rsidRPr="00B0617B" w:rsidRDefault="009E0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Verdi compuso „La Traviata“.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E2A9DB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DB031F" w:rsidR="00503ED9" w:rsidRPr="00B0617B" w:rsidRDefault="009E08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76F50E" w:rsidR="00503ED9" w:rsidRPr="00B0617B" w:rsidRDefault="009E08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Verdi compuso „Carmen“.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F4AB048" w:rsidR="002C02FF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año nació Verdi?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39C8562" w:rsidR="002C02FF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recibió Verdi su formación musical?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DA7065B" w:rsidR="002C02FF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¿Cuáles son algunas de las óperas más conocidas de Verdi?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487B88E" w:rsidR="002C02FF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temas suelen tener las óperas de Verdi?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7EC1C45" w:rsidR="002C02FF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experimentó Verdi sus picos artísticos?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C5DF747" w:rsidR="002C02FF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Verdi en sus años posteriores?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EB538C7" w:rsidR="00280814" w:rsidRPr="001A5962" w:rsidRDefault="009E083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título político tenía Verdi?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28388C9" w:rsidR="00280814" w:rsidRPr="001A5962" w:rsidRDefault="009E083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Giuseppe Verdi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245DA74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 Roncole = pueblo natal de Verdi</w:t>
      </w:r>
    </w:p>
    <w:p w14:paraId="1F442882" w14:textId="6693FBA5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Busseto = lugar de formación musical de Verdi</w:t>
      </w:r>
    </w:p>
    <w:p w14:paraId="14D2BF2C" w14:textId="1E0DA2B5" w:rsidR="00294E29" w:rsidRPr="00AD13DA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it-IT" w:eastAsia="de-AT"/>
        </w:rPr>
        <w:t>La Traviata = famosa ópera de Verdi</w:t>
      </w:r>
    </w:p>
    <w:p w14:paraId="73FCBA72" w14:textId="6983BE39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Rigoletto = otra ópera de Verdi</w:t>
      </w:r>
    </w:p>
    <w:p w14:paraId="4189A1D9" w14:textId="00DC1BD7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Aida = ópera popular de Verdi</w:t>
      </w:r>
    </w:p>
    <w:p w14:paraId="5812D42D" w14:textId="766A3F8F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Matices políticos = temas en las óperas de Verdi</w:t>
      </w:r>
    </w:p>
    <w:p w14:paraId="6562B416" w14:textId="7C4EB89A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Otello = obra tardía de Verdi</w:t>
      </w:r>
    </w:p>
    <w:p w14:paraId="16A3A5DB" w14:textId="515C2485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Falstaff = última ópera de Verdi</w:t>
      </w:r>
    </w:p>
    <w:p w14:paraId="5CE3148F" w14:textId="18A0304F" w:rsidR="00294E29" w:rsidRPr="001A5962" w:rsidRDefault="009E08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Senador = título político de Verdi</w:t>
      </w:r>
    </w:p>
    <w:p w14:paraId="4C3343CD" w14:textId="2B9A9ED1" w:rsidR="00294E29" w:rsidRPr="001A5962" w:rsidRDefault="009E0835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BARCELONA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14A9B0A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Verdi nació en 1813 | en Le Roncole, Italia.</w:t>
      </w:r>
    </w:p>
    <w:p w14:paraId="07A24216" w14:textId="48E2316E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música en Busseto | y luego en Milán.</w:t>
      </w:r>
    </w:p>
    <w:p w14:paraId="76CE08C0" w14:textId="1612F5CD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óperas famosas | como „La Traviata“.</w:t>
      </w:r>
    </w:p>
    <w:p w14:paraId="5932A7E2" w14:textId="0D095C05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Sus óperas tienen matices políticos | y son simbólicas.</w:t>
      </w:r>
    </w:p>
    <w:p w14:paraId="075F65F1" w14:textId="361B9FE3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Experimentó sus picos artísticos | en las décadas de 1850 y 1860.</w:t>
      </w:r>
    </w:p>
    <w:p w14:paraId="71D6840C" w14:textId="6ECA5A2A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„Otello“ y „Falstaff“ | en sus años posteriores.</w:t>
      </w:r>
    </w:p>
    <w:p w14:paraId="7318E757" w14:textId="52FA879E" w:rsidR="00096C2C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nombrado Senador | y participó en la política.</w:t>
      </w:r>
    </w:p>
    <w:p w14:paraId="3AB7BF65" w14:textId="4DE5FAE6" w:rsidR="009A62E0" w:rsidRPr="001A5962" w:rsidRDefault="009E0835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94B19C1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Verdi?</w:t>
      </w:r>
    </w:p>
    <w:p w14:paraId="4320A616" w14:textId="40B15831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Le Roncole, Italia</w:t>
      </w:r>
    </w:p>
    <w:p w14:paraId="56906EA9" w14:textId="532DBC48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música Verdi?</w:t>
      </w:r>
    </w:p>
    <w:p w14:paraId="7DF22CF9" w14:textId="4DEEC171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Busseto, Italia</w:t>
      </w:r>
    </w:p>
    <w:p w14:paraId="4EB435A8" w14:textId="5788CC22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de las siguientes es una ópera de Verdi?</w:t>
      </w:r>
    </w:p>
    <w:p w14:paraId="727B48C4" w14:textId="091BAD5F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Traviata</w:t>
      </w:r>
    </w:p>
    <w:p w14:paraId="7EA38621" w14:textId="1B9EA6F2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título político tenía Verdi?</w:t>
      </w:r>
    </w:p>
    <w:p w14:paraId="625D94CD" w14:textId="6F2BAB44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Senador</w:t>
      </w:r>
    </w:p>
    <w:p w14:paraId="3B225D35" w14:textId="7F6107BB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Verdi?</w:t>
      </w:r>
    </w:p>
    <w:p w14:paraId="0BF248CE" w14:textId="6EC676FE" w:rsidR="009A62E0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Milán, Italia</w:t>
      </w:r>
    </w:p>
    <w:p w14:paraId="3F89FC21" w14:textId="18D47D51" w:rsidR="00B07C4C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de las siguientes óperas compuso Verdi en sus años posteriores?</w:t>
      </w:r>
    </w:p>
    <w:p w14:paraId="0CC6D4F2" w14:textId="4565EF19" w:rsidR="00B07C4C" w:rsidRPr="001A5962" w:rsidRDefault="009E08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Falstaff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D6F6917" w:rsidR="004A0E37" w:rsidRPr="001A5962" w:rsidRDefault="009E083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PÁJARO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EDC0BBC" w:rsidR="00C6547F" w:rsidRPr="001A5962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Verdi nació en Le Roncole.</w:t>
      </w:r>
    </w:p>
    <w:p w14:paraId="46704CEC" w14:textId="5B172CB3" w:rsidR="00C6547F" w:rsidRPr="001A5962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Verdi estudió música en Busseto.</w:t>
      </w:r>
    </w:p>
    <w:p w14:paraId="5D43DD2A" w14:textId="4B871522" w:rsidR="00C6547F" w:rsidRPr="00AD13DA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it-IT" w:eastAsia="de-AT"/>
        </w:rPr>
        <w:t>5. Verdi compuso „La Traviata“.</w:t>
      </w:r>
    </w:p>
    <w:p w14:paraId="62EB6BB1" w14:textId="77777777" w:rsidR="00574C70" w:rsidRPr="00AD13DA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525871" w14:textId="77777777" w:rsidR="007B7F3E" w:rsidRPr="00AD13DA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AD7BEAF" w14:textId="77777777" w:rsidR="007B7F3E" w:rsidRPr="00AD13DA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it-IT" w:eastAsia="de-AT"/>
        </w:rPr>
        <w:t>Equivocado</w:t>
      </w:r>
    </w:p>
    <w:p w14:paraId="4AA41AB4" w14:textId="2B0DCE8C" w:rsidR="009639AD" w:rsidRPr="00AD13DA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it-IT" w:eastAsia="de-AT"/>
        </w:rPr>
        <w:t>6. Verdi compuso „Carmen“.</w:t>
      </w:r>
    </w:p>
    <w:p w14:paraId="14A14E00" w14:textId="7850E530" w:rsidR="009639AD" w:rsidRPr="001A5962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Verdi nació en Milán.</w:t>
      </w:r>
    </w:p>
    <w:p w14:paraId="15627230" w14:textId="5A4D9235" w:rsidR="00FC7955" w:rsidRPr="001A5962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Verdi estudió música en Roma.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6C46895" w:rsidR="00FC7955" w:rsidRPr="001A5962" w:rsidRDefault="009E08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PÁJARO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FF57DEA" w:rsidR="009639AD" w:rsidRPr="00AD13DA" w:rsidRDefault="009E083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AD13DA">
        <w:rPr>
          <w:b/>
          <w:bCs/>
          <w:sz w:val="28"/>
          <w:szCs w:val="28"/>
          <w:lang w:val="es-ES"/>
        </w:rPr>
        <w:t>Giuseppe Verdi</w:t>
      </w:r>
    </w:p>
    <w:p w14:paraId="55EF0994" w14:textId="77777777" w:rsidR="007B7F3E" w:rsidRPr="00AD13D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81FAB5F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¿En qué año nació Verdi?</w:t>
      </w:r>
    </w:p>
    <w:p w14:paraId="649AB491" w14:textId="32095B95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Verdi nació en 1813.</w:t>
      </w:r>
    </w:p>
    <w:p w14:paraId="14C3A16F" w14:textId="77777777" w:rsidR="00574C70" w:rsidRPr="00AD13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72B6E02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¿Dónde recibió Verdi su formación musical?</w:t>
      </w:r>
    </w:p>
    <w:p w14:paraId="1D05E375" w14:textId="099FAD07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Verdi recibió su formación musical en Busseto.</w:t>
      </w:r>
    </w:p>
    <w:p w14:paraId="2DA22936" w14:textId="77777777" w:rsidR="00574C70" w:rsidRPr="00AD13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8D8710D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¿Cuáles son algunas de las óperas más conocidas de Verdi?</w:t>
      </w:r>
    </w:p>
    <w:p w14:paraId="74D20E90" w14:textId="7D9B6151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Algunas de las óperas más conocidas de Verdi son „La Traviata“, „Rigoletto“ y „Aida“.</w:t>
      </w:r>
    </w:p>
    <w:p w14:paraId="2D3484ED" w14:textId="77777777" w:rsidR="00574C70" w:rsidRPr="00AD13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140B739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¿Qué temas suelen tener las óperas de Verdi?</w:t>
      </w:r>
    </w:p>
    <w:p w14:paraId="571F44CE" w14:textId="5F417AA3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Las óperas de Verdi suelen tener matices políticos.</w:t>
      </w:r>
    </w:p>
    <w:p w14:paraId="64666DBA" w14:textId="77777777" w:rsidR="00574C70" w:rsidRPr="00AD13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B8E7E37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¿Cuándo experimentó Verdi sus picos artísticos?</w:t>
      </w:r>
    </w:p>
    <w:p w14:paraId="33A271C8" w14:textId="412B4DB8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Verdi experimentó sus picos artísticos en las décadas de 1850 y 1860.</w:t>
      </w:r>
    </w:p>
    <w:p w14:paraId="4C86FDB1" w14:textId="77777777" w:rsidR="00574C70" w:rsidRPr="00AD13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A2475A4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¿Qué hizo Verdi en sus años posteriores?</w:t>
      </w:r>
    </w:p>
    <w:p w14:paraId="1CAF32DA" w14:textId="70D8FC91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En sus años posteriores, Verdi compuso obras como „Otello“ y „Falstaff“.</w:t>
      </w:r>
    </w:p>
    <w:p w14:paraId="540F289C" w14:textId="77777777" w:rsidR="00574C70" w:rsidRPr="00AD13D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F22ADDB" w:rsidR="00574C70" w:rsidRPr="00AD13DA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AD13DA">
        <w:rPr>
          <w:rFonts w:eastAsia="Times New Roman" w:cs="Calibri"/>
          <w:color w:val="000000"/>
          <w:sz w:val="20"/>
          <w:szCs w:val="20"/>
          <w:lang w:val="es-ES" w:eastAsia="de-AT"/>
        </w:rPr>
        <w:t>¿Qué título político tenía Verdi?</w:t>
      </w:r>
    </w:p>
    <w:p w14:paraId="4CF2BB97" w14:textId="1441099D" w:rsidR="004A0E37" w:rsidRPr="009639AD" w:rsidRDefault="009E08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Verdi fue nombrado Senador.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79172" w14:textId="77777777" w:rsidR="000A642C" w:rsidRDefault="000A642C" w:rsidP="00275D4A">
      <w:pPr>
        <w:spacing w:after="0" w:line="240" w:lineRule="auto"/>
      </w:pPr>
      <w:r>
        <w:separator/>
      </w:r>
    </w:p>
  </w:endnote>
  <w:endnote w:type="continuationSeparator" w:id="0">
    <w:p w14:paraId="768C6079" w14:textId="77777777" w:rsidR="000A642C" w:rsidRDefault="000A642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9F10E" w14:textId="77777777" w:rsidR="000A642C" w:rsidRDefault="000A642C" w:rsidP="00275D4A">
      <w:pPr>
        <w:spacing w:after="0" w:line="240" w:lineRule="auto"/>
      </w:pPr>
      <w:r>
        <w:separator/>
      </w:r>
    </w:p>
  </w:footnote>
  <w:footnote w:type="continuationSeparator" w:id="0">
    <w:p w14:paraId="3C81C580" w14:textId="77777777" w:rsidR="000A642C" w:rsidRDefault="000A642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512"/>
    <w:rsid w:val="000A3F9C"/>
    <w:rsid w:val="000A642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3B86"/>
    <w:rsid w:val="004A50F3"/>
    <w:rsid w:val="004A6BF6"/>
    <w:rsid w:val="004B3643"/>
    <w:rsid w:val="004C3FFC"/>
    <w:rsid w:val="004F0EF8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30D2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0835"/>
    <w:rsid w:val="00A057F5"/>
    <w:rsid w:val="00A16396"/>
    <w:rsid w:val="00A43F52"/>
    <w:rsid w:val="00A56ED4"/>
    <w:rsid w:val="00A66B6B"/>
    <w:rsid w:val="00AA2C44"/>
    <w:rsid w:val="00AD13DA"/>
    <w:rsid w:val="00AE1996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46F9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02A"/>
    <w:rsid w:val="00F00480"/>
    <w:rsid w:val="00F0116B"/>
    <w:rsid w:val="00F041C0"/>
    <w:rsid w:val="00F12A93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2024-06-14T05:53:00Z</dcterms:created>
  <dcterms:modified xsi:type="dcterms:W3CDTF">2024-06-15T07:49:00Z</dcterms:modified>
</cp:coreProperties>
</file>