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7D558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7E835F7" w:rsidR="001A5962" w:rsidRDefault="00E77218" w:rsidP="00D076C2">
            <w:pPr>
              <w:pStyle w:val="berschrift1"/>
            </w:pPr>
            <w:r>
              <w:t>Henry Purcell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2775744F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AFCFEFF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218">
              <w:rPr>
                <w:b/>
                <w:sz w:val="14"/>
                <w:szCs w:val="20"/>
              </w:rPr>
              <w:t>museducation.org/383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A09D92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4EC876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Nacimiento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91575A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inglés</w:t>
            </w:r>
            <w:proofErr w:type="spellEnd"/>
          </w:p>
        </w:tc>
      </w:tr>
      <w:tr w:rsidR="00C02828" w:rsidRPr="007D558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DEAD46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F84CAD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Carrera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1FFC5A" w:rsidR="00C02828" w:rsidRPr="0032131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el comienzo de la vida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EB512F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9C557F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Instrumental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121740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grupo</w:t>
            </w:r>
            <w:proofErr w:type="spellEnd"/>
            <w:r>
              <w:rPr>
                <w:sz w:val="20"/>
                <w:szCs w:val="20"/>
              </w:rPr>
              <w:t xml:space="preserve"> de personas </w:t>
            </w:r>
            <w:proofErr w:type="spellStart"/>
            <w:r>
              <w:rPr>
                <w:sz w:val="20"/>
                <w:szCs w:val="20"/>
              </w:rPr>
              <w:t>relacionadas</w:t>
            </w:r>
            <w:proofErr w:type="spellEnd"/>
          </w:p>
        </w:tc>
      </w:tr>
      <w:tr w:rsidR="00C02828" w:rsidRPr="007D558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BDDE9F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7F1B95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B3FC7B" w:rsidR="00C02828" w:rsidRPr="0032131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trayectoria profesional de una persona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C3EB91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659325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Henry Purcell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5D4372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forma de </w:t>
            </w:r>
            <w:proofErr w:type="spellStart"/>
            <w:r>
              <w:rPr>
                <w:sz w:val="20"/>
                <w:szCs w:val="20"/>
              </w:rPr>
              <w:t>teatro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BBA379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955A99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Muerte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644AE2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voz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9E38B9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7246D5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Legado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7D6936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 de la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</w:p>
        </w:tc>
      </w:tr>
      <w:tr w:rsidR="00C02828" w:rsidRPr="007D558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709644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570485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Familia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D2EB50" w:rsidR="00C02828" w:rsidRPr="0032131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lo que deja una persona</w:t>
            </w:r>
          </w:p>
        </w:tc>
      </w:tr>
      <w:tr w:rsidR="00C02828" w:rsidRPr="007D558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C106EC" w:rsidR="00C02828" w:rsidRPr="00B0617B" w:rsidRDefault="00E772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73CFEE" w:rsidR="00C02828" w:rsidRPr="00B0617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31759E" w:rsidR="00C02828" w:rsidRPr="0032131B" w:rsidRDefault="00E772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período artístico del siglo XVII</w:t>
            </w:r>
          </w:p>
        </w:tc>
      </w:tr>
    </w:tbl>
    <w:p w14:paraId="69E60D5D" w14:textId="77777777" w:rsidR="007A19D6" w:rsidRPr="0032131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FD76C1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6409BE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 los 20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C0A617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1659.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9DD58C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6C7E57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Dido and Aeneas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D67BD4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al </w:t>
            </w:r>
            <w:proofErr w:type="spellStart"/>
            <w:r>
              <w:rPr>
                <w:sz w:val="20"/>
                <w:szCs w:val="20"/>
              </w:rPr>
              <w:t>servicio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rey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5C399E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01F0DF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es </w:t>
            </w:r>
            <w:proofErr w:type="spellStart"/>
            <w:r>
              <w:rPr>
                <w:sz w:val="20"/>
                <w:szCs w:val="20"/>
              </w:rPr>
              <w:t>conocida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6535C4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convirtió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organista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D5583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30E0DE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930354" w:rsidR="008556DD" w:rsidRPr="0032131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Purcell murió a los 36 años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A5B9F31" w:rsidR="008556DD" w:rsidRPr="0032131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... en la Abadía de Westminster.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80E034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07E001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Purcell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BA963E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AD35D2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87439A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sacra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1E309D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1695.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31AB62" w:rsidR="008556DD" w:rsidRPr="00B0617B" w:rsidRDefault="00E772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8933C0" w:rsidR="008556DD" w:rsidRPr="0032131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Fue educado como niño de coro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D82BF4" w:rsidR="008556DD" w:rsidRPr="00B0617B" w:rsidRDefault="00E772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belleza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melódica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1FD84C" w:rsidR="00B05E92" w:rsidRPr="00B0617B" w:rsidRDefault="00E772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Henry Purcell?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B337F1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72776E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BB2E2C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6862F1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8ECE6F7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CDE9D0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B05E92" w:rsidRPr="007D558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90C939" w:rsidR="00B05E92" w:rsidRPr="0032131B" w:rsidRDefault="00E772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2131B">
              <w:rPr>
                <w:sz w:val="18"/>
                <w:szCs w:val="18"/>
                <w:lang w:val="es-ES"/>
              </w:rPr>
              <w:t>¿Qué instrumento tocaba Purcell en la Abadía de Westminster?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E2A87A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D3CC7E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violín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1141C5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A51B98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órgano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A03BF0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93FD4C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guitarra</w:t>
            </w:r>
            <w:proofErr w:type="spellEnd"/>
          </w:p>
        </w:tc>
      </w:tr>
      <w:tr w:rsidR="00B05E92" w:rsidRPr="007D558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4AEC0F" w:rsidR="00B05E92" w:rsidRPr="0032131B" w:rsidRDefault="00E772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2131B">
              <w:rPr>
                <w:sz w:val="18"/>
                <w:szCs w:val="18"/>
                <w:lang w:val="es-ES"/>
              </w:rPr>
              <w:t>¿Cuál es la ópera más famosa de Purcell?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3C82A2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089FBEC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Dido and Aeneas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0F387A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36D56F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Barbero</w:t>
            </w:r>
            <w:proofErr w:type="spellEnd"/>
            <w:r>
              <w:rPr>
                <w:sz w:val="18"/>
                <w:szCs w:val="18"/>
              </w:rPr>
              <w:t xml:space="preserve"> de Sevilla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18FDD9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3E4DF7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7D558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3DF8D8" w:rsidR="00B05E92" w:rsidRPr="0032131B" w:rsidRDefault="00E772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2131B">
              <w:rPr>
                <w:sz w:val="18"/>
                <w:szCs w:val="18"/>
                <w:lang w:val="es-ES"/>
              </w:rPr>
              <w:t>¿A qué edad murió Purcell?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1F5F12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54A067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36 </w:t>
            </w:r>
            <w:proofErr w:type="spellStart"/>
            <w:r>
              <w:rPr>
                <w:sz w:val="18"/>
                <w:szCs w:val="18"/>
              </w:rPr>
              <w:t>años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2A4A79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7F0433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50 </w:t>
            </w:r>
            <w:proofErr w:type="spellStart"/>
            <w:r>
              <w:rPr>
                <w:sz w:val="18"/>
                <w:szCs w:val="18"/>
              </w:rPr>
              <w:t>años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D4242D" w:rsidR="000F1479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52BF68" w:rsidR="000F1479" w:rsidRPr="00B0617B" w:rsidRDefault="00E772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90 </w:t>
            </w:r>
            <w:proofErr w:type="spellStart"/>
            <w:r>
              <w:rPr>
                <w:sz w:val="18"/>
                <w:szCs w:val="18"/>
              </w:rPr>
              <w:t>años</w:t>
            </w:r>
            <w:proofErr w:type="spellEnd"/>
          </w:p>
        </w:tc>
      </w:tr>
      <w:tr w:rsidR="00B05E92" w:rsidRPr="007D558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530BA80" w:rsidR="00B05E92" w:rsidRPr="0032131B" w:rsidRDefault="00E772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2131B">
              <w:rPr>
                <w:sz w:val="18"/>
                <w:szCs w:val="18"/>
                <w:lang w:val="es-ES"/>
              </w:rPr>
              <w:t>¿Qué tipo de música compuso Purcell además de la vocal?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BE6C6F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221D0E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Instrumental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FDD3A6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45FE90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B5B214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6BD8F6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Electrónica</w:t>
            </w:r>
            <w:proofErr w:type="spellEnd"/>
          </w:p>
        </w:tc>
      </w:tr>
      <w:tr w:rsidR="00B05E92" w:rsidRPr="007D558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C046ED" w:rsidR="00B05E92" w:rsidRPr="0032131B" w:rsidRDefault="00E772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2131B">
              <w:rPr>
                <w:sz w:val="18"/>
                <w:szCs w:val="18"/>
                <w:lang w:val="es-ES"/>
              </w:rPr>
              <w:t>¿Quién fue influenciado por la música de Purcell?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FEA144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7DE727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4C9F94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51E64C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 Friedrich Händel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A114E4" w:rsidR="00DB0622" w:rsidRPr="00B0617B" w:rsidRDefault="00E772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812CBA" w:rsidR="00DB0622" w:rsidRPr="00B0617B" w:rsidRDefault="00E772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031CF4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7B0EEA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EA26F7" w:rsidR="00503ED9" w:rsidRPr="00B0617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Henry Purcell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1659.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21AE02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A7121B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1042B0" w:rsidR="00503ED9" w:rsidRPr="00B0617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Purcell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Francia.</w:t>
            </w:r>
          </w:p>
        </w:tc>
      </w:tr>
      <w:tr w:rsidR="00503ED9" w:rsidRPr="007D558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DC73B2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AC6EBB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374D2A" w:rsidR="00503ED9" w:rsidRPr="0032131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3. Purcell nunca compuso música sacra.</w:t>
            </w:r>
          </w:p>
        </w:tc>
      </w:tr>
      <w:tr w:rsidR="00503ED9" w:rsidRPr="007D558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4FA81B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A6FCB7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94C345" w:rsidR="00503ED9" w:rsidRPr="0032131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4. Purcell fue organista en la Abadía de Westminster.</w:t>
            </w:r>
          </w:p>
        </w:tc>
      </w:tr>
      <w:tr w:rsidR="00503ED9" w:rsidRPr="007D558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0901D6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202D98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528798" w:rsidR="00503ED9" w:rsidRPr="0032131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5. Dido and Aeneas es una ópera de Purcell.</w:t>
            </w:r>
          </w:p>
        </w:tc>
      </w:tr>
      <w:tr w:rsidR="00503ED9" w:rsidRPr="007D5583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181F04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FBBECD" w:rsidR="00503ED9" w:rsidRPr="00B0617B" w:rsidRDefault="00E772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A88B5D" w:rsidR="00503ED9" w:rsidRPr="0032131B" w:rsidRDefault="00E772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2131B">
              <w:rPr>
                <w:sz w:val="20"/>
                <w:szCs w:val="20"/>
                <w:lang w:val="es-ES"/>
              </w:rPr>
              <w:t>6. Purcell vivió hasta los 90 años.</w:t>
            </w:r>
          </w:p>
        </w:tc>
      </w:tr>
    </w:tbl>
    <w:p w14:paraId="6CD88EEB" w14:textId="77777777" w:rsidR="009E0058" w:rsidRPr="0032131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94B6421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familia tenía Purcell?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15A615C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Purcell en la Abadía de Westminster?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F9C0D20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tipo de música es „Dido and </w:t>
      </w:r>
      <w:proofErr w:type="spellStart"/>
      <w:proofErr w:type="gramStart"/>
      <w:r>
        <w:rPr>
          <w:sz w:val="20"/>
          <w:szCs w:val="20"/>
          <w:lang w:val="es-ES"/>
        </w:rPr>
        <w:t>Aeneas</w:t>
      </w:r>
      <w:proofErr w:type="spellEnd"/>
      <w:r>
        <w:rPr>
          <w:sz w:val="20"/>
          <w:szCs w:val="20"/>
          <w:lang w:val="es-ES"/>
        </w:rPr>
        <w:t>“</w:t>
      </w:r>
      <w:proofErr w:type="gramEnd"/>
      <w:r>
        <w:rPr>
          <w:sz w:val="20"/>
          <w:szCs w:val="20"/>
          <w:lang w:val="es-ES"/>
        </w:rPr>
        <w:t>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CF82092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la música instrumental de Purcell?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0C2A44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murió Purcell?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6099461" w:rsidR="002C02FF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conocida la música de Purcell?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2A20E73" w:rsidR="00280814" w:rsidRPr="001A5962" w:rsidRDefault="00E772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tuvo Purcell en la música barroca?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42FC564" w:rsidR="00280814" w:rsidRPr="001A5962" w:rsidRDefault="00E7721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Henry Purcell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2D8A48A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Henry Purcell = famoso compositor inglés</w:t>
      </w:r>
    </w:p>
    <w:p w14:paraId="1F442882" w14:textId="5A350A04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Nacimiento = el comienzo de la vida</w:t>
      </w:r>
    </w:p>
    <w:p w14:paraId="14D2BF2C" w14:textId="60898A9D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Familia = grupo de personas relacionadas</w:t>
      </w:r>
    </w:p>
    <w:p w14:paraId="73FCBA72" w14:textId="2DE01661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Carrera = trayectoria profesional de una persona</w:t>
      </w:r>
    </w:p>
    <w:p w14:paraId="4189A1D9" w14:textId="6323769A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forma de teatro musical</w:t>
      </w:r>
    </w:p>
    <w:p w14:paraId="5812D42D" w14:textId="5C6CC367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Instrumental = música sin voz</w:t>
      </w:r>
    </w:p>
    <w:p w14:paraId="6562B416" w14:textId="061001CB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Muerte = fin de la vida</w:t>
      </w:r>
    </w:p>
    <w:p w14:paraId="16A3A5DB" w14:textId="32260E33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Legado = lo que deja una persona</w:t>
      </w:r>
    </w:p>
    <w:p w14:paraId="5CE3148F" w14:textId="65721796" w:rsidR="00294E29" w:rsidRPr="001A5962" w:rsidRDefault="00E772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artístico del siglo XVII</w:t>
      </w:r>
    </w:p>
    <w:p w14:paraId="4C3343CD" w14:textId="17A4CA82" w:rsidR="00294E29" w:rsidRPr="001A5962" w:rsidRDefault="00E7721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45CEEDB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Purcell nació en Londres | en 1659.</w:t>
      </w:r>
    </w:p>
    <w:p w14:paraId="07A24216" w14:textId="1C0FDFBF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educado como niño de coro | al servicio del rey.</w:t>
      </w:r>
    </w:p>
    <w:p w14:paraId="76CE08C0" w14:textId="40302605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los 20 años, | se convirtió en organista.</w:t>
      </w:r>
    </w:p>
    <w:p w14:paraId="5932A7E2" w14:textId="4185943C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mucha música sacra | en la Abadía de Westminster.</w:t>
      </w:r>
    </w:p>
    <w:p w14:paraId="075F65F1" w14:textId="2D09838B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Dido and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Aeneas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| su ópera más famosa.</w:t>
      </w:r>
    </w:p>
    <w:p w14:paraId="71D6840C" w14:textId="11DDAE02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Purcell murió a los 36 años | en 1695.</w:t>
      </w:r>
    </w:p>
    <w:p w14:paraId="7318E757" w14:textId="60FAA76C" w:rsidR="00096C2C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es conocida | por su belleza melódica.</w:t>
      </w:r>
    </w:p>
    <w:p w14:paraId="3AB7BF65" w14:textId="2B7C0336" w:rsidR="009A62E0" w:rsidRPr="001A5962" w:rsidRDefault="00E7721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F8E5704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Henry Purcell?</w:t>
      </w:r>
    </w:p>
    <w:p w14:paraId="4320A616" w14:textId="1DD76C4F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Londres</w:t>
      </w:r>
    </w:p>
    <w:p w14:paraId="56906EA9" w14:textId="25FD2B24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Purcell en la Abadía de Westminster?</w:t>
      </w:r>
    </w:p>
    <w:p w14:paraId="7DF22CF9" w14:textId="738B0015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órgano</w:t>
      </w:r>
    </w:p>
    <w:p w14:paraId="4EB435A8" w14:textId="284460D3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la ópera más famosa de Purcell?</w:t>
      </w:r>
    </w:p>
    <w:p w14:paraId="727B48C4" w14:textId="4881FB2B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Dido and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Aeneas</w:t>
      </w:r>
      <w:proofErr w:type="spellEnd"/>
    </w:p>
    <w:p w14:paraId="7EA38621" w14:textId="757ACB3D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Purcell?</w:t>
      </w:r>
    </w:p>
    <w:p w14:paraId="625D94CD" w14:textId="12EEF954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36 años</w:t>
      </w:r>
    </w:p>
    <w:p w14:paraId="3B225D35" w14:textId="49B9FBE7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Purcell además de la vocal?</w:t>
      </w:r>
    </w:p>
    <w:p w14:paraId="0BF248CE" w14:textId="7B5649F1" w:rsidR="009A62E0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Instrumental</w:t>
      </w:r>
    </w:p>
    <w:p w14:paraId="3F89FC21" w14:textId="468F27E5" w:rsidR="00B07C4C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influenciado por la música de Purcell?</w:t>
      </w:r>
    </w:p>
    <w:p w14:paraId="0CC6D4F2" w14:textId="2D94C21E" w:rsidR="00B07C4C" w:rsidRPr="001A5962" w:rsidRDefault="00E772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Georg Friedrich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BADF257" w:rsidR="004A0E37" w:rsidRPr="001A5962" w:rsidRDefault="00E772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857EAA8" w:rsidR="00C6547F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Henry Purcell nació en 1659.</w:t>
      </w:r>
    </w:p>
    <w:p w14:paraId="46704CEC" w14:textId="6B3306F9" w:rsidR="00C6547F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Purcell fue organista en la Abadía de Westminster.</w:t>
      </w:r>
    </w:p>
    <w:p w14:paraId="5D43DD2A" w14:textId="793B3A2E" w:rsidR="00C6547F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Dido and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Aeneas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ópera de Purcell.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ACD774D" w:rsidR="009639AD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Purcell vivió hasta los 90 años.</w:t>
      </w:r>
    </w:p>
    <w:p w14:paraId="14A14E00" w14:textId="52D9F0EA" w:rsidR="009639AD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Purcell nació en Francia.</w:t>
      </w:r>
    </w:p>
    <w:p w14:paraId="15627230" w14:textId="67330289" w:rsidR="00FC7955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Purcell nunca compuso música sacra.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EB4AC85" w:rsidR="00FC7955" w:rsidRPr="001A5962" w:rsidRDefault="00E772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97A4CC3" w:rsidR="009639AD" w:rsidRPr="0032131B" w:rsidRDefault="00E7721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2131B">
        <w:rPr>
          <w:b/>
          <w:bCs/>
          <w:sz w:val="28"/>
          <w:szCs w:val="28"/>
          <w:lang w:val="es-ES"/>
        </w:rPr>
        <w:t>Henry Purcell</w:t>
      </w:r>
    </w:p>
    <w:p w14:paraId="55EF0994" w14:textId="77777777" w:rsidR="007B7F3E" w:rsidRPr="0032131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7CA82AC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¿Qué tipo de familia tenía Purcell?</w:t>
      </w:r>
    </w:p>
    <w:p w14:paraId="649AB491" w14:textId="4B583ED5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Purcell provenía de una familia musical; su padre y su tío trabajaban ambos en la corte como músicos.</w:t>
      </w:r>
    </w:p>
    <w:p w14:paraId="14C3A16F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E951284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¿Qué hizo Purcell en la Abadía de Westminster?</w:t>
      </w:r>
    </w:p>
    <w:p w14:paraId="1D05E375" w14:textId="6B6971A0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Purcell se convirtió en organista en la Abadía de Westminster y compuso mucha música sacra allí.</w:t>
      </w:r>
    </w:p>
    <w:p w14:paraId="2DA22936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CE7C1BB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¿Qué tipo de música es „Dido and </w:t>
      </w:r>
      <w:proofErr w:type="gramStart"/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Aeneas“</w:t>
      </w:r>
      <w:proofErr w:type="gramEnd"/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4D20E90" w14:textId="50EAD3A2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Dido and Aeneas es una ópera, considerada una de las grandes obras de la ópera inglesa.</w:t>
      </w:r>
    </w:p>
    <w:p w14:paraId="2D3484ED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1E2C6C27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instrumental de Purcell?</w:t>
      </w:r>
    </w:p>
    <w:p w14:paraId="571F44CE" w14:textId="43ECC1EC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La música instrumental de Purcell se caracteriza por su inventiva y profundidad emocional.</w:t>
      </w:r>
    </w:p>
    <w:p w14:paraId="64666DBA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413AC5CA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¿Cómo murió Purcell?</w:t>
      </w:r>
    </w:p>
    <w:p w14:paraId="33A271C8" w14:textId="75E98CA2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Purcell murió a la temprana edad de aproximadamente 36 años en 1695.</w:t>
      </w:r>
    </w:p>
    <w:p w14:paraId="4C86FDB1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63ADA01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¿Cómo es conocida la música de Purcell?</w:t>
      </w:r>
    </w:p>
    <w:p w14:paraId="1CAF32DA" w14:textId="06D88A64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La música de Purcell es conocida por su belleza melódica y su profundidad emocional.</w:t>
      </w:r>
    </w:p>
    <w:p w14:paraId="540F289C" w14:textId="77777777" w:rsidR="00574C70" w:rsidRPr="0032131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541C3A0F" w:rsidR="00574C70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¿Qué importancia tuvo Purcell en la música barroca?</w:t>
      </w:r>
    </w:p>
    <w:p w14:paraId="4CF2BB97" w14:textId="580E3BF8" w:rsidR="004A0E37" w:rsidRPr="0032131B" w:rsidRDefault="00E772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2131B">
        <w:rPr>
          <w:rFonts w:eastAsia="Times New Roman" w:cs="Calibri"/>
          <w:color w:val="000000"/>
          <w:sz w:val="20"/>
          <w:szCs w:val="20"/>
          <w:lang w:val="es-ES" w:eastAsia="de-AT"/>
        </w:rPr>
        <w:t>En el contexto de la música barroca, Purcell es una personalidad destacada, especialmente en Inglaterra. Incorporó los estilos complejos y emocionales de sus contemporáneos europeos en la música inglesa y la enriqueció con sus propias innovaciones.</w:t>
      </w:r>
    </w:p>
    <w:sectPr w:rsidR="004A0E37" w:rsidRPr="0032131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C3D12" w14:textId="77777777" w:rsidR="006936C2" w:rsidRDefault="006936C2" w:rsidP="00275D4A">
      <w:pPr>
        <w:spacing w:after="0" w:line="240" w:lineRule="auto"/>
      </w:pPr>
      <w:r>
        <w:separator/>
      </w:r>
    </w:p>
  </w:endnote>
  <w:endnote w:type="continuationSeparator" w:id="0">
    <w:p w14:paraId="54D0C5DE" w14:textId="77777777" w:rsidR="006936C2" w:rsidRDefault="006936C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43EAC" w14:textId="77777777" w:rsidR="006936C2" w:rsidRDefault="006936C2" w:rsidP="00275D4A">
      <w:pPr>
        <w:spacing w:after="0" w:line="240" w:lineRule="auto"/>
      </w:pPr>
      <w:r>
        <w:separator/>
      </w:r>
    </w:p>
  </w:footnote>
  <w:footnote w:type="continuationSeparator" w:id="0">
    <w:p w14:paraId="7F5597C9" w14:textId="77777777" w:rsidR="006936C2" w:rsidRDefault="006936C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3013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6EF8"/>
    <w:rsid w:val="00294E29"/>
    <w:rsid w:val="002B38AC"/>
    <w:rsid w:val="002C02FF"/>
    <w:rsid w:val="002C71E2"/>
    <w:rsid w:val="002E712F"/>
    <w:rsid w:val="002F4D05"/>
    <w:rsid w:val="00303F36"/>
    <w:rsid w:val="00307A27"/>
    <w:rsid w:val="0032131B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2B1E"/>
    <w:rsid w:val="00684BE2"/>
    <w:rsid w:val="006936C2"/>
    <w:rsid w:val="006E00F2"/>
    <w:rsid w:val="006F4550"/>
    <w:rsid w:val="0071254F"/>
    <w:rsid w:val="00715458"/>
    <w:rsid w:val="007230D7"/>
    <w:rsid w:val="00726D45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D5583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117D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0E97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77218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2024-06-14T05:39:00Z</dcterms:created>
  <dcterms:modified xsi:type="dcterms:W3CDTF">2024-06-15T07:48:00Z</dcterms:modified>
</cp:coreProperties>
</file>