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FD04F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72EB667" w:rsidR="001A5962" w:rsidRDefault="00F0607D" w:rsidP="00D076C2">
            <w:pPr>
              <w:pStyle w:val="berschrift1"/>
            </w:pPr>
            <w:r>
              <w:t>Jean Sibelius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0F1D8071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8D88914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607D">
              <w:rPr>
                <w:b/>
                <w:sz w:val="14"/>
                <w:szCs w:val="20"/>
              </w:rPr>
              <w:t>museducation.org/386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D04F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10E5F8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45A79A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Sueca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12DAF5" w:rsidR="00C02828" w:rsidRPr="00356F79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6F79">
              <w:rPr>
                <w:sz w:val="20"/>
                <w:szCs w:val="20"/>
                <w:lang w:val="es-ES"/>
              </w:rPr>
              <w:t>ciudad en el sur de Finlandia</w:t>
            </w:r>
          </w:p>
        </w:tc>
      </w:tr>
      <w:tr w:rsidR="00C02828" w:rsidRPr="00FD04F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5E6140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E07C8C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Finlandia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D20FB4" w:rsidR="00C02828" w:rsidRPr="00356F79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6F79">
              <w:rPr>
                <w:sz w:val="20"/>
                <w:szCs w:val="20"/>
                <w:lang w:val="es-ES"/>
              </w:rPr>
              <w:t>lengua germánica hablada en Suecia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FF36AA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D59E38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9E511A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Finlandia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C0BF65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2B359B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37BA00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Alemania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8239C1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EBDEBB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Suite Karelia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DCD0EE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Austria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9BD59B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06FC2F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Berlín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924DDC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musical de Sibelius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393C83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93A32D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Helsinki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B0470B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musical de Sibelius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FA0426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93C448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Hämeenlinna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6C3B79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período tardío del romanticismo musical</w:t>
            </w:r>
          </w:p>
        </w:tc>
      </w:tr>
      <w:tr w:rsidR="00C02828" w:rsidRPr="00FD04F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A5E70F" w:rsidR="00C02828" w:rsidRPr="00B0617B" w:rsidRDefault="00F060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1E27A8" w:rsidR="00C02828" w:rsidRPr="00B0617B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Tardorromántico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96ED06" w:rsidR="00C02828" w:rsidRPr="00356F79" w:rsidRDefault="00F060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6F79">
              <w:rPr>
                <w:sz w:val="20"/>
                <w:szCs w:val="20"/>
                <w:lang w:val="es-ES"/>
              </w:rPr>
              <w:t>movimiento artístico y cultural del siglo XX</w:t>
            </w:r>
          </w:p>
        </w:tc>
      </w:tr>
    </w:tbl>
    <w:p w14:paraId="69E60D5D" w14:textId="77777777" w:rsidR="007A19D6" w:rsidRPr="00356F79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C3C51D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03EB7F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Helsinki,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6AD0B1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Hämeenlinna, Finlandia.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E109B0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68474F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Sibelius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F2AE70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Berlín y Viena.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084595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63B6AD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Creó siete sinfonías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DD0E99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„Finlandia“ y „Suite Karelia“.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04C002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656D60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Utilizó el desarrollo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1B80E9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poemas sinfónicos.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7FFB5E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2B830D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 obra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4A3EFD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„orgánico“ de temas.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60972E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24C598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a los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EE1B55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fue reconocido internacionalmente.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692CAD" w:rsidR="008556DD" w:rsidRPr="00B0617B" w:rsidRDefault="00F060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984DBE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Viajó por Europa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A8CBE3" w:rsidR="008556DD" w:rsidRPr="00B0617B" w:rsidRDefault="00F060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91 años en 1957.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39CBDA" w:rsidR="00B05E92" w:rsidRPr="00B0617B" w:rsidRDefault="00F0607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Jean Sibelius?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165834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BFFD01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Helsinki, Finlandia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335E3F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BF4AD1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Hämeenlinna, Finlandia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A4D97B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E378EE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Estocolmo, Suecia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C5AAFD" w:rsidR="00B05E92" w:rsidRPr="00B0617B" w:rsidRDefault="00F0607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¿Cuántas sinfonías compuso Sibelius?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F08B66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BEE034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A79795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D44768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siete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1E5A21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450FCF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cinco</w:t>
            </w:r>
          </w:p>
        </w:tc>
      </w:tr>
      <w:tr w:rsidR="00B05E92" w:rsidRPr="00FD04F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DA4D05" w:rsidR="00B05E92" w:rsidRPr="00356F79" w:rsidRDefault="00F0607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56F79">
              <w:rPr>
                <w:sz w:val="18"/>
                <w:szCs w:val="18"/>
                <w:lang w:val="es-ES"/>
              </w:rPr>
              <w:t>¿Qué instrumento quería tocar originalmente Sibelius?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F605C9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19BA05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EB82D8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C851F3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flauta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327AFB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5CC3F8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FD04F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3C2955" w:rsidR="00B05E92" w:rsidRPr="00356F79" w:rsidRDefault="00F0607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6F79">
              <w:rPr>
                <w:sz w:val="18"/>
                <w:szCs w:val="18"/>
                <w:lang w:val="es-ES"/>
              </w:rPr>
              <w:t>¿Cómo se describe a menudo el estilo de Sibelius?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22CF7A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D9B542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barroco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76BB86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72B5A5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tardorromántico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18D508" w:rsidR="000F1479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74C674" w:rsidR="000F1479" w:rsidRPr="00B0617B" w:rsidRDefault="00F060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clásico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4E2B81" w:rsidR="00B05E92" w:rsidRPr="00B0617B" w:rsidRDefault="00F0607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Sibelius?</w:t>
            </w:r>
          </w:p>
        </w:tc>
      </w:tr>
      <w:tr w:rsidR="00DB0622" w:rsidRPr="00FD04FC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AC3FF8" w:rsidR="00DB0622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82E4C5" w:rsidR="00DB0622" w:rsidRPr="00356F79" w:rsidRDefault="00F060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6F79">
              <w:rPr>
                <w:sz w:val="18"/>
                <w:szCs w:val="18"/>
                <w:lang w:val="es-ES"/>
              </w:rPr>
              <w:t>en Madrid, Lisboa y Dublín</w:t>
            </w:r>
          </w:p>
        </w:tc>
      </w:tr>
      <w:tr w:rsidR="00DB0622" w:rsidRPr="00FD04FC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0F0839" w:rsidR="00DB0622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E8B130" w:rsidR="00DB0622" w:rsidRPr="00356F79" w:rsidRDefault="00F060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6F79">
              <w:rPr>
                <w:sz w:val="18"/>
                <w:szCs w:val="18"/>
                <w:lang w:val="es-ES"/>
              </w:rPr>
              <w:t>en Helsinki, Berlín y Viena</w:t>
            </w:r>
          </w:p>
        </w:tc>
      </w:tr>
      <w:tr w:rsidR="00DB0622" w:rsidRPr="00356F7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779F6B" w:rsidR="00DB0622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C21027" w:rsidR="00DB0622" w:rsidRPr="00356F79" w:rsidRDefault="00F060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6F79">
              <w:rPr>
                <w:sz w:val="18"/>
                <w:szCs w:val="18"/>
                <w:lang w:val="es-ES"/>
              </w:rPr>
              <w:t>en París, Londres y Roma</w:t>
            </w:r>
          </w:p>
        </w:tc>
      </w:tr>
      <w:tr w:rsidR="00B05E92" w:rsidRPr="00356F7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8227BA" w:rsidR="00B05E92" w:rsidRPr="00356F79" w:rsidRDefault="00F0607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6F79">
              <w:rPr>
                <w:sz w:val="18"/>
                <w:szCs w:val="18"/>
                <w:lang w:val="es-ES"/>
              </w:rPr>
              <w:t>¿A qué edad murió Sibelius?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468651" w:rsidR="00DB0622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6E0372" w:rsidR="00DB0622" w:rsidRPr="00B0617B" w:rsidRDefault="00F060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91 años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B8B061" w:rsidR="00DB0622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CF44EF" w:rsidR="00DB0622" w:rsidRPr="00B0617B" w:rsidRDefault="00F060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81 años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7C5C69" w:rsidR="00DB0622" w:rsidRPr="00B0617B" w:rsidRDefault="00F060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D9CEAF" w:rsidR="00DB0622" w:rsidRPr="00B0617B" w:rsidRDefault="00F060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71 años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C98384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22D9F0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2121CF" w:rsidR="00503ED9" w:rsidRPr="00B0617B" w:rsidRDefault="00F060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Jean Sibelius nació en Finlandia.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ED0535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2E4818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24ADBB" w:rsidR="00503ED9" w:rsidRPr="00B0617B" w:rsidRDefault="00F060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Sibelius nació en Suecia.</w:t>
            </w:r>
          </w:p>
        </w:tc>
      </w:tr>
      <w:tr w:rsidR="00503ED9" w:rsidRPr="00356F7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D3A276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F0E3DC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54FDD8" w:rsidR="00503ED9" w:rsidRPr="00356F79" w:rsidRDefault="00F060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6F79">
              <w:rPr>
                <w:sz w:val="20"/>
                <w:szCs w:val="20"/>
                <w:lang w:val="es-ES"/>
              </w:rPr>
              <w:t>3. Sibelius nunca quiso ser violinista.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063B8A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94CBCE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C1746E" w:rsidR="00503ED9" w:rsidRPr="00B0617B" w:rsidRDefault="00F060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Sibelius estudió en Viena.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D305B5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9B3595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507392" w:rsidR="00503ED9" w:rsidRPr="00B0617B" w:rsidRDefault="00F060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Sibelius compuso siete sinfonías.</w:t>
            </w:r>
          </w:p>
        </w:tc>
      </w:tr>
      <w:tr w:rsidR="00503ED9" w:rsidRPr="00356F7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BD095F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5CBDFB" w:rsidR="00503ED9" w:rsidRPr="00B0617B" w:rsidRDefault="00F060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BD707F" w:rsidR="00503ED9" w:rsidRPr="00356F79" w:rsidRDefault="00F060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6F79">
              <w:rPr>
                <w:sz w:val="20"/>
                <w:szCs w:val="20"/>
                <w:lang w:val="es-ES"/>
              </w:rPr>
              <w:t>6. Sibelius no tiene conexión con la cultura finlandesa.</w:t>
            </w:r>
          </w:p>
        </w:tc>
      </w:tr>
    </w:tbl>
    <w:p w14:paraId="6CD88EEB" w14:textId="77777777" w:rsidR="009E0058" w:rsidRPr="00356F79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A0BC2DE" w:rsidR="002C02FF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ciudad de Finlandia nació Sibelius?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DE62A68" w:rsidR="002C02FF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instrumento musical quería tocar originalmente Sibelius?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118E14E" w:rsidR="002C02FF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obras musicales compuso Sibelius?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CB6E9D3" w:rsidR="002C02FF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describe a menudo el estilo musical de Sibelius?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06073A6" w:rsidR="002C02FF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fue la carrera internacional de Sibelius?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89C7532" w:rsidR="002C02FF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Sibelius 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8293966" w:rsidR="00280814" w:rsidRPr="001A5962" w:rsidRDefault="00F0607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fue el impacto de Sibelius en la música finlandesa?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36EA76E" w:rsidR="00280814" w:rsidRPr="001A5962" w:rsidRDefault="00F0607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Jean Sibelius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4FA3B69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Hämeenlinna = ciudad en el sur de Finlandia</w:t>
      </w:r>
    </w:p>
    <w:p w14:paraId="1F442882" w14:textId="53124BBC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Sueca = lengua germánica hablada en Suecia</w:t>
      </w:r>
    </w:p>
    <w:p w14:paraId="14D2BF2C" w14:textId="3FCFBEEE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Helsinki = capital de Finlandia</w:t>
      </w:r>
    </w:p>
    <w:p w14:paraId="73FCBA72" w14:textId="6A67C101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Berlín = capital de Alemania</w:t>
      </w:r>
    </w:p>
    <w:p w14:paraId="4189A1D9" w14:textId="053EF1D6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capital de Austria</w:t>
      </w:r>
    </w:p>
    <w:p w14:paraId="5812D42D" w14:textId="050BBEBA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Finlandia = obra musical de Sibelius</w:t>
      </w:r>
    </w:p>
    <w:p w14:paraId="6562B416" w14:textId="619DB8B8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Suite Karelia = composición musical de Sibelius</w:t>
      </w:r>
    </w:p>
    <w:p w14:paraId="16A3A5DB" w14:textId="5AA7CFE9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Tardorromántico = período tardío del romanticismo musical</w:t>
      </w:r>
    </w:p>
    <w:p w14:paraId="5CE3148F" w14:textId="1902F53C" w:rsidR="00294E29" w:rsidRPr="001A5962" w:rsidRDefault="00F060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Modernismo = movimiento artístico y cultural del siglo XX</w:t>
      </w:r>
    </w:p>
    <w:p w14:paraId="4C3343CD" w14:textId="0CD41578" w:rsidR="00294E29" w:rsidRPr="001A5962" w:rsidRDefault="00F0607D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7AB7684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Sibelius nació en | Hämeenlinna, Finlandia.</w:t>
      </w:r>
    </w:p>
    <w:p w14:paraId="07A24216" w14:textId="32BDAB06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Helsinki, | Berlín y Viena.</w:t>
      </w:r>
    </w:p>
    <w:p w14:paraId="76CE08C0" w14:textId="6B8BA1F0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 obra | „Finlandia“ y „Suite Karelia“.</w:t>
      </w:r>
    </w:p>
    <w:p w14:paraId="5932A7E2" w14:textId="6139E9AF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siete sinfonías | y poemas sinfónicos.</w:t>
      </w:r>
    </w:p>
    <w:p w14:paraId="075F65F1" w14:textId="35B15441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Utilizó el desarrollo | „orgánico“ de temas.</w:t>
      </w:r>
    </w:p>
    <w:p w14:paraId="71D6840C" w14:textId="0CA59B30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Viajó por Europa | y fue reconocido internacionalmente.</w:t>
      </w:r>
    </w:p>
    <w:p w14:paraId="7318E757" w14:textId="39B7C0B3" w:rsidR="00096C2C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a los | 91 años en 1957.</w:t>
      </w:r>
    </w:p>
    <w:p w14:paraId="3AB7BF65" w14:textId="5798AD27" w:rsidR="009A62E0" w:rsidRPr="001A5962" w:rsidRDefault="00F0607D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6C64B15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Jean Sibelius?</w:t>
      </w:r>
    </w:p>
    <w:p w14:paraId="4320A616" w14:textId="05F0574B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Hämeenlinna, Finlandia</w:t>
      </w:r>
    </w:p>
    <w:p w14:paraId="56906EA9" w14:textId="063E694B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sinfonías compuso Sibelius?</w:t>
      </w:r>
    </w:p>
    <w:p w14:paraId="7DF22CF9" w14:textId="518D310D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siete</w:t>
      </w:r>
    </w:p>
    <w:p w14:paraId="4EB435A8" w14:textId="7776A81A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quería tocar originalmente Sibelius?</w:t>
      </w:r>
    </w:p>
    <w:p w14:paraId="727B48C4" w14:textId="2C797918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violín</w:t>
      </w:r>
    </w:p>
    <w:p w14:paraId="7EA38621" w14:textId="3E5B718C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a menudo el estilo de Sibelius?</w:t>
      </w:r>
    </w:p>
    <w:p w14:paraId="625D94CD" w14:textId="44FCAC5C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tardorromántico</w:t>
      </w:r>
    </w:p>
    <w:p w14:paraId="3B225D35" w14:textId="72D92D8D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Sibelius?</w:t>
      </w:r>
    </w:p>
    <w:p w14:paraId="0BF248CE" w14:textId="1A327B49" w:rsidR="009A62E0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Helsinki, Berlín y Viena</w:t>
      </w:r>
    </w:p>
    <w:p w14:paraId="3F89FC21" w14:textId="11CE6268" w:rsidR="00B07C4C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Sibelius?</w:t>
      </w:r>
    </w:p>
    <w:p w14:paraId="0CC6D4F2" w14:textId="1D4D9B86" w:rsidR="00B07C4C" w:rsidRPr="001A5962" w:rsidRDefault="00F060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los 91 años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C017930" w:rsidR="004A0E37" w:rsidRPr="001A5962" w:rsidRDefault="00F0607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TIERRA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874DAE7" w:rsidR="00C6547F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Jean Sibelius nació en Finlandia.</w:t>
      </w:r>
    </w:p>
    <w:p w14:paraId="46704CEC" w14:textId="64080A02" w:rsidR="00C6547F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Sibelius estudió en Viena.</w:t>
      </w:r>
    </w:p>
    <w:p w14:paraId="5D43DD2A" w14:textId="73734FA5" w:rsidR="00C6547F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Sibelius compuso siete sinfonías.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5267824" w:rsidR="009639AD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Sibelius no tiene conexión con la cultura finlandesa.</w:t>
      </w:r>
    </w:p>
    <w:p w14:paraId="14A14E00" w14:textId="76DE875F" w:rsidR="009639AD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Sibelius nació en Suecia.</w:t>
      </w:r>
    </w:p>
    <w:p w14:paraId="15627230" w14:textId="487895E9" w:rsidR="00FC7955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Sibelius nunca quiso ser violinista.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8003492" w:rsidR="00FC7955" w:rsidRPr="001A5962" w:rsidRDefault="00F060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TIERRA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BD9E76E" w:rsidR="009639AD" w:rsidRPr="00356F79" w:rsidRDefault="00F0607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56F79">
        <w:rPr>
          <w:b/>
          <w:bCs/>
          <w:sz w:val="28"/>
          <w:szCs w:val="28"/>
          <w:lang w:val="es-ES"/>
        </w:rPr>
        <w:t>Jean Sibelius</w:t>
      </w:r>
    </w:p>
    <w:p w14:paraId="55EF0994" w14:textId="77777777" w:rsidR="007B7F3E" w:rsidRPr="00356F7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04E81AA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¿En qué ciudad de Finlandia nació Sibelius?</w:t>
      </w:r>
    </w:p>
    <w:p w14:paraId="649AB491" w14:textId="48B2A13B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Nació en Hämeenlinna, una ciudad en el sur de Finlandia.</w:t>
      </w:r>
    </w:p>
    <w:p w14:paraId="14C3A16F" w14:textId="77777777" w:rsidR="00574C70" w:rsidRPr="00356F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62DFAA8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musical quería tocar originalmente Sibelius?</w:t>
      </w:r>
    </w:p>
    <w:p w14:paraId="1D05E375" w14:textId="6B157CA5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Originalmente, Sibelius quería ser violinista.</w:t>
      </w:r>
    </w:p>
    <w:p w14:paraId="2DA22936" w14:textId="77777777" w:rsidR="00574C70" w:rsidRPr="00356F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2B5CBD5E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¿Qué tipo de obras musicales compuso Sibelius?</w:t>
      </w:r>
    </w:p>
    <w:p w14:paraId="74D20E90" w14:textId="76554B9B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Sibelius compuso un total de siete sinfonías y numerosos poemas sinfónicos.</w:t>
      </w:r>
    </w:p>
    <w:p w14:paraId="2D3484ED" w14:textId="77777777" w:rsidR="00574C70" w:rsidRPr="00356F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0E9FB4A2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a menudo el estilo musical de Sibelius?</w:t>
      </w:r>
    </w:p>
    <w:p w14:paraId="571F44CE" w14:textId="245CB783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El estilo musical de Sibelius a menudo se describe como tardorromántico, pero también muestra signos de modernismo.</w:t>
      </w:r>
    </w:p>
    <w:p w14:paraId="64666DBA" w14:textId="77777777" w:rsidR="00574C70" w:rsidRPr="00356F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2BE8F2E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¿Cómo fue la carrera internacional de Sibelius?</w:t>
      </w:r>
    </w:p>
    <w:p w14:paraId="33A271C8" w14:textId="13D0ACA5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Aunque profundamente arraigado en la cultura finlandesa, Sibelius gozó de prestigio internacional y sus obras se interpretaron en todo el mundo.</w:t>
      </w:r>
    </w:p>
    <w:p w14:paraId="4C86FDB1" w14:textId="77777777" w:rsidR="00574C70" w:rsidRPr="00356F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8FE72FC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¿Qué hizo Sibelius en sus últimos años?</w:t>
      </w:r>
    </w:p>
    <w:p w14:paraId="1CAF32DA" w14:textId="6A72F378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Sibelius se retiró de la vida pública y compuso menos.</w:t>
      </w:r>
    </w:p>
    <w:p w14:paraId="540F289C" w14:textId="77777777" w:rsidR="00574C70" w:rsidRPr="00356F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2D47C1C" w:rsidR="00574C70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¿Cuál fue el impacto de Sibelius en la música finlandesa?</w:t>
      </w:r>
    </w:p>
    <w:p w14:paraId="4CF2BB97" w14:textId="5422FFDD" w:rsidR="004A0E37" w:rsidRPr="00356F79" w:rsidRDefault="00F060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56F79">
        <w:rPr>
          <w:rFonts w:eastAsia="Times New Roman" w:cs="Calibri"/>
          <w:color w:val="000000"/>
          <w:sz w:val="20"/>
          <w:szCs w:val="20"/>
          <w:lang w:val="es-ES" w:eastAsia="de-AT"/>
        </w:rPr>
        <w:t>Sibelius tuvo un impacto enorme en la música finlandesa y a menudo se le considera un héroe nacional. Su música ha influido en la identidad de Finlandia en el siglo XX.</w:t>
      </w:r>
    </w:p>
    <w:sectPr w:rsidR="004A0E37" w:rsidRPr="00356F7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1700E" w14:textId="77777777" w:rsidR="00AD69E3" w:rsidRDefault="00AD69E3" w:rsidP="00275D4A">
      <w:pPr>
        <w:spacing w:after="0" w:line="240" w:lineRule="auto"/>
      </w:pPr>
      <w:r>
        <w:separator/>
      </w:r>
    </w:p>
  </w:endnote>
  <w:endnote w:type="continuationSeparator" w:id="0">
    <w:p w14:paraId="7F465A21" w14:textId="77777777" w:rsidR="00AD69E3" w:rsidRDefault="00AD69E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E849A" w14:textId="77777777" w:rsidR="00AD69E3" w:rsidRDefault="00AD69E3" w:rsidP="00275D4A">
      <w:pPr>
        <w:spacing w:after="0" w:line="240" w:lineRule="auto"/>
      </w:pPr>
      <w:r>
        <w:separator/>
      </w:r>
    </w:p>
  </w:footnote>
  <w:footnote w:type="continuationSeparator" w:id="0">
    <w:p w14:paraId="01FB0DF9" w14:textId="77777777" w:rsidR="00AD69E3" w:rsidRDefault="00AD69E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3D36"/>
    <w:rsid w:val="001153C4"/>
    <w:rsid w:val="001164F9"/>
    <w:rsid w:val="001176D7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56F79"/>
    <w:rsid w:val="00363E21"/>
    <w:rsid w:val="0037281B"/>
    <w:rsid w:val="003767A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07C86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69E3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501D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2252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607D"/>
    <w:rsid w:val="00F25056"/>
    <w:rsid w:val="00F25CB7"/>
    <w:rsid w:val="00F4774B"/>
    <w:rsid w:val="00F752FF"/>
    <w:rsid w:val="00FC7955"/>
    <w:rsid w:val="00FD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739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2024-06-14T05:55:00Z</dcterms:created>
  <dcterms:modified xsi:type="dcterms:W3CDTF">2024-06-15T07:46:00Z</dcterms:modified>
</cp:coreProperties>
</file>