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5925FD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31BA4605" w:rsidR="00B0617B" w:rsidRDefault="00B24C90" w:rsidP="006071CF">
            <w:pPr>
              <w:pStyle w:val="berschrift1"/>
            </w:pPr>
            <w:r>
              <w:t>Alban Berg</w:t>
            </w:r>
          </w:p>
          <w:p w14:paraId="2714773C" w14:textId="68384FB0" w:rsidR="00B0617B" w:rsidRPr="00B0617B" w:rsidRDefault="00693191" w:rsidP="006071CF">
            <w:r w:rsidRPr="00693191">
              <w:t>Exercices</w:t>
            </w:r>
          </w:p>
        </w:tc>
        <w:tc>
          <w:tcPr>
            <w:tcW w:w="1541" w:type="dxa"/>
            <w:vAlign w:val="center"/>
          </w:tcPr>
          <w:p w14:paraId="572F03F3" w14:textId="6A7523B9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607361DA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4C90">
              <w:rPr>
                <w:b/>
                <w:sz w:val="14"/>
                <w:szCs w:val="20"/>
              </w:rPr>
              <w:t>museducation.org/310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693191">
              <w:rPr>
                <w:b/>
                <w:sz w:val="16"/>
              </w:rPr>
              <w:t>Exercices en ligne</w:t>
            </w:r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EF0331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21D8BA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Concerto pour violon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17CC93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mouvement musical moderne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3DCB53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308CC8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Deuxième École de Vienne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A2B281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sans gammes, harmonies traditionnelles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C67C7A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3ADF04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Musique atonale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7E8978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opéra moderne, socialement critique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780E0B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4B8212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Lulu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91EAD8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opéra complexe, dodécaphonique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8D1A41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985FBA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Œuvres orchestrales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3DDE86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méthode spéciale de composition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8A7AE2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3721E5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Cerha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C974A9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genre musical, petit ensemble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7007A0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22672A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Wozzeck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EBD096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compositions pour orchestre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1DAB6E4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00D034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Technique dodécaphonique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B8700F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œuvre pour violon, orchestre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39F128" w:rsidR="00C02828" w:rsidRPr="00B0617B" w:rsidRDefault="00B24C9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D86DCA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Musique de chambre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A4E642" w:rsidR="00C02828" w:rsidRPr="00B0617B" w:rsidRDefault="00B24C9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compositeur, a complété Lulu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 solution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731101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4D77D5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E00AB6" w:rsidR="008556DD" w:rsidRPr="00731101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Berg est né à Vienne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5677E3" w:rsidR="008556DD" w:rsidRPr="00731101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... et a étudié avec Schönberg.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CE9DD5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10780A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a aussi écrit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7EE8CD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la musique atonale.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1B1EA3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75F098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avait une relation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EC20C0F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révolutionnaire et critique.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34E593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C7541B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 est mort à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5C0B3D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sa complexité et dodécaphonie.</w:t>
            </w:r>
          </w:p>
        </w:tc>
      </w:tr>
      <w:tr w:rsidR="008556DD" w:rsidRPr="00731101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31C637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3BC66C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Wozzeck est un opéra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984369" w:rsidR="008556DD" w:rsidRPr="00731101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... de la musique de chambre.</w:t>
            </w:r>
          </w:p>
        </w:tc>
      </w:tr>
      <w:tr w:rsidR="008556DD" w:rsidRPr="00731101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B3D250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72D589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Il a expérimenté avec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B67CBA" w:rsidR="008556DD" w:rsidRPr="00731101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... étroite avec Schönberg et Webern.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FF51EB" w:rsidR="008556DD" w:rsidRPr="00B0617B" w:rsidRDefault="00B24C9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EBC030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Lulu est connu pour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5BBA59" w:rsidR="008556DD" w:rsidRPr="00B0617B" w:rsidRDefault="00B24C9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Vienne en 1935.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 solution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31101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E1B476" w:rsidR="00B05E92" w:rsidRPr="00731101" w:rsidRDefault="00B24C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31101">
              <w:rPr>
                <w:sz w:val="18"/>
                <w:szCs w:val="18"/>
                <w:lang w:val="fr-FR"/>
              </w:rPr>
              <w:t>Quel est l’opéra célèbre de Berg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2B4267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2D5A8C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Wozzeck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11DF12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F800BE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88012E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A82CE9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E41219" w:rsidR="00B05E92" w:rsidRPr="00B0617B" w:rsidRDefault="00B24C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Qui a complété „Lulu“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FF2248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C96881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Strauss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2FFCBF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6BB423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4E39D3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1371D3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Cerha</w:t>
            </w:r>
          </w:p>
        </w:tc>
      </w:tr>
      <w:tr w:rsidR="00B05E92" w:rsidRPr="00731101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A12255" w:rsidR="00B05E92" w:rsidRPr="00731101" w:rsidRDefault="00B24C9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31101">
              <w:rPr>
                <w:sz w:val="18"/>
                <w:szCs w:val="18"/>
                <w:lang w:val="fr-FR"/>
              </w:rPr>
              <w:t>Quel instrument est mis en avant dans une œuvre célèbre de Berg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0DEC34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F2D3DA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Flûte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DD1B18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5C5494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Violon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ACC1EE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E29C92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B05E92" w:rsidRPr="00731101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30720C" w:rsidR="00B05E92" w:rsidRPr="00731101" w:rsidRDefault="00B24C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31101">
              <w:rPr>
                <w:sz w:val="18"/>
                <w:szCs w:val="18"/>
                <w:lang w:val="fr-FR"/>
              </w:rPr>
              <w:t>Avec qui Berg avait-il une relation étroite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6B9B6F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AA7C4D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Richard Wagner et Giuseppe Verdi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734390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8C0278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Arnold Schönberg et Anton Webern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026753" w:rsidR="000F1479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1CC988" w:rsidR="000F1479" w:rsidRPr="00B0617B" w:rsidRDefault="00B24C9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 et Gustav Mahler</w:t>
            </w:r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1C5A81A" w:rsidR="00B05E92" w:rsidRPr="00B0617B" w:rsidRDefault="00B24C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Quand est né Berg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4793FA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5A6CD0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12F91A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B6050FD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1885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95B07B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5828A3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1875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A07E48" w:rsidR="00B05E92" w:rsidRPr="00B0617B" w:rsidRDefault="00B24C9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Quand est mort Berg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4ED6B8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08123D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7F822E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C58981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1935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7DAFC69" w:rsidR="00DB0622" w:rsidRPr="00B0617B" w:rsidRDefault="00B24C9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25ECE5" w:rsidR="00DB0622" w:rsidRPr="00B0617B" w:rsidRDefault="00B24C9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1955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 solution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faux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31101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A4272D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6ED301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6F6087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1. Alban Berg est né à Vienne.</w:t>
            </w:r>
          </w:p>
        </w:tc>
      </w:tr>
      <w:tr w:rsidR="00503ED9" w:rsidRPr="00731101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6508AA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27D596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B972D0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2. Berg a rejeté la musique atonale.</w:t>
            </w:r>
          </w:p>
        </w:tc>
      </w:tr>
      <w:tr w:rsidR="00503ED9" w:rsidRPr="00731101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68D98C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41B744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9F3147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3. Wozzeck est un opéra comique.</w:t>
            </w:r>
          </w:p>
        </w:tc>
      </w:tr>
      <w:tr w:rsidR="00503ED9" w:rsidRPr="00731101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3DCE8F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C18D6A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167866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4. Berg était élève de Arnold Schönberg.</w:t>
            </w:r>
          </w:p>
        </w:tc>
      </w:tr>
      <w:tr w:rsidR="00503ED9" w:rsidRPr="00731101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7E1A4F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6F8C70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71CB95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5. L’opéra „Wozzeck“ est de Berg.</w:t>
            </w:r>
          </w:p>
        </w:tc>
      </w:tr>
      <w:tr w:rsidR="00503ED9" w:rsidRPr="00731101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400762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4EB6DB" w:rsidR="00503ED9" w:rsidRPr="00B0617B" w:rsidRDefault="00B24C9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5C6719" w:rsidR="00503ED9" w:rsidRPr="00731101" w:rsidRDefault="00B24C9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31101">
              <w:rPr>
                <w:sz w:val="20"/>
                <w:szCs w:val="20"/>
                <w:lang w:val="fr-FR"/>
              </w:rPr>
              <w:t>6. Lulu a été achevé par Berg.</w:t>
            </w:r>
          </w:p>
        </w:tc>
      </w:tr>
    </w:tbl>
    <w:p w14:paraId="6CD88EEB" w14:textId="77777777" w:rsidR="009E0058" w:rsidRPr="00731101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 solution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600F41EC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était le professeur de Berg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499B116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des œuvres les plus célèbres de Berg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2916FAE6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la musique atonale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8CF48C1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la technique dodécaphonique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698181FD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Friedrich Cerha pour „Lulu“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E6A59E0" w:rsidR="002C02FF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Berg dans la musique moderne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6B539FE6" w:rsidR="00280814" w:rsidRPr="00F7625D" w:rsidRDefault="00B24C9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autres types de musique Berg a-t-il composées en plus des opéras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E820C4A" w:rsidR="00280814" w:rsidRPr="00F7625D" w:rsidRDefault="00B24C90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Alban Berg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79D13A7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Deuxième École de Vienne - mouvement musical moderne</w:t>
      </w:r>
    </w:p>
    <w:p w14:paraId="1F442882" w14:textId="2E060DE7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Musique atonale - sans gammes, harmonies traditionnelles</w:t>
      </w:r>
    </w:p>
    <w:p w14:paraId="14D2BF2C" w14:textId="511B5A4C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Wozzeck - opéra moderne, socialement critique</w:t>
      </w:r>
    </w:p>
    <w:p w14:paraId="73FCBA72" w14:textId="15CB5393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Lulu - opéra complexe, dodécaphonique</w:t>
      </w:r>
    </w:p>
    <w:p w14:paraId="4189A1D9" w14:textId="486C7735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Technique dodécaphonique - méthode spéciale de composition</w:t>
      </w:r>
    </w:p>
    <w:p w14:paraId="5812D42D" w14:textId="407FC701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 - genre musical, petit ensemble</w:t>
      </w:r>
    </w:p>
    <w:p w14:paraId="6562B416" w14:textId="50C6B328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Œuvres orchestrales - compositions pour orchestre</w:t>
      </w:r>
    </w:p>
    <w:p w14:paraId="16A3A5DB" w14:textId="6835BC42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Concerto pour violon - œuvre pour violon, orchestre</w:t>
      </w:r>
    </w:p>
    <w:p w14:paraId="5CE3148F" w14:textId="171FCA14" w:rsidR="00294E29" w:rsidRPr="00731101" w:rsidRDefault="00B24C9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Friedrich Cerha - compositeur, a complété Lulu</w:t>
      </w:r>
    </w:p>
    <w:p w14:paraId="4C3343CD" w14:textId="221EEC2A" w:rsidR="00294E29" w:rsidRPr="00731101" w:rsidRDefault="00B24C90" w:rsidP="00294E29">
      <w:pPr>
        <w:spacing w:before="240" w:line="259" w:lineRule="auto"/>
        <w:rPr>
          <w:sz w:val="20"/>
          <w:szCs w:val="20"/>
          <w:lang w:val="fr-FR"/>
        </w:rPr>
      </w:pPr>
      <w:r w:rsidRPr="00731101">
        <w:rPr>
          <w:sz w:val="20"/>
          <w:szCs w:val="20"/>
          <w:lang w:val="fr-FR"/>
        </w:rPr>
        <w:t>Mot solution: CHRISTIAN</w:t>
      </w:r>
    </w:p>
    <w:p w14:paraId="50CD4D85" w14:textId="77777777" w:rsidR="005D1B45" w:rsidRPr="0073110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E0F6447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Berg est né à Vienne | et a étudié avec Schönberg.</w:t>
      </w:r>
    </w:p>
    <w:p w14:paraId="07A24216" w14:textId="00BAD5D3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Il a expérimenté avec | la musique atonale.</w:t>
      </w:r>
    </w:p>
    <w:p w14:paraId="76CE08C0" w14:textId="788C6A37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Wozzeck est un opéra | révolutionnaire et critique.</w:t>
      </w:r>
    </w:p>
    <w:p w14:paraId="5932A7E2" w14:textId="7C9F4E07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Lulu est connu pour | sa complexité et dodécaphonie.</w:t>
      </w:r>
    </w:p>
    <w:p w14:paraId="075F65F1" w14:textId="2BA4F759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Berg a aussi écrit | de la musique de chambre.</w:t>
      </w:r>
    </w:p>
    <w:p w14:paraId="71D6840C" w14:textId="29F49E12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Il avait une relation | étroite avec Schönberg et Webern.</w:t>
      </w:r>
    </w:p>
    <w:p w14:paraId="7318E757" w14:textId="268AAF97" w:rsidR="00096C2C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Berg est mort à | Vienne en 1935.</w:t>
      </w:r>
    </w:p>
    <w:p w14:paraId="3AB7BF65" w14:textId="79FDD9A6" w:rsidR="009A62E0" w:rsidRPr="00731101" w:rsidRDefault="00B24C90" w:rsidP="009A62E0">
      <w:pPr>
        <w:spacing w:before="240" w:line="259" w:lineRule="auto"/>
        <w:rPr>
          <w:sz w:val="20"/>
          <w:szCs w:val="20"/>
          <w:lang w:val="fr-FR"/>
        </w:rPr>
      </w:pPr>
      <w:r w:rsidRPr="00731101">
        <w:rPr>
          <w:sz w:val="20"/>
          <w:szCs w:val="20"/>
          <w:lang w:val="fr-FR"/>
        </w:rPr>
        <w:t>Mot solution: CONSEIL</w:t>
      </w:r>
    </w:p>
    <w:p w14:paraId="6AF938EA" w14:textId="77777777" w:rsidR="005D1B45" w:rsidRPr="0073110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F015C94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Quel est l’opéra célèbre de Berg ?</w:t>
      </w:r>
    </w:p>
    <w:p w14:paraId="4320A616" w14:textId="7C3755C0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Wozzeck</w:t>
      </w:r>
    </w:p>
    <w:p w14:paraId="56906EA9" w14:textId="7A417FA0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Qui a complété „Lulu“ ?</w:t>
      </w:r>
    </w:p>
    <w:p w14:paraId="7DF22CF9" w14:textId="0E976879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Friedrich Cerha</w:t>
      </w:r>
    </w:p>
    <w:p w14:paraId="4EB435A8" w14:textId="5CD125EB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est mis en avant dans une œuvre célèbre de Berg ?</w:t>
      </w:r>
    </w:p>
    <w:p w14:paraId="727B48C4" w14:textId="03E568C8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Violon</w:t>
      </w:r>
    </w:p>
    <w:p w14:paraId="7EA38621" w14:textId="53D03039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Avec qui Berg avait-il une relation étroite ?</w:t>
      </w:r>
    </w:p>
    <w:p w14:paraId="625D94CD" w14:textId="6F93BCD1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Arnold Schönberg et Anton Webern</w:t>
      </w:r>
    </w:p>
    <w:p w14:paraId="3B225D35" w14:textId="7A81DF04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Quand est né Berg ?</w:t>
      </w:r>
    </w:p>
    <w:p w14:paraId="0BF248CE" w14:textId="631D70BE" w:rsidR="009A62E0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1885</w:t>
      </w:r>
    </w:p>
    <w:p w14:paraId="3F89FC21" w14:textId="3DE99341" w:rsidR="00B07C4C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Quand est mort Berg ?</w:t>
      </w:r>
    </w:p>
    <w:p w14:paraId="0CC6D4F2" w14:textId="05135790" w:rsidR="00B07C4C" w:rsidRPr="00731101" w:rsidRDefault="00B24C9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1935</w:t>
      </w:r>
    </w:p>
    <w:p w14:paraId="6C00C974" w14:textId="77777777" w:rsidR="009A62E0" w:rsidRPr="00731101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EE95683" w:rsidR="004A0E37" w:rsidRPr="00F7625D" w:rsidRDefault="00B24C9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ESPRIT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</w:p>
    <w:p w14:paraId="0EBA3E21" w14:textId="064F2A56" w:rsidR="00C6547F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Alban Berg est né à Vienne.</w:t>
      </w:r>
    </w:p>
    <w:p w14:paraId="46704CEC" w14:textId="12743122" w:rsidR="00C6547F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Berg était élève de Arnold Schönberg.</w:t>
      </w:r>
    </w:p>
    <w:p w14:paraId="5D43DD2A" w14:textId="743A5C9B" w:rsidR="00C6547F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L’opéra „Wozzeck“ est de Berg.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</w:p>
    <w:p w14:paraId="4AA41AB4" w14:textId="1378A2B7" w:rsidR="009639AD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Lulu a été achevé par Berg.</w:t>
      </w:r>
    </w:p>
    <w:p w14:paraId="14A14E00" w14:textId="6CF7B666" w:rsidR="009639AD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Berg a rejeté la musique atonale.</w:t>
      </w:r>
    </w:p>
    <w:p w14:paraId="15627230" w14:textId="18F2FFB3" w:rsidR="00FC7955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Wozzeck est un opéra comique.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7D2C53B" w:rsidR="00FC7955" w:rsidRPr="00F7625D" w:rsidRDefault="00B24C9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BUREAU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C3B5DD4" w:rsidR="009639AD" w:rsidRPr="00F7625D" w:rsidRDefault="00B24C9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Alban Berg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6768725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Qui était le professeur de Berg ?</w:t>
      </w:r>
    </w:p>
    <w:p w14:paraId="649AB491" w14:textId="4A9BDF06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Arnold Schönberg était le professeur de Berg.</w:t>
      </w:r>
    </w:p>
    <w:p w14:paraId="14C3A16F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083A765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célèbres de Berg ?</w:t>
      </w:r>
    </w:p>
    <w:p w14:paraId="1D05E375" w14:textId="44367AB3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L’une des œuvres les plus célèbres de Berg est l’opéra „Wozzeck“.</w:t>
      </w:r>
    </w:p>
    <w:p w14:paraId="2DA22936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FD4F80A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la musique atonale ?</w:t>
      </w:r>
    </w:p>
    <w:p w14:paraId="74D20E90" w14:textId="6F1120B3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La musique atonale est une forme de musique qui rompt avec les gammes et les harmonies traditionnelles.</w:t>
      </w:r>
    </w:p>
    <w:p w14:paraId="2D3484ED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51C56FC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la technique dodécaphonique ?</w:t>
      </w:r>
    </w:p>
    <w:p w14:paraId="571F44CE" w14:textId="7E2775F8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La technique dodécaphonique est une méthode spéciale de composition utilisée dans la musique moderne.</w:t>
      </w:r>
    </w:p>
    <w:p w14:paraId="64666DBA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CBBDAC5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Qu’a fait Friedrich Cerha pour „Lulu“ ?</w:t>
      </w:r>
    </w:p>
    <w:p w14:paraId="33A271C8" w14:textId="46C94E73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Friedrich Cerha a complété l’opéra „Lulu“ de Berg après la mort de ce dernier.</w:t>
      </w:r>
    </w:p>
    <w:p w14:paraId="4C86FDB1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B846A17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Berg dans la musique moderne ?</w:t>
      </w:r>
    </w:p>
    <w:p w14:paraId="1CAF32DA" w14:textId="10A06D66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Alban Berg est une figure clé de la musique moderne et son approche expérimentale a influencé de manière significative les générations suivantes de compositeurs.</w:t>
      </w:r>
    </w:p>
    <w:p w14:paraId="540F289C" w14:textId="77777777" w:rsidR="00574C70" w:rsidRPr="0073110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961F31F" w:rsidR="00574C70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Quelles autres types de musique Berg a-t-il composées en plus des opéras ?</w:t>
      </w:r>
    </w:p>
    <w:p w14:paraId="4CF2BB97" w14:textId="223BF727" w:rsidR="004A0E37" w:rsidRPr="00731101" w:rsidRDefault="00B24C9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31101">
        <w:rPr>
          <w:rFonts w:eastAsia="Times New Roman" w:cs="Calibri"/>
          <w:color w:val="000000"/>
          <w:sz w:val="20"/>
          <w:szCs w:val="20"/>
          <w:lang w:val="fr-FR" w:eastAsia="de-AT"/>
        </w:rPr>
        <w:t>En plus des opéras, Berg a également écrit de la musique de chambre et des œuvres orchestrales.</w:t>
      </w:r>
    </w:p>
    <w:sectPr w:rsidR="004A0E37" w:rsidRPr="0073110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7493D" w14:textId="77777777" w:rsidR="00F84C27" w:rsidRDefault="00F84C27" w:rsidP="00275D4A">
      <w:pPr>
        <w:spacing w:after="0" w:line="240" w:lineRule="auto"/>
      </w:pPr>
      <w:r>
        <w:separator/>
      </w:r>
    </w:p>
  </w:endnote>
  <w:endnote w:type="continuationSeparator" w:id="0">
    <w:p w14:paraId="6C7E9969" w14:textId="77777777" w:rsidR="00F84C27" w:rsidRDefault="00F84C2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E934E" w14:textId="77777777" w:rsidR="00F84C27" w:rsidRDefault="00F84C27" w:rsidP="00275D4A">
      <w:pPr>
        <w:spacing w:after="0" w:line="240" w:lineRule="auto"/>
      </w:pPr>
      <w:r>
        <w:separator/>
      </w:r>
    </w:p>
  </w:footnote>
  <w:footnote w:type="continuationSeparator" w:id="0">
    <w:p w14:paraId="2CA91195" w14:textId="77777777" w:rsidR="00F84C27" w:rsidRDefault="00F84C2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84E00"/>
    <w:rsid w:val="00096C2C"/>
    <w:rsid w:val="000A3F9C"/>
    <w:rsid w:val="000A7145"/>
    <w:rsid w:val="000B38F1"/>
    <w:rsid w:val="000C1AE8"/>
    <w:rsid w:val="000C1FB7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33B63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925FD"/>
    <w:rsid w:val="005C3061"/>
    <w:rsid w:val="005D1B45"/>
    <w:rsid w:val="005D55B7"/>
    <w:rsid w:val="005F4BE2"/>
    <w:rsid w:val="0064185B"/>
    <w:rsid w:val="00646498"/>
    <w:rsid w:val="00684BE2"/>
    <w:rsid w:val="00693191"/>
    <w:rsid w:val="006D034E"/>
    <w:rsid w:val="006E00F2"/>
    <w:rsid w:val="006F4550"/>
    <w:rsid w:val="0071254F"/>
    <w:rsid w:val="00715458"/>
    <w:rsid w:val="00731101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24C90"/>
    <w:rsid w:val="00B57E55"/>
    <w:rsid w:val="00B8493A"/>
    <w:rsid w:val="00BA7249"/>
    <w:rsid w:val="00BA7A35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84C2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744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2024-06-13T19:54:00Z</dcterms:created>
  <dcterms:modified xsi:type="dcterms:W3CDTF">2024-06-14T09:20:00Z</dcterms:modified>
</cp:coreProperties>
</file>