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06023E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21F4627E" w:rsidR="00B0617B" w:rsidRDefault="001A0249" w:rsidP="006071CF">
            <w:pPr>
              <w:pStyle w:val="berschrift1"/>
            </w:pPr>
            <w:r>
              <w:t>Johann Strauss I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6288B367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26484657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A0249">
              <w:rPr>
                <w:b/>
                <w:sz w:val="14"/>
                <w:szCs w:val="20"/>
              </w:rPr>
              <w:t>museducation.org/340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B0617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A7B9B3C" w:rsidR="00C02828" w:rsidRPr="00B0617B" w:rsidRDefault="001A02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E322971" w:rsidR="00C02828" w:rsidRPr="00B0617B" w:rsidRDefault="001A0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Tenanciers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d’auberges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5C45817" w:rsidR="00C02828" w:rsidRPr="00B0617B" w:rsidRDefault="001A0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Propriétaires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petits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hôtels</w:t>
            </w:r>
            <w:proofErr w:type="spellEnd"/>
          </w:p>
        </w:tc>
      </w:tr>
      <w:tr w:rsidR="00C02828" w:rsidRPr="0006023E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E8BCEA4" w:rsidR="00C02828" w:rsidRPr="00B0617B" w:rsidRDefault="001A02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2ABB448" w:rsidR="00C02828" w:rsidRPr="00B0617B" w:rsidRDefault="001A0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Marche Radetzky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5FD781F" w:rsidR="00C02828" w:rsidRPr="0017112C" w:rsidRDefault="001A0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>Musicien qui joue du violon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AE38FDD" w:rsidR="00C02828" w:rsidRPr="00B0617B" w:rsidRDefault="001A02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B2030CC" w:rsidR="00C02828" w:rsidRPr="00B0617B" w:rsidRDefault="001A0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Violoniste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DE5A149" w:rsidR="00C02828" w:rsidRPr="00B0617B" w:rsidRDefault="001A0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Danses</w:t>
            </w:r>
            <w:proofErr w:type="spellEnd"/>
            <w:r>
              <w:rPr>
                <w:sz w:val="20"/>
                <w:szCs w:val="20"/>
              </w:rPr>
              <w:t xml:space="preserve"> en </w:t>
            </w:r>
            <w:proofErr w:type="spellStart"/>
            <w:r>
              <w:rPr>
                <w:sz w:val="20"/>
                <w:szCs w:val="20"/>
              </w:rPr>
              <w:t>temps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ternaire</w:t>
            </w:r>
            <w:proofErr w:type="spellEnd"/>
          </w:p>
        </w:tc>
      </w:tr>
      <w:tr w:rsidR="00C02828" w:rsidRPr="0006023E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97A3754" w:rsidR="00C02828" w:rsidRPr="00B0617B" w:rsidRDefault="001A02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8922D59" w:rsidR="00C02828" w:rsidRPr="00B0617B" w:rsidRDefault="001A0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Préférences</w:t>
            </w:r>
            <w:proofErr w:type="spellEnd"/>
            <w:r>
              <w:rPr>
                <w:sz w:val="20"/>
                <w:szCs w:val="20"/>
              </w:rPr>
              <w:t xml:space="preserve"> du </w:t>
            </w:r>
            <w:proofErr w:type="spellStart"/>
            <w:r>
              <w:rPr>
                <w:sz w:val="20"/>
                <w:szCs w:val="20"/>
              </w:rPr>
              <w:t>public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FC5CDD6" w:rsidR="00C02828" w:rsidRPr="0017112C" w:rsidRDefault="001A0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>Surnom de Johann Strauss I</w:t>
            </w:r>
          </w:p>
        </w:tc>
      </w:tr>
      <w:tr w:rsidR="00C02828" w:rsidRPr="0006023E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B4F58D8" w:rsidR="00C02828" w:rsidRPr="00B0617B" w:rsidRDefault="001A02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2F10968" w:rsidR="00C02828" w:rsidRPr="00B0617B" w:rsidRDefault="001A0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Joseph Lanner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47BC899" w:rsidR="00C02828" w:rsidRPr="0017112C" w:rsidRDefault="001A0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>Pièce célèbre de Strauss I</w:t>
            </w:r>
          </w:p>
        </w:tc>
      </w:tr>
      <w:tr w:rsidR="00C02828" w:rsidRPr="0006023E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2CE8DB9" w:rsidR="00C02828" w:rsidRPr="00B0617B" w:rsidRDefault="001A02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CE283EF" w:rsidR="00C02828" w:rsidRPr="00B0617B" w:rsidRDefault="001A0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Johann </w:t>
            </w:r>
            <w:proofErr w:type="spellStart"/>
            <w:r>
              <w:rPr>
                <w:sz w:val="20"/>
                <w:szCs w:val="20"/>
              </w:rPr>
              <w:t>Strauss</w:t>
            </w:r>
            <w:proofErr w:type="spellEnd"/>
            <w:r>
              <w:rPr>
                <w:sz w:val="20"/>
                <w:szCs w:val="20"/>
              </w:rPr>
              <w:t xml:space="preserve"> II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A86457B" w:rsidR="00C02828" w:rsidRPr="0017112C" w:rsidRDefault="001A0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>Fils de Strauss I, compositeur</w:t>
            </w:r>
          </w:p>
        </w:tc>
      </w:tr>
      <w:tr w:rsidR="00C02828" w:rsidRPr="0006023E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39BDD44" w:rsidR="00C02828" w:rsidRPr="00B0617B" w:rsidRDefault="001A02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70AF1AF" w:rsidR="00C02828" w:rsidRPr="00B0617B" w:rsidRDefault="001A0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Valses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63B4181" w:rsidR="00C02828" w:rsidRPr="0017112C" w:rsidRDefault="001A0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>Compositeur rival de Strauss I</w:t>
            </w:r>
          </w:p>
        </w:tc>
      </w:tr>
      <w:tr w:rsidR="00C02828" w:rsidRPr="0006023E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6A5C2C4" w:rsidR="00C02828" w:rsidRPr="00B0617B" w:rsidRDefault="001A02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11D633E" w:rsidR="00C02828" w:rsidRPr="00B0617B" w:rsidRDefault="001A0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Répertoire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D553F66" w:rsidR="00C02828" w:rsidRPr="0017112C" w:rsidRDefault="001A0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>Ensemble des œuvres d’un artiste</w:t>
            </w:r>
          </w:p>
        </w:tc>
      </w:tr>
      <w:tr w:rsidR="00C02828" w:rsidRPr="0006023E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3D02374" w:rsidR="00C02828" w:rsidRPr="00B0617B" w:rsidRDefault="001A02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46C383C" w:rsidR="00C02828" w:rsidRPr="00B0617B" w:rsidRDefault="001A0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Roi de la </w:t>
            </w:r>
            <w:proofErr w:type="spellStart"/>
            <w:r>
              <w:rPr>
                <w:sz w:val="20"/>
                <w:szCs w:val="20"/>
              </w:rPr>
              <w:t>Valse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DFE24A8" w:rsidR="00C02828" w:rsidRPr="0017112C" w:rsidRDefault="001A0249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>Ce que le public aime</w:t>
            </w:r>
          </w:p>
        </w:tc>
      </w:tr>
    </w:tbl>
    <w:p w14:paraId="69E60D5D" w14:textId="77777777" w:rsidR="007A19D6" w:rsidRPr="0017112C" w:rsidRDefault="007A19D6" w:rsidP="00AF4B7C">
      <w:pPr>
        <w:rPr>
          <w:sz w:val="10"/>
          <w:szCs w:val="10"/>
          <w:lang w:val="fr-FR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98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4546"/>
        <w:gridCol w:w="448"/>
        <w:gridCol w:w="4387"/>
      </w:tblGrid>
      <w:tr w:rsidR="008556DD" w:rsidRPr="00B0617B" w14:paraId="3D2BD7FA" w14:textId="77777777" w:rsidTr="00062437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D6B3772" w:rsidR="008556DD" w:rsidRPr="00B0617B" w:rsidRDefault="001A02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6FBBB51" w:rsidR="008556DD" w:rsidRPr="0017112C" w:rsidRDefault="001A0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>Il a popularisé la valse.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B3B69CE" w:rsidR="008556DD" w:rsidRPr="00B0617B" w:rsidRDefault="001A0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Il </w:t>
            </w:r>
            <w:proofErr w:type="spellStart"/>
            <w:r>
              <w:rPr>
                <w:sz w:val="20"/>
                <w:szCs w:val="20"/>
              </w:rPr>
              <w:t>aimait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musique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06023E" w14:paraId="28145C0B" w14:textId="77777777" w:rsidTr="00062437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DB5AE41" w:rsidR="008556DD" w:rsidRPr="00B0617B" w:rsidRDefault="001A02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CDBFE84" w:rsidR="008556DD" w:rsidRPr="0017112C" w:rsidRDefault="001A0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 xml:space="preserve">Il a eu une rivalité avec </w:t>
            </w:r>
            <w:proofErr w:type="spellStart"/>
            <w:r w:rsidRPr="0017112C">
              <w:rPr>
                <w:sz w:val="20"/>
                <w:szCs w:val="20"/>
                <w:lang w:val="fr-FR"/>
              </w:rPr>
              <w:t>Lanner</w:t>
            </w:r>
            <w:proofErr w:type="spellEnd"/>
            <w:r w:rsidRPr="0017112C">
              <w:rPr>
                <w:sz w:val="20"/>
                <w:szCs w:val="20"/>
                <w:lang w:val="fr-FR"/>
              </w:rPr>
              <w:t>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647AF4B" w:rsidR="008556DD" w:rsidRPr="0017112C" w:rsidRDefault="001A0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>... Plus tard, il a composé.</w:t>
            </w:r>
          </w:p>
        </w:tc>
      </w:tr>
      <w:tr w:rsidR="008556DD" w:rsidRPr="0006023E" w14:paraId="24B23EF2" w14:textId="77777777" w:rsidTr="00062437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4236973" w:rsidR="008556DD" w:rsidRPr="00B0617B" w:rsidRDefault="001A02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A78AB5C" w:rsidR="008556DD" w:rsidRPr="0017112C" w:rsidRDefault="001A0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>Strauss I est né à Vienne.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533E2FB" w:rsidR="008556DD" w:rsidRPr="0017112C" w:rsidRDefault="001A0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>... Sa „Marche Radetzky“ est célèbre.</w:t>
            </w:r>
          </w:p>
        </w:tc>
      </w:tr>
      <w:tr w:rsidR="008556DD" w:rsidRPr="0006023E" w14:paraId="50CC2A66" w14:textId="77777777" w:rsidTr="00062437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8A20423" w:rsidR="008556DD" w:rsidRPr="00B0617B" w:rsidRDefault="001A02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B88FACD" w:rsidR="008556DD" w:rsidRPr="00B0617B" w:rsidRDefault="001A0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mort</w:t>
            </w:r>
            <w:proofErr w:type="spellEnd"/>
            <w:r>
              <w:rPr>
                <w:sz w:val="20"/>
                <w:szCs w:val="20"/>
              </w:rPr>
              <w:t xml:space="preserve"> en 1849.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ED0E040" w:rsidR="008556DD" w:rsidRPr="0017112C" w:rsidRDefault="001A0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>... Strauss I est devenu plus célèbre.</w:t>
            </w:r>
          </w:p>
        </w:tc>
      </w:tr>
      <w:tr w:rsidR="008556DD" w:rsidRPr="0006023E" w14:paraId="109DB7BD" w14:textId="77777777" w:rsidTr="00062437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1D824F6" w:rsidR="008556DD" w:rsidRPr="00B0617B" w:rsidRDefault="001A02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0C0C769" w:rsidR="008556DD" w:rsidRPr="0017112C" w:rsidRDefault="001A0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>Il est devenu le „Roi de la Valse“.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1BE6A1A" w:rsidR="008556DD" w:rsidRPr="0017112C" w:rsidRDefault="001A0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>... Son répertoire est toujours joué.</w:t>
            </w:r>
          </w:p>
        </w:tc>
      </w:tr>
      <w:tr w:rsidR="008556DD" w:rsidRPr="0006023E" w14:paraId="59EA2E41" w14:textId="77777777" w:rsidTr="00062437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13163ED" w:rsidR="008556DD" w:rsidRPr="00B0617B" w:rsidRDefault="001A02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065557F" w:rsidR="008556DD" w:rsidRPr="0017112C" w:rsidRDefault="001A0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>Il a commencé comme violoniste.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34D9616" w:rsidR="008556DD" w:rsidRPr="0017112C" w:rsidRDefault="001A0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>... Il connaissait les préférences du public.</w:t>
            </w:r>
          </w:p>
        </w:tc>
      </w:tr>
      <w:tr w:rsidR="008556DD" w:rsidRPr="0006023E" w14:paraId="12D29023" w14:textId="77777777" w:rsidTr="00062437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7104AAE" w:rsidR="008556DD" w:rsidRPr="00B0617B" w:rsidRDefault="001A0249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7E8CBBF" w:rsidR="008556DD" w:rsidRPr="0017112C" w:rsidRDefault="001A0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>Sa musique est accrocheuse et dansante.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9741624" w:rsidR="008556DD" w:rsidRPr="0017112C" w:rsidRDefault="001A0249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>... Sa musique est jouée lors de fêtes.</w:t>
            </w:r>
          </w:p>
        </w:tc>
      </w:tr>
    </w:tbl>
    <w:p w14:paraId="4C9349FD" w14:textId="77777777" w:rsidR="00211408" w:rsidRPr="0017112C" w:rsidRDefault="00211408" w:rsidP="00AF4B7C">
      <w:pPr>
        <w:rPr>
          <w:sz w:val="10"/>
          <w:szCs w:val="10"/>
          <w:lang w:val="fr-FR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06023E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3FBA35F" w:rsidR="00B05E92" w:rsidRPr="0017112C" w:rsidRDefault="001A024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17112C">
              <w:rPr>
                <w:sz w:val="18"/>
                <w:szCs w:val="18"/>
                <w:lang w:val="fr-FR"/>
              </w:rPr>
              <w:t>Quel instrument Strauss I a-t-il appris en premier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D0C7B9D" w:rsidR="000F1479" w:rsidRPr="00B0617B" w:rsidRDefault="001A02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590E9E9" w:rsidR="000F1479" w:rsidRPr="00B0617B" w:rsidRDefault="001A02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 </w:t>
            </w:r>
            <w:proofErr w:type="spellStart"/>
            <w:r>
              <w:rPr>
                <w:sz w:val="18"/>
                <w:szCs w:val="18"/>
              </w:rPr>
              <w:t>violon</w:t>
            </w:r>
            <w:proofErr w:type="spellEnd"/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2CEB4C6" w:rsidR="000F1479" w:rsidRPr="00B0617B" w:rsidRDefault="001A02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93753ED" w:rsidR="000F1479" w:rsidRPr="00B0617B" w:rsidRDefault="001A02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 piano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F4B98A2" w:rsidR="000F1479" w:rsidRPr="00B0617B" w:rsidRDefault="001A02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9EBEC82" w:rsidR="000F1479" w:rsidRPr="00B0617B" w:rsidRDefault="001A02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La </w:t>
            </w:r>
            <w:proofErr w:type="spellStart"/>
            <w:r>
              <w:rPr>
                <w:sz w:val="18"/>
                <w:szCs w:val="18"/>
              </w:rPr>
              <w:t>guitare</w:t>
            </w:r>
            <w:proofErr w:type="spellEnd"/>
          </w:p>
        </w:tc>
      </w:tr>
      <w:tr w:rsidR="00B05E92" w:rsidRPr="0006023E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DD06BC1" w:rsidR="00B05E92" w:rsidRPr="0017112C" w:rsidRDefault="001A024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17112C">
              <w:rPr>
                <w:sz w:val="18"/>
                <w:szCs w:val="18"/>
                <w:lang w:val="fr-FR"/>
              </w:rPr>
              <w:t>Qui était le rival de Strauss I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4D965E9" w:rsidR="000F1479" w:rsidRPr="00B0617B" w:rsidRDefault="001A02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7C0A783" w:rsidR="000F1479" w:rsidRPr="00B0617B" w:rsidRDefault="001A02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Wolfgang Amadeus Mozart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54CD2DB" w:rsidR="000F1479" w:rsidRPr="00B0617B" w:rsidRDefault="001A02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44F6965" w:rsidR="000F1479" w:rsidRPr="00B0617B" w:rsidRDefault="001A02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Joseph Lanner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2C04117" w:rsidR="000F1479" w:rsidRPr="00B0617B" w:rsidRDefault="001A02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A69187C" w:rsidR="000F1479" w:rsidRPr="00B0617B" w:rsidRDefault="001A02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Ludwig van Beethoven</w:t>
            </w:r>
          </w:p>
        </w:tc>
      </w:tr>
      <w:tr w:rsidR="00B05E92" w:rsidRPr="0006023E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136FE6E" w:rsidR="00B05E92" w:rsidRPr="0017112C" w:rsidRDefault="001A024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17112C">
              <w:rPr>
                <w:sz w:val="18"/>
                <w:szCs w:val="18"/>
                <w:lang w:val="fr-FR"/>
              </w:rPr>
              <w:t>Quel est le surnom de Strauss I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CA9405C" w:rsidR="000F1479" w:rsidRPr="00B0617B" w:rsidRDefault="001A02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FA63354" w:rsidR="000F1479" w:rsidRPr="00B0617B" w:rsidRDefault="001A02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Duc de la </w:t>
            </w:r>
            <w:proofErr w:type="spellStart"/>
            <w:r>
              <w:rPr>
                <w:sz w:val="18"/>
                <w:szCs w:val="18"/>
              </w:rPr>
              <w:t>Danse</w:t>
            </w:r>
            <w:proofErr w:type="spellEnd"/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146A2FB" w:rsidR="000F1479" w:rsidRPr="00B0617B" w:rsidRDefault="001A024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F4087BB" w:rsidR="000F1479" w:rsidRPr="00B0617B" w:rsidRDefault="001A024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Prince de la Polka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98FF93A" w:rsidR="000F1479" w:rsidRPr="00B0617B" w:rsidRDefault="001A02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D986074" w:rsidR="000F1479" w:rsidRPr="00B0617B" w:rsidRDefault="001A02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Roi de la </w:t>
            </w:r>
            <w:proofErr w:type="spellStart"/>
            <w:r>
              <w:rPr>
                <w:sz w:val="18"/>
                <w:szCs w:val="18"/>
              </w:rPr>
              <w:t>Valse</w:t>
            </w:r>
            <w:proofErr w:type="spellEnd"/>
          </w:p>
        </w:tc>
      </w:tr>
      <w:tr w:rsidR="00B05E92" w:rsidRPr="0006023E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945EDF7" w:rsidR="00B05E92" w:rsidRPr="0017112C" w:rsidRDefault="001A024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17112C">
              <w:rPr>
                <w:sz w:val="18"/>
                <w:szCs w:val="18"/>
                <w:lang w:val="fr-FR"/>
              </w:rPr>
              <w:t>Qui est le fils de Strauss I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CEEDAC9" w:rsidR="000F1479" w:rsidRPr="00B0617B" w:rsidRDefault="001A02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DA35413" w:rsidR="000F1479" w:rsidRPr="00B0617B" w:rsidRDefault="001A02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Johann </w:t>
            </w: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  <w:r>
              <w:rPr>
                <w:sz w:val="18"/>
                <w:szCs w:val="18"/>
              </w:rPr>
              <w:t xml:space="preserve"> II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BB3D286" w:rsidR="000F1479" w:rsidRPr="00B0617B" w:rsidRDefault="001A02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947F72D" w:rsidR="000F1479" w:rsidRPr="00B0617B" w:rsidRDefault="001A02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Eduard </w:t>
            </w: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5BFA4DE" w:rsidR="000F1479" w:rsidRPr="00B0617B" w:rsidRDefault="001A02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37AA6AE" w:rsidR="000F1479" w:rsidRPr="00B0617B" w:rsidRDefault="001A024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Joseph </w:t>
            </w:r>
            <w:proofErr w:type="spellStart"/>
            <w:r>
              <w:rPr>
                <w:sz w:val="18"/>
                <w:szCs w:val="18"/>
              </w:rPr>
              <w:t>Strauss</w:t>
            </w:r>
            <w:proofErr w:type="spellEnd"/>
          </w:p>
        </w:tc>
      </w:tr>
      <w:tr w:rsidR="00B05E92" w:rsidRPr="0006023E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C084F45" w:rsidR="00B05E92" w:rsidRPr="0017112C" w:rsidRDefault="001A024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17112C">
              <w:rPr>
                <w:sz w:val="18"/>
                <w:szCs w:val="18"/>
                <w:lang w:val="fr-FR"/>
              </w:rPr>
              <w:t>Quelle est une des pièces célèbres de Strauss I ?</w:t>
            </w:r>
          </w:p>
        </w:tc>
      </w:tr>
      <w:tr w:rsidR="00DB0622" w:rsidRPr="0006023E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AA487D7" w:rsidR="00DB0622" w:rsidRPr="00B0617B" w:rsidRDefault="001A02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DBF7CF9" w:rsidR="00DB0622" w:rsidRPr="0017112C" w:rsidRDefault="001A02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17112C">
              <w:rPr>
                <w:sz w:val="18"/>
                <w:szCs w:val="18"/>
                <w:lang w:val="fr-FR"/>
              </w:rPr>
              <w:t>Sonate au clair de lune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3FB4399" w:rsidR="00DB0622" w:rsidRPr="00B0617B" w:rsidRDefault="001A02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D382A5B" w:rsidR="00DB0622" w:rsidRPr="00B0617B" w:rsidRDefault="001A02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Marche Radetzky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5C67700" w:rsidR="00DB0622" w:rsidRPr="00B0617B" w:rsidRDefault="001A02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3A428F2" w:rsidR="00DB0622" w:rsidRPr="00B0617B" w:rsidRDefault="001A02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Symphonie n°9</w:t>
            </w:r>
          </w:p>
        </w:tc>
      </w:tr>
      <w:tr w:rsidR="00B05E92" w:rsidRPr="0006023E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CDA21D9" w:rsidR="00B05E92" w:rsidRPr="0017112C" w:rsidRDefault="001A024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17112C">
              <w:rPr>
                <w:sz w:val="18"/>
                <w:szCs w:val="18"/>
                <w:lang w:val="fr-FR"/>
              </w:rPr>
              <w:t>Quand est mort Strauss I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D71BCA6" w:rsidR="00DB0622" w:rsidRPr="00B0617B" w:rsidRDefault="001A02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E6094B8" w:rsidR="00DB0622" w:rsidRPr="00B0617B" w:rsidRDefault="001A02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1849</w:t>
            </w:r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D72947C" w:rsidR="00DB0622" w:rsidRPr="00B0617B" w:rsidRDefault="001A02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F9CB137" w:rsidR="00DB0622" w:rsidRPr="00B0617B" w:rsidRDefault="001A02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1820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D81F5AD" w:rsidR="00DB0622" w:rsidRPr="00B0617B" w:rsidRDefault="001A02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363B8EA" w:rsidR="00DB0622" w:rsidRPr="00B0617B" w:rsidRDefault="001A024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 1850</w:t>
            </w:r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06023E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92D22DC" w:rsidR="00503ED9" w:rsidRPr="00B0617B" w:rsidRDefault="001A02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E043B5B" w:rsidR="00503ED9" w:rsidRPr="00B0617B" w:rsidRDefault="001A02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431DE16" w:rsidR="00503ED9" w:rsidRPr="0017112C" w:rsidRDefault="001A02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>1. Johann Strauss I est né à Vienne.</w:t>
            </w:r>
          </w:p>
        </w:tc>
      </w:tr>
      <w:tr w:rsidR="00503ED9" w:rsidRPr="0006023E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EF25BF2" w:rsidR="00503ED9" w:rsidRPr="00B0617B" w:rsidRDefault="001A02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9B87579" w:rsidR="00503ED9" w:rsidRPr="00B0617B" w:rsidRDefault="001A02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5D1C0DC" w:rsidR="00503ED9" w:rsidRPr="0017112C" w:rsidRDefault="001A02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>2. Strauss I est né à Paris.</w:t>
            </w:r>
          </w:p>
        </w:tc>
      </w:tr>
      <w:tr w:rsidR="00503ED9" w:rsidRPr="0006023E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285F3C7" w:rsidR="00503ED9" w:rsidRPr="00B0617B" w:rsidRDefault="001A02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C41F47E" w:rsidR="00503ED9" w:rsidRPr="00B0617B" w:rsidRDefault="001A02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012D5CF" w:rsidR="00503ED9" w:rsidRPr="0017112C" w:rsidRDefault="001A02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>3. Strauss I était un célèbre pianiste.</w:t>
            </w:r>
          </w:p>
        </w:tc>
      </w:tr>
      <w:tr w:rsidR="00503ED9" w:rsidRPr="0006023E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F02EA9D" w:rsidR="00503ED9" w:rsidRPr="00B0617B" w:rsidRDefault="001A02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A34265E" w:rsidR="00503ED9" w:rsidRPr="00B0617B" w:rsidRDefault="001A02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C01D591" w:rsidR="00503ED9" w:rsidRPr="0017112C" w:rsidRDefault="001A02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>4. Strauss I a commencé sa carrière en tant que violoniste.</w:t>
            </w:r>
          </w:p>
        </w:tc>
      </w:tr>
      <w:tr w:rsidR="00503ED9" w:rsidRPr="0006023E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42C977D" w:rsidR="00503ED9" w:rsidRPr="00B0617B" w:rsidRDefault="001A02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1F97320" w:rsidR="00503ED9" w:rsidRPr="00B0617B" w:rsidRDefault="001A02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08AAA77" w:rsidR="00503ED9" w:rsidRPr="0017112C" w:rsidRDefault="001A02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>5. Strauss I est le père de Johann Strauss II.</w:t>
            </w:r>
          </w:p>
        </w:tc>
      </w:tr>
      <w:tr w:rsidR="00503ED9" w:rsidRPr="0006023E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D8AA2B2" w:rsidR="00503ED9" w:rsidRPr="00B0617B" w:rsidRDefault="001A02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FD6C4C9" w:rsidR="00503ED9" w:rsidRPr="00B0617B" w:rsidRDefault="001A02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120C5BC" w:rsidR="00503ED9" w:rsidRPr="0017112C" w:rsidRDefault="001A02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17112C">
              <w:rPr>
                <w:sz w:val="20"/>
                <w:szCs w:val="20"/>
                <w:lang w:val="fr-FR"/>
              </w:rPr>
              <w:t>6. Strauss I détestait la valse.</w:t>
            </w:r>
          </w:p>
        </w:tc>
      </w:tr>
    </w:tbl>
    <w:p w14:paraId="6CD88EEB" w14:textId="77777777" w:rsidR="009E0058" w:rsidRPr="0017112C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45B13CCD" w:rsidR="002C02FF" w:rsidRPr="00F7625D" w:rsidRDefault="001A0249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était la profession de Strauss I avant de devenir compositeur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70DDAE39" w:rsidR="002C02FF" w:rsidRPr="00F7625D" w:rsidRDefault="001A0249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genre de musique Strauss I a-t-il popularisé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30BC46E3" w:rsidR="002C02FF" w:rsidRPr="00F7625D" w:rsidRDefault="001A0249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Qui était Joseph </w:t>
      </w:r>
      <w:proofErr w:type="spellStart"/>
      <w:r>
        <w:rPr>
          <w:sz w:val="20"/>
          <w:szCs w:val="20"/>
          <w:lang w:val="fr-FR"/>
        </w:rPr>
        <w:t>Lanner</w:t>
      </w:r>
      <w:proofErr w:type="spellEnd"/>
      <w:r>
        <w:rPr>
          <w:sz w:val="20"/>
          <w:szCs w:val="20"/>
          <w:lang w:val="fr-FR"/>
        </w:rPr>
        <w:t xml:space="preserve"> pour Strauss I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06B1AE7E" w:rsidR="002C02FF" w:rsidRPr="00F7625D" w:rsidRDefault="001A0249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 laissé Strauss I après sa mort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291D59DA" w:rsidR="002C02FF" w:rsidRPr="00F7625D" w:rsidRDefault="001A0249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Comment est la musique de Strauss I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79D0661B" w:rsidR="002C02FF" w:rsidRPr="00F7625D" w:rsidRDefault="001A0249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Qu’a fait Strauss I pour la valse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14A34497" w:rsidR="00280814" w:rsidRPr="00F7625D" w:rsidRDefault="001A0249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l’importance de Strauss I dans l’histoire de la musique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5C9FF11D" w:rsidR="00280814" w:rsidRPr="00F7625D" w:rsidRDefault="001A0249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Johann Strauss I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6A3AD8A8" w:rsidR="00294E29" w:rsidRPr="0017112C" w:rsidRDefault="001A02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Tenanciers d’auberges - Propriétaires de petits hôtels</w:t>
      </w:r>
    </w:p>
    <w:p w14:paraId="1F442882" w14:textId="23D7E5C6" w:rsidR="00294E29" w:rsidRPr="0017112C" w:rsidRDefault="001A02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Violoniste - Musicien qui joue du violon</w:t>
      </w:r>
    </w:p>
    <w:p w14:paraId="14D2BF2C" w14:textId="29735D55" w:rsidR="00294E29" w:rsidRPr="0017112C" w:rsidRDefault="001A02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Valses - Danses en temps ternaire</w:t>
      </w:r>
    </w:p>
    <w:p w14:paraId="73FCBA72" w14:textId="55DE9697" w:rsidR="00294E29" w:rsidRPr="0017112C" w:rsidRDefault="001A02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Roi de la Valse - Surnom de Johann Strauss I</w:t>
      </w:r>
    </w:p>
    <w:p w14:paraId="4189A1D9" w14:textId="662CD063" w:rsidR="00294E29" w:rsidRPr="0017112C" w:rsidRDefault="001A02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Marche </w:t>
      </w:r>
      <w:proofErr w:type="spellStart"/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Radetzky</w:t>
      </w:r>
      <w:proofErr w:type="spellEnd"/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Pièce célèbre de Strauss I</w:t>
      </w:r>
    </w:p>
    <w:p w14:paraId="5812D42D" w14:textId="0F389068" w:rsidR="00294E29" w:rsidRPr="0017112C" w:rsidRDefault="001A02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Johann Strauss II - Fils de Strauss I, compositeur</w:t>
      </w:r>
    </w:p>
    <w:p w14:paraId="6562B416" w14:textId="4F47EF7D" w:rsidR="00294E29" w:rsidRPr="0017112C" w:rsidRDefault="001A02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Joseph </w:t>
      </w:r>
      <w:proofErr w:type="spellStart"/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Lanner</w:t>
      </w:r>
      <w:proofErr w:type="spellEnd"/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Compositeur rival de Strauss I</w:t>
      </w:r>
    </w:p>
    <w:p w14:paraId="16A3A5DB" w14:textId="54139478" w:rsidR="00294E29" w:rsidRPr="0017112C" w:rsidRDefault="001A02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Répertoire - Ensemble des œuvres d’un artiste</w:t>
      </w:r>
    </w:p>
    <w:p w14:paraId="5CE3148F" w14:textId="6E9D3175" w:rsidR="00294E29" w:rsidRPr="0017112C" w:rsidRDefault="001A024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Préférences du public - Ce que le public aime</w:t>
      </w:r>
    </w:p>
    <w:p w14:paraId="4C3343CD" w14:textId="1E193D31" w:rsidR="00294E29" w:rsidRPr="0017112C" w:rsidRDefault="001A0249" w:rsidP="00294E29">
      <w:pPr>
        <w:spacing w:before="240" w:line="259" w:lineRule="auto"/>
        <w:rPr>
          <w:sz w:val="20"/>
          <w:szCs w:val="20"/>
          <w:lang w:val="fr-FR"/>
        </w:rPr>
      </w:pPr>
      <w:r w:rsidRPr="0017112C">
        <w:rPr>
          <w:sz w:val="20"/>
          <w:szCs w:val="20"/>
          <w:lang w:val="fr-FR"/>
        </w:rPr>
        <w:t>Mot solution: ACTUALITE</w:t>
      </w:r>
    </w:p>
    <w:p w14:paraId="50CD4D85" w14:textId="77777777" w:rsidR="005D1B45" w:rsidRPr="0017112C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6FCBF7BE" w:rsidR="009A62E0" w:rsidRPr="0017112C" w:rsidRDefault="001A0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Strauss I est né à Vienne. | Il aimait la musique.</w:t>
      </w:r>
    </w:p>
    <w:p w14:paraId="07A24216" w14:textId="473A7FC7" w:rsidR="009A62E0" w:rsidRPr="0017112C" w:rsidRDefault="001A0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Il a commencé comme violoniste. | Plus tard, il a composé.</w:t>
      </w:r>
    </w:p>
    <w:p w14:paraId="76CE08C0" w14:textId="2F5A7F8A" w:rsidR="009A62E0" w:rsidRPr="0017112C" w:rsidRDefault="001A0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Il est devenu le „Roi de la Valse“. | Sa „Marche </w:t>
      </w:r>
      <w:proofErr w:type="spellStart"/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Radetzky</w:t>
      </w:r>
      <w:proofErr w:type="spellEnd"/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“ est célèbre.</w:t>
      </w:r>
    </w:p>
    <w:p w14:paraId="5932A7E2" w14:textId="2C55457F" w:rsidR="009A62E0" w:rsidRPr="0017112C" w:rsidRDefault="001A0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Il a eu une rivalité avec </w:t>
      </w:r>
      <w:proofErr w:type="spellStart"/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Lanner</w:t>
      </w:r>
      <w:proofErr w:type="spellEnd"/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. | Strauss I est devenu plus célèbre.</w:t>
      </w:r>
    </w:p>
    <w:p w14:paraId="075F65F1" w14:textId="6D5C4626" w:rsidR="009A62E0" w:rsidRPr="0017112C" w:rsidRDefault="001A0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Il est mort en 1849. | Son répertoire est toujours joué.</w:t>
      </w:r>
    </w:p>
    <w:p w14:paraId="71D6840C" w14:textId="6A76ABBC" w:rsidR="009A62E0" w:rsidRPr="0017112C" w:rsidRDefault="001A0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Sa musique est accrocheuse et dansante. | Il connaissait les préférences du public.</w:t>
      </w:r>
    </w:p>
    <w:p w14:paraId="7318E757" w14:textId="5CB22E8F" w:rsidR="00096C2C" w:rsidRPr="0017112C" w:rsidRDefault="001A0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Il a popularisé la valse. | Sa musique est jouée lors de fêtes.</w:t>
      </w:r>
    </w:p>
    <w:p w14:paraId="3AB7BF65" w14:textId="32F22CEC" w:rsidR="009A62E0" w:rsidRPr="0017112C" w:rsidRDefault="001A0249" w:rsidP="009A62E0">
      <w:pPr>
        <w:spacing w:before="240" w:line="259" w:lineRule="auto"/>
        <w:rPr>
          <w:sz w:val="20"/>
          <w:szCs w:val="20"/>
          <w:lang w:val="fr-FR"/>
        </w:rPr>
      </w:pPr>
      <w:r w:rsidRPr="0017112C">
        <w:rPr>
          <w:sz w:val="20"/>
          <w:szCs w:val="20"/>
          <w:lang w:val="fr-FR"/>
        </w:rPr>
        <w:t>Mot solution: MUSIQUE</w:t>
      </w:r>
    </w:p>
    <w:p w14:paraId="6AF938EA" w14:textId="77777777" w:rsidR="005D1B45" w:rsidRPr="0017112C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37746CF9" w:rsidR="009A62E0" w:rsidRPr="0017112C" w:rsidRDefault="001A0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Quel instrument Strauss I a-t-il appris en premier ?</w:t>
      </w:r>
    </w:p>
    <w:p w14:paraId="4320A616" w14:textId="7E25C0A2" w:rsidR="009A62E0" w:rsidRPr="0017112C" w:rsidRDefault="001A0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Le violon</w:t>
      </w:r>
    </w:p>
    <w:p w14:paraId="56906EA9" w14:textId="2CAC7D35" w:rsidR="009A62E0" w:rsidRPr="0017112C" w:rsidRDefault="001A0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Qui était le rival de Strauss I ?</w:t>
      </w:r>
    </w:p>
    <w:p w14:paraId="7DF22CF9" w14:textId="3582F962" w:rsidR="009A62E0" w:rsidRPr="0017112C" w:rsidRDefault="001A0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Joseph </w:t>
      </w:r>
      <w:proofErr w:type="spellStart"/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Lanner</w:t>
      </w:r>
      <w:proofErr w:type="spellEnd"/>
    </w:p>
    <w:p w14:paraId="4EB435A8" w14:textId="07D13EB5" w:rsidR="009A62E0" w:rsidRPr="0017112C" w:rsidRDefault="001A0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Quel est le surnom de Strauss I ?</w:t>
      </w:r>
    </w:p>
    <w:p w14:paraId="727B48C4" w14:textId="43D1E861" w:rsidR="009A62E0" w:rsidRPr="0017112C" w:rsidRDefault="001A0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Roi de la Valse</w:t>
      </w:r>
    </w:p>
    <w:p w14:paraId="7EA38621" w14:textId="5475BF48" w:rsidR="009A62E0" w:rsidRPr="0017112C" w:rsidRDefault="001A0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Qui est le fils de Strauss I ?</w:t>
      </w:r>
    </w:p>
    <w:p w14:paraId="625D94CD" w14:textId="3474162E" w:rsidR="009A62E0" w:rsidRPr="0017112C" w:rsidRDefault="001A0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Johann Strauss II</w:t>
      </w:r>
    </w:p>
    <w:p w14:paraId="3B225D35" w14:textId="2C35E6C9" w:rsidR="009A62E0" w:rsidRPr="0017112C" w:rsidRDefault="001A0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Quelle est une des pièces célèbres de Strauss I ?</w:t>
      </w:r>
    </w:p>
    <w:p w14:paraId="0BF248CE" w14:textId="7315F5FC" w:rsidR="009A62E0" w:rsidRPr="0017112C" w:rsidRDefault="001A0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Marche </w:t>
      </w:r>
      <w:proofErr w:type="spellStart"/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Radetzky</w:t>
      </w:r>
      <w:proofErr w:type="spellEnd"/>
    </w:p>
    <w:p w14:paraId="3F89FC21" w14:textId="5E411E65" w:rsidR="00B07C4C" w:rsidRPr="0017112C" w:rsidRDefault="001A0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Quand est mort Strauss I ?</w:t>
      </w:r>
    </w:p>
    <w:p w14:paraId="0CC6D4F2" w14:textId="153EC772" w:rsidR="00B07C4C" w:rsidRPr="0017112C" w:rsidRDefault="001A024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En 1849</w:t>
      </w:r>
    </w:p>
    <w:p w14:paraId="6C00C974" w14:textId="77777777" w:rsidR="009A62E0" w:rsidRPr="0017112C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3FF61CA8" w:rsidR="004A0E37" w:rsidRPr="00F7625D" w:rsidRDefault="001A0249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DETAIL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673E91E3" w:rsidR="00C6547F" w:rsidRPr="00F7625D" w:rsidRDefault="001A02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Johann Strauss I est né à Vienne.</w:t>
      </w:r>
    </w:p>
    <w:p w14:paraId="46704CEC" w14:textId="79C16CFC" w:rsidR="00C6547F" w:rsidRPr="00F7625D" w:rsidRDefault="001A02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4. Strauss I a commencé sa carrière en tant que violoniste.</w:t>
      </w:r>
    </w:p>
    <w:p w14:paraId="5D43DD2A" w14:textId="1EF37D63" w:rsidR="00C6547F" w:rsidRPr="00F7625D" w:rsidRDefault="001A02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5. Strauss I est le père de Johann Strauss II.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008FD9CD" w:rsidR="009639AD" w:rsidRPr="00F7625D" w:rsidRDefault="001A02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Strauss I détestait la valse.</w:t>
      </w:r>
    </w:p>
    <w:p w14:paraId="14A14E00" w14:textId="585548B2" w:rsidR="009639AD" w:rsidRPr="00F7625D" w:rsidRDefault="001A02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Strauss I est né à Paris.</w:t>
      </w:r>
    </w:p>
    <w:p w14:paraId="15627230" w14:textId="4072B6AA" w:rsidR="00FC7955" w:rsidRPr="00F7625D" w:rsidRDefault="001A02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Strauss I était un célèbre pianiste.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65162A43" w:rsidR="00FC7955" w:rsidRPr="00F7625D" w:rsidRDefault="001A024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CERCLE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1DC2DAF8" w:rsidR="009639AD" w:rsidRPr="00F7625D" w:rsidRDefault="001A0249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Johann Strauss I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453B49AF" w:rsidR="00574C70" w:rsidRPr="0017112C" w:rsidRDefault="001A0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Quelle était la profession de Strauss I avant de devenir compositeur ?</w:t>
      </w:r>
    </w:p>
    <w:p w14:paraId="649AB491" w14:textId="5ED0D250" w:rsidR="00574C70" w:rsidRPr="0017112C" w:rsidRDefault="001A0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Il était violoniste dans de petits orchestres de danse.</w:t>
      </w:r>
    </w:p>
    <w:p w14:paraId="14C3A16F" w14:textId="77777777" w:rsidR="00574C70" w:rsidRPr="0017112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39D52C80" w:rsidR="00574C70" w:rsidRPr="0017112C" w:rsidRDefault="001A0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Quel genre de musique Strauss I a-t-il popularisé ?</w:t>
      </w:r>
    </w:p>
    <w:p w14:paraId="1D05E375" w14:textId="5588E69D" w:rsidR="00574C70" w:rsidRPr="0017112C" w:rsidRDefault="001A0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Il a popularisé la valse viennoise à travers toute l’Europe.</w:t>
      </w:r>
    </w:p>
    <w:p w14:paraId="2DA22936" w14:textId="77777777" w:rsidR="00574C70" w:rsidRPr="0017112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6A9A6E1A" w:rsidR="00574C70" w:rsidRPr="0017112C" w:rsidRDefault="001A0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Qui était Joseph </w:t>
      </w:r>
      <w:proofErr w:type="spellStart"/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Lanner</w:t>
      </w:r>
      <w:proofErr w:type="spellEnd"/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pour Strauss I ?</w:t>
      </w:r>
    </w:p>
    <w:p w14:paraId="74D20E90" w14:textId="37AC8449" w:rsidR="00574C70" w:rsidRPr="0017112C" w:rsidRDefault="001A0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Joseph </w:t>
      </w:r>
      <w:proofErr w:type="spellStart"/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Lanner</w:t>
      </w:r>
      <w:proofErr w:type="spellEnd"/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était un compositeur rival de Strauss I.</w:t>
      </w:r>
    </w:p>
    <w:p w14:paraId="2D3484ED" w14:textId="77777777" w:rsidR="00574C70" w:rsidRPr="0017112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64E4BC18" w:rsidR="00574C70" w:rsidRPr="0017112C" w:rsidRDefault="001A0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Qu’a laissé Strauss I après sa mort ?</w:t>
      </w:r>
    </w:p>
    <w:p w14:paraId="571F44CE" w14:textId="3FB55438" w:rsidR="00574C70" w:rsidRPr="0017112C" w:rsidRDefault="001A0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Il a laissé un vaste répertoire qui est toujours joué aujourd’hui.</w:t>
      </w:r>
    </w:p>
    <w:p w14:paraId="64666DBA" w14:textId="77777777" w:rsidR="00574C70" w:rsidRPr="0017112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139739A8" w:rsidR="00574C70" w:rsidRPr="0017112C" w:rsidRDefault="001A0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Comment est la musique de Strauss I ?</w:t>
      </w:r>
    </w:p>
    <w:p w14:paraId="33A271C8" w14:textId="2401F8C4" w:rsidR="00574C70" w:rsidRPr="0017112C" w:rsidRDefault="001A0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Sa musique se caractérise par des mélodies accrocheuses et des rythmes dansants.</w:t>
      </w:r>
    </w:p>
    <w:p w14:paraId="4C86FDB1" w14:textId="77777777" w:rsidR="00574C70" w:rsidRPr="0017112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0E2EE24B" w:rsidR="00574C70" w:rsidRPr="0017112C" w:rsidRDefault="001A0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Qu’a fait Strauss I pour la valse ?</w:t>
      </w:r>
    </w:p>
    <w:p w14:paraId="1CAF32DA" w14:textId="5FA83B6B" w:rsidR="00574C70" w:rsidRPr="0017112C" w:rsidRDefault="001A0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Il a grandement contribué à la popularité de la valse.</w:t>
      </w:r>
    </w:p>
    <w:p w14:paraId="540F289C" w14:textId="77777777" w:rsidR="00574C70" w:rsidRPr="0017112C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302D06A5" w:rsidR="00574C70" w:rsidRPr="0017112C" w:rsidRDefault="001A0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Quelle est l’importance de Strauss I dans l’histoire de la musique ?</w:t>
      </w:r>
    </w:p>
    <w:p w14:paraId="4CF2BB97" w14:textId="15205634" w:rsidR="004A0E37" w:rsidRPr="0017112C" w:rsidRDefault="001A024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17112C">
        <w:rPr>
          <w:rFonts w:eastAsia="Times New Roman" w:cs="Calibri"/>
          <w:color w:val="000000"/>
          <w:sz w:val="20"/>
          <w:szCs w:val="20"/>
          <w:lang w:val="fr-FR" w:eastAsia="de-AT"/>
        </w:rPr>
        <w:t>Johann Strauss I est une figure importante dans l’histoire de la musique de danse. Son influence se fait sentir non seulement dans la musique classique, mais aussi dans la musique de divertissement.</w:t>
      </w:r>
    </w:p>
    <w:sectPr w:rsidR="004A0E37" w:rsidRPr="0017112C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B81E0" w14:textId="77777777" w:rsidR="00AC3425" w:rsidRDefault="00AC3425" w:rsidP="00275D4A">
      <w:pPr>
        <w:spacing w:after="0" w:line="240" w:lineRule="auto"/>
      </w:pPr>
      <w:r>
        <w:separator/>
      </w:r>
    </w:p>
  </w:endnote>
  <w:endnote w:type="continuationSeparator" w:id="0">
    <w:p w14:paraId="1C5D657A" w14:textId="77777777" w:rsidR="00AC3425" w:rsidRDefault="00AC342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7D6FD" w14:textId="77777777" w:rsidR="00AC3425" w:rsidRDefault="00AC3425" w:rsidP="00275D4A">
      <w:pPr>
        <w:spacing w:after="0" w:line="240" w:lineRule="auto"/>
      </w:pPr>
      <w:r>
        <w:separator/>
      </w:r>
    </w:p>
  </w:footnote>
  <w:footnote w:type="continuationSeparator" w:id="0">
    <w:p w14:paraId="40C8CA68" w14:textId="77777777" w:rsidR="00AC3425" w:rsidRDefault="00AC342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23E"/>
    <w:rsid w:val="00060D56"/>
    <w:rsid w:val="00062437"/>
    <w:rsid w:val="00071FC9"/>
    <w:rsid w:val="00096C2C"/>
    <w:rsid w:val="000A2271"/>
    <w:rsid w:val="000A3F9C"/>
    <w:rsid w:val="000A7145"/>
    <w:rsid w:val="000B38F1"/>
    <w:rsid w:val="000C1AE8"/>
    <w:rsid w:val="000E2E58"/>
    <w:rsid w:val="000E56B1"/>
    <w:rsid w:val="000F1479"/>
    <w:rsid w:val="001015C0"/>
    <w:rsid w:val="001153C4"/>
    <w:rsid w:val="001164F9"/>
    <w:rsid w:val="00122C09"/>
    <w:rsid w:val="00146E2F"/>
    <w:rsid w:val="0017112C"/>
    <w:rsid w:val="001A0249"/>
    <w:rsid w:val="001A4E43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90C22"/>
    <w:rsid w:val="00294E29"/>
    <w:rsid w:val="002B38AC"/>
    <w:rsid w:val="002C02FF"/>
    <w:rsid w:val="002C4106"/>
    <w:rsid w:val="002C71E2"/>
    <w:rsid w:val="002F4D05"/>
    <w:rsid w:val="00303F36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11954"/>
    <w:rsid w:val="00557600"/>
    <w:rsid w:val="00574C70"/>
    <w:rsid w:val="005C3061"/>
    <w:rsid w:val="005D1B45"/>
    <w:rsid w:val="005D55B7"/>
    <w:rsid w:val="005F4BE2"/>
    <w:rsid w:val="0064185B"/>
    <w:rsid w:val="00646498"/>
    <w:rsid w:val="00684BE2"/>
    <w:rsid w:val="00693191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67183"/>
    <w:rsid w:val="00A73108"/>
    <w:rsid w:val="00AA2C44"/>
    <w:rsid w:val="00AC3425"/>
    <w:rsid w:val="00AF3D38"/>
    <w:rsid w:val="00AF4656"/>
    <w:rsid w:val="00AF4B7C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262A"/>
    <w:rsid w:val="00F25056"/>
    <w:rsid w:val="00F25CB7"/>
    <w:rsid w:val="00F4774B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780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2024-06-13T20:08:00Z</dcterms:created>
  <dcterms:modified xsi:type="dcterms:W3CDTF">2024-06-14T09:35:00Z</dcterms:modified>
</cp:coreProperties>
</file>