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DA112B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214AB531" w:rsidR="00B0617B" w:rsidRDefault="008B14D8" w:rsidP="006071CF">
            <w:pPr>
              <w:pStyle w:val="berschrift1"/>
            </w:pPr>
            <w:r>
              <w:t>Modeste Moussorgski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43ED4F43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6AC594C2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B14D8">
              <w:rPr>
                <w:b/>
                <w:sz w:val="14"/>
                <w:szCs w:val="20"/>
              </w:rPr>
              <w:t>museducation.org/347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6FF3BB" w:rsidR="00C02828" w:rsidRPr="00B0617B" w:rsidRDefault="008B14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31978D1" w:rsidR="00C02828" w:rsidRPr="00B0617B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Cadets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A04C417" w:rsidR="00C02828" w:rsidRPr="00B0617B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russe</w:t>
            </w:r>
            <w:proofErr w:type="spellEnd"/>
            <w:r>
              <w:rPr>
                <w:sz w:val="20"/>
                <w:szCs w:val="20"/>
              </w:rPr>
              <w:t xml:space="preserve"> célèbre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7254EB5" w:rsidR="00C02828" w:rsidRPr="00B0617B" w:rsidRDefault="008B14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7FF039F" w:rsidR="00C02828" w:rsidRPr="00B0617B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Romantisme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74CEBC6" w:rsidR="00C02828" w:rsidRPr="00B0617B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élèves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école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militaire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E06E857" w:rsidR="00C02828" w:rsidRPr="00B0617B" w:rsidRDefault="008B14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62170C1" w:rsidR="00C02828" w:rsidRPr="00B0617B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Tableaux </w:t>
            </w:r>
            <w:proofErr w:type="spellStart"/>
            <w:r>
              <w:rPr>
                <w:sz w:val="20"/>
                <w:szCs w:val="20"/>
              </w:rPr>
              <w:t>d’une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exposition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9820C8" w:rsidR="00C02828" w:rsidRPr="00B0617B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russes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célèbres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3835CC6" w:rsidR="00C02828" w:rsidRPr="00B0617B" w:rsidRDefault="008B14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712226D" w:rsidR="00C02828" w:rsidRPr="00B0617B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Nationalistes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russes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6D1E781" w:rsidR="00C02828" w:rsidRPr="00B0617B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opéra</w:t>
            </w:r>
            <w:proofErr w:type="spellEnd"/>
            <w:r>
              <w:rPr>
                <w:sz w:val="20"/>
                <w:szCs w:val="20"/>
              </w:rPr>
              <w:t xml:space="preserve"> célèbre de </w:t>
            </w:r>
            <w:proofErr w:type="spellStart"/>
            <w:r>
              <w:rPr>
                <w:sz w:val="20"/>
                <w:szCs w:val="20"/>
              </w:rPr>
              <w:t>Moussorgski</w:t>
            </w:r>
            <w:proofErr w:type="spellEnd"/>
          </w:p>
        </w:tc>
      </w:tr>
      <w:tr w:rsidR="00C02828" w:rsidRPr="00DA112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FBCFC1" w:rsidR="00C02828" w:rsidRPr="00B0617B" w:rsidRDefault="008B14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4A4466A" w:rsidR="00C02828" w:rsidRPr="00B0617B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Claude Debussy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F4F7DD" w:rsidR="00C02828" w:rsidRPr="0084211A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84211A">
              <w:rPr>
                <w:sz w:val="20"/>
                <w:szCs w:val="20"/>
                <w:lang w:val="fr-FR"/>
              </w:rPr>
              <w:t>période</w:t>
            </w:r>
            <w:proofErr w:type="gramEnd"/>
            <w:r w:rsidRPr="0084211A">
              <w:rPr>
                <w:sz w:val="20"/>
                <w:szCs w:val="20"/>
                <w:lang w:val="fr-FR"/>
              </w:rPr>
              <w:t xml:space="preserve"> artistique mettant en avant les émotions</w:t>
            </w:r>
          </w:p>
        </w:tc>
      </w:tr>
      <w:tr w:rsidR="00C02828" w:rsidRPr="00DA112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0532C1" w:rsidR="00C02828" w:rsidRPr="00B0617B" w:rsidRDefault="008B14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193CD8E" w:rsidR="00C02828" w:rsidRPr="00B0617B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Alcoolisme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1BB6CF" w:rsidR="00C02828" w:rsidRPr="0084211A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84211A">
              <w:rPr>
                <w:sz w:val="20"/>
                <w:szCs w:val="20"/>
                <w:lang w:val="fr-FR"/>
              </w:rPr>
              <w:t>compositeurs</w:t>
            </w:r>
            <w:proofErr w:type="gramEnd"/>
            <w:r w:rsidRPr="0084211A">
              <w:rPr>
                <w:sz w:val="20"/>
                <w:szCs w:val="20"/>
                <w:lang w:val="fr-FR"/>
              </w:rPr>
              <w:t xml:space="preserve"> visant à créer une musique russe distincte</w:t>
            </w:r>
          </w:p>
        </w:tc>
      </w:tr>
      <w:tr w:rsidR="00C02828" w:rsidRPr="00DA112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546820B" w:rsidR="00C02828" w:rsidRPr="00B0617B" w:rsidRDefault="008B14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21F43B0" w:rsidR="00C02828" w:rsidRPr="00B0617B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Moussorgski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7AD9DC" w:rsidR="00C02828" w:rsidRPr="0084211A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84211A">
              <w:rPr>
                <w:sz w:val="20"/>
                <w:szCs w:val="20"/>
                <w:lang w:val="fr-FR"/>
              </w:rPr>
              <w:t>compositeur</w:t>
            </w:r>
            <w:proofErr w:type="gramEnd"/>
            <w:r w:rsidRPr="0084211A">
              <w:rPr>
                <w:sz w:val="20"/>
                <w:szCs w:val="20"/>
                <w:lang w:val="fr-FR"/>
              </w:rPr>
              <w:t xml:space="preserve"> français qui a admiré Moussorgski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68A1972" w:rsidR="00C02828" w:rsidRPr="00B0617B" w:rsidRDefault="008B14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82AA54B" w:rsidR="00C02828" w:rsidRPr="00B0617B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Le </w:t>
            </w:r>
            <w:proofErr w:type="spellStart"/>
            <w:r>
              <w:rPr>
                <w:sz w:val="20"/>
                <w:szCs w:val="20"/>
              </w:rPr>
              <w:t>Groupe</w:t>
            </w:r>
            <w:proofErr w:type="spellEnd"/>
            <w:r>
              <w:rPr>
                <w:sz w:val="20"/>
                <w:szCs w:val="20"/>
              </w:rPr>
              <w:t xml:space="preserve"> des </w:t>
            </w:r>
            <w:proofErr w:type="spellStart"/>
            <w:r>
              <w:rPr>
                <w:sz w:val="20"/>
                <w:szCs w:val="20"/>
              </w:rPr>
              <w:t>Cinq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0A38B53" w:rsidR="00C02828" w:rsidRPr="00B0617B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dépendance</w:t>
            </w:r>
            <w:proofErr w:type="spellEnd"/>
            <w:r>
              <w:rPr>
                <w:sz w:val="20"/>
                <w:szCs w:val="20"/>
              </w:rPr>
              <w:t xml:space="preserve"> à </w:t>
            </w:r>
            <w:proofErr w:type="spellStart"/>
            <w:r>
              <w:rPr>
                <w:sz w:val="20"/>
                <w:szCs w:val="20"/>
              </w:rPr>
              <w:t>l’alcool</w:t>
            </w:r>
            <w:proofErr w:type="spellEnd"/>
          </w:p>
        </w:tc>
      </w:tr>
      <w:tr w:rsidR="00C02828" w:rsidRPr="00DA112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328B29" w:rsidR="00C02828" w:rsidRPr="00B0617B" w:rsidRDefault="008B14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BD6A87D" w:rsidR="00C02828" w:rsidRPr="00B0617B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Boris </w:t>
            </w:r>
            <w:proofErr w:type="spellStart"/>
            <w:r>
              <w:rPr>
                <w:sz w:val="20"/>
                <w:szCs w:val="20"/>
              </w:rPr>
              <w:t>Godounov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ADCA18" w:rsidR="00C02828" w:rsidRPr="0084211A" w:rsidRDefault="008B14D8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84211A">
              <w:rPr>
                <w:sz w:val="20"/>
                <w:szCs w:val="20"/>
                <w:lang w:val="fr-FR"/>
              </w:rPr>
              <w:t>œuvre</w:t>
            </w:r>
            <w:proofErr w:type="gramEnd"/>
            <w:r w:rsidRPr="0084211A">
              <w:rPr>
                <w:sz w:val="20"/>
                <w:szCs w:val="20"/>
                <w:lang w:val="fr-FR"/>
              </w:rPr>
              <w:t xml:space="preserve"> célèbre pour piano de Moussorgski</w:t>
            </w:r>
          </w:p>
        </w:tc>
      </w:tr>
    </w:tbl>
    <w:p w14:paraId="69E60D5D" w14:textId="77777777" w:rsidR="007A19D6" w:rsidRPr="0084211A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2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3979"/>
        <w:gridCol w:w="448"/>
        <w:gridCol w:w="5379"/>
      </w:tblGrid>
      <w:tr w:rsidR="008556DD" w:rsidRPr="00B0617B" w14:paraId="3D2BD7FA" w14:textId="77777777" w:rsidTr="008414FD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3D21FA6" w:rsidR="008556DD" w:rsidRPr="00B0617B" w:rsidRDefault="008B14D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D6E10DE" w:rsidR="008556DD" w:rsidRPr="0084211A" w:rsidRDefault="008B14D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Beaucoup de ses œuvres ont été publiées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45350C" w:rsidR="008556DD" w:rsidRPr="00B0617B" w:rsidRDefault="008B14D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connu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opéras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8414FD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511F12A" w:rsidR="008556DD" w:rsidRPr="00B0617B" w:rsidRDefault="008B14D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523CE65" w:rsidR="008556DD" w:rsidRPr="0084211A" w:rsidRDefault="008B14D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Il a vécu à l’époque du romantisme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662EE21" w:rsidR="008556DD" w:rsidRPr="00B0617B" w:rsidRDefault="008B14D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à Saint-</w:t>
            </w:r>
            <w:proofErr w:type="spellStart"/>
            <w:r>
              <w:rPr>
                <w:sz w:val="20"/>
                <w:szCs w:val="20"/>
              </w:rPr>
              <w:t>Pétersbourg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8414FD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24D62B" w:rsidR="008556DD" w:rsidRPr="00B0617B" w:rsidRDefault="008B14D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1DDFA8" w:rsidR="008556DD" w:rsidRPr="0084211A" w:rsidRDefault="008B14D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Moussorgski est un compositeur russe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85B4353" w:rsidR="008556DD" w:rsidRPr="00B0617B" w:rsidRDefault="008B14D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Boris </w:t>
            </w:r>
            <w:proofErr w:type="spellStart"/>
            <w:r>
              <w:rPr>
                <w:sz w:val="20"/>
                <w:szCs w:val="20"/>
              </w:rPr>
              <w:t>Godounov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DA112B" w14:paraId="50CC2A66" w14:textId="77777777" w:rsidTr="008414FD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28DD32D" w:rsidR="008556DD" w:rsidRPr="00B0617B" w:rsidRDefault="008B14D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26A1F2B" w:rsidR="008556DD" w:rsidRPr="0084211A" w:rsidRDefault="008B14D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Ses œuvres ont été admirées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A835094" w:rsidR="008556DD" w:rsidRPr="0084211A" w:rsidRDefault="008B14D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... et a intégré des traits romantiques dans sa musique.</w:t>
            </w:r>
          </w:p>
        </w:tc>
      </w:tr>
      <w:tr w:rsidR="008556DD" w:rsidRPr="00DA112B" w14:paraId="109DB7BD" w14:textId="77777777" w:rsidTr="008414FD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E7C13D1" w:rsidR="008556DD" w:rsidRPr="00B0617B" w:rsidRDefault="008B14D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03B36CD" w:rsidR="008556DD" w:rsidRPr="0084211A" w:rsidRDefault="008B14D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Son opéra le plus célèbre est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90C5548" w:rsidR="008556DD" w:rsidRPr="0084211A" w:rsidRDefault="008B14D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... et adaptées par d’autres compositeurs.</w:t>
            </w:r>
          </w:p>
        </w:tc>
      </w:tr>
      <w:tr w:rsidR="008556DD" w:rsidRPr="00B0617B" w14:paraId="59EA2E41" w14:textId="77777777" w:rsidTr="008414FD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44DDE39" w:rsidR="008556DD" w:rsidRPr="00B0617B" w:rsidRDefault="008B14D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7E8F8C" w:rsidR="008556DD" w:rsidRPr="0084211A" w:rsidRDefault="008B14D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Il a rejoint Le Groupe des Cinq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23AA10A" w:rsidR="008556DD" w:rsidRPr="00B0617B" w:rsidRDefault="008B14D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dont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l’alcoolisme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2D29023" w14:textId="77777777" w:rsidTr="008414FD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C86A887" w:rsidR="008556DD" w:rsidRPr="00B0617B" w:rsidRDefault="008B14D8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695F2CD" w:rsidR="008556DD" w:rsidRPr="0084211A" w:rsidRDefault="008B14D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Il a fait face à de nombreux défis personnels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8B12FE" w:rsidR="008556DD" w:rsidRPr="00B0617B" w:rsidRDefault="008B14D8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à </w:t>
            </w:r>
            <w:proofErr w:type="spellStart"/>
            <w:r>
              <w:rPr>
                <w:sz w:val="20"/>
                <w:szCs w:val="20"/>
              </w:rPr>
              <w:t>titre</w:t>
            </w:r>
            <w:proofErr w:type="spellEnd"/>
            <w:r>
              <w:rPr>
                <w:sz w:val="20"/>
                <w:szCs w:val="20"/>
              </w:rPr>
              <w:t xml:space="preserve"> posthume.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DA112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482D795" w:rsidR="00B05E92" w:rsidRPr="0084211A" w:rsidRDefault="008B14D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4211A">
              <w:rPr>
                <w:sz w:val="18"/>
                <w:szCs w:val="18"/>
                <w:lang w:val="fr-FR"/>
              </w:rPr>
              <w:t>Quelle est la nationalité de Moussorgski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970BE3" w:rsidR="000F1479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6D9006B" w:rsidR="000F1479" w:rsidRPr="00B0617B" w:rsidRDefault="008B14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Russe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CA2208" w:rsidR="000F1479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B55938" w:rsidR="000F1479" w:rsidRPr="00B0617B" w:rsidRDefault="008B14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Allemande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4BBBA08" w:rsidR="000F1479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BAA5FAE" w:rsidR="000F1479" w:rsidRPr="00B0617B" w:rsidRDefault="008B14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Française</w:t>
            </w:r>
          </w:p>
        </w:tc>
      </w:tr>
      <w:tr w:rsidR="00B05E92" w:rsidRPr="00DA112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26227CB" w:rsidR="00B05E92" w:rsidRPr="0084211A" w:rsidRDefault="008B14D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4211A">
              <w:rPr>
                <w:sz w:val="18"/>
                <w:szCs w:val="18"/>
                <w:lang w:val="fr-FR"/>
              </w:rPr>
              <w:t>Quel groupe Moussorgski a-t-il rejoint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A9A98DE" w:rsidR="000F1479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8A6C8B2" w:rsidR="000F1479" w:rsidRPr="00B0617B" w:rsidRDefault="008B14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Groupe</w:t>
            </w:r>
            <w:proofErr w:type="spellEnd"/>
            <w:r>
              <w:rPr>
                <w:sz w:val="18"/>
                <w:szCs w:val="18"/>
              </w:rPr>
              <w:t xml:space="preserve"> des </w:t>
            </w:r>
            <w:proofErr w:type="spellStart"/>
            <w:r>
              <w:rPr>
                <w:sz w:val="18"/>
                <w:szCs w:val="18"/>
              </w:rPr>
              <w:t>Cinq</w:t>
            </w:r>
            <w:proofErr w:type="spellEnd"/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3C22A7F" w:rsidR="000F1479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8A21791" w:rsidR="000F1479" w:rsidRPr="00B0617B" w:rsidRDefault="008B14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Groupe</w:t>
            </w:r>
            <w:proofErr w:type="spellEnd"/>
            <w:r>
              <w:rPr>
                <w:sz w:val="18"/>
                <w:szCs w:val="18"/>
              </w:rPr>
              <w:t xml:space="preserve"> des </w:t>
            </w:r>
            <w:proofErr w:type="spellStart"/>
            <w:r>
              <w:rPr>
                <w:sz w:val="18"/>
                <w:szCs w:val="18"/>
              </w:rPr>
              <w:t>Quatre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D6F46E1" w:rsidR="000F1479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0AE71BD" w:rsidR="000F1479" w:rsidRPr="00B0617B" w:rsidRDefault="008B14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Les</w:t>
            </w:r>
            <w:proofErr w:type="spellEnd"/>
            <w:r>
              <w:rPr>
                <w:sz w:val="18"/>
                <w:szCs w:val="18"/>
              </w:rPr>
              <w:t xml:space="preserve"> Six</w:t>
            </w:r>
          </w:p>
        </w:tc>
      </w:tr>
      <w:tr w:rsidR="00B05E92" w:rsidRPr="00DA112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B51EFD" w:rsidR="00B05E92" w:rsidRPr="0084211A" w:rsidRDefault="008B14D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84211A">
              <w:rPr>
                <w:sz w:val="18"/>
                <w:szCs w:val="18"/>
                <w:lang w:val="fr-FR"/>
              </w:rPr>
              <w:t>Quel est l’opéra le plus célèbre de Moussorgski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434F8F" w:rsidR="000F1479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A07A00F" w:rsidR="000F1479" w:rsidRPr="00B0617B" w:rsidRDefault="008B14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Traviata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B559718" w:rsidR="000F1479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F60B24D" w:rsidR="000F1479" w:rsidRPr="00B0617B" w:rsidRDefault="008B14D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Carmen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09695C" w:rsidR="000F1479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C44B8F" w:rsidR="000F1479" w:rsidRPr="00B0617B" w:rsidRDefault="008B14D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Boris </w:t>
            </w:r>
            <w:proofErr w:type="spellStart"/>
            <w:r>
              <w:rPr>
                <w:sz w:val="18"/>
                <w:szCs w:val="18"/>
              </w:rPr>
              <w:t>Godounov</w:t>
            </w:r>
            <w:proofErr w:type="spellEnd"/>
          </w:p>
        </w:tc>
      </w:tr>
      <w:tr w:rsidR="00B05E92" w:rsidRPr="00DA112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6006394" w:rsidR="00B05E92" w:rsidRPr="0084211A" w:rsidRDefault="008B14D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4211A">
              <w:rPr>
                <w:sz w:val="18"/>
                <w:szCs w:val="18"/>
                <w:lang w:val="fr-FR"/>
              </w:rPr>
              <w:t>À quelle époque Moussorgski a-t-il vécu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CAA6F52" w:rsidR="000F1479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280BDB2" w:rsidR="000F1479" w:rsidRPr="00B0617B" w:rsidRDefault="008B14D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Romantisme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4179D59" w:rsidR="000F1479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7F26819" w:rsidR="000F1479" w:rsidRPr="00B0617B" w:rsidRDefault="008B14D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Classique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996011" w:rsidR="000F1479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2F2820" w:rsidR="000F1479" w:rsidRPr="00B0617B" w:rsidRDefault="008B14D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</w:tr>
      <w:tr w:rsidR="00B05E92" w:rsidRPr="00DA112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DBC951D" w:rsidR="00B05E92" w:rsidRPr="0084211A" w:rsidRDefault="008B14D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4211A">
              <w:rPr>
                <w:sz w:val="18"/>
                <w:szCs w:val="18"/>
                <w:lang w:val="fr-FR"/>
              </w:rPr>
              <w:t>Quels compositeurs ont admiré Moussorgski ?</w:t>
            </w:r>
          </w:p>
        </w:tc>
      </w:tr>
      <w:tr w:rsidR="00DB0622" w:rsidRPr="00DA112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B561B57" w:rsidR="00DB0622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993B5AC" w:rsidR="00DB0622" w:rsidRPr="0084211A" w:rsidRDefault="008B14D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4211A">
              <w:rPr>
                <w:sz w:val="18"/>
                <w:szCs w:val="18"/>
                <w:lang w:val="fr-FR"/>
              </w:rPr>
              <w:t>Claude Debussy et Igor Stravinski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8B051DE" w:rsidR="00DB0622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AF9383" w:rsidR="00DB0622" w:rsidRPr="00B0617B" w:rsidRDefault="008B14D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 et Franz Schubert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8B4E69C" w:rsidR="00DB0622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559999" w:rsidR="00DB0622" w:rsidRPr="00B0617B" w:rsidRDefault="008B14D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 et Ludwig van Beethoven</w:t>
            </w:r>
          </w:p>
        </w:tc>
      </w:tr>
      <w:tr w:rsidR="00B05E92" w:rsidRPr="00DA112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9B73C1C" w:rsidR="00B05E92" w:rsidRPr="0084211A" w:rsidRDefault="008B14D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84211A">
              <w:rPr>
                <w:sz w:val="18"/>
                <w:szCs w:val="18"/>
                <w:lang w:val="fr-FR"/>
              </w:rPr>
              <w:t>Quel défi personnel Moussorgski a-t-il dû affronter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6D00EDA" w:rsidR="00DB0622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5530FB3" w:rsidR="00DB0622" w:rsidRPr="00B0617B" w:rsidRDefault="008B14D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Tabagisme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A6991A0" w:rsidR="00DB0622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E357023" w:rsidR="00DB0622" w:rsidRPr="00B0617B" w:rsidRDefault="008B14D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Alcoolisme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9CBE14D" w:rsidR="00DB0622" w:rsidRPr="00B0617B" w:rsidRDefault="008B14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DFD8955" w:rsidR="00DB0622" w:rsidRPr="00B0617B" w:rsidRDefault="008B14D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Toxicomanie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DA112B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66D4FF" w:rsidR="00503ED9" w:rsidRPr="00B0617B" w:rsidRDefault="008B14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7534CF" w:rsidR="00503ED9" w:rsidRPr="00B0617B" w:rsidRDefault="008B14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62CE5C5" w:rsidR="00503ED9" w:rsidRPr="0084211A" w:rsidRDefault="008B14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1. Moussorgski est né en Russie.</w:t>
            </w:r>
          </w:p>
        </w:tc>
      </w:tr>
      <w:tr w:rsidR="00503ED9" w:rsidRPr="00DA112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BC4D70" w:rsidR="00503ED9" w:rsidRPr="00B0617B" w:rsidRDefault="008B14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5931095" w:rsidR="00503ED9" w:rsidRPr="00B0617B" w:rsidRDefault="008B14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9F8D5D2" w:rsidR="00503ED9" w:rsidRPr="0084211A" w:rsidRDefault="008B14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2. Moussorgski est né en France.</w:t>
            </w:r>
          </w:p>
        </w:tc>
      </w:tr>
      <w:tr w:rsidR="00503ED9" w:rsidRPr="00DA112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8010C03" w:rsidR="00503ED9" w:rsidRPr="00B0617B" w:rsidRDefault="008B14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544C9DD" w:rsidR="00503ED9" w:rsidRPr="00B0617B" w:rsidRDefault="008B14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565DA1B" w:rsidR="00503ED9" w:rsidRPr="0084211A" w:rsidRDefault="008B14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3. Moussorgski a rejoint Les Six.</w:t>
            </w:r>
          </w:p>
        </w:tc>
      </w:tr>
      <w:tr w:rsidR="00503ED9" w:rsidRPr="00DA112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B5A76DE" w:rsidR="00503ED9" w:rsidRPr="00B0617B" w:rsidRDefault="008B14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3B01B9F" w:rsidR="00503ED9" w:rsidRPr="00B0617B" w:rsidRDefault="008B14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225C7C8" w:rsidR="00503ED9" w:rsidRPr="0084211A" w:rsidRDefault="008B14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4. Moussorgski a rejoint Le Groupe des Cinq.</w:t>
            </w:r>
          </w:p>
        </w:tc>
      </w:tr>
      <w:tr w:rsidR="00503ED9" w:rsidRPr="00DA112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A9CB60" w:rsidR="00503ED9" w:rsidRPr="00B0617B" w:rsidRDefault="008B14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B29024" w:rsidR="00503ED9" w:rsidRPr="00B0617B" w:rsidRDefault="008B14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C0B938C" w:rsidR="00503ED9" w:rsidRPr="0084211A" w:rsidRDefault="008B14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5. Boris Godounov est un opéra de Moussorgski.</w:t>
            </w:r>
          </w:p>
        </w:tc>
      </w:tr>
      <w:tr w:rsidR="00503ED9" w:rsidRPr="00DA112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ADA0789" w:rsidR="00503ED9" w:rsidRPr="00B0617B" w:rsidRDefault="008B14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BC0AC2" w:rsidR="00503ED9" w:rsidRPr="00B0617B" w:rsidRDefault="008B14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70C47AE" w:rsidR="00503ED9" w:rsidRPr="0084211A" w:rsidRDefault="008B14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84211A">
              <w:rPr>
                <w:sz w:val="20"/>
                <w:szCs w:val="20"/>
                <w:lang w:val="fr-FR"/>
              </w:rPr>
              <w:t>6. Carmen est un opéra de Moussorgski.</w:t>
            </w:r>
          </w:p>
        </w:tc>
      </w:tr>
    </w:tbl>
    <w:p w14:paraId="6CD88EEB" w14:textId="77777777" w:rsidR="009E0058" w:rsidRPr="0084211A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5156B9A7" w:rsidR="002C02FF" w:rsidRPr="00F7625D" w:rsidRDefault="008B14D8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 né Moussorgski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0674ACBD" w:rsidR="002C02FF" w:rsidRPr="00F7625D" w:rsidRDefault="008B14D8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Moussorgski a-t-il grandi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3ADD5261" w:rsidR="002C02FF" w:rsidRPr="00F7625D" w:rsidRDefault="008B14D8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était la véritable passion de Moussorgski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19AE38A6" w:rsidR="002C02FF" w:rsidRPr="00F7625D" w:rsidRDefault="008B14D8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était le but du Groupe des Cinq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3765CB15" w:rsidR="002C02FF" w:rsidRPr="00F7625D" w:rsidRDefault="008B14D8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l’œuvre la plus célèbre de Moussorgski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346B32D2" w:rsidR="002C02FF" w:rsidRPr="00F7625D" w:rsidRDefault="008B14D8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 mort Moussorgski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753676A5" w:rsidR="00280814" w:rsidRPr="00F7625D" w:rsidRDefault="008B14D8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une anecdote intéressante sur Moussorgski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4338FB39" w:rsidR="00280814" w:rsidRPr="00F7625D" w:rsidRDefault="008B14D8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Modeste Moussorgski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167D1D56" w:rsidR="00294E29" w:rsidRPr="0084211A" w:rsidRDefault="008B14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Moussorgski - compositeur russe célèbre</w:t>
      </w:r>
    </w:p>
    <w:p w14:paraId="1F442882" w14:textId="682075BD" w:rsidR="00294E29" w:rsidRPr="0084211A" w:rsidRDefault="008B14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Cadets - élèves d’une école militaire</w:t>
      </w:r>
    </w:p>
    <w:p w14:paraId="14D2BF2C" w14:textId="1D1A23E4" w:rsidR="00294E29" w:rsidRPr="0084211A" w:rsidRDefault="008B14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Le Groupe des Cinq - compositeurs russes célèbres</w:t>
      </w:r>
    </w:p>
    <w:p w14:paraId="73FCBA72" w14:textId="36A2B2A4" w:rsidR="00294E29" w:rsidRPr="0084211A" w:rsidRDefault="008B14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Boris Godounov - opéra célèbre de Moussorgski</w:t>
      </w:r>
    </w:p>
    <w:p w14:paraId="4189A1D9" w14:textId="55F741F5" w:rsidR="00294E29" w:rsidRPr="0084211A" w:rsidRDefault="008B14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Romantisme - période artistique mettant en avant les émotions</w:t>
      </w:r>
    </w:p>
    <w:p w14:paraId="5812D42D" w14:textId="62683539" w:rsidR="00294E29" w:rsidRPr="0084211A" w:rsidRDefault="008B14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Nationalistes russes - compositeurs visant à créer une musique russe distincte</w:t>
      </w:r>
    </w:p>
    <w:p w14:paraId="6562B416" w14:textId="5F41200B" w:rsidR="00294E29" w:rsidRPr="0084211A" w:rsidRDefault="008B14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Claude Debussy - compositeur français qui a admiré Moussorgski</w:t>
      </w:r>
    </w:p>
    <w:p w14:paraId="16A3A5DB" w14:textId="57E74590" w:rsidR="00294E29" w:rsidRPr="0084211A" w:rsidRDefault="008B14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Alcoolisme - dépendance à l’alcool</w:t>
      </w:r>
    </w:p>
    <w:p w14:paraId="5CE3148F" w14:textId="54799E48" w:rsidR="00294E29" w:rsidRPr="0084211A" w:rsidRDefault="008B14D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Tableaux d’une exposition - œuvre célèbre pour piano de Moussorgski</w:t>
      </w:r>
    </w:p>
    <w:p w14:paraId="4C3343CD" w14:textId="31E98D93" w:rsidR="00294E29" w:rsidRPr="0084211A" w:rsidRDefault="008B14D8" w:rsidP="00294E29">
      <w:pPr>
        <w:spacing w:before="240" w:line="259" w:lineRule="auto"/>
        <w:rPr>
          <w:sz w:val="20"/>
          <w:szCs w:val="20"/>
          <w:lang w:val="fr-FR"/>
        </w:rPr>
      </w:pPr>
      <w:r w:rsidRPr="0084211A">
        <w:rPr>
          <w:sz w:val="20"/>
          <w:szCs w:val="20"/>
          <w:lang w:val="fr-FR"/>
        </w:rPr>
        <w:t>Mot solution: MARSEILLE</w:t>
      </w:r>
    </w:p>
    <w:p w14:paraId="50CD4D85" w14:textId="77777777" w:rsidR="005D1B45" w:rsidRPr="0084211A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75EFF85B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Moussorgski est un compositeur russe | connu pour ses opéras.</w:t>
      </w:r>
    </w:p>
    <w:p w14:paraId="07A24216" w14:textId="31166681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Il a rejoint Le Groupe des Cinq | à Saint-Pétersbourg.</w:t>
      </w:r>
    </w:p>
    <w:p w14:paraId="76CE08C0" w14:textId="6A3D3AD0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Son opéra le plus célèbre est | Boris Godounov.</w:t>
      </w:r>
    </w:p>
    <w:p w14:paraId="5932A7E2" w14:textId="6754F53C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Il a vécu à l’époque du romantisme | et a intégré des traits romantiques dans sa musique.</w:t>
      </w:r>
    </w:p>
    <w:p w14:paraId="075F65F1" w14:textId="5745C35B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Ses œuvres ont été admirées | et adaptées par d’autres compositeurs.</w:t>
      </w:r>
    </w:p>
    <w:p w14:paraId="71D6840C" w14:textId="6A5D1D66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Il a fait face à de nombreux défis personnels | dont l’alcoolisme.</w:t>
      </w:r>
    </w:p>
    <w:p w14:paraId="7318E757" w14:textId="0A67AEC8" w:rsidR="00096C2C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Beaucoup de ses œuvres ont été publiées | à titre posthume.</w:t>
      </w:r>
    </w:p>
    <w:p w14:paraId="3AB7BF65" w14:textId="723C49BD" w:rsidR="009A62E0" w:rsidRPr="0084211A" w:rsidRDefault="008B14D8" w:rsidP="009A62E0">
      <w:pPr>
        <w:spacing w:before="240" w:line="259" w:lineRule="auto"/>
        <w:rPr>
          <w:sz w:val="20"/>
          <w:szCs w:val="20"/>
          <w:lang w:val="fr-FR"/>
        </w:rPr>
      </w:pPr>
      <w:r w:rsidRPr="0084211A">
        <w:rPr>
          <w:sz w:val="20"/>
          <w:szCs w:val="20"/>
          <w:lang w:val="fr-FR"/>
        </w:rPr>
        <w:t>Mot solution: MUSIQUE</w:t>
      </w:r>
    </w:p>
    <w:p w14:paraId="6AF938EA" w14:textId="77777777" w:rsidR="005D1B45" w:rsidRPr="0084211A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5B2B3F2A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Quelle est la nationalité de Moussorgski ?</w:t>
      </w:r>
    </w:p>
    <w:p w14:paraId="4320A616" w14:textId="4E1F800D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Russe</w:t>
      </w:r>
    </w:p>
    <w:p w14:paraId="56906EA9" w14:textId="3CBAC2D1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Quel groupe Moussorgski a-t-il rejoint ?</w:t>
      </w:r>
    </w:p>
    <w:p w14:paraId="7DF22CF9" w14:textId="5706BB47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Le Groupe des Cinq</w:t>
      </w:r>
    </w:p>
    <w:p w14:paraId="4EB435A8" w14:textId="438192C5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Quel est l’opéra le plus célèbre de Moussorgski ?</w:t>
      </w:r>
    </w:p>
    <w:p w14:paraId="727B48C4" w14:textId="5AD8AFAF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Boris Godounov</w:t>
      </w:r>
    </w:p>
    <w:p w14:paraId="7EA38621" w14:textId="2754B590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À quelle époque Moussorgski a-t-il vécu ?</w:t>
      </w:r>
    </w:p>
    <w:p w14:paraId="625D94CD" w14:textId="08A161A1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Romantisme</w:t>
      </w:r>
    </w:p>
    <w:p w14:paraId="3B225D35" w14:textId="3902E7BB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Quels compositeurs ont admiré Moussorgski ?</w:t>
      </w:r>
    </w:p>
    <w:p w14:paraId="0BF248CE" w14:textId="4A7CE4C6" w:rsidR="009A62E0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Claude Debussy et Igor Stravinski</w:t>
      </w:r>
    </w:p>
    <w:p w14:paraId="3F89FC21" w14:textId="1761595C" w:rsidR="00B07C4C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Quel défi personnel Moussorgski a-t-il dû affronter ?</w:t>
      </w:r>
    </w:p>
    <w:p w14:paraId="0CC6D4F2" w14:textId="051AA20E" w:rsidR="00B07C4C" w:rsidRPr="0084211A" w:rsidRDefault="008B14D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Alcoolisme</w:t>
      </w:r>
    </w:p>
    <w:p w14:paraId="6C00C974" w14:textId="77777777" w:rsidR="009A62E0" w:rsidRPr="0084211A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44D6739F" w:rsidR="004A0E37" w:rsidRPr="00F7625D" w:rsidRDefault="008B14D8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EAUEAU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7D5EB247" w:rsidR="00C6547F" w:rsidRPr="00F7625D" w:rsidRDefault="008B14D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Moussorgski est né en Russie.</w:t>
      </w:r>
    </w:p>
    <w:p w14:paraId="46704CEC" w14:textId="5CCCA828" w:rsidR="00C6547F" w:rsidRPr="00F7625D" w:rsidRDefault="008B14D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Moussorgski a rejoint Le Groupe des Cinq.</w:t>
      </w:r>
    </w:p>
    <w:p w14:paraId="5D43DD2A" w14:textId="22F85F3A" w:rsidR="00C6547F" w:rsidRPr="00F7625D" w:rsidRDefault="008B14D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Boris Godounov est un opéra de Moussorgski.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22D40C5C" w:rsidR="009639AD" w:rsidRPr="00F7625D" w:rsidRDefault="008B14D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Carmen est un opéra de Moussorgski.</w:t>
      </w:r>
    </w:p>
    <w:p w14:paraId="14A14E00" w14:textId="0E09E370" w:rsidR="009639AD" w:rsidRPr="00F7625D" w:rsidRDefault="008B14D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Moussorgski est né en France.</w:t>
      </w:r>
    </w:p>
    <w:p w14:paraId="15627230" w14:textId="006E9AD6" w:rsidR="00FC7955" w:rsidRPr="00F7625D" w:rsidRDefault="008B14D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Moussorgski a rejoint Les Six.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2CA0E4BA" w:rsidR="00FC7955" w:rsidRPr="00F7625D" w:rsidRDefault="008B14D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CADEAU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39FC93DD" w:rsidR="009639AD" w:rsidRPr="00F7625D" w:rsidRDefault="008B14D8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Modeste Moussorgski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059A8231" w:rsidR="00574C70" w:rsidRPr="0084211A" w:rsidRDefault="008B14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Quand est né Moussorgski ?</w:t>
      </w:r>
    </w:p>
    <w:p w14:paraId="649AB491" w14:textId="5F741BAC" w:rsidR="00574C70" w:rsidRPr="0084211A" w:rsidRDefault="008B14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Moussorgski est né le 21 mars 1839.</w:t>
      </w:r>
    </w:p>
    <w:p w14:paraId="14C3A16F" w14:textId="77777777" w:rsidR="00574C70" w:rsidRPr="0084211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16A85F15" w:rsidR="00574C70" w:rsidRPr="0084211A" w:rsidRDefault="008B14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Où Moussorgski a-t-il grandi ?</w:t>
      </w:r>
    </w:p>
    <w:p w14:paraId="1D05E375" w14:textId="4460FDD7" w:rsidR="00574C70" w:rsidRPr="0084211A" w:rsidRDefault="008B14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Moussorgski a grandi à la campagne en Russie.</w:t>
      </w:r>
    </w:p>
    <w:p w14:paraId="2DA22936" w14:textId="77777777" w:rsidR="00574C70" w:rsidRPr="0084211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C669394" w:rsidR="00574C70" w:rsidRPr="0084211A" w:rsidRDefault="008B14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Quelle était la véritable passion de Moussorgski ?</w:t>
      </w:r>
    </w:p>
    <w:p w14:paraId="74D20E90" w14:textId="114ADBB4" w:rsidR="00574C70" w:rsidRPr="0084211A" w:rsidRDefault="008B14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La véritable passion de Moussorgski était la musique.</w:t>
      </w:r>
    </w:p>
    <w:p w14:paraId="2D3484ED" w14:textId="77777777" w:rsidR="00574C70" w:rsidRPr="0084211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1F6B8ACF" w:rsidR="00574C70" w:rsidRPr="0084211A" w:rsidRDefault="008B14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Quel était le but du Groupe des Cinq ?</w:t>
      </w:r>
    </w:p>
    <w:p w14:paraId="571F44CE" w14:textId="0153065D" w:rsidR="00574C70" w:rsidRPr="0084211A" w:rsidRDefault="008B14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Le Groupe des Cinq visait à créer une musique russe distincte.</w:t>
      </w:r>
    </w:p>
    <w:p w14:paraId="64666DBA" w14:textId="77777777" w:rsidR="00574C70" w:rsidRPr="0084211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A9C72E0" w:rsidR="00574C70" w:rsidRPr="0084211A" w:rsidRDefault="008B14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Quelle est l’œuvre la plus célèbre de Moussorgski ?</w:t>
      </w:r>
    </w:p>
    <w:p w14:paraId="33A271C8" w14:textId="25A7A48E" w:rsidR="00574C70" w:rsidRPr="0084211A" w:rsidRDefault="008B14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L’œuvre la plus célèbre de Moussorgski est l’opéra „Boris Godounov“.</w:t>
      </w:r>
    </w:p>
    <w:p w14:paraId="4C86FDB1" w14:textId="77777777" w:rsidR="00574C70" w:rsidRPr="0084211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2491DC05" w:rsidR="00574C70" w:rsidRPr="0084211A" w:rsidRDefault="008B14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Quand est mort Moussorgski ?</w:t>
      </w:r>
    </w:p>
    <w:p w14:paraId="1CAF32DA" w14:textId="7CC9FAB1" w:rsidR="00574C70" w:rsidRPr="0084211A" w:rsidRDefault="008B14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Moussorgski est mort le 28 mars 1881.</w:t>
      </w:r>
    </w:p>
    <w:p w14:paraId="540F289C" w14:textId="77777777" w:rsidR="00574C70" w:rsidRPr="0084211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507BA6F" w:rsidR="00574C70" w:rsidRPr="0084211A" w:rsidRDefault="008B14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Quelle est une anecdote intéressante sur Moussorgski ?</w:t>
      </w:r>
    </w:p>
    <w:p w14:paraId="4CF2BB97" w14:textId="13324BD2" w:rsidR="004A0E37" w:rsidRPr="0084211A" w:rsidRDefault="008B14D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84211A">
        <w:rPr>
          <w:rFonts w:eastAsia="Times New Roman" w:cs="Calibri"/>
          <w:color w:val="000000"/>
          <w:sz w:val="20"/>
          <w:szCs w:val="20"/>
          <w:lang w:val="fr-FR" w:eastAsia="de-AT"/>
        </w:rPr>
        <w:t>Moussorgski a composé la célèbre pièce pour piano „Tableaux d’une exposition“, inspirée par une exposition d’art.</w:t>
      </w:r>
    </w:p>
    <w:sectPr w:rsidR="004A0E37" w:rsidRPr="0084211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8B8CC" w14:textId="77777777" w:rsidR="00467673" w:rsidRDefault="00467673" w:rsidP="00275D4A">
      <w:pPr>
        <w:spacing w:after="0" w:line="240" w:lineRule="auto"/>
      </w:pPr>
      <w:r>
        <w:separator/>
      </w:r>
    </w:p>
  </w:endnote>
  <w:endnote w:type="continuationSeparator" w:id="0">
    <w:p w14:paraId="3B7434A2" w14:textId="77777777" w:rsidR="00467673" w:rsidRDefault="0046767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2641F" w14:textId="77777777" w:rsidR="00467673" w:rsidRDefault="00467673" w:rsidP="00275D4A">
      <w:pPr>
        <w:spacing w:after="0" w:line="240" w:lineRule="auto"/>
      </w:pPr>
      <w:r>
        <w:separator/>
      </w:r>
    </w:p>
  </w:footnote>
  <w:footnote w:type="continuationSeparator" w:id="0">
    <w:p w14:paraId="5066CA21" w14:textId="77777777" w:rsidR="00467673" w:rsidRDefault="0046767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67673"/>
    <w:rsid w:val="004A0E37"/>
    <w:rsid w:val="004A50F3"/>
    <w:rsid w:val="004B3643"/>
    <w:rsid w:val="004C3FFC"/>
    <w:rsid w:val="004E6B3E"/>
    <w:rsid w:val="004F3B66"/>
    <w:rsid w:val="00503ED9"/>
    <w:rsid w:val="00511016"/>
    <w:rsid w:val="00557600"/>
    <w:rsid w:val="00574C70"/>
    <w:rsid w:val="005C3061"/>
    <w:rsid w:val="005D1B45"/>
    <w:rsid w:val="005D55B7"/>
    <w:rsid w:val="005F0343"/>
    <w:rsid w:val="005F4BE2"/>
    <w:rsid w:val="0064185B"/>
    <w:rsid w:val="00646498"/>
    <w:rsid w:val="00684BE2"/>
    <w:rsid w:val="006855A1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04433"/>
    <w:rsid w:val="008414FD"/>
    <w:rsid w:val="0084211A"/>
    <w:rsid w:val="008522CC"/>
    <w:rsid w:val="008556DD"/>
    <w:rsid w:val="008611D6"/>
    <w:rsid w:val="008906EE"/>
    <w:rsid w:val="00897A8C"/>
    <w:rsid w:val="008A3827"/>
    <w:rsid w:val="008B14D8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3B52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D69A5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112B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774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2024-06-13T20:10:00Z</dcterms:created>
  <dcterms:modified xsi:type="dcterms:W3CDTF">2024-06-14T09:38:00Z</dcterms:modified>
</cp:coreProperties>
</file>