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5A22A0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4BF44906" w:rsidR="00B0617B" w:rsidRDefault="00985860" w:rsidP="006071CF">
            <w:pPr>
              <w:pStyle w:val="berschrift1"/>
            </w:pPr>
            <w:r>
              <w:t>Sergueï Prokofiev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114D3478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30606467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85860">
              <w:rPr>
                <w:b/>
                <w:sz w:val="14"/>
                <w:szCs w:val="20"/>
              </w:rPr>
              <w:t>museducation.org/355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E9B6F96" w:rsidR="00C02828" w:rsidRPr="00B0617B" w:rsidRDefault="009858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DFB53C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Influence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D7B1B6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Harmonie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complexe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52FA53" w:rsidR="00C02828" w:rsidRPr="00B0617B" w:rsidRDefault="009858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991BC5F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Paysage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F0C388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Talent </w:t>
            </w:r>
            <w:proofErr w:type="spellStart"/>
            <w:r>
              <w:rPr>
                <w:sz w:val="20"/>
                <w:szCs w:val="20"/>
              </w:rPr>
              <w:t>exceptionnel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dès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l’enfance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94071E" w:rsidR="00C02828" w:rsidRPr="00B0617B" w:rsidRDefault="009858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DFCC880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Patriotique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4A81D8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Changement </w:t>
            </w:r>
            <w:proofErr w:type="spellStart"/>
            <w:r>
              <w:rPr>
                <w:sz w:val="20"/>
                <w:szCs w:val="20"/>
              </w:rPr>
              <w:t>politique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russe</w:t>
            </w:r>
            <w:proofErr w:type="spellEnd"/>
            <w:r>
              <w:rPr>
                <w:sz w:val="20"/>
                <w:szCs w:val="20"/>
              </w:rPr>
              <w:t xml:space="preserve"> en 1917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04234D" w:rsidR="00C02828" w:rsidRPr="00B0617B" w:rsidRDefault="009858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B135F82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Révolution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d’Octobre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3CBB4B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Environnement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94BFFE" w:rsidR="00C02828" w:rsidRPr="00B0617B" w:rsidRDefault="009858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01079F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Prodige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DD36FE1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Restrictive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limitant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liberté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252539" w:rsidR="00C02828" w:rsidRPr="00B0617B" w:rsidRDefault="009858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A1B323C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Dissonance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42AD142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Amour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pays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DBFFD8" w:rsidR="00C02828" w:rsidRPr="00B0617B" w:rsidRDefault="009858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563873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Symphonie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969191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complexe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C9E876" w:rsidR="00C02828" w:rsidRPr="00B0617B" w:rsidRDefault="009858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6A7358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Répressive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0DE54BD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Capable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plusieurs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choses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675CD03" w:rsidR="00C02828" w:rsidRPr="00B0617B" w:rsidRDefault="009858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75C945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Polyvalente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0AB862" w:rsidR="00C02828" w:rsidRPr="00B0617B" w:rsidRDefault="009858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Impact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autres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1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546"/>
        <w:gridCol w:w="448"/>
        <w:gridCol w:w="3678"/>
      </w:tblGrid>
      <w:tr w:rsidR="008556DD" w:rsidRPr="00B0617B" w14:paraId="3D2BD7FA" w14:textId="77777777" w:rsidTr="008F596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4B9ECC" w:rsidR="008556DD" w:rsidRPr="00B0617B" w:rsidRDefault="009858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17B22CD" w:rsidR="008556DD" w:rsidRPr="00B0617B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Prokofiev,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prodige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4C90082" w:rsidR="008556DD" w:rsidRPr="00B0617B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en Ukraine.</w:t>
            </w:r>
          </w:p>
        </w:tc>
      </w:tr>
      <w:tr w:rsidR="008556DD" w:rsidRPr="005A22A0" w14:paraId="28145C0B" w14:textId="77777777" w:rsidTr="008F596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A190272" w:rsidR="008556DD" w:rsidRPr="00B0617B" w:rsidRDefault="009858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A50540" w:rsidR="008556DD" w:rsidRPr="00F345A1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Prokofiev a composé pendant la guerre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BE3A054" w:rsidR="008556DD" w:rsidRPr="00F345A1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... et a montré une dissonance.</w:t>
            </w:r>
          </w:p>
        </w:tc>
      </w:tr>
      <w:tr w:rsidR="008556DD" w:rsidRPr="00B0617B" w14:paraId="24B23EF2" w14:textId="77777777" w:rsidTr="008F596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AA6108" w:rsidR="008556DD" w:rsidRPr="00B0617B" w:rsidRDefault="009858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C657F3" w:rsidR="008556DD" w:rsidRPr="00F345A1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Il a travaillé en Russie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BFDC87" w:rsidR="008556DD" w:rsidRPr="00B0617B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après la </w:t>
            </w:r>
            <w:proofErr w:type="spellStart"/>
            <w:r>
              <w:rPr>
                <w:sz w:val="20"/>
                <w:szCs w:val="20"/>
              </w:rPr>
              <w:t>Révolution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d’Octobre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8F596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54EBB7" w:rsidR="008556DD" w:rsidRPr="00B0617B" w:rsidRDefault="009858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AB3794" w:rsidR="008556DD" w:rsidRPr="00B0617B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décédé</w:t>
            </w:r>
            <w:proofErr w:type="spellEnd"/>
            <w:r>
              <w:rPr>
                <w:sz w:val="20"/>
                <w:szCs w:val="20"/>
              </w:rPr>
              <w:t xml:space="preserve"> en 1953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D08012" w:rsidR="008556DD" w:rsidRPr="00B0617B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malgré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politique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répressive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5A22A0" w14:paraId="109DB7BD" w14:textId="77777777" w:rsidTr="008F596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0CEF48E" w:rsidR="008556DD" w:rsidRPr="00B0617B" w:rsidRDefault="009858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C830C5" w:rsidR="008556DD" w:rsidRPr="00F345A1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Il a étudié à Saint-Pétersbourg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D005677" w:rsidR="008556DD" w:rsidRPr="00F345A1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... tout comme „Pierre et le Loup“.</w:t>
            </w:r>
          </w:p>
        </w:tc>
      </w:tr>
      <w:tr w:rsidR="008556DD" w:rsidRPr="005A22A0" w14:paraId="59EA2E41" w14:textId="77777777" w:rsidTr="008F596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F46759" w:rsidR="008556DD" w:rsidRPr="00B0617B" w:rsidRDefault="009858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5AC1E2" w:rsidR="008556DD" w:rsidRPr="00F345A1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Roméo et Juliette est célèbre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15D019" w:rsidR="008556DD" w:rsidRPr="00F345A1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... y compris sa 5e Symphonie.</w:t>
            </w:r>
          </w:p>
        </w:tc>
      </w:tr>
      <w:tr w:rsidR="008556DD" w:rsidRPr="005A22A0" w14:paraId="12D29023" w14:textId="77777777" w:rsidTr="008F596B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70F4A9" w:rsidR="008556DD" w:rsidRPr="00B0617B" w:rsidRDefault="009858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A50F28" w:rsidR="008556DD" w:rsidRPr="00F345A1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Prokofiev a quitté la Russie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F14B88" w:rsidR="008556DD" w:rsidRPr="00F345A1" w:rsidRDefault="009858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... le même jour que Staline.</w:t>
            </w:r>
          </w:p>
        </w:tc>
      </w:tr>
    </w:tbl>
    <w:p w14:paraId="4C9349FD" w14:textId="77777777" w:rsidR="00211408" w:rsidRPr="00F345A1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53E4574" w:rsidR="00B05E92" w:rsidRPr="00B0617B" w:rsidRDefault="009858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Prokofiev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D6648C0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060F1EA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Ukraine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02982A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2143744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Aux États-Unis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308FDC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875F5F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Russie</w:t>
            </w:r>
            <w:proofErr w:type="spellEnd"/>
          </w:p>
        </w:tc>
      </w:tr>
      <w:tr w:rsidR="00B05E92" w:rsidRPr="005A22A0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EF545D" w:rsidR="00B05E92" w:rsidRPr="00F345A1" w:rsidRDefault="009858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345A1">
              <w:rPr>
                <w:sz w:val="18"/>
                <w:szCs w:val="18"/>
                <w:lang w:val="fr-FR"/>
              </w:rPr>
              <w:t>Où a-t-il étudié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13612D5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6AAE1F4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 Conservatoire de Paris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A50E73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60DA03B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 Conservatoire de </w:t>
            </w:r>
            <w:proofErr w:type="spellStart"/>
            <w:r>
              <w:rPr>
                <w:sz w:val="18"/>
                <w:szCs w:val="18"/>
              </w:rPr>
              <w:t>Moscou</w:t>
            </w:r>
            <w:proofErr w:type="spellEnd"/>
          </w:p>
        </w:tc>
      </w:tr>
      <w:tr w:rsidR="000F1479" w:rsidRPr="005A22A0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5A7B5C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(X)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E610A84" w:rsidR="000F1479" w:rsidRPr="00F345A1" w:rsidRDefault="009858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345A1">
              <w:rPr>
                <w:sz w:val="18"/>
                <w:szCs w:val="18"/>
                <w:lang w:val="fr-FR"/>
              </w:rPr>
              <w:t>Au Conservatoire de Saint-Pétersbourg</w:t>
            </w:r>
          </w:p>
        </w:tc>
      </w:tr>
      <w:tr w:rsidR="00B05E92" w:rsidRPr="005A22A0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08B9B8" w:rsidR="00B05E92" w:rsidRPr="00F345A1" w:rsidRDefault="009858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345A1">
              <w:rPr>
                <w:sz w:val="18"/>
                <w:szCs w:val="18"/>
                <w:lang w:val="fr-FR"/>
              </w:rPr>
              <w:t>Quand est-il retourné en Russie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88F9D1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912E32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1946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ADEB41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F28CEDD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1936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F99624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06CAA2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1926</w:t>
            </w:r>
          </w:p>
        </w:tc>
      </w:tr>
      <w:tr w:rsidR="00B05E92" w:rsidRPr="005A22A0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DF7850" w:rsidR="00B05E92" w:rsidRPr="00F345A1" w:rsidRDefault="009858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345A1">
              <w:rPr>
                <w:sz w:val="18"/>
                <w:szCs w:val="18"/>
                <w:lang w:val="fr-FR"/>
              </w:rPr>
              <w:t>Quelle est une de ses œuvres célèbres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15D370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9F1EF7A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Roméo et Juliette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70E48A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A570CA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Lac des </w:t>
            </w:r>
            <w:proofErr w:type="spellStart"/>
            <w:r>
              <w:rPr>
                <w:sz w:val="18"/>
                <w:szCs w:val="18"/>
              </w:rPr>
              <w:t>cygnes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B91E36B" w:rsidR="000F1479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CFF5DC" w:rsidR="000F1479" w:rsidRPr="00B0617B" w:rsidRDefault="009858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B05E92" w:rsidRPr="005A22A0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70E1135" w:rsidR="00B05E92" w:rsidRPr="00F345A1" w:rsidRDefault="009858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345A1">
              <w:rPr>
                <w:sz w:val="18"/>
                <w:szCs w:val="18"/>
                <w:lang w:val="fr-FR"/>
              </w:rPr>
              <w:t>Qu’a-t-il composé pendant la Seconde Guerre mondiale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C9C4F5" w:rsidR="00DB0622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674FC4" w:rsidR="00DB0622" w:rsidRPr="00B0617B" w:rsidRDefault="009858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 3e Symphonie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1DAA9C" w:rsidR="00DB0622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39B46D" w:rsidR="00DB0622" w:rsidRPr="00B0617B" w:rsidRDefault="009858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 5e Symphonie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F0329AD" w:rsidR="00DB0622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E794F20" w:rsidR="00DB0622" w:rsidRPr="00B0617B" w:rsidRDefault="009858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 1ère Symphonie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B1A940" w:rsidR="00B05E92" w:rsidRPr="00B0617B" w:rsidRDefault="009858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Quand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décédé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68BFB9" w:rsidR="00DB0622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D8DDB4" w:rsidR="00DB0622" w:rsidRPr="00B0617B" w:rsidRDefault="009858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1943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22E9EDC" w:rsidR="00DB0622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2B56A9" w:rsidR="00DB0622" w:rsidRPr="00B0617B" w:rsidRDefault="009858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1953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1A99BF" w:rsidR="00DB0622" w:rsidRPr="00B0617B" w:rsidRDefault="009858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5FF1E53" w:rsidR="00DB0622" w:rsidRPr="00B0617B" w:rsidRDefault="009858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1963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5A22A0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BAFC634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AD913DC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6D2CDC" w:rsidR="00503ED9" w:rsidRPr="00F345A1" w:rsidRDefault="009858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1. Prokofiev est né en Ukraine.</w:t>
            </w:r>
          </w:p>
        </w:tc>
      </w:tr>
      <w:tr w:rsidR="00503ED9" w:rsidRPr="005A22A0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183BB53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0E802B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6DB5AE" w:rsidR="00503ED9" w:rsidRPr="00F345A1" w:rsidRDefault="009858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2. Prokofiev est né en Russie.</w:t>
            </w:r>
          </w:p>
        </w:tc>
      </w:tr>
      <w:tr w:rsidR="00503ED9" w:rsidRPr="005A22A0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CEED59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75E76E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C74A7E7" w:rsidR="00503ED9" w:rsidRPr="00F345A1" w:rsidRDefault="009858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3. Prokofiev a étudié à Moscou.</w:t>
            </w:r>
          </w:p>
        </w:tc>
      </w:tr>
      <w:tr w:rsidR="00503ED9" w:rsidRPr="005A22A0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19E653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4EB488A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3C29F1" w:rsidR="00503ED9" w:rsidRPr="00F345A1" w:rsidRDefault="009858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4. Prokofiev a étudié à Saint-Pétersbourg.</w:t>
            </w:r>
          </w:p>
        </w:tc>
      </w:tr>
      <w:tr w:rsidR="00503ED9" w:rsidRPr="005A22A0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569439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E407F4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BAD550" w:rsidR="00503ED9" w:rsidRPr="00F345A1" w:rsidRDefault="009858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5. Prokofiev a vécu aux États-Unis.</w:t>
            </w:r>
          </w:p>
        </w:tc>
      </w:tr>
      <w:tr w:rsidR="00503ED9" w:rsidRPr="005A22A0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4E03ECE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3113C6" w:rsidR="00503ED9" w:rsidRPr="00B0617B" w:rsidRDefault="009858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474B27" w:rsidR="00503ED9" w:rsidRPr="00F345A1" w:rsidRDefault="009858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345A1">
              <w:rPr>
                <w:sz w:val="20"/>
                <w:szCs w:val="20"/>
                <w:lang w:val="fr-FR"/>
              </w:rPr>
              <w:t>6. Prokofiev a vécu en France.</w:t>
            </w:r>
          </w:p>
        </w:tc>
      </w:tr>
    </w:tbl>
    <w:p w14:paraId="6CD88EEB" w14:textId="77777777" w:rsidR="009E0058" w:rsidRPr="00F345A1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27FD0472" w:rsidR="002C02FF" w:rsidRPr="00F7625D" w:rsidRDefault="009858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était le style de ses premières œuvres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167D97F7" w:rsidR="002C02FF" w:rsidRPr="00F7625D" w:rsidRDefault="009858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a-t-il vécu après avoir quitté la Russie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40AB7045" w:rsidR="002C02FF" w:rsidRPr="00F7625D" w:rsidRDefault="009858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était le style de ses œuvres après son retour en Russie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7650C5AE" w:rsidR="002C02FF" w:rsidRPr="00F7625D" w:rsidRDefault="009858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Quelles sont quelques-unes de ses œuvres célèbres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3D5E32AB" w:rsidR="002C02FF" w:rsidRPr="00F7625D" w:rsidRDefault="009858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composé pendant la Seconde Guerre mondiale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6220DFC9" w:rsidR="002C02FF" w:rsidRPr="00F7625D" w:rsidRDefault="009858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Qu’est-il arrivé dans ses dernières années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37B47E5E" w:rsidR="00280814" w:rsidRPr="00F7625D" w:rsidRDefault="009858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Prokofiev dans la musique du 20e siècle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6DABDD92" w:rsidR="00280814" w:rsidRPr="00F7625D" w:rsidRDefault="00985860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Sergueï Prokofiev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0F9CEED" w:rsidR="00294E29" w:rsidRPr="00F345A1" w:rsidRDefault="009858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Dissonance - Harmonie musicale complexe</w:t>
      </w:r>
    </w:p>
    <w:p w14:paraId="1F442882" w14:textId="185CC2D1" w:rsidR="00294E29" w:rsidRPr="00F345A1" w:rsidRDefault="009858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Prodige - Talent exceptionnel dès l’enfance</w:t>
      </w:r>
    </w:p>
    <w:p w14:paraId="14D2BF2C" w14:textId="5EB24F65" w:rsidR="00294E29" w:rsidRPr="00F345A1" w:rsidRDefault="009858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Révolution d’Octobre - Changement politique russe en 1917</w:t>
      </w:r>
    </w:p>
    <w:p w14:paraId="73FCBA72" w14:textId="0FA1510F" w:rsidR="00294E29" w:rsidRPr="00F345A1" w:rsidRDefault="009858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Paysage musical - Environnement de la musique</w:t>
      </w:r>
    </w:p>
    <w:p w14:paraId="4189A1D9" w14:textId="74AF5C63" w:rsidR="00294E29" w:rsidRPr="00F345A1" w:rsidRDefault="009858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Répressive - Restrictive, limitant la liberté</w:t>
      </w:r>
    </w:p>
    <w:p w14:paraId="5812D42D" w14:textId="4E897DA0" w:rsidR="00294E29" w:rsidRPr="00F345A1" w:rsidRDefault="009858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Patriotique - Amour pour son pays</w:t>
      </w:r>
    </w:p>
    <w:p w14:paraId="6562B416" w14:textId="5F56E7EC" w:rsidR="00294E29" w:rsidRPr="00F345A1" w:rsidRDefault="009858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Symphonie - Composition musicale complexe</w:t>
      </w:r>
    </w:p>
    <w:p w14:paraId="16A3A5DB" w14:textId="05571C60" w:rsidR="00294E29" w:rsidRPr="00F345A1" w:rsidRDefault="009858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Polyvalente - Capable de plusieurs choses</w:t>
      </w:r>
    </w:p>
    <w:p w14:paraId="5CE3148F" w14:textId="5BAE463D" w:rsidR="00294E29" w:rsidRPr="00F345A1" w:rsidRDefault="009858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Influence - Impact sur les autres</w:t>
      </w:r>
    </w:p>
    <w:p w14:paraId="4C3343CD" w14:textId="07E689CA" w:rsidR="00294E29" w:rsidRPr="00F345A1" w:rsidRDefault="00985860" w:rsidP="00294E29">
      <w:pPr>
        <w:spacing w:before="240" w:line="259" w:lineRule="auto"/>
        <w:rPr>
          <w:sz w:val="20"/>
          <w:szCs w:val="20"/>
          <w:lang w:val="fr-FR"/>
        </w:rPr>
      </w:pPr>
      <w:r w:rsidRPr="00F345A1">
        <w:rPr>
          <w:sz w:val="20"/>
          <w:szCs w:val="20"/>
          <w:lang w:val="fr-FR"/>
        </w:rPr>
        <w:t>Mot solution: POLITIQUE</w:t>
      </w:r>
    </w:p>
    <w:p w14:paraId="50CD4D85" w14:textId="77777777" w:rsidR="005D1B45" w:rsidRPr="00F345A1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19E15864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Prokofiev, un prodige musical | est né en Ukraine.</w:t>
      </w:r>
    </w:p>
    <w:p w14:paraId="07A24216" w14:textId="6C4D6B23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Il a étudié à Saint-Pétersbourg | et a montré une dissonance.</w:t>
      </w:r>
    </w:p>
    <w:p w14:paraId="76CE08C0" w14:textId="2AB89E89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Prokofiev a quitté la Russie | après la </w:t>
      </w:r>
      <w:proofErr w:type="gramStart"/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Révolution</w:t>
      </w:r>
      <w:proofErr w:type="gramEnd"/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d’Octobre.</w:t>
      </w:r>
    </w:p>
    <w:p w14:paraId="5932A7E2" w14:textId="214D9F7D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en Russie | malgré la politique répressive.</w:t>
      </w:r>
    </w:p>
    <w:p w14:paraId="075F65F1" w14:textId="37424C1E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Roméo et Juliette est célèbre | tout comme „Pierre et le Loup“.</w:t>
      </w:r>
    </w:p>
    <w:p w14:paraId="71D6840C" w14:textId="0BEC5121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Prokofiev a composé pendant la guerre | y compris sa 5e Symphonie.</w:t>
      </w:r>
    </w:p>
    <w:p w14:paraId="7318E757" w14:textId="540D5D81" w:rsidR="00096C2C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Il est décédé en 1953 | le même jour que Staline.</w:t>
      </w:r>
    </w:p>
    <w:p w14:paraId="3AB7BF65" w14:textId="7AA07CFE" w:rsidR="009A62E0" w:rsidRPr="00F345A1" w:rsidRDefault="00985860" w:rsidP="009A62E0">
      <w:pPr>
        <w:spacing w:before="240" w:line="259" w:lineRule="auto"/>
        <w:rPr>
          <w:sz w:val="20"/>
          <w:szCs w:val="20"/>
          <w:lang w:val="fr-FR"/>
        </w:rPr>
      </w:pPr>
      <w:r w:rsidRPr="00F345A1">
        <w:rPr>
          <w:sz w:val="20"/>
          <w:szCs w:val="20"/>
          <w:lang w:val="fr-FR"/>
        </w:rPr>
        <w:t>Mot solution: ARTISAN</w:t>
      </w:r>
    </w:p>
    <w:p w14:paraId="6AF938EA" w14:textId="77777777" w:rsidR="005D1B45" w:rsidRPr="00F345A1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7B1B8E56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Où est né Prokofiev ?</w:t>
      </w:r>
    </w:p>
    <w:p w14:paraId="4320A616" w14:textId="3CE6A537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En Ukraine</w:t>
      </w:r>
    </w:p>
    <w:p w14:paraId="56906EA9" w14:textId="45620665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Où a-t-il étudié ?</w:t>
      </w:r>
    </w:p>
    <w:p w14:paraId="7DF22CF9" w14:textId="6DDEF7AA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Au Conservatoire de Saint-Pétersbourg</w:t>
      </w:r>
    </w:p>
    <w:p w14:paraId="4EB435A8" w14:textId="52960C46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Quand est-il retourné en Russie ?</w:t>
      </w:r>
    </w:p>
    <w:p w14:paraId="727B48C4" w14:textId="7FE464AB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En 1936</w:t>
      </w:r>
    </w:p>
    <w:p w14:paraId="7EA38621" w14:textId="5946F79E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 ses œuvres célèbres ?</w:t>
      </w:r>
    </w:p>
    <w:p w14:paraId="625D94CD" w14:textId="2BF05362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Roméo et Juliette</w:t>
      </w:r>
    </w:p>
    <w:p w14:paraId="3B225D35" w14:textId="60B81B66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pendant la Seconde Guerre mondiale ?</w:t>
      </w:r>
    </w:p>
    <w:p w14:paraId="0BF248CE" w14:textId="257392E5" w:rsidR="009A62E0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Sa 5e Symphonie</w:t>
      </w:r>
    </w:p>
    <w:p w14:paraId="3F89FC21" w14:textId="23AD0A7F" w:rsidR="00B07C4C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Quand est-il décédé ?</w:t>
      </w:r>
    </w:p>
    <w:p w14:paraId="0CC6D4F2" w14:textId="65139D0D" w:rsidR="00B07C4C" w:rsidRPr="00F345A1" w:rsidRDefault="009858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En 1953</w:t>
      </w:r>
    </w:p>
    <w:p w14:paraId="6C00C974" w14:textId="77777777" w:rsidR="009A62E0" w:rsidRPr="00F345A1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58E122C2" w:rsidR="004A0E37" w:rsidRPr="00F7625D" w:rsidRDefault="0098586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EXPERT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BA670E3" w:rsidR="00C6547F" w:rsidRPr="00F7625D" w:rsidRDefault="009858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Prokofiev est né en Ukraine.</w:t>
      </w:r>
    </w:p>
    <w:p w14:paraId="46704CEC" w14:textId="20B77280" w:rsidR="00C6547F" w:rsidRPr="00F7625D" w:rsidRDefault="009858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Prokofiev a étudié à Saint-Pétersbourg.</w:t>
      </w:r>
    </w:p>
    <w:p w14:paraId="5D43DD2A" w14:textId="03B19629" w:rsidR="00C6547F" w:rsidRPr="00F7625D" w:rsidRDefault="009858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Prokofiev a vécu aux États-Unis.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329AA514" w:rsidR="009639AD" w:rsidRPr="00F7625D" w:rsidRDefault="009858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Prokofiev a vécu en France.</w:t>
      </w:r>
    </w:p>
    <w:p w14:paraId="14A14E00" w14:textId="139492D3" w:rsidR="009639AD" w:rsidRPr="00F7625D" w:rsidRDefault="009858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Prokofiev est né en Russie.</w:t>
      </w:r>
    </w:p>
    <w:p w14:paraId="15627230" w14:textId="04539C6A" w:rsidR="00FC7955" w:rsidRPr="00F7625D" w:rsidRDefault="009858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Prokofiev a étudié à Moscou.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1CCBFEF8" w:rsidR="00FC7955" w:rsidRPr="00F7625D" w:rsidRDefault="009858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CHEVAL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04B7647B" w:rsidR="009639AD" w:rsidRPr="00F7625D" w:rsidRDefault="00985860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Sergueï Prokofiev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105AD0D6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Quel était le style de ses premières œuvres ?</w:t>
      </w:r>
    </w:p>
    <w:p w14:paraId="649AB491" w14:textId="3459E129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Les premières œuvres de Prokofiev montraient une tendance à la dissonance et à la complexité.</w:t>
      </w:r>
    </w:p>
    <w:p w14:paraId="14C3A16F" w14:textId="77777777" w:rsidR="00574C70" w:rsidRPr="00F345A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81704E8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Où a-t-il vécu après avoir quitté la Russie ?</w:t>
      </w:r>
    </w:p>
    <w:p w14:paraId="1D05E375" w14:textId="42BAEB35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Après avoir quitté la Russie, Prokofiev a vécu aux États-Unis et en Europe.</w:t>
      </w:r>
    </w:p>
    <w:p w14:paraId="2DA22936" w14:textId="77777777" w:rsidR="00574C70" w:rsidRPr="00F345A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D3D67FC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Quel était le style de ses œuvres après son retour en Russie ?</w:t>
      </w:r>
    </w:p>
    <w:p w14:paraId="74D20E90" w14:textId="5546B607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Après son retour en Russie, les œuvres de Prokofiev étaient souvent plus patriotiques et accessibles.</w:t>
      </w:r>
    </w:p>
    <w:p w14:paraId="2D3484ED" w14:textId="77777777" w:rsidR="00574C70" w:rsidRPr="00F345A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3DD2C35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Quelles sont quelques-unes de ses œuvres célèbres ?</w:t>
      </w:r>
    </w:p>
    <w:p w14:paraId="571F44CE" w14:textId="6E149331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Parmi ses œuvres célèbres figurent „Roméo et Juliette“, „L’Amour des trois oranges“ et „Pierre et le Loup“.</w:t>
      </w:r>
    </w:p>
    <w:p w14:paraId="64666DBA" w14:textId="77777777" w:rsidR="00574C70" w:rsidRPr="00F345A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2C22B6A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Qu’a-t-il composé pendant la Seconde Guerre mondiale ?</w:t>
      </w:r>
    </w:p>
    <w:p w14:paraId="33A271C8" w14:textId="01D614CF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Pendant la Seconde Guerre mondiale, Prokofiev a composé plusieurs œuvres abordant la guerre, dont sa 5e Symphonie.</w:t>
      </w:r>
    </w:p>
    <w:p w14:paraId="4C86FDB1" w14:textId="77777777" w:rsidR="00574C70" w:rsidRPr="00F345A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FE87019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Qu’est-il arrivé dans ses dernières années ?</w:t>
      </w:r>
    </w:p>
    <w:p w14:paraId="1CAF32DA" w14:textId="091ADAEB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Prokofiev a souffert de problèmes de santé et de difficultés politiques.</w:t>
      </w:r>
    </w:p>
    <w:p w14:paraId="540F289C" w14:textId="77777777" w:rsidR="00574C70" w:rsidRPr="00F345A1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09D5A53" w:rsidR="00574C70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Prokofiev dans la musique du 20e siècle ?</w:t>
      </w:r>
    </w:p>
    <w:p w14:paraId="4CF2BB97" w14:textId="753562FA" w:rsidR="004A0E37" w:rsidRPr="00F345A1" w:rsidRDefault="009858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345A1">
        <w:rPr>
          <w:rFonts w:eastAsia="Times New Roman" w:cs="Calibri"/>
          <w:color w:val="000000"/>
          <w:sz w:val="20"/>
          <w:szCs w:val="20"/>
          <w:lang w:val="fr-FR" w:eastAsia="de-AT"/>
        </w:rPr>
        <w:t>Sergueï Prokofiev est l’une des figures les plus importantes de la musique du 20e siècle. Sa musique est appréciée et jouée dans le monde entier aujourd’hui.</w:t>
      </w:r>
    </w:p>
    <w:sectPr w:rsidR="004A0E37" w:rsidRPr="00F345A1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28F12" w14:textId="77777777" w:rsidR="00FC44CB" w:rsidRDefault="00FC44CB" w:rsidP="00275D4A">
      <w:pPr>
        <w:spacing w:after="0" w:line="240" w:lineRule="auto"/>
      </w:pPr>
      <w:r>
        <w:separator/>
      </w:r>
    </w:p>
  </w:endnote>
  <w:endnote w:type="continuationSeparator" w:id="0">
    <w:p w14:paraId="6BDDFB61" w14:textId="77777777" w:rsidR="00FC44CB" w:rsidRDefault="00FC44C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A4EDC" w14:textId="77777777" w:rsidR="00FC44CB" w:rsidRDefault="00FC44CB" w:rsidP="00275D4A">
      <w:pPr>
        <w:spacing w:after="0" w:line="240" w:lineRule="auto"/>
      </w:pPr>
      <w:r>
        <w:separator/>
      </w:r>
    </w:p>
  </w:footnote>
  <w:footnote w:type="continuationSeparator" w:id="0">
    <w:p w14:paraId="2CB4528A" w14:textId="77777777" w:rsidR="00FC44CB" w:rsidRDefault="00FC44C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54030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472A4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A22A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579D"/>
    <w:rsid w:val="00897A8C"/>
    <w:rsid w:val="008A3827"/>
    <w:rsid w:val="008E5D21"/>
    <w:rsid w:val="008F596B"/>
    <w:rsid w:val="009027E4"/>
    <w:rsid w:val="00911F38"/>
    <w:rsid w:val="00933ACC"/>
    <w:rsid w:val="00946031"/>
    <w:rsid w:val="00950607"/>
    <w:rsid w:val="009639AD"/>
    <w:rsid w:val="00970EBE"/>
    <w:rsid w:val="0097215F"/>
    <w:rsid w:val="0097345C"/>
    <w:rsid w:val="00985860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97B69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35271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45A1"/>
    <w:rsid w:val="00F4774B"/>
    <w:rsid w:val="00F752FF"/>
    <w:rsid w:val="00F7625D"/>
    <w:rsid w:val="00FC44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777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2024-06-13T19:57:00Z</dcterms:created>
  <dcterms:modified xsi:type="dcterms:W3CDTF">2024-06-14T09:42:00Z</dcterms:modified>
</cp:coreProperties>
</file>