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B51A4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5CF2C688" w:rsidR="00B0617B" w:rsidRDefault="00611253" w:rsidP="006071CF">
            <w:pPr>
              <w:pStyle w:val="berschrift1"/>
            </w:pPr>
            <w:r>
              <w:t>Peter Tchaïkovski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0878F052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55EB674C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1253">
              <w:rPr>
                <w:b/>
                <w:sz w:val="14"/>
                <w:szCs w:val="20"/>
              </w:rPr>
              <w:t>museducation.org/351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06DF1A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41D748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Rubinstein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2E4A0B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</w:t>
            </w:r>
            <w:proofErr w:type="spellEnd"/>
            <w:r>
              <w:rPr>
                <w:sz w:val="20"/>
                <w:szCs w:val="20"/>
              </w:rPr>
              <w:t xml:space="preserve"> célèbre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16D8A5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EE7A31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Répertoire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classique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5328C0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École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DD226A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56502B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Tchaïkovski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D4A9E3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et </w:t>
            </w:r>
            <w:proofErr w:type="spellStart"/>
            <w:r>
              <w:rPr>
                <w:sz w:val="20"/>
                <w:szCs w:val="20"/>
              </w:rPr>
              <w:t>professeur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renommé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EEEF3F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65AE94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Nadejda von Meck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DC8400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Période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artistique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pleine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d’émotion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1F7335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E0043D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54DAE3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Œuvre célèbre de </w:t>
            </w:r>
            <w:proofErr w:type="spellStart"/>
            <w:r>
              <w:rPr>
                <w:sz w:val="20"/>
                <w:szCs w:val="20"/>
              </w:rPr>
              <w:t>Tchaïkovski</w:t>
            </w:r>
            <w:proofErr w:type="spellEnd"/>
          </w:p>
        </w:tc>
      </w:tr>
      <w:tr w:rsidR="00C02828" w:rsidRPr="00B51A43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1FDA919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668FC6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Mozart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28350A" w:rsidR="00C02828" w:rsidRPr="007D015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Une autre œuvre célèbre de Tchaïkovski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B8A143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2B646E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Casse-Noisette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D66A49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Tchaïkovski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EEA581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D23290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Pathétique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8180AB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Mécène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Tchaïkovski</w:t>
            </w:r>
            <w:proofErr w:type="spellEnd"/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00520BD" w:rsidR="00C02828" w:rsidRPr="00B0617B" w:rsidRDefault="00611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48F190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336A65" w:rsidR="00C02828" w:rsidRPr="00B0617B" w:rsidRDefault="00611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</w:t>
            </w:r>
            <w:proofErr w:type="spellStart"/>
            <w:r>
              <w:rPr>
                <w:sz w:val="20"/>
                <w:szCs w:val="20"/>
              </w:rPr>
              <w:t>classique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standard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2A96917" w:rsidR="008556DD" w:rsidRPr="00B0617B" w:rsidRDefault="0061125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959EF2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étudié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CCDA832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Russie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5DE489" w:rsidR="008556DD" w:rsidRPr="00B0617B" w:rsidRDefault="0061125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E1241A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Nadejda von Meck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724A03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Saint-</w:t>
            </w:r>
            <w:proofErr w:type="spellStart"/>
            <w:r>
              <w:rPr>
                <w:sz w:val="20"/>
                <w:szCs w:val="20"/>
              </w:rPr>
              <w:t>Pétersbourg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455354" w:rsidR="008556DD" w:rsidRPr="00B0617B" w:rsidRDefault="0061125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A11787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Tchaïkovski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35576F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pendant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l’ère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51A43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9F1BE4" w:rsidR="008556DD" w:rsidRPr="00B0617B" w:rsidRDefault="0061125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3D15E0C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Casse-Noisette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28F3DEF" w:rsidR="008556DD" w:rsidRPr="007D015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... est une œuvre de Tchaïkovski.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6CD551" w:rsidR="008556DD" w:rsidRPr="00B0617B" w:rsidRDefault="0061125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D6F499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D7782D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par Mozart et Beethoven.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EE570C" w:rsidR="008556DD" w:rsidRPr="00B0617B" w:rsidRDefault="0061125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CBBABB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vécu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92C715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était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mécène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51A43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122E19" w:rsidR="008556DD" w:rsidRPr="00B0617B" w:rsidRDefault="00611253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7A5926" w:rsidR="008556DD" w:rsidRPr="00B0617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été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EEDADB" w:rsidR="008556DD" w:rsidRPr="007D015B" w:rsidRDefault="00611253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... appréciée dans le monde entier.</w:t>
            </w:r>
          </w:p>
        </w:tc>
      </w:tr>
    </w:tbl>
    <w:p w14:paraId="4C9349FD" w14:textId="77777777" w:rsidR="00211408" w:rsidRPr="007D015B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51A4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EC2F6C" w:rsidR="00B05E92" w:rsidRPr="007D015B" w:rsidRDefault="0061125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D015B">
              <w:rPr>
                <w:sz w:val="18"/>
                <w:szCs w:val="18"/>
                <w:lang w:val="fr-FR"/>
              </w:rPr>
              <w:t>Quelle est l’année de naissance de Tchaïkovski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1C0BB7E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8368AE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1840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123CCB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838354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1860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799959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BDF01A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1850</w:t>
            </w:r>
          </w:p>
        </w:tc>
      </w:tr>
      <w:tr w:rsidR="00B05E92" w:rsidRPr="00B51A4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20A4C8B" w:rsidR="00B05E92" w:rsidRPr="007D015B" w:rsidRDefault="0061125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D015B">
              <w:rPr>
                <w:sz w:val="18"/>
                <w:szCs w:val="18"/>
                <w:lang w:val="fr-FR"/>
              </w:rPr>
              <w:t>Où Tchaïkovski a-t-il étudié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60D57D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27D93F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À </w:t>
            </w:r>
            <w:proofErr w:type="spellStart"/>
            <w:r>
              <w:rPr>
                <w:sz w:val="18"/>
                <w:szCs w:val="18"/>
              </w:rPr>
              <w:t>l’Université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Moscou</w:t>
            </w:r>
            <w:proofErr w:type="spellEnd"/>
          </w:p>
        </w:tc>
      </w:tr>
      <w:tr w:rsidR="000F1479" w:rsidRPr="00B51A43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8C19BE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893BA1" w:rsidR="000F1479" w:rsidRPr="007D015B" w:rsidRDefault="006112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D015B">
              <w:rPr>
                <w:sz w:val="18"/>
                <w:szCs w:val="18"/>
                <w:lang w:val="fr-FR"/>
              </w:rPr>
              <w:t>Au Conservatoire de Saint-Pétersbourg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BEEB2A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19BFA0C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 Conservatoire de Paris</w:t>
            </w:r>
          </w:p>
        </w:tc>
      </w:tr>
      <w:tr w:rsidR="00B05E92" w:rsidRPr="00B51A4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984840" w:rsidR="00B05E92" w:rsidRPr="007D015B" w:rsidRDefault="00611253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D015B">
              <w:rPr>
                <w:sz w:val="18"/>
                <w:szCs w:val="18"/>
                <w:lang w:val="fr-FR"/>
              </w:rPr>
              <w:t>Quelle est une œuvre célèbre de Tchaïkovski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3C3805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FAD5EC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Guernica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923A9E0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5EB5EB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Casse-Noisette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61AB3D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C6D90E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Joconde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2B0B73" w:rsidR="00B05E92" w:rsidRPr="00B0617B" w:rsidRDefault="0061125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Qui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proofErr w:type="spellStart"/>
            <w:r>
              <w:rPr>
                <w:sz w:val="18"/>
                <w:szCs w:val="18"/>
              </w:rPr>
              <w:t>influencé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Tchaïkovski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3BE8B2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3DEE852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Mozart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0458CA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97D84A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Shakespeare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402D80" w:rsidR="000F1479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92CE39" w:rsidR="000F1479" w:rsidRPr="00B0617B" w:rsidRDefault="00611253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Picasso</w:t>
            </w:r>
          </w:p>
        </w:tc>
      </w:tr>
      <w:tr w:rsidR="00B05E92" w:rsidRPr="00B51A4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D0D640" w:rsidR="00B05E92" w:rsidRPr="007D015B" w:rsidRDefault="0061125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D015B">
              <w:rPr>
                <w:sz w:val="18"/>
                <w:szCs w:val="18"/>
                <w:lang w:val="fr-FR"/>
              </w:rPr>
              <w:t>Qui était le mécène de Tchaïkovski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D8FF0F9" w:rsidR="00DB0622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5F8D20" w:rsidR="00DB0622" w:rsidRPr="00B0617B" w:rsidRDefault="00611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6F7DBD9" w:rsidR="00DB0622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4EBCEC" w:rsidR="00DB0622" w:rsidRPr="00B0617B" w:rsidRDefault="00611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Nadejda von Meck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848ED9" w:rsidR="00DB0622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34C726" w:rsidR="00DB0622" w:rsidRPr="00B0617B" w:rsidRDefault="00611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Pablo Picasso</w:t>
            </w:r>
          </w:p>
        </w:tc>
      </w:tr>
      <w:tr w:rsidR="00B05E92" w:rsidRPr="00B51A4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2F4376" w:rsidR="00B05E92" w:rsidRPr="007D015B" w:rsidRDefault="00611253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D015B">
              <w:rPr>
                <w:sz w:val="18"/>
                <w:szCs w:val="18"/>
                <w:lang w:val="fr-FR"/>
              </w:rPr>
              <w:t>Quelle est l’année de la mort de Tchaïkovski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0FCF3E" w:rsidR="00DB0622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B9C0A3" w:rsidR="00DB0622" w:rsidRPr="00B0617B" w:rsidRDefault="00611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1893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64A2DE" w:rsidR="00DB0622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E8F128" w:rsidR="00DB0622" w:rsidRPr="00B0617B" w:rsidRDefault="00611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1900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538C32" w:rsidR="00DB0622" w:rsidRPr="00B0617B" w:rsidRDefault="00611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36F842" w:rsidR="00DB0622" w:rsidRPr="00B0617B" w:rsidRDefault="00611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1910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B51A43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B318DE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D9A112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E062C3" w:rsidR="00503ED9" w:rsidRPr="007D015B" w:rsidRDefault="00611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1. Tchaïkovski est né en Russie.</w:t>
            </w:r>
          </w:p>
        </w:tc>
      </w:tr>
      <w:tr w:rsidR="00503ED9" w:rsidRPr="00B51A43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D0006C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93EA75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A33ECC" w:rsidR="00503ED9" w:rsidRPr="007D015B" w:rsidRDefault="00611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2. Tchaïkovski est né en France.</w:t>
            </w:r>
          </w:p>
        </w:tc>
      </w:tr>
      <w:tr w:rsidR="00503ED9" w:rsidRPr="00B51A43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9B6297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7A1FC9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9BC885" w:rsidR="00503ED9" w:rsidRPr="007D015B" w:rsidRDefault="00611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3. Il a étudié à Paris.</w:t>
            </w:r>
          </w:p>
        </w:tc>
      </w:tr>
      <w:tr w:rsidR="00503ED9" w:rsidRPr="00B51A43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7C332A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6AE396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C5EAB5" w:rsidR="00503ED9" w:rsidRPr="007D015B" w:rsidRDefault="00611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4. Tchaïkovski a étudié à Saint-Pétersbourg.</w:t>
            </w:r>
          </w:p>
        </w:tc>
      </w:tr>
      <w:tr w:rsidR="00503ED9" w:rsidRPr="00B51A4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68E459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99A5A9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1D3A87" w:rsidR="00503ED9" w:rsidRPr="007D015B" w:rsidRDefault="00611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5. Il a vécu pendant l’ère romantique.</w:t>
            </w:r>
          </w:p>
        </w:tc>
      </w:tr>
      <w:tr w:rsidR="00503ED9" w:rsidRPr="00B51A43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6E7D45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96B8A2" w:rsidR="00503ED9" w:rsidRPr="00B0617B" w:rsidRDefault="00611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A76E67" w:rsidR="00503ED9" w:rsidRPr="007D015B" w:rsidRDefault="00611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D015B">
              <w:rPr>
                <w:sz w:val="20"/>
                <w:szCs w:val="20"/>
                <w:lang w:val="fr-FR"/>
              </w:rPr>
              <w:t>6. Il a vécu pendant la Renaissance.</w:t>
            </w:r>
          </w:p>
        </w:tc>
      </w:tr>
    </w:tbl>
    <w:p w14:paraId="6CD88EEB" w14:textId="77777777" w:rsidR="009E0058" w:rsidRPr="007D015B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3E038FFD" w:rsidR="002C02FF" w:rsidRPr="00F7625D" w:rsidRDefault="0061125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Tchaïkovski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564CD5FD" w:rsidR="002C02FF" w:rsidRPr="00F7625D" w:rsidRDefault="0061125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étudié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122F4762" w:rsidR="002C02FF" w:rsidRPr="00F7625D" w:rsidRDefault="0061125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œuvre célèbre de Tchaïkovski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26E0A10" w:rsidR="002C02FF" w:rsidRPr="00F7625D" w:rsidRDefault="0061125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a influencé Tchaïkovski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21CA2E3E" w:rsidR="002C02FF" w:rsidRPr="00F7625D" w:rsidRDefault="0061125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était le mécène de Tchaïkovski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0C9161BA" w:rsidR="002C02FF" w:rsidRPr="00F7625D" w:rsidRDefault="0061125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l’année de la mort de Tchaïkovski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DFBCE36" w:rsidR="00280814" w:rsidRPr="00F7625D" w:rsidRDefault="00611253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a été l’impact de Tchaïkovski sur l’histoire de la musique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577F32FF" w:rsidR="00280814" w:rsidRPr="00F7625D" w:rsidRDefault="00611253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Peter Tchaïkovski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55B42A81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Tchaïkovski - Compositeur russe célèbre</w:t>
      </w:r>
    </w:p>
    <w:p w14:paraId="1F442882" w14:textId="5F09C7BC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Conservatoire - École de musique</w:t>
      </w:r>
    </w:p>
    <w:p w14:paraId="14D2BF2C" w14:textId="626C5B3E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Rubinstein - Compositeur et professeur renommé</w:t>
      </w:r>
    </w:p>
    <w:p w14:paraId="73FCBA72" w14:textId="6A5DDED0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Romantique - Période artistique pleine d’émotion</w:t>
      </w:r>
    </w:p>
    <w:p w14:paraId="4189A1D9" w14:textId="77BBC5B4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Casse-Noisette - Œuvre célèbre de Tchaïkovski</w:t>
      </w:r>
    </w:p>
    <w:p w14:paraId="5812D42D" w14:textId="05EAF60E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Pathétique - Une autre œuvre célèbre de Tchaïkovski</w:t>
      </w:r>
    </w:p>
    <w:p w14:paraId="6562B416" w14:textId="4967E209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Mozart - Compositeur influent pour Tchaïkovski</w:t>
      </w:r>
    </w:p>
    <w:p w14:paraId="16A3A5DB" w14:textId="7D7AF9BD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Nadejda</w:t>
      </w:r>
      <w:proofErr w:type="spellEnd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von </w:t>
      </w:r>
      <w:proofErr w:type="spellStart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Meck</w:t>
      </w:r>
      <w:proofErr w:type="spellEnd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Mécène de Tchaïkovski</w:t>
      </w:r>
    </w:p>
    <w:p w14:paraId="5CE3148F" w14:textId="2E5B2217" w:rsidR="00294E29" w:rsidRPr="007D015B" w:rsidRDefault="00611253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Répertoire classique - Musique classique standard</w:t>
      </w:r>
    </w:p>
    <w:p w14:paraId="4C3343CD" w14:textId="05198906" w:rsidR="00294E29" w:rsidRPr="007D015B" w:rsidRDefault="00611253" w:rsidP="00294E29">
      <w:pPr>
        <w:spacing w:before="240" w:line="259" w:lineRule="auto"/>
        <w:rPr>
          <w:sz w:val="20"/>
          <w:szCs w:val="20"/>
          <w:lang w:val="fr-FR"/>
        </w:rPr>
      </w:pPr>
      <w:r w:rsidRPr="007D015B">
        <w:rPr>
          <w:sz w:val="20"/>
          <w:szCs w:val="20"/>
          <w:lang w:val="fr-FR"/>
        </w:rPr>
        <w:t>Mot solution: INDUSTRIE</w:t>
      </w:r>
    </w:p>
    <w:p w14:paraId="50CD4D85" w14:textId="77777777" w:rsidR="005D1B45" w:rsidRPr="007D015B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64B67771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Tchaïkovski | est né en Russie.</w:t>
      </w:r>
    </w:p>
    <w:p w14:paraId="07A24216" w14:textId="744A826D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Il a étudié | à Saint-Pétersbourg.</w:t>
      </w:r>
    </w:p>
    <w:p w14:paraId="76CE08C0" w14:textId="1CD1C9E5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Il a vécu | pendant l’ère romantique.</w:t>
      </w:r>
    </w:p>
    <w:p w14:paraId="5932A7E2" w14:textId="72F0E89F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Casse-Noisette | est une œuvre de Tchaïkovski.</w:t>
      </w:r>
    </w:p>
    <w:p w14:paraId="075F65F1" w14:textId="1F3EDC7B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Il a été influencé | par Mozart et Beethoven.</w:t>
      </w:r>
    </w:p>
    <w:p w14:paraId="71D6840C" w14:textId="2A7F9DB2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Nadejda</w:t>
      </w:r>
      <w:proofErr w:type="spellEnd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von </w:t>
      </w:r>
      <w:proofErr w:type="spellStart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Meck</w:t>
      </w:r>
      <w:proofErr w:type="spellEnd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| était son mécène.</w:t>
      </w:r>
    </w:p>
    <w:p w14:paraId="7318E757" w14:textId="0C6191B9" w:rsidR="00096C2C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Sa musique est | appréciée dans le monde entier.</w:t>
      </w:r>
    </w:p>
    <w:p w14:paraId="3AB7BF65" w14:textId="07AD514F" w:rsidR="009A62E0" w:rsidRPr="007D015B" w:rsidRDefault="00611253" w:rsidP="009A62E0">
      <w:pPr>
        <w:spacing w:before="240" w:line="259" w:lineRule="auto"/>
        <w:rPr>
          <w:sz w:val="20"/>
          <w:szCs w:val="20"/>
          <w:lang w:val="fr-FR"/>
        </w:rPr>
      </w:pPr>
      <w:r w:rsidRPr="007D015B">
        <w:rPr>
          <w:sz w:val="20"/>
          <w:szCs w:val="20"/>
          <w:lang w:val="fr-FR"/>
        </w:rPr>
        <w:t>Mot solution: CAPITAL</w:t>
      </w:r>
    </w:p>
    <w:p w14:paraId="6AF938EA" w14:textId="77777777" w:rsidR="005D1B45" w:rsidRPr="007D015B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8F91B12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Quelle est l’année de naissance de Tchaïkovski ?</w:t>
      </w:r>
    </w:p>
    <w:p w14:paraId="4320A616" w14:textId="3C07FC21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1840</w:t>
      </w:r>
    </w:p>
    <w:p w14:paraId="56906EA9" w14:textId="1FDCB447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Où Tchaïkovski a-t-il étudié ?</w:t>
      </w:r>
    </w:p>
    <w:p w14:paraId="7DF22CF9" w14:textId="2B724EB0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Au Conservatoire de Saint-Pétersbourg</w:t>
      </w:r>
    </w:p>
    <w:p w14:paraId="4EB435A8" w14:textId="7A27BA23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Quelle est une œuvre célèbre de Tchaïkovski ?</w:t>
      </w:r>
    </w:p>
    <w:p w14:paraId="727B48C4" w14:textId="2AB84B69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Casse-Noisette</w:t>
      </w:r>
    </w:p>
    <w:p w14:paraId="7EA38621" w14:textId="40858793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Qui a influencé Tchaïkovski ?</w:t>
      </w:r>
    </w:p>
    <w:p w14:paraId="625D94CD" w14:textId="1A2B5DE3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Mozart</w:t>
      </w:r>
    </w:p>
    <w:p w14:paraId="3B225D35" w14:textId="61247FE3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Qui était le mécène de Tchaïkovski ?</w:t>
      </w:r>
    </w:p>
    <w:p w14:paraId="0BF248CE" w14:textId="6C5AB284" w:rsidR="009A62E0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Nadejda</w:t>
      </w:r>
      <w:proofErr w:type="spellEnd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von </w:t>
      </w:r>
      <w:proofErr w:type="spellStart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Meck</w:t>
      </w:r>
      <w:proofErr w:type="spellEnd"/>
    </w:p>
    <w:p w14:paraId="3F89FC21" w14:textId="2A7EF7F4" w:rsidR="00B07C4C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Quelle est l’année de la mort de Tchaïkovski ?</w:t>
      </w:r>
    </w:p>
    <w:p w14:paraId="0CC6D4F2" w14:textId="3078A3CB" w:rsidR="00B07C4C" w:rsidRPr="007D015B" w:rsidRDefault="00611253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1893</w:t>
      </w:r>
    </w:p>
    <w:p w14:paraId="6C00C974" w14:textId="77777777" w:rsidR="009A62E0" w:rsidRPr="007D015B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01A3534D" w:rsidR="004A0E37" w:rsidRPr="00F7625D" w:rsidRDefault="00611253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EMPLOI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5D2FBD13" w:rsidR="00C6547F" w:rsidRPr="00F7625D" w:rsidRDefault="006112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Tchaïkovski est né en Russie.</w:t>
      </w:r>
    </w:p>
    <w:p w14:paraId="46704CEC" w14:textId="74BB21F4" w:rsidR="00C6547F" w:rsidRPr="00F7625D" w:rsidRDefault="006112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Tchaïkovski a étudié à Saint-Pétersbourg.</w:t>
      </w:r>
    </w:p>
    <w:p w14:paraId="5D43DD2A" w14:textId="451227BB" w:rsidR="00C6547F" w:rsidRPr="00F7625D" w:rsidRDefault="006112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Il a vécu pendant l’ère romantique.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4D26CC6F" w:rsidR="009639AD" w:rsidRPr="00F7625D" w:rsidRDefault="006112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Il a vécu pendant la Renaissance.</w:t>
      </w:r>
    </w:p>
    <w:p w14:paraId="14A14E00" w14:textId="72BFA07C" w:rsidR="009639AD" w:rsidRPr="00F7625D" w:rsidRDefault="006112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Tchaïkovski est né en France.</w:t>
      </w:r>
    </w:p>
    <w:p w14:paraId="15627230" w14:textId="39E33FE3" w:rsidR="00FC7955" w:rsidRPr="00F7625D" w:rsidRDefault="006112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Il a étudié à Paris.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17BDFED" w:rsidR="00FC7955" w:rsidRPr="00F7625D" w:rsidRDefault="00611253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ACTEUR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794D1211" w:rsidR="009639AD" w:rsidRPr="00F7625D" w:rsidRDefault="00611253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Peter Tchaïkovski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08D94AB1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Où est né Tchaïkovski ?</w:t>
      </w:r>
    </w:p>
    <w:p w14:paraId="649AB491" w14:textId="5F87CE2E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Tchaïkovski est né en Russie.</w:t>
      </w:r>
    </w:p>
    <w:p w14:paraId="14C3A16F" w14:textId="77777777" w:rsidR="00574C70" w:rsidRPr="007D01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6D7F5BA4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Où a-t-il étudié ?</w:t>
      </w:r>
    </w:p>
    <w:p w14:paraId="1D05E375" w14:textId="6F242C29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Il a étudié au Conservatoire de Saint-Pétersbourg.</w:t>
      </w:r>
    </w:p>
    <w:p w14:paraId="2DA22936" w14:textId="77777777" w:rsidR="00574C70" w:rsidRPr="007D01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F3284ED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Quelle est une œuvre célèbre de Tchaïkovski ?</w:t>
      </w:r>
    </w:p>
    <w:p w14:paraId="74D20E90" w14:textId="7E2A2751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Une œuvre célèbre de Tchaïkovski est „Casse-Noisette“.</w:t>
      </w:r>
    </w:p>
    <w:p w14:paraId="2D3484ED" w14:textId="77777777" w:rsidR="00574C70" w:rsidRPr="007D01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10D9BC1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Qui a influencé Tchaïkovski ?</w:t>
      </w:r>
    </w:p>
    <w:p w14:paraId="571F44CE" w14:textId="70945EFE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Tchaïkovski a été influencé par Mozart et Beethoven.</w:t>
      </w:r>
    </w:p>
    <w:p w14:paraId="64666DBA" w14:textId="77777777" w:rsidR="00574C70" w:rsidRPr="007D01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537AD548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Qui était le mécène de Tchaïkovski ?</w:t>
      </w:r>
    </w:p>
    <w:p w14:paraId="33A271C8" w14:textId="1E81B036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Le mécène de Tchaïkovski était </w:t>
      </w:r>
      <w:proofErr w:type="spellStart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Nadejda</w:t>
      </w:r>
      <w:proofErr w:type="spellEnd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von </w:t>
      </w:r>
      <w:proofErr w:type="spellStart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Meck</w:t>
      </w:r>
      <w:proofErr w:type="spellEnd"/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4C86FDB1" w14:textId="77777777" w:rsidR="00574C70" w:rsidRPr="007D01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248D80D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Quelle est l’année de la mort de Tchaïkovski ?</w:t>
      </w:r>
    </w:p>
    <w:p w14:paraId="1CAF32DA" w14:textId="6521EE4E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Tchaïkovski est mort en 1893.</w:t>
      </w:r>
    </w:p>
    <w:p w14:paraId="540F289C" w14:textId="77777777" w:rsidR="00574C70" w:rsidRPr="007D015B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E53C752" w:rsidR="00574C70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Quel a été l’impact de Tchaïkovski sur l’histoire de la musique ?</w:t>
      </w:r>
    </w:p>
    <w:p w14:paraId="4CF2BB97" w14:textId="5D6AD35A" w:rsidR="004A0E37" w:rsidRPr="007D015B" w:rsidRDefault="00611253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D015B">
        <w:rPr>
          <w:rFonts w:eastAsia="Times New Roman" w:cs="Calibri"/>
          <w:color w:val="000000"/>
          <w:sz w:val="20"/>
          <w:szCs w:val="20"/>
          <w:lang w:val="fr-FR" w:eastAsia="de-AT"/>
        </w:rPr>
        <w:t>Tchaïkovski a eu un impact durable sur l’histoire de la musique. Il a rendu la musique russe internationalement connue. Ses œuvres font partie intégrante du répertoire classique et continuent d’influencer les musiciens à ce jour.</w:t>
      </w:r>
    </w:p>
    <w:sectPr w:rsidR="004A0E37" w:rsidRPr="007D015B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89DF4" w14:textId="77777777" w:rsidR="00A62763" w:rsidRDefault="00A62763" w:rsidP="00275D4A">
      <w:pPr>
        <w:spacing w:after="0" w:line="240" w:lineRule="auto"/>
      </w:pPr>
      <w:r>
        <w:separator/>
      </w:r>
    </w:p>
  </w:endnote>
  <w:endnote w:type="continuationSeparator" w:id="0">
    <w:p w14:paraId="0A542DD4" w14:textId="77777777" w:rsidR="00A62763" w:rsidRDefault="00A6276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BB7AD" w14:textId="77777777" w:rsidR="00A62763" w:rsidRDefault="00A62763" w:rsidP="00275D4A">
      <w:pPr>
        <w:spacing w:after="0" w:line="240" w:lineRule="auto"/>
      </w:pPr>
      <w:r>
        <w:separator/>
      </w:r>
    </w:p>
  </w:footnote>
  <w:footnote w:type="continuationSeparator" w:id="0">
    <w:p w14:paraId="4A48927D" w14:textId="77777777" w:rsidR="00A62763" w:rsidRDefault="00A6276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08B4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B5FC8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11253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C0B43"/>
    <w:rsid w:val="007D015B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2763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1A43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2D1E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51DEF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690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2024-06-13T20:11:00Z</dcterms:created>
  <dcterms:modified xsi:type="dcterms:W3CDTF">2024-06-14T09:40:00Z</dcterms:modified>
</cp:coreProperties>
</file>