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3347C7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0AC6C39C" w:rsidR="00B0617B" w:rsidRDefault="006D2D95" w:rsidP="006071CF">
            <w:pPr>
              <w:pStyle w:val="berschrift1"/>
            </w:pPr>
            <w:r>
              <w:t>Dmitri Chostakovitch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086265FC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7ED1EAF7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D2D95">
              <w:rPr>
                <w:b/>
                <w:sz w:val="14"/>
                <w:szCs w:val="20"/>
              </w:rPr>
              <w:t>museducation.org/322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FEC3ECE" w:rsidR="00C02828" w:rsidRPr="00B0617B" w:rsidRDefault="006D2D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3CBFDC6" w:rsidR="00C02828" w:rsidRPr="00B0617B" w:rsidRDefault="006D2D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Staline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99DFCEE" w:rsidR="00C02828" w:rsidRPr="00B0617B" w:rsidRDefault="006D2D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  <w:r>
              <w:rPr>
                <w:sz w:val="20"/>
                <w:szCs w:val="20"/>
              </w:rPr>
              <w:t xml:space="preserve"> et </w:t>
            </w:r>
            <w:proofErr w:type="spellStart"/>
            <w:r>
              <w:rPr>
                <w:sz w:val="20"/>
                <w:szCs w:val="20"/>
              </w:rPr>
              <w:t>pianiste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russe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5BA8C13" w:rsidR="00C02828" w:rsidRPr="00B0617B" w:rsidRDefault="006D2D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0C91330" w:rsidR="00C02828" w:rsidRPr="00B0617B" w:rsidRDefault="006D2D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Symphonies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guerre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0259127" w:rsidR="00C02828" w:rsidRPr="00B0617B" w:rsidRDefault="006D2D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grandes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compositions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orchestre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50DD34D" w:rsidR="00C02828" w:rsidRPr="00B0617B" w:rsidRDefault="006D2D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880E41E" w:rsidR="00C02828" w:rsidRPr="00B0617B" w:rsidRDefault="006D2D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Langage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ADEDA4E" w:rsidR="00C02828" w:rsidRPr="00B0617B" w:rsidRDefault="006D2D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dirigeant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l’Union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soviétique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CFF4C5A" w:rsidR="00C02828" w:rsidRPr="00B0617B" w:rsidRDefault="006D2D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9FDE76D" w:rsidR="00C02828" w:rsidRPr="00B0617B" w:rsidRDefault="006D2D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Chostakovitch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B42B497" w:rsidR="00C02828" w:rsidRPr="00B0617B" w:rsidRDefault="006D2D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opéra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Chostakovitch</w:t>
            </w:r>
            <w:proofErr w:type="spellEnd"/>
          </w:p>
        </w:tc>
      </w:tr>
      <w:tr w:rsidR="00C02828" w:rsidRPr="003347C7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1C5AF58" w:rsidR="00C02828" w:rsidRPr="00B0617B" w:rsidRDefault="006D2D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2BE9C82" w:rsidR="00C02828" w:rsidRPr="00B0617B" w:rsidRDefault="006D2D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Musique de </w:t>
            </w:r>
            <w:proofErr w:type="spellStart"/>
            <w:r>
              <w:rPr>
                <w:sz w:val="20"/>
                <w:szCs w:val="20"/>
              </w:rPr>
              <w:t>chambre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FB48A08" w:rsidR="00C02828" w:rsidRPr="00CC73B0" w:rsidRDefault="006D2D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CC73B0">
              <w:rPr>
                <w:sz w:val="20"/>
                <w:szCs w:val="20"/>
                <w:lang w:val="fr-FR"/>
              </w:rPr>
              <w:t>œuvres</w:t>
            </w:r>
            <w:proofErr w:type="gramEnd"/>
            <w:r w:rsidRPr="00CC73B0">
              <w:rPr>
                <w:sz w:val="20"/>
                <w:szCs w:val="20"/>
                <w:lang w:val="fr-FR"/>
              </w:rPr>
              <w:t xml:space="preserve"> de Chostakovitch pendant la guerre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4FF49CC" w:rsidR="00C02828" w:rsidRPr="00B0617B" w:rsidRDefault="006D2D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8A52AD0" w:rsidR="00C02828" w:rsidRPr="00B0617B" w:rsidRDefault="006D2D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Lady Macbeth de </w:t>
            </w:r>
            <w:proofErr w:type="spellStart"/>
            <w:r>
              <w:rPr>
                <w:sz w:val="20"/>
                <w:szCs w:val="20"/>
              </w:rPr>
              <w:t>Mtsensk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566F856" w:rsidR="00C02828" w:rsidRPr="00B0617B" w:rsidRDefault="006D2D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œuvre</w:t>
            </w:r>
            <w:proofErr w:type="spellEnd"/>
            <w:r>
              <w:rPr>
                <w:sz w:val="20"/>
                <w:szCs w:val="20"/>
              </w:rPr>
              <w:t xml:space="preserve"> célèbre de </w:t>
            </w:r>
            <w:proofErr w:type="spellStart"/>
            <w:r>
              <w:rPr>
                <w:sz w:val="20"/>
                <w:szCs w:val="20"/>
              </w:rPr>
              <w:t>Chostakovitch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A08B69D" w:rsidR="00C02828" w:rsidRPr="00B0617B" w:rsidRDefault="006D2D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09F6213" w:rsidR="00C02828" w:rsidRPr="00B0617B" w:rsidRDefault="006D2D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7e Symphonie „Leningrad“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A2D0014" w:rsidR="00C02828" w:rsidRPr="00B0617B" w:rsidRDefault="006D2D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petits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ensembles</w:t>
            </w:r>
            <w:proofErr w:type="spellEnd"/>
          </w:p>
        </w:tc>
      </w:tr>
      <w:tr w:rsidR="00C02828" w:rsidRPr="003347C7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29E79CF" w:rsidR="00C02828" w:rsidRPr="00B0617B" w:rsidRDefault="006D2D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C36D624" w:rsidR="00C02828" w:rsidRPr="00B0617B" w:rsidRDefault="006D2D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Symphonies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E1BEC7A" w:rsidR="00C02828" w:rsidRPr="00CC73B0" w:rsidRDefault="006D2D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CC73B0">
              <w:rPr>
                <w:sz w:val="20"/>
                <w:szCs w:val="20"/>
                <w:lang w:val="fr-FR"/>
              </w:rPr>
              <w:t>composition</w:t>
            </w:r>
            <w:proofErr w:type="gramEnd"/>
            <w:r w:rsidRPr="00CC73B0">
              <w:rPr>
                <w:sz w:val="20"/>
                <w:szCs w:val="20"/>
                <w:lang w:val="fr-FR"/>
              </w:rPr>
              <w:t xml:space="preserve"> pour deux violons, alto et violoncelle</w:t>
            </w:r>
          </w:p>
        </w:tc>
      </w:tr>
      <w:tr w:rsidR="00C02828" w:rsidRPr="003347C7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9269989" w:rsidR="00C02828" w:rsidRPr="00B0617B" w:rsidRDefault="006D2D9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46F4544" w:rsidR="00C02828" w:rsidRPr="00B0617B" w:rsidRDefault="006D2D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Quatuors à </w:t>
            </w:r>
            <w:proofErr w:type="spellStart"/>
            <w:r>
              <w:rPr>
                <w:sz w:val="20"/>
                <w:szCs w:val="20"/>
              </w:rPr>
              <w:t>cordes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72C985F" w:rsidR="00C02828" w:rsidRPr="00CC73B0" w:rsidRDefault="006D2D9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CC73B0">
              <w:rPr>
                <w:sz w:val="20"/>
                <w:szCs w:val="20"/>
                <w:lang w:val="fr-FR"/>
              </w:rPr>
              <w:t>moyen</w:t>
            </w:r>
            <w:proofErr w:type="gramEnd"/>
            <w:r w:rsidRPr="00CC73B0">
              <w:rPr>
                <w:sz w:val="20"/>
                <w:szCs w:val="20"/>
                <w:lang w:val="fr-FR"/>
              </w:rPr>
              <w:t xml:space="preserve"> d’expression dans la musique</w:t>
            </w:r>
          </w:p>
        </w:tc>
      </w:tr>
    </w:tbl>
    <w:p w14:paraId="69E60D5D" w14:textId="77777777" w:rsidR="007A19D6" w:rsidRPr="00CC73B0" w:rsidRDefault="007A19D6" w:rsidP="00AF4B7C">
      <w:pPr>
        <w:rPr>
          <w:sz w:val="10"/>
          <w:szCs w:val="10"/>
          <w:lang w:val="fr-FR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105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"/>
        <w:gridCol w:w="5522"/>
        <w:gridCol w:w="464"/>
        <w:gridCol w:w="4055"/>
      </w:tblGrid>
      <w:tr w:rsidR="008556DD" w:rsidRPr="003347C7" w14:paraId="3D2BD7FA" w14:textId="77777777" w:rsidTr="005359D6">
        <w:trPr>
          <w:trHeight w:val="51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BDFFAF6" w:rsidR="008556DD" w:rsidRPr="00B0617B" w:rsidRDefault="006D2D9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F01DAF2" w:rsidR="008556DD" w:rsidRPr="00B0617B" w:rsidRDefault="006D2D9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Chostakovitch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utilisait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souvent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l’ironie</w:t>
            </w:r>
            <w:proofErr w:type="spellEnd"/>
            <w:r>
              <w:rPr>
                <w:sz w:val="20"/>
                <w:szCs w:val="20"/>
              </w:rPr>
              <w:t>.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CB01447" w:rsidR="008556DD" w:rsidRPr="00CC73B0" w:rsidRDefault="006D2D9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C73B0">
              <w:rPr>
                <w:sz w:val="20"/>
                <w:szCs w:val="20"/>
                <w:lang w:val="fr-FR"/>
              </w:rPr>
              <w:t>... Il a étudié au conservatoire.</w:t>
            </w:r>
          </w:p>
        </w:tc>
      </w:tr>
      <w:tr w:rsidR="008556DD" w:rsidRPr="003347C7" w14:paraId="28145C0B" w14:textId="77777777" w:rsidTr="005359D6">
        <w:trPr>
          <w:trHeight w:val="51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196299B" w:rsidR="008556DD" w:rsidRPr="00B0617B" w:rsidRDefault="006D2D9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74A3C19" w:rsidR="008556DD" w:rsidRPr="00CC73B0" w:rsidRDefault="006D2D9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C73B0">
              <w:rPr>
                <w:sz w:val="20"/>
                <w:szCs w:val="20"/>
                <w:lang w:val="fr-FR"/>
              </w:rPr>
              <w:t>Il a composé Lady Macbeth de Mtsensk.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F258232" w:rsidR="008556DD" w:rsidRPr="00CC73B0" w:rsidRDefault="006D2D9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C73B0">
              <w:rPr>
                <w:sz w:val="20"/>
                <w:szCs w:val="20"/>
                <w:lang w:val="fr-FR"/>
              </w:rPr>
              <w:t>... Sa musique a été critiquée.</w:t>
            </w:r>
          </w:p>
        </w:tc>
      </w:tr>
      <w:tr w:rsidR="008556DD" w:rsidRPr="00B0617B" w14:paraId="24B23EF2" w14:textId="77777777" w:rsidTr="005359D6">
        <w:trPr>
          <w:trHeight w:val="51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6873EFF" w:rsidR="008556DD" w:rsidRPr="00B0617B" w:rsidRDefault="006D2D9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E93CEFE" w:rsidR="008556DD" w:rsidRPr="00CC73B0" w:rsidRDefault="006D2D9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C73B0">
              <w:rPr>
                <w:sz w:val="20"/>
                <w:szCs w:val="20"/>
                <w:lang w:val="fr-FR"/>
              </w:rPr>
              <w:t>Il est connu pour ses symphonies.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CE4DFF7" w:rsidR="008556DD" w:rsidRPr="00B0617B" w:rsidRDefault="006D2D9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L’opéra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été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interdit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3347C7" w14:paraId="50CC2A66" w14:textId="77777777" w:rsidTr="005359D6">
        <w:trPr>
          <w:trHeight w:val="51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0C1814A" w:rsidR="008556DD" w:rsidRPr="00B0617B" w:rsidRDefault="006D2D9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9C5FFE0" w:rsidR="008556DD" w:rsidRPr="00B0617B" w:rsidRDefault="006D2D9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mort</w:t>
            </w:r>
            <w:proofErr w:type="spellEnd"/>
            <w:r>
              <w:rPr>
                <w:sz w:val="20"/>
                <w:szCs w:val="20"/>
              </w:rPr>
              <w:t xml:space="preserve"> en 1975.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10CFD31" w:rsidR="008556DD" w:rsidRPr="00CC73B0" w:rsidRDefault="006D2D9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C73B0">
              <w:rPr>
                <w:sz w:val="20"/>
                <w:szCs w:val="20"/>
                <w:lang w:val="fr-FR"/>
              </w:rPr>
              <w:t>... Ses quatuors à cordes sont connus.</w:t>
            </w:r>
          </w:p>
        </w:tc>
      </w:tr>
      <w:tr w:rsidR="008556DD" w:rsidRPr="003347C7" w14:paraId="109DB7BD" w14:textId="77777777" w:rsidTr="005359D6">
        <w:trPr>
          <w:trHeight w:val="51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110E19F" w:rsidR="008556DD" w:rsidRPr="00B0617B" w:rsidRDefault="006D2D9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CD37FE3" w:rsidR="008556DD" w:rsidRPr="00CC73B0" w:rsidRDefault="006D2D9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C73B0">
              <w:rPr>
                <w:sz w:val="20"/>
                <w:szCs w:val="20"/>
                <w:lang w:val="fr-FR"/>
              </w:rPr>
              <w:t>Il a écrit de la musique de chambre.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C6F6640" w:rsidR="008556DD" w:rsidRPr="00CC73B0" w:rsidRDefault="006D2D9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C73B0">
              <w:rPr>
                <w:sz w:val="20"/>
                <w:szCs w:val="20"/>
                <w:lang w:val="fr-FR"/>
              </w:rPr>
              <w:t>... Ses œuvres étaient souvent critiques.</w:t>
            </w:r>
          </w:p>
        </w:tc>
      </w:tr>
      <w:tr w:rsidR="008556DD" w:rsidRPr="003347C7" w14:paraId="59EA2E41" w14:textId="77777777" w:rsidTr="005359D6">
        <w:trPr>
          <w:trHeight w:val="51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881B993" w:rsidR="008556DD" w:rsidRPr="00B0617B" w:rsidRDefault="006D2D9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B7CB5A0" w:rsidR="008556DD" w:rsidRPr="00CC73B0" w:rsidRDefault="006D2D9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C73B0">
              <w:rPr>
                <w:sz w:val="20"/>
                <w:szCs w:val="20"/>
                <w:lang w:val="fr-FR"/>
              </w:rPr>
              <w:t>Il avait une relation compliquée avec le gouvernement.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55D4919" w:rsidR="008556DD" w:rsidRPr="00CC73B0" w:rsidRDefault="006D2D9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C73B0">
              <w:rPr>
                <w:sz w:val="20"/>
                <w:szCs w:val="20"/>
                <w:lang w:val="fr-FR"/>
              </w:rPr>
              <w:t>... Il a laissé un vaste corpus d’œuvres.</w:t>
            </w:r>
          </w:p>
        </w:tc>
      </w:tr>
      <w:tr w:rsidR="008556DD" w:rsidRPr="003347C7" w14:paraId="12D29023" w14:textId="77777777" w:rsidTr="005359D6">
        <w:trPr>
          <w:trHeight w:val="51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2E128DF" w:rsidR="008556DD" w:rsidRPr="00B0617B" w:rsidRDefault="006D2D9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5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E367302" w:rsidR="008556DD" w:rsidRPr="00CC73B0" w:rsidRDefault="006D2D9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C73B0">
              <w:rPr>
                <w:sz w:val="20"/>
                <w:szCs w:val="20"/>
                <w:lang w:val="fr-FR"/>
              </w:rPr>
              <w:t>Chostakovitch est né à Saint-Pétersbourg.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457C7FC" w:rsidR="008556DD" w:rsidRPr="00CC73B0" w:rsidRDefault="006D2D9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CC73B0">
              <w:rPr>
                <w:sz w:val="20"/>
                <w:szCs w:val="20"/>
                <w:lang w:val="fr-FR"/>
              </w:rPr>
              <w:t>... Sa musique est jouée aujourd’hui.</w:t>
            </w:r>
          </w:p>
        </w:tc>
      </w:tr>
    </w:tbl>
    <w:p w14:paraId="4C9349FD" w14:textId="77777777" w:rsidR="00211408" w:rsidRPr="00CC73B0" w:rsidRDefault="00211408" w:rsidP="00AF4B7C">
      <w:pPr>
        <w:rPr>
          <w:sz w:val="10"/>
          <w:szCs w:val="10"/>
          <w:lang w:val="fr-FR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3347C7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96B3229" w:rsidR="00B05E92" w:rsidRPr="00CC73B0" w:rsidRDefault="006D2D9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CC73B0">
              <w:rPr>
                <w:sz w:val="18"/>
                <w:szCs w:val="18"/>
                <w:lang w:val="fr-FR"/>
              </w:rPr>
              <w:t>Quelle est la nationalité de Chostakovitch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D15E4E4" w:rsidR="000F1479" w:rsidRPr="00B0617B" w:rsidRDefault="006D2D9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767C208" w:rsidR="000F1479" w:rsidRPr="00B0617B" w:rsidRDefault="006D2D9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Russe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ACDF50F" w:rsidR="000F1479" w:rsidRPr="00B0617B" w:rsidRDefault="006D2D9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F74EB45" w:rsidR="000F1479" w:rsidRPr="00B0617B" w:rsidRDefault="006D2D9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Allemande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4CBB901" w:rsidR="000F1479" w:rsidRPr="00B0617B" w:rsidRDefault="006D2D9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037E44D" w:rsidR="000F1479" w:rsidRPr="00B0617B" w:rsidRDefault="006D2D9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Française</w:t>
            </w:r>
          </w:p>
        </w:tc>
      </w:tr>
      <w:tr w:rsidR="00B05E92" w:rsidRPr="003347C7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B018E7B" w:rsidR="00B05E92" w:rsidRPr="00CC73B0" w:rsidRDefault="006D2D9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CC73B0">
              <w:rPr>
                <w:sz w:val="18"/>
                <w:szCs w:val="18"/>
                <w:lang w:val="fr-FR"/>
              </w:rPr>
              <w:t>Combien de symphonies Chostakovitch a-t-il composées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0B86DCF" w:rsidR="000F1479" w:rsidRPr="00B0617B" w:rsidRDefault="006D2D9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328EFC9" w:rsidR="000F1479" w:rsidRPr="00B0617B" w:rsidRDefault="006D2D9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46B4258" w:rsidR="000F1479" w:rsidRPr="00B0617B" w:rsidRDefault="006D2D9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19D6CBC" w:rsidR="000F1479" w:rsidRPr="00B0617B" w:rsidRDefault="006D2D9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F340697" w:rsidR="000F1479" w:rsidRPr="00B0617B" w:rsidRDefault="006D2D9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1022C95" w:rsidR="000F1479" w:rsidRPr="00B0617B" w:rsidRDefault="006D2D9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B05E92" w:rsidRPr="003347C7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D868AD6" w:rsidR="00B05E92" w:rsidRPr="00CC73B0" w:rsidRDefault="006D2D9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CC73B0">
              <w:rPr>
                <w:sz w:val="18"/>
                <w:szCs w:val="18"/>
                <w:lang w:val="fr-FR"/>
              </w:rPr>
              <w:t>Quel opéra a-t-il composé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B961B8C" w:rsidR="000F1479" w:rsidRPr="00B0617B" w:rsidRDefault="006D2D9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EFA51DE" w:rsidR="000F1479" w:rsidRPr="00B0617B" w:rsidRDefault="006D2D9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Carmen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974F591" w:rsidR="000F1479" w:rsidRPr="00B0617B" w:rsidRDefault="006D2D9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4153BCA" w:rsidR="000F1479" w:rsidRPr="00B0617B" w:rsidRDefault="006D2D9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Lady Macbeth de </w:t>
            </w:r>
            <w:proofErr w:type="spellStart"/>
            <w:r>
              <w:rPr>
                <w:sz w:val="18"/>
                <w:szCs w:val="18"/>
              </w:rPr>
              <w:t>Mtsensk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6559D8B" w:rsidR="000F1479" w:rsidRPr="00B0617B" w:rsidRDefault="006D2D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36F1697" w:rsidR="000F1479" w:rsidRPr="00B0617B" w:rsidRDefault="006D2D9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AFED1F1" w:rsidR="00B05E92" w:rsidRPr="00B0617B" w:rsidRDefault="006D2D9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Quand </w:t>
            </w:r>
            <w:proofErr w:type="spellStart"/>
            <w:r>
              <w:rPr>
                <w:sz w:val="18"/>
                <w:szCs w:val="18"/>
              </w:rPr>
              <w:t>est-il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mort</w:t>
            </w:r>
            <w:proofErr w:type="spellEnd"/>
            <w:r>
              <w:rPr>
                <w:sz w:val="18"/>
                <w:szCs w:val="18"/>
              </w:rPr>
              <w:t xml:space="preserve">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73FB06F" w:rsidR="000F1479" w:rsidRPr="00B0617B" w:rsidRDefault="006D2D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E1D4DF9" w:rsidR="000F1479" w:rsidRPr="00B0617B" w:rsidRDefault="006D2D9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1975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7C9BF78" w:rsidR="000F1479" w:rsidRPr="00B0617B" w:rsidRDefault="006D2D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5994C9D" w:rsidR="000F1479" w:rsidRPr="00B0617B" w:rsidRDefault="006D2D9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1990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958CBFE" w:rsidR="000F1479" w:rsidRPr="00B0617B" w:rsidRDefault="006D2D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337F965" w:rsidR="000F1479" w:rsidRPr="00B0617B" w:rsidRDefault="006D2D9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1980</w:t>
            </w:r>
          </w:p>
        </w:tc>
      </w:tr>
      <w:tr w:rsidR="00B05E92" w:rsidRPr="003347C7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A141BC0" w:rsidR="00B05E92" w:rsidRPr="00CC73B0" w:rsidRDefault="006D2D9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CC73B0">
              <w:rPr>
                <w:sz w:val="18"/>
                <w:szCs w:val="18"/>
                <w:lang w:val="fr-FR"/>
              </w:rPr>
              <w:t>Quel type de musique a-t-il également écrit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A96CD82" w:rsidR="00DB0622" w:rsidRPr="00B0617B" w:rsidRDefault="006D2D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331A7F1" w:rsidR="00DB0622" w:rsidRPr="00B0617B" w:rsidRDefault="006D2D9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Musique </w:t>
            </w:r>
            <w:proofErr w:type="spellStart"/>
            <w:r>
              <w:rPr>
                <w:sz w:val="18"/>
                <w:szCs w:val="18"/>
              </w:rPr>
              <w:t>pop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D93582D" w:rsidR="00DB0622" w:rsidRPr="00B0617B" w:rsidRDefault="006D2D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0BD4BB3" w:rsidR="00DB0622" w:rsidRPr="00B0617B" w:rsidRDefault="006D2D9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Musique de </w:t>
            </w:r>
            <w:proofErr w:type="spellStart"/>
            <w:r>
              <w:rPr>
                <w:sz w:val="18"/>
                <w:szCs w:val="18"/>
              </w:rPr>
              <w:t>chambre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CAA9552" w:rsidR="00DB0622" w:rsidRPr="00B0617B" w:rsidRDefault="006D2D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1BA87E4" w:rsidR="00DB0622" w:rsidRPr="00B0617B" w:rsidRDefault="006D2D9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Musique </w:t>
            </w:r>
            <w:proofErr w:type="spellStart"/>
            <w:r>
              <w:rPr>
                <w:sz w:val="18"/>
                <w:szCs w:val="18"/>
              </w:rPr>
              <w:t>électronique</w:t>
            </w:r>
            <w:proofErr w:type="spellEnd"/>
          </w:p>
        </w:tc>
      </w:tr>
      <w:tr w:rsidR="00B05E92" w:rsidRPr="003347C7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BE1539C" w:rsidR="00B05E92" w:rsidRPr="00CC73B0" w:rsidRDefault="006D2D9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CC73B0">
              <w:rPr>
                <w:sz w:val="18"/>
                <w:szCs w:val="18"/>
                <w:lang w:val="fr-FR"/>
              </w:rPr>
              <w:t>Quelle émotion sa musique exprime-t-elle souvent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11724CC" w:rsidR="00DB0622" w:rsidRPr="00B0617B" w:rsidRDefault="006D2D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25EB88A" w:rsidR="00DB0622" w:rsidRPr="00B0617B" w:rsidRDefault="006D2D9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Joie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7874B3C" w:rsidR="00DB0622" w:rsidRPr="00B0617B" w:rsidRDefault="006D2D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1DD2DEC" w:rsidR="00DB0622" w:rsidRPr="00B0617B" w:rsidRDefault="006D2D9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Tristesse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1B3D015" w:rsidR="00DB0622" w:rsidRPr="00B0617B" w:rsidRDefault="006D2D9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96155AD" w:rsidR="00DB0622" w:rsidRPr="00B0617B" w:rsidRDefault="006D2D9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Peur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3347C7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7575355" w:rsidR="00503ED9" w:rsidRPr="00B0617B" w:rsidRDefault="006D2D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EC09D0D" w:rsidR="00503ED9" w:rsidRPr="00B0617B" w:rsidRDefault="006D2D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88F08DB" w:rsidR="00503ED9" w:rsidRPr="00CC73B0" w:rsidRDefault="006D2D9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C73B0">
              <w:rPr>
                <w:sz w:val="20"/>
                <w:szCs w:val="20"/>
                <w:lang w:val="fr-FR"/>
              </w:rPr>
              <w:t>1. Chostakovitch est né à Saint-Pétersbourg.</w:t>
            </w:r>
          </w:p>
        </w:tc>
      </w:tr>
      <w:tr w:rsidR="00503ED9" w:rsidRPr="00B0617B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BBF68CA" w:rsidR="00503ED9" w:rsidRPr="00B0617B" w:rsidRDefault="006D2D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AC9EB32" w:rsidR="00503ED9" w:rsidRPr="00B0617B" w:rsidRDefault="006D2D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D808572" w:rsidR="00503ED9" w:rsidRPr="00B0617B" w:rsidRDefault="006D2D9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Chostakovitch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écrit</w:t>
            </w:r>
            <w:proofErr w:type="spellEnd"/>
            <w:r>
              <w:rPr>
                <w:sz w:val="20"/>
                <w:szCs w:val="20"/>
              </w:rPr>
              <w:t xml:space="preserve"> 20 </w:t>
            </w:r>
            <w:proofErr w:type="spellStart"/>
            <w:r>
              <w:rPr>
                <w:sz w:val="20"/>
                <w:szCs w:val="20"/>
              </w:rPr>
              <w:t>symphonies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3347C7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E6DA9C8" w:rsidR="00503ED9" w:rsidRPr="00B0617B" w:rsidRDefault="006D2D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6EB2EA3" w:rsidR="00503ED9" w:rsidRPr="00B0617B" w:rsidRDefault="006D2D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E0DB89D" w:rsidR="00503ED9" w:rsidRPr="00CC73B0" w:rsidRDefault="006D2D9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C73B0">
              <w:rPr>
                <w:sz w:val="20"/>
                <w:szCs w:val="20"/>
                <w:lang w:val="fr-FR"/>
              </w:rPr>
              <w:t>3. Il a été toujours apprécié par le gouvernement soviétique.</w:t>
            </w:r>
          </w:p>
        </w:tc>
      </w:tr>
      <w:tr w:rsidR="00503ED9" w:rsidRPr="00B0617B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334F1C7" w:rsidR="00503ED9" w:rsidRPr="00B0617B" w:rsidRDefault="006D2D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3AF3D96" w:rsidR="00503ED9" w:rsidRPr="00B0617B" w:rsidRDefault="006D2D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BE929BA" w:rsidR="00503ED9" w:rsidRPr="00B0617B" w:rsidRDefault="006D2D9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Il a </w:t>
            </w:r>
            <w:proofErr w:type="spellStart"/>
            <w:r>
              <w:rPr>
                <w:sz w:val="20"/>
                <w:szCs w:val="20"/>
              </w:rPr>
              <w:t>composé</w:t>
            </w:r>
            <w:proofErr w:type="spellEnd"/>
            <w:r>
              <w:rPr>
                <w:sz w:val="20"/>
                <w:szCs w:val="20"/>
              </w:rPr>
              <w:t xml:space="preserve"> 15 </w:t>
            </w:r>
            <w:proofErr w:type="spellStart"/>
            <w:r>
              <w:rPr>
                <w:sz w:val="20"/>
                <w:szCs w:val="20"/>
              </w:rPr>
              <w:t>symphonies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3347C7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8E35BAA" w:rsidR="00503ED9" w:rsidRPr="00B0617B" w:rsidRDefault="006D2D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10369A4" w:rsidR="00503ED9" w:rsidRPr="00B0617B" w:rsidRDefault="006D2D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BE59863" w:rsidR="00503ED9" w:rsidRPr="00CC73B0" w:rsidRDefault="006D2D9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C73B0">
              <w:rPr>
                <w:sz w:val="20"/>
                <w:szCs w:val="20"/>
                <w:lang w:val="fr-FR"/>
              </w:rPr>
              <w:t>5. Lady Macbeth de Mtsensk est un opéra.</w:t>
            </w:r>
          </w:p>
        </w:tc>
      </w:tr>
      <w:tr w:rsidR="00503ED9" w:rsidRPr="003347C7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D730E89" w:rsidR="00503ED9" w:rsidRPr="00B0617B" w:rsidRDefault="006D2D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C3E4E3D" w:rsidR="00503ED9" w:rsidRPr="00B0617B" w:rsidRDefault="006D2D9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AFB216B" w:rsidR="00503ED9" w:rsidRPr="00CC73B0" w:rsidRDefault="006D2D9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CC73B0">
              <w:rPr>
                <w:sz w:val="20"/>
                <w:szCs w:val="20"/>
                <w:lang w:val="fr-FR"/>
              </w:rPr>
              <w:t>6. Lady Macbeth de Mtsensk a été toujours célébrée.</w:t>
            </w:r>
          </w:p>
        </w:tc>
      </w:tr>
    </w:tbl>
    <w:p w14:paraId="6CD88EEB" w14:textId="77777777" w:rsidR="009E0058" w:rsidRPr="00CC73B0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7A4130A1" w:rsidR="002C02FF" w:rsidRPr="00F7625D" w:rsidRDefault="006D2D95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est né Chostakovitch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5214EDB8" w:rsidR="002C02FF" w:rsidRPr="00F7625D" w:rsidRDefault="006D2D95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Qu’a-t-il étudié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61C7C6D3" w:rsidR="002C02FF" w:rsidRPr="00F7625D" w:rsidRDefault="006D2D95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une de ses œuvres les plus controversées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6352D371" w:rsidR="002C02FF" w:rsidRPr="00F7625D" w:rsidRDefault="006D2D95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Qu’a-t-il composé pendant la Seconde Guerre mondiale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17A123FC" w:rsidR="002C02FF" w:rsidRPr="00F7625D" w:rsidRDefault="006D2D95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Qu’a-t-il écrit en plus de ses symphonies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3F20FBDD" w:rsidR="002C02FF" w:rsidRPr="00F7625D" w:rsidRDefault="006D2D95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Comment était sa relation avec le gouvernement soviétique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5CDD7B4E" w:rsidR="00280814" w:rsidRPr="00F7625D" w:rsidRDefault="006D2D95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Qu’a-t-il fait dans ses dernières années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03DB3A97" w:rsidR="00280814" w:rsidRPr="00F7625D" w:rsidRDefault="006D2D9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>
        <w:rPr>
          <w:b/>
          <w:bCs/>
          <w:sz w:val="28"/>
          <w:szCs w:val="28"/>
          <w:lang w:val="fr-FR"/>
        </w:rPr>
        <w:t>Dmitri</w:t>
      </w:r>
      <w:proofErr w:type="spellEnd"/>
      <w:r>
        <w:rPr>
          <w:b/>
          <w:bCs/>
          <w:sz w:val="28"/>
          <w:szCs w:val="28"/>
          <w:lang w:val="fr-FR"/>
        </w:rPr>
        <w:t xml:space="preserve"> Chostakovitch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0C91393F" w:rsidR="00294E29" w:rsidRPr="00CC73B0" w:rsidRDefault="006D2D9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Chostakovitch - compositeur et pianiste russe</w:t>
      </w:r>
    </w:p>
    <w:p w14:paraId="1F442882" w14:textId="58C38902" w:rsidR="00294E29" w:rsidRPr="00CC73B0" w:rsidRDefault="006D2D9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Symphonies - grandes compositions pour orchestre</w:t>
      </w:r>
    </w:p>
    <w:p w14:paraId="14D2BF2C" w14:textId="262AB782" w:rsidR="00294E29" w:rsidRPr="00CC73B0" w:rsidRDefault="006D2D9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Staline - dirigeant de l’Union soviétique</w:t>
      </w:r>
    </w:p>
    <w:p w14:paraId="73FCBA72" w14:textId="46CFAA5F" w:rsidR="00294E29" w:rsidRPr="00CC73B0" w:rsidRDefault="006D2D9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Lady Macbeth de Mtsensk - opéra de Chostakovitch</w:t>
      </w:r>
    </w:p>
    <w:p w14:paraId="4189A1D9" w14:textId="3A44F50A" w:rsidR="00294E29" w:rsidRPr="00CC73B0" w:rsidRDefault="006D2D9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Symphonies de guerre - œuvres de Chostakovitch pendant la guerre</w:t>
      </w:r>
    </w:p>
    <w:p w14:paraId="5812D42D" w14:textId="023AC088" w:rsidR="00294E29" w:rsidRPr="00CC73B0" w:rsidRDefault="006D2D9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7e Symphonie „Leningrad“ - œuvre célèbre de Chostakovitch</w:t>
      </w:r>
    </w:p>
    <w:p w14:paraId="6562B416" w14:textId="40F474C9" w:rsidR="00294E29" w:rsidRPr="00CC73B0" w:rsidRDefault="006D2D9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Musique de chambre - musique pour petits ensembles</w:t>
      </w:r>
    </w:p>
    <w:p w14:paraId="16A3A5DB" w14:textId="61D94253" w:rsidR="00294E29" w:rsidRPr="00CC73B0" w:rsidRDefault="006D2D9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Quatuors à cordes - composition pour deux violons, alto et violoncelle</w:t>
      </w:r>
    </w:p>
    <w:p w14:paraId="5CE3148F" w14:textId="2B7039FB" w:rsidR="00294E29" w:rsidRPr="00CC73B0" w:rsidRDefault="006D2D9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Langage musical - moyen d’expression dans la musique</w:t>
      </w:r>
    </w:p>
    <w:p w14:paraId="4C3343CD" w14:textId="790DB826" w:rsidR="00294E29" w:rsidRPr="00CC73B0" w:rsidRDefault="006D2D95" w:rsidP="00294E29">
      <w:pPr>
        <w:spacing w:before="240" w:line="259" w:lineRule="auto"/>
        <w:rPr>
          <w:sz w:val="20"/>
          <w:szCs w:val="20"/>
          <w:lang w:val="fr-FR"/>
        </w:rPr>
      </w:pPr>
      <w:r w:rsidRPr="00CC73B0">
        <w:rPr>
          <w:sz w:val="20"/>
          <w:szCs w:val="20"/>
          <w:lang w:val="fr-FR"/>
        </w:rPr>
        <w:t>Mot solution: FRANCOISE</w:t>
      </w:r>
    </w:p>
    <w:p w14:paraId="50CD4D85" w14:textId="77777777" w:rsidR="005D1B45" w:rsidRPr="00CC73B0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755E7DF0" w:rsidR="009A62E0" w:rsidRPr="00CC73B0" w:rsidRDefault="006D2D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Chostakovitch est né à Saint-Pétersbourg. | Il a étudié au conservatoire.</w:t>
      </w:r>
    </w:p>
    <w:p w14:paraId="07A24216" w14:textId="696557F9" w:rsidR="009A62E0" w:rsidRPr="00CC73B0" w:rsidRDefault="006D2D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Il est connu pour ses symphonies. | Sa musique a été critiquée.</w:t>
      </w:r>
    </w:p>
    <w:p w14:paraId="76CE08C0" w14:textId="6EF425BF" w:rsidR="009A62E0" w:rsidRPr="00CC73B0" w:rsidRDefault="006D2D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Il a composé Lady Macbeth de Mtsensk. | L’opéra a été interdit.</w:t>
      </w:r>
    </w:p>
    <w:p w14:paraId="5932A7E2" w14:textId="1B57AB37" w:rsidR="009A62E0" w:rsidRPr="00CC73B0" w:rsidRDefault="006D2D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Il a écrit de la musique de chambre. | Ses quatuors à cordes sont connus.</w:t>
      </w:r>
    </w:p>
    <w:p w14:paraId="075F65F1" w14:textId="530190C5" w:rsidR="009A62E0" w:rsidRPr="00CC73B0" w:rsidRDefault="006D2D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Il avait une relation compliquée avec le gouvernement. | Ses œuvres étaient souvent critiques.</w:t>
      </w:r>
    </w:p>
    <w:p w14:paraId="71D6840C" w14:textId="09D3FB8C" w:rsidR="009A62E0" w:rsidRPr="00CC73B0" w:rsidRDefault="006D2D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Il est mort en 1975. | Il a laissé un vaste corpus d’œuvres.</w:t>
      </w:r>
    </w:p>
    <w:p w14:paraId="7318E757" w14:textId="74BAA8F6" w:rsidR="00096C2C" w:rsidRPr="00CC73B0" w:rsidRDefault="006D2D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Chostakovitch utilisait souvent l’ironie. | Sa musique est jouée aujourd’hui.</w:t>
      </w:r>
    </w:p>
    <w:p w14:paraId="3AB7BF65" w14:textId="2D2EB179" w:rsidR="009A62E0" w:rsidRPr="00CC73B0" w:rsidRDefault="006D2D95" w:rsidP="009A62E0">
      <w:pPr>
        <w:spacing w:before="240" w:line="259" w:lineRule="auto"/>
        <w:rPr>
          <w:sz w:val="20"/>
          <w:szCs w:val="20"/>
          <w:lang w:val="fr-FR"/>
        </w:rPr>
      </w:pPr>
      <w:r w:rsidRPr="00CC73B0">
        <w:rPr>
          <w:sz w:val="20"/>
          <w:szCs w:val="20"/>
          <w:lang w:val="fr-FR"/>
        </w:rPr>
        <w:t>Mot solution: VOITURE</w:t>
      </w:r>
    </w:p>
    <w:p w14:paraId="6AF938EA" w14:textId="77777777" w:rsidR="005D1B45" w:rsidRPr="00CC73B0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2D427F34" w:rsidR="009A62E0" w:rsidRPr="00CC73B0" w:rsidRDefault="006D2D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Quelle est la nationalité de Chostakovitch ?</w:t>
      </w:r>
    </w:p>
    <w:p w14:paraId="4320A616" w14:textId="63A5C65B" w:rsidR="009A62E0" w:rsidRPr="00CC73B0" w:rsidRDefault="006D2D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Russe</w:t>
      </w:r>
    </w:p>
    <w:p w14:paraId="56906EA9" w14:textId="3D28043E" w:rsidR="009A62E0" w:rsidRPr="00CC73B0" w:rsidRDefault="006D2D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Combien de symphonies Chostakovitch a-t-il composées ?</w:t>
      </w:r>
    </w:p>
    <w:p w14:paraId="7DF22CF9" w14:textId="47F0ED0B" w:rsidR="009A62E0" w:rsidRPr="00CC73B0" w:rsidRDefault="006D2D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15</w:t>
      </w:r>
    </w:p>
    <w:p w14:paraId="4EB435A8" w14:textId="4290F0E2" w:rsidR="009A62E0" w:rsidRPr="00CC73B0" w:rsidRDefault="006D2D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Quel opéra a-t-il composé ?</w:t>
      </w:r>
    </w:p>
    <w:p w14:paraId="727B48C4" w14:textId="3E477196" w:rsidR="009A62E0" w:rsidRPr="00CC73B0" w:rsidRDefault="006D2D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Lady Macbeth de Mtsensk</w:t>
      </w:r>
    </w:p>
    <w:p w14:paraId="7EA38621" w14:textId="26FA81ED" w:rsidR="009A62E0" w:rsidRPr="00CC73B0" w:rsidRDefault="006D2D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Quand est-il mort ?</w:t>
      </w:r>
    </w:p>
    <w:p w14:paraId="625D94CD" w14:textId="7207572E" w:rsidR="009A62E0" w:rsidRPr="00CC73B0" w:rsidRDefault="006D2D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1975</w:t>
      </w:r>
    </w:p>
    <w:p w14:paraId="3B225D35" w14:textId="3E7725D4" w:rsidR="009A62E0" w:rsidRPr="00CC73B0" w:rsidRDefault="006D2D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Quel type de musique a-t-il également écrit ?</w:t>
      </w:r>
    </w:p>
    <w:p w14:paraId="0BF248CE" w14:textId="359D42C7" w:rsidR="009A62E0" w:rsidRPr="00CC73B0" w:rsidRDefault="006D2D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Musique de chambre</w:t>
      </w:r>
    </w:p>
    <w:p w14:paraId="3F89FC21" w14:textId="3BE91F15" w:rsidR="00B07C4C" w:rsidRPr="00CC73B0" w:rsidRDefault="006D2D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Quelle émotion sa musique exprime-t-elle souvent ?</w:t>
      </w:r>
    </w:p>
    <w:p w14:paraId="0CC6D4F2" w14:textId="136D6D08" w:rsidR="00B07C4C" w:rsidRPr="00CC73B0" w:rsidRDefault="006D2D9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Tristesse</w:t>
      </w:r>
    </w:p>
    <w:p w14:paraId="6C00C974" w14:textId="77777777" w:rsidR="009A62E0" w:rsidRPr="00CC73B0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0E583F0E" w:rsidR="004A0E37" w:rsidRPr="00F7625D" w:rsidRDefault="006D2D9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DEPART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6E6F5D83" w:rsidR="00C6547F" w:rsidRPr="00F7625D" w:rsidRDefault="006D2D9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Chostakovitch est né à Saint-Pétersbourg.</w:t>
      </w:r>
    </w:p>
    <w:p w14:paraId="46704CEC" w14:textId="37A2E01A" w:rsidR="00C6547F" w:rsidRPr="00F7625D" w:rsidRDefault="006D2D9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Il a composé 15 symphonies.</w:t>
      </w:r>
    </w:p>
    <w:p w14:paraId="5D43DD2A" w14:textId="42BBC40C" w:rsidR="00C6547F" w:rsidRPr="00F7625D" w:rsidRDefault="006D2D9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Lady Macbeth de Mtsensk est un opéra.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335D3F0F" w:rsidR="009639AD" w:rsidRPr="00F7625D" w:rsidRDefault="006D2D9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Lady Macbeth de Mtsensk a été toujours célébrée.</w:t>
      </w:r>
    </w:p>
    <w:p w14:paraId="14A14E00" w14:textId="286DEA21" w:rsidR="009639AD" w:rsidRPr="00F7625D" w:rsidRDefault="006D2D9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Chostakovitch a écrit 20 symphonies.</w:t>
      </w:r>
    </w:p>
    <w:p w14:paraId="15627230" w14:textId="4BD042C0" w:rsidR="00FC7955" w:rsidRPr="00F7625D" w:rsidRDefault="006D2D9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Il a été toujours apprécié par le gouvernement soviétique.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5EC08C7A" w:rsidR="00FC7955" w:rsidRPr="00F7625D" w:rsidRDefault="006D2D9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AVOCAT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5EDA9FB6" w:rsidR="009639AD" w:rsidRPr="00F7625D" w:rsidRDefault="006D2D95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>
        <w:rPr>
          <w:b/>
          <w:bCs/>
          <w:sz w:val="28"/>
          <w:szCs w:val="28"/>
          <w:lang w:val="fr-FR"/>
        </w:rPr>
        <w:t>Dmitri</w:t>
      </w:r>
      <w:proofErr w:type="spellEnd"/>
      <w:r>
        <w:rPr>
          <w:b/>
          <w:bCs/>
          <w:sz w:val="28"/>
          <w:szCs w:val="28"/>
          <w:lang w:val="fr-FR"/>
        </w:rPr>
        <w:t xml:space="preserve"> Chostakovitch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67562FCE" w:rsidR="00574C70" w:rsidRPr="00CC73B0" w:rsidRDefault="006D2D9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Où est né Chostakovitch ?</w:t>
      </w:r>
    </w:p>
    <w:p w14:paraId="649AB491" w14:textId="4F3FF4C8" w:rsidR="00574C70" w:rsidRPr="00CC73B0" w:rsidRDefault="006D2D9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Il est né à Saint-Pétersbourg.</w:t>
      </w:r>
    </w:p>
    <w:p w14:paraId="14C3A16F" w14:textId="77777777" w:rsidR="00574C70" w:rsidRPr="00CC73B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34C633E6" w:rsidR="00574C70" w:rsidRPr="00CC73B0" w:rsidRDefault="006D2D9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Qu’a-t-il étudié ?</w:t>
      </w:r>
    </w:p>
    <w:p w14:paraId="1D05E375" w14:textId="4E8F4F48" w:rsidR="00574C70" w:rsidRPr="00CC73B0" w:rsidRDefault="006D2D9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Il a étudié au conservatoire de sa ville natale.</w:t>
      </w:r>
    </w:p>
    <w:p w14:paraId="2DA22936" w14:textId="77777777" w:rsidR="00574C70" w:rsidRPr="00CC73B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138CA584" w:rsidR="00574C70" w:rsidRPr="00CC73B0" w:rsidRDefault="006D2D9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Quelle est une de ses œuvres les plus controversées ?</w:t>
      </w:r>
    </w:p>
    <w:p w14:paraId="74D20E90" w14:textId="112E57DD" w:rsidR="00574C70" w:rsidRPr="00CC73B0" w:rsidRDefault="006D2D9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Une de ses œuvres les plus controversées est l’opéra „Lady Macbeth de Mtsensk.“</w:t>
      </w:r>
    </w:p>
    <w:p w14:paraId="2D3484ED" w14:textId="77777777" w:rsidR="00574C70" w:rsidRPr="00CC73B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73B25F21" w:rsidR="00574C70" w:rsidRPr="00CC73B0" w:rsidRDefault="006D2D9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Qu’a-t-il composé pendant la Seconde Guerre mondiale ?</w:t>
      </w:r>
    </w:p>
    <w:p w14:paraId="571F44CE" w14:textId="01A0B6F8" w:rsidR="00574C70" w:rsidRPr="00CC73B0" w:rsidRDefault="006D2D9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Pendant la Seconde Guerre mondiale, il a composé plusieurs „symphonies de guerre.“</w:t>
      </w:r>
    </w:p>
    <w:p w14:paraId="64666DBA" w14:textId="77777777" w:rsidR="00574C70" w:rsidRPr="00CC73B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1FBF6BDF" w:rsidR="00574C70" w:rsidRPr="00CC73B0" w:rsidRDefault="006D2D9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Qu’a-t-il écrit en plus de ses symphonies ?</w:t>
      </w:r>
    </w:p>
    <w:p w14:paraId="33A271C8" w14:textId="6771E816" w:rsidR="00574C70" w:rsidRPr="00CC73B0" w:rsidRDefault="006D2D9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En plus de ses symphonies, il a également écrit de la musique de chambre et des concertos.</w:t>
      </w:r>
    </w:p>
    <w:p w14:paraId="4C86FDB1" w14:textId="77777777" w:rsidR="00574C70" w:rsidRPr="00CC73B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79B52BBB" w:rsidR="00574C70" w:rsidRPr="00CC73B0" w:rsidRDefault="006D2D9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Comment était sa relation avec le gouvernement soviétique ?</w:t>
      </w:r>
    </w:p>
    <w:p w14:paraId="1CAF32DA" w14:textId="718827BD" w:rsidR="00574C70" w:rsidRPr="00CC73B0" w:rsidRDefault="006D2D9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Il avait une relation compliquée avec le gouvernement soviétique.</w:t>
      </w:r>
    </w:p>
    <w:p w14:paraId="540F289C" w14:textId="77777777" w:rsidR="00574C70" w:rsidRPr="00CC73B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4B33D940" w:rsidR="00574C70" w:rsidRPr="00CC73B0" w:rsidRDefault="006D2D9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Qu’a-t-il fait dans ses dernières années ?</w:t>
      </w:r>
    </w:p>
    <w:p w14:paraId="4CF2BB97" w14:textId="022103EF" w:rsidR="004A0E37" w:rsidRPr="00CC73B0" w:rsidRDefault="006D2D9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CC73B0">
        <w:rPr>
          <w:rFonts w:eastAsia="Times New Roman" w:cs="Calibri"/>
          <w:color w:val="000000"/>
          <w:sz w:val="20"/>
          <w:szCs w:val="20"/>
          <w:lang w:val="fr-FR" w:eastAsia="de-AT"/>
        </w:rPr>
        <w:t>Dans ses dernières années, Chostakovitch s’est concentré sur la musique de chambre et des formes plus petites.</w:t>
      </w:r>
    </w:p>
    <w:sectPr w:rsidR="004A0E37" w:rsidRPr="00CC73B0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481639" w14:textId="77777777" w:rsidR="00042A85" w:rsidRDefault="00042A85" w:rsidP="00275D4A">
      <w:pPr>
        <w:spacing w:after="0" w:line="240" w:lineRule="auto"/>
      </w:pPr>
      <w:r>
        <w:separator/>
      </w:r>
    </w:p>
  </w:endnote>
  <w:endnote w:type="continuationSeparator" w:id="0">
    <w:p w14:paraId="11D2984F" w14:textId="77777777" w:rsidR="00042A85" w:rsidRDefault="00042A8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E7276" w14:textId="77777777" w:rsidR="00042A85" w:rsidRDefault="00042A85" w:rsidP="00275D4A">
      <w:pPr>
        <w:spacing w:after="0" w:line="240" w:lineRule="auto"/>
      </w:pPr>
      <w:r>
        <w:separator/>
      </w:r>
    </w:p>
  </w:footnote>
  <w:footnote w:type="continuationSeparator" w:id="0">
    <w:p w14:paraId="5B516675" w14:textId="77777777" w:rsidR="00042A85" w:rsidRDefault="00042A8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42A85"/>
    <w:rsid w:val="00051233"/>
    <w:rsid w:val="000575F4"/>
    <w:rsid w:val="00060D56"/>
    <w:rsid w:val="00071FC9"/>
    <w:rsid w:val="00084EC3"/>
    <w:rsid w:val="00086E36"/>
    <w:rsid w:val="00096C2C"/>
    <w:rsid w:val="000A3F9C"/>
    <w:rsid w:val="000A7145"/>
    <w:rsid w:val="000B38F1"/>
    <w:rsid w:val="000C1AE8"/>
    <w:rsid w:val="000E2E58"/>
    <w:rsid w:val="000E56B1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347C7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359D6"/>
    <w:rsid w:val="00557600"/>
    <w:rsid w:val="00574C70"/>
    <w:rsid w:val="005C3061"/>
    <w:rsid w:val="005D1B45"/>
    <w:rsid w:val="005D55B7"/>
    <w:rsid w:val="005F36F6"/>
    <w:rsid w:val="005F4BE2"/>
    <w:rsid w:val="00621F94"/>
    <w:rsid w:val="0064185B"/>
    <w:rsid w:val="00646498"/>
    <w:rsid w:val="00684BE2"/>
    <w:rsid w:val="00693191"/>
    <w:rsid w:val="006D2D95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67183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00F4"/>
    <w:rsid w:val="00B8493A"/>
    <w:rsid w:val="00BA3D08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C73B0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7625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790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2024-06-13T19:56:00Z</dcterms:created>
  <dcterms:modified xsi:type="dcterms:W3CDTF">2024-06-14T09:26:00Z</dcterms:modified>
</cp:coreProperties>
</file>