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C9744C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4E1ADE34" w:rsidR="00B0617B" w:rsidRDefault="00AF1B17" w:rsidP="006071CF">
            <w:pPr>
              <w:pStyle w:val="berschrift1"/>
            </w:pPr>
            <w:r>
              <w:t>Claudio Monteverdi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53EC3C44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15375508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F1B17">
              <w:rPr>
                <w:b/>
                <w:sz w:val="14"/>
                <w:szCs w:val="20"/>
              </w:rPr>
              <w:t>museducation.org/321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281040" w:rsidR="00C02828" w:rsidRPr="00B0617B" w:rsidRDefault="00AF1B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C8E0A41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Mantoue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7466BD9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ville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Italie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25A4DB" w:rsidR="00C02828" w:rsidRPr="00B0617B" w:rsidRDefault="00AF1B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4A70BD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Monodie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529588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chef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d’église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7EB0E3" w:rsidR="00C02828" w:rsidRPr="00B0617B" w:rsidRDefault="00AF1B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8D34E6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599EDD6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ville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Italie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14B638" w:rsidR="00C02828" w:rsidRPr="00B0617B" w:rsidRDefault="00AF1B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AF10AC7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Crémone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D38447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opéra</w:t>
            </w:r>
            <w:proofErr w:type="spellEnd"/>
            <w:r>
              <w:rPr>
                <w:sz w:val="20"/>
                <w:szCs w:val="20"/>
              </w:rPr>
              <w:t xml:space="preserve"> de Monteverdi</w:t>
            </w:r>
          </w:p>
        </w:tc>
      </w:tr>
      <w:tr w:rsidR="00C02828" w:rsidRPr="00C9744C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E98197" w:rsidR="00C02828" w:rsidRPr="00B0617B" w:rsidRDefault="00AF1B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D05CAD4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Venise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319296" w:rsidR="00C02828" w:rsidRPr="00E43E31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43E31">
              <w:rPr>
                <w:sz w:val="20"/>
                <w:szCs w:val="20"/>
                <w:lang w:val="fr-FR"/>
              </w:rPr>
              <w:t>style</w:t>
            </w:r>
            <w:proofErr w:type="gramEnd"/>
            <w:r w:rsidRPr="00E43E31">
              <w:rPr>
                <w:sz w:val="20"/>
                <w:szCs w:val="20"/>
                <w:lang w:val="fr-FR"/>
              </w:rPr>
              <w:t xml:space="preserve"> musical avec une voix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40855D" w:rsidR="00C02828" w:rsidRPr="00B0617B" w:rsidRDefault="00AF1B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2A69F4C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L’Orfeo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C6697A3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période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artistique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historique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A817B9" w:rsidR="00C02828" w:rsidRPr="00B0617B" w:rsidRDefault="00AF1B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60943C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Baroque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6D0AC4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ville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Italie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5B2B29B" w:rsidR="00C02828" w:rsidRPr="00B0617B" w:rsidRDefault="00AF1B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932D63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Maestro di Cappella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61CEA0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forme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sacrée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80B410" w:rsidR="00C02828" w:rsidRPr="00B0617B" w:rsidRDefault="00AF1B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B71CA39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Motet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904C28" w:rsidR="00C02828" w:rsidRPr="00B0617B" w:rsidRDefault="00AF1B1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créateur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91A4D4" w:rsidR="008556DD" w:rsidRPr="00B0617B" w:rsidRDefault="00AF1B1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F90063B" w:rsidR="008556DD" w:rsidRPr="00E43E31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3E31">
              <w:rPr>
                <w:sz w:val="20"/>
                <w:szCs w:val="20"/>
                <w:lang w:val="fr-FR"/>
              </w:rPr>
              <w:t>Monteverdi est né à Crémone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5FB3777" w:rsidR="008556DD" w:rsidRPr="00B0617B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1567.</w:t>
            </w:r>
          </w:p>
        </w:tc>
      </w:tr>
      <w:tr w:rsidR="008556DD" w:rsidRPr="00B0617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890BA6F" w:rsidR="008556DD" w:rsidRPr="00B0617B" w:rsidRDefault="00AF1B1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FCAA7A" w:rsidR="008556DD" w:rsidRPr="00E43E31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3E31">
              <w:rPr>
                <w:sz w:val="20"/>
                <w:szCs w:val="20"/>
                <w:lang w:val="fr-FR"/>
              </w:rPr>
              <w:t>Il a déménagé à Venise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2E36A6C" w:rsidR="008556DD" w:rsidRPr="00B0617B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à </w:t>
            </w:r>
            <w:proofErr w:type="spellStart"/>
            <w:r>
              <w:rPr>
                <w:sz w:val="20"/>
                <w:szCs w:val="20"/>
              </w:rPr>
              <w:t>Crémone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9448D4" w:rsidR="008556DD" w:rsidRPr="00B0617B" w:rsidRDefault="00AF1B1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C7FC4A" w:rsidR="008556DD" w:rsidRPr="00E43E31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3E31">
              <w:rPr>
                <w:sz w:val="20"/>
                <w:szCs w:val="20"/>
                <w:lang w:val="fr-FR"/>
              </w:rPr>
              <w:t>Il a expérimenté la monodie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423F0A4" w:rsidR="008556DD" w:rsidRPr="00B0617B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jusqu’en</w:t>
            </w:r>
            <w:proofErr w:type="spellEnd"/>
            <w:r>
              <w:rPr>
                <w:sz w:val="20"/>
                <w:szCs w:val="20"/>
              </w:rPr>
              <w:t xml:space="preserve"> 1612.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2CD69C" w:rsidR="008556DD" w:rsidRPr="00B0617B" w:rsidRDefault="00AF1B1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19CC9F" w:rsidR="008556DD" w:rsidRPr="00E43E31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3E31">
              <w:rPr>
                <w:sz w:val="20"/>
                <w:szCs w:val="20"/>
                <w:lang w:val="fr-FR"/>
              </w:rPr>
              <w:t>Il a étudié avec Ingegneri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05BB23" w:rsidR="008556DD" w:rsidRPr="00B0617B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célèbre de Monteverdi.</w:t>
            </w:r>
          </w:p>
        </w:tc>
      </w:tr>
      <w:tr w:rsidR="008556DD" w:rsidRPr="00B0617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88AB48" w:rsidR="008556DD" w:rsidRPr="00B0617B" w:rsidRDefault="00AF1B1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3357CC8" w:rsidR="008556DD" w:rsidRPr="00B0617B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1643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BDC43DE" w:rsidR="008556DD" w:rsidRPr="00B0617B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dans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9DF40F6" w:rsidR="008556DD" w:rsidRPr="00B0617B" w:rsidRDefault="00AF1B1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7C014D" w:rsidR="008556DD" w:rsidRPr="00E43E31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3E31">
              <w:rPr>
                <w:sz w:val="20"/>
                <w:szCs w:val="20"/>
                <w:lang w:val="fr-FR"/>
              </w:rPr>
              <w:t>Il a travaillé à Mantoue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9041FC" w:rsidR="008556DD" w:rsidRPr="00B0617B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1628.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AA0287" w:rsidR="008556DD" w:rsidRPr="00B0617B" w:rsidRDefault="00AF1B1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27CA7B7" w:rsidR="008556DD" w:rsidRPr="00B0617B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L’Orfeo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opéra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5B042F" w:rsidR="008556DD" w:rsidRPr="00B0617B" w:rsidRDefault="00AF1B1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après </w:t>
            </w: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carrière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prolifique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9CCE40" w:rsidR="00B05E92" w:rsidRPr="00B0617B" w:rsidRDefault="00AF1B1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Monteverdi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A7517D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B4C68D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Crémone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465E02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20A683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Venise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8A92E8E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897703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Mantoue</w:t>
            </w:r>
            <w:proofErr w:type="spellEnd"/>
          </w:p>
        </w:tc>
      </w:tr>
      <w:tr w:rsidR="00B05E92" w:rsidRPr="00C9744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C58861" w:rsidR="00B05E92" w:rsidRPr="00E43E31" w:rsidRDefault="00AF1B1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43E31">
              <w:rPr>
                <w:sz w:val="18"/>
                <w:szCs w:val="18"/>
                <w:lang w:val="fr-FR"/>
              </w:rPr>
              <w:t>Quel est l’opéra célèbre de Monteverdi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E08F8B3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19A877E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7BC7BC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C5B9B9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L’Orfeo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1187BC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D6CB6DC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C9744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48B51B" w:rsidR="00B05E92" w:rsidRPr="00E43E31" w:rsidRDefault="00AF1B1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43E31">
              <w:rPr>
                <w:sz w:val="18"/>
                <w:szCs w:val="18"/>
                <w:lang w:val="fr-FR"/>
              </w:rPr>
              <w:t>Quel style musical a-t-il expérimenté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E9D8CD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097F75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monodie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0C7E4D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91D6DA7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jazz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591E3E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3D304F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polyphonie</w:t>
            </w:r>
            <w:proofErr w:type="spellEnd"/>
          </w:p>
        </w:tc>
      </w:tr>
      <w:tr w:rsidR="00B05E92" w:rsidRPr="00C9744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E1C6CA" w:rsidR="00B05E92" w:rsidRPr="00E43E31" w:rsidRDefault="00AF1B1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43E31">
              <w:rPr>
                <w:sz w:val="18"/>
                <w:szCs w:val="18"/>
                <w:lang w:val="fr-FR"/>
              </w:rPr>
              <w:t>Où a-t-il déménagé en 1628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A52E95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CB1DF85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Venise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DC25FB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2C1F821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Naples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7F5F26" w:rsidR="000F1479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F1ED9D" w:rsidR="000F1479" w:rsidRPr="00B0617B" w:rsidRDefault="00AF1B1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Rome</w:t>
            </w:r>
          </w:p>
        </w:tc>
      </w:tr>
      <w:tr w:rsidR="00B05E92" w:rsidRPr="00C9744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910108" w:rsidR="00B05E92" w:rsidRPr="00E43E31" w:rsidRDefault="00AF1B1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43E31">
              <w:rPr>
                <w:sz w:val="18"/>
                <w:szCs w:val="18"/>
                <w:lang w:val="fr-FR"/>
              </w:rPr>
              <w:t>Qu’a-t-il composé en plus des opéras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91A2A7" w:rsidR="00DB0622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1F6112" w:rsidR="00DB0622" w:rsidRPr="00B0617B" w:rsidRDefault="00AF1B1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concertos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7AAAF1" w:rsidR="00DB0622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B8E5BB" w:rsidR="00DB0622" w:rsidRPr="00B0617B" w:rsidRDefault="00AF1B1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symphonies</w:t>
            </w:r>
            <w:proofErr w:type="spellEnd"/>
          </w:p>
        </w:tc>
      </w:tr>
      <w:tr w:rsidR="00DB0622" w:rsidRPr="00C9744C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94138E9" w:rsidR="00DB0622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468587" w:rsidR="00DB0622" w:rsidRPr="00E43E31" w:rsidRDefault="00AF1B1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43E31">
              <w:rPr>
                <w:sz w:val="18"/>
                <w:szCs w:val="18"/>
                <w:lang w:val="fr-FR"/>
              </w:rPr>
              <w:t>Des messes et des motets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FEE49F4" w:rsidR="00B05E92" w:rsidRPr="00B0617B" w:rsidRDefault="00AF1B1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Quand </w:t>
            </w:r>
            <w:proofErr w:type="spellStart"/>
            <w:r>
              <w:rPr>
                <w:sz w:val="18"/>
                <w:szCs w:val="18"/>
              </w:rPr>
              <w:t>est-il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9F6A5F" w:rsidR="00DB0622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A548AC5" w:rsidR="00DB0622" w:rsidRPr="00B0617B" w:rsidRDefault="00AF1B1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1643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99694A" w:rsidR="00DB0622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146486" w:rsidR="00DB0622" w:rsidRPr="00B0617B" w:rsidRDefault="00AF1B1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1650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EA7EE9D" w:rsidR="00DB0622" w:rsidRPr="00B0617B" w:rsidRDefault="00AF1B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BDF5059" w:rsidR="00DB0622" w:rsidRPr="00B0617B" w:rsidRDefault="00AF1B1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1700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C9744C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F0A894B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3C8B0C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8E24754" w:rsidR="00503ED9" w:rsidRPr="00E43E31" w:rsidRDefault="00AF1B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43E31">
              <w:rPr>
                <w:sz w:val="20"/>
                <w:szCs w:val="20"/>
                <w:lang w:val="fr-FR"/>
              </w:rPr>
              <w:t>1. Monteverdi est né à Crémone.</w:t>
            </w:r>
          </w:p>
        </w:tc>
      </w:tr>
      <w:tr w:rsidR="00503ED9" w:rsidRPr="00C9744C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4CA3C7A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35F295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F70612" w:rsidR="00503ED9" w:rsidRPr="00E43E31" w:rsidRDefault="00AF1B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43E31">
              <w:rPr>
                <w:sz w:val="20"/>
                <w:szCs w:val="20"/>
                <w:lang w:val="fr-FR"/>
              </w:rPr>
              <w:t>2. Il est né à Mantoue.</w:t>
            </w:r>
          </w:p>
        </w:tc>
      </w:tr>
      <w:tr w:rsidR="00503ED9" w:rsidRPr="00B0617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3F1ACB6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763BC0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F33D39" w:rsidR="00503ED9" w:rsidRPr="00B0617B" w:rsidRDefault="00AF1B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L’Orfeo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symphonie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C9744C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A785E8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55D974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6EC7C2" w:rsidR="00503ED9" w:rsidRPr="00E43E31" w:rsidRDefault="00AF1B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43E31">
              <w:rPr>
                <w:sz w:val="20"/>
                <w:szCs w:val="20"/>
                <w:lang w:val="fr-FR"/>
              </w:rPr>
              <w:t>4. Il a travaillé à Mantoue.</w:t>
            </w:r>
          </w:p>
        </w:tc>
      </w:tr>
      <w:tr w:rsidR="00503ED9" w:rsidRPr="00C9744C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C75543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EB4619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D8DC3C" w:rsidR="00503ED9" w:rsidRPr="00E43E31" w:rsidRDefault="00AF1B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43E31">
              <w:rPr>
                <w:sz w:val="20"/>
                <w:szCs w:val="20"/>
                <w:lang w:val="fr-FR"/>
              </w:rPr>
              <w:t>5. L’Orfeo est un opéra de Monteverdi.</w:t>
            </w:r>
          </w:p>
        </w:tc>
      </w:tr>
      <w:tr w:rsidR="00503ED9" w:rsidRPr="00C9744C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E9A2B46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351D25" w:rsidR="00503ED9" w:rsidRPr="00B0617B" w:rsidRDefault="00AF1B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59A3882" w:rsidR="00503ED9" w:rsidRPr="00E43E31" w:rsidRDefault="00AF1B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43E31">
              <w:rPr>
                <w:sz w:val="20"/>
                <w:szCs w:val="20"/>
                <w:lang w:val="fr-FR"/>
              </w:rPr>
              <w:t>6. Il n’a jamais quitté Crémone.</w:t>
            </w:r>
          </w:p>
        </w:tc>
      </w:tr>
    </w:tbl>
    <w:p w14:paraId="6CD88EEB" w14:textId="77777777" w:rsidR="009E0058" w:rsidRPr="00E43E31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4A535E9D" w:rsidR="002C02FF" w:rsidRPr="00F7625D" w:rsidRDefault="00AF1B1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était le métier du père de Monteverdi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4DD26EDC" w:rsidR="002C02FF" w:rsidRPr="00F7625D" w:rsidRDefault="00AF1B1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Avec qui Monteverdi a-t-il étudié à Crémone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6FF880B2" w:rsidR="002C02FF" w:rsidRPr="00F7625D" w:rsidRDefault="00AF1B1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poste a-t-il occupé à Mantoue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20908FDA" w:rsidR="002C02FF" w:rsidRPr="00F7625D" w:rsidRDefault="00AF1B1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que la „monodie“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0D4AF87E" w:rsidR="002C02FF" w:rsidRPr="00F7625D" w:rsidRDefault="00AF1B1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poste a-t-il occupé à Venise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7E407982" w:rsidR="002C02FF" w:rsidRPr="00F7625D" w:rsidRDefault="00AF1B1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composé en plus des opéras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5FD4EAF7" w:rsidR="00280814" w:rsidRPr="00F7625D" w:rsidRDefault="00AF1B1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de Monteverdi dans la musique baroque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4DCAD06C" w:rsidR="00280814" w:rsidRPr="00F7625D" w:rsidRDefault="00AF1B17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Claudio Monteverdi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1CCE4116" w:rsidR="00294E29" w:rsidRPr="00E43E31" w:rsidRDefault="00AF1B1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Crémone - ville en Italie</w:t>
      </w:r>
    </w:p>
    <w:p w14:paraId="1F442882" w14:textId="34D5C0D3" w:rsidR="00294E29" w:rsidRPr="00E43E31" w:rsidRDefault="00AF1B1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Maestro di Cappella - chef de musique d’église</w:t>
      </w:r>
    </w:p>
    <w:p w14:paraId="14D2BF2C" w14:textId="1CDC4045" w:rsidR="00294E29" w:rsidRPr="00E43E31" w:rsidRDefault="00AF1B1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Mantoue - ville en Italie</w:t>
      </w:r>
    </w:p>
    <w:p w14:paraId="73FCBA72" w14:textId="63CB556A" w:rsidR="00294E29" w:rsidRPr="00E43E31" w:rsidRDefault="00AF1B1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L’Orfeo - opéra de Monteverdi</w:t>
      </w:r>
    </w:p>
    <w:p w14:paraId="4189A1D9" w14:textId="1E37B5B8" w:rsidR="00294E29" w:rsidRPr="00E43E31" w:rsidRDefault="00AF1B1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Monodie - style musical avec une voix</w:t>
      </w:r>
    </w:p>
    <w:p w14:paraId="5812D42D" w14:textId="5A56F11F" w:rsidR="00294E29" w:rsidRPr="00E43E31" w:rsidRDefault="00AF1B1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Baroque - période artistique historique</w:t>
      </w:r>
    </w:p>
    <w:p w14:paraId="6562B416" w14:textId="77FA21A8" w:rsidR="00294E29" w:rsidRPr="00E43E31" w:rsidRDefault="00AF1B1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Venise - ville en Italie</w:t>
      </w:r>
    </w:p>
    <w:p w14:paraId="16A3A5DB" w14:textId="1C6F137C" w:rsidR="00294E29" w:rsidRPr="00E43E31" w:rsidRDefault="00AF1B1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Motet - forme de musique sacrée</w:t>
      </w:r>
    </w:p>
    <w:p w14:paraId="5CE3148F" w14:textId="1CCC8972" w:rsidR="00294E29" w:rsidRPr="00E43E31" w:rsidRDefault="00AF1B1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Compositeur - créateur de musique</w:t>
      </w:r>
    </w:p>
    <w:p w14:paraId="4C3343CD" w14:textId="505A3172" w:rsidR="00294E29" w:rsidRPr="00E43E31" w:rsidRDefault="00AF1B17" w:rsidP="00294E29">
      <w:pPr>
        <w:spacing w:before="240" w:line="259" w:lineRule="auto"/>
        <w:rPr>
          <w:sz w:val="20"/>
          <w:szCs w:val="20"/>
          <w:lang w:val="fr-FR"/>
        </w:rPr>
      </w:pPr>
      <w:r w:rsidRPr="00E43E31">
        <w:rPr>
          <w:sz w:val="20"/>
          <w:szCs w:val="20"/>
          <w:lang w:val="fr-FR"/>
        </w:rPr>
        <w:t>Mot solution: FRANCOISE</w:t>
      </w:r>
    </w:p>
    <w:p w14:paraId="50CD4D85" w14:textId="77777777" w:rsidR="005D1B45" w:rsidRPr="00E43E31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39E54207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Monteverdi est né à Crémone | en 1567.</w:t>
      </w:r>
    </w:p>
    <w:p w14:paraId="07A24216" w14:textId="755FD1C0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Il a étudié avec Ingegneri | à Crémone.</w:t>
      </w:r>
    </w:p>
    <w:p w14:paraId="76CE08C0" w14:textId="01B3C5ED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Il a travaillé à Mantoue | jusqu’en 1612.</w:t>
      </w:r>
    </w:p>
    <w:p w14:paraId="5932A7E2" w14:textId="2C424E45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L’Orfeo est un opéra | célèbre de Monteverdi.</w:t>
      </w:r>
    </w:p>
    <w:p w14:paraId="075F65F1" w14:textId="46C38216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Il a expérimenté la monodie | dans sa musique.</w:t>
      </w:r>
    </w:p>
    <w:p w14:paraId="71D6840C" w14:textId="3A1D1EE3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Il a déménagé à Venise | en 1628.</w:t>
      </w:r>
    </w:p>
    <w:p w14:paraId="7318E757" w14:textId="72355495" w:rsidR="00096C2C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1643 | après une carrière prolifique.</w:t>
      </w:r>
    </w:p>
    <w:p w14:paraId="3AB7BF65" w14:textId="25EBD311" w:rsidR="009A62E0" w:rsidRPr="00E43E31" w:rsidRDefault="00AF1B17" w:rsidP="009A62E0">
      <w:pPr>
        <w:spacing w:before="240" w:line="259" w:lineRule="auto"/>
        <w:rPr>
          <w:sz w:val="20"/>
          <w:szCs w:val="20"/>
          <w:lang w:val="fr-FR"/>
        </w:rPr>
      </w:pPr>
      <w:r w:rsidRPr="00E43E31">
        <w:rPr>
          <w:sz w:val="20"/>
          <w:szCs w:val="20"/>
          <w:lang w:val="fr-FR"/>
        </w:rPr>
        <w:t>Mot solution: DOSSIER</w:t>
      </w:r>
    </w:p>
    <w:p w14:paraId="6AF938EA" w14:textId="77777777" w:rsidR="005D1B45" w:rsidRPr="00E43E31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6B2D735A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Où est né Monteverdi ?</w:t>
      </w:r>
    </w:p>
    <w:p w14:paraId="4320A616" w14:textId="61A1F043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Crémone</w:t>
      </w:r>
    </w:p>
    <w:p w14:paraId="56906EA9" w14:textId="22662E49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Quel est l’opéra célèbre de Monteverdi ?</w:t>
      </w:r>
    </w:p>
    <w:p w14:paraId="7DF22CF9" w14:textId="3B3965A4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L’Orfeo</w:t>
      </w:r>
    </w:p>
    <w:p w14:paraId="4EB435A8" w14:textId="426A8AB0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Quel style musical a-t-il expérimenté ?</w:t>
      </w:r>
    </w:p>
    <w:p w14:paraId="727B48C4" w14:textId="0D745DF6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La monodie</w:t>
      </w:r>
    </w:p>
    <w:p w14:paraId="7EA38621" w14:textId="3443DD41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Où a-t-il déménagé en 1628 ?</w:t>
      </w:r>
    </w:p>
    <w:p w14:paraId="625D94CD" w14:textId="4FEFD930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Venise</w:t>
      </w:r>
    </w:p>
    <w:p w14:paraId="3B225D35" w14:textId="28B8B345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en plus des opéras ?</w:t>
      </w:r>
    </w:p>
    <w:p w14:paraId="0BF248CE" w14:textId="4116686F" w:rsidR="009A62E0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Des messes et des motets</w:t>
      </w:r>
    </w:p>
    <w:p w14:paraId="3F89FC21" w14:textId="12FB2C26" w:rsidR="00B07C4C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Quand est-il mort ?</w:t>
      </w:r>
    </w:p>
    <w:p w14:paraId="0CC6D4F2" w14:textId="5689F7EC" w:rsidR="00B07C4C" w:rsidRPr="00E43E31" w:rsidRDefault="00AF1B1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En 1643</w:t>
      </w:r>
    </w:p>
    <w:p w14:paraId="6C00C974" w14:textId="77777777" w:rsidR="009A62E0" w:rsidRPr="00E43E31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044F1FEF" w:rsidR="004A0E37" w:rsidRPr="00F7625D" w:rsidRDefault="00AF1B1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PILOTE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49D0B1F5" w:rsidR="00C6547F" w:rsidRPr="00F7625D" w:rsidRDefault="00AF1B1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Monteverdi est né à Crémone.</w:t>
      </w:r>
    </w:p>
    <w:p w14:paraId="46704CEC" w14:textId="417A6D83" w:rsidR="00C6547F" w:rsidRPr="00F7625D" w:rsidRDefault="00AF1B1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Il a travaillé à Mantoue.</w:t>
      </w:r>
    </w:p>
    <w:p w14:paraId="5D43DD2A" w14:textId="6A43E11F" w:rsidR="00C6547F" w:rsidRPr="00F7625D" w:rsidRDefault="00AF1B1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L’Orfeo est un opéra de Monteverdi.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42A268CF" w:rsidR="009639AD" w:rsidRPr="00F7625D" w:rsidRDefault="00AF1B1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Il n’a jamais quitté Crémone.</w:t>
      </w:r>
    </w:p>
    <w:p w14:paraId="14A14E00" w14:textId="2A1DFC9E" w:rsidR="009639AD" w:rsidRPr="00F7625D" w:rsidRDefault="00AF1B1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Il est né à Mantoue.</w:t>
      </w:r>
    </w:p>
    <w:p w14:paraId="15627230" w14:textId="23CC532F" w:rsidR="00FC7955" w:rsidRPr="00F7625D" w:rsidRDefault="00AF1B1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L’Orfeo est une symphonie.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3BDA936D" w:rsidR="00FC7955" w:rsidRPr="00F7625D" w:rsidRDefault="00AF1B1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ARGENT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45D5E785" w:rsidR="009639AD" w:rsidRPr="00F7625D" w:rsidRDefault="00AF1B17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Claudio Monteverdi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6A15334D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Quel était le métier du père de Monteverdi ?</w:t>
      </w:r>
    </w:p>
    <w:p w14:paraId="649AB491" w14:textId="11A3EC9D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Son père était médecin.</w:t>
      </w:r>
    </w:p>
    <w:p w14:paraId="14C3A16F" w14:textId="77777777" w:rsidR="00574C70" w:rsidRPr="00E43E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1A4BA18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Avec qui Monteverdi a-t-il étudié à Crémone ?</w:t>
      </w:r>
    </w:p>
    <w:p w14:paraId="1D05E375" w14:textId="5FEBE565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Il a </w:t>
      </w:r>
      <w:proofErr w:type="spellStart"/>
      <w:r w:rsidRPr="00E43E31">
        <w:rPr>
          <w:rFonts w:eastAsia="Times New Roman" w:cs="Calibri"/>
          <w:color w:val="000000"/>
          <w:sz w:val="20"/>
          <w:szCs w:val="20"/>
          <w:lang w:val="it-IT" w:eastAsia="de-AT"/>
        </w:rPr>
        <w:t>étudié</w:t>
      </w:r>
      <w:proofErr w:type="spellEnd"/>
      <w:r w:rsidRPr="00E43E3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43E31">
        <w:rPr>
          <w:rFonts w:eastAsia="Times New Roman" w:cs="Calibri"/>
          <w:color w:val="000000"/>
          <w:sz w:val="20"/>
          <w:szCs w:val="20"/>
          <w:lang w:val="it-IT" w:eastAsia="de-AT"/>
        </w:rPr>
        <w:t>avec</w:t>
      </w:r>
      <w:proofErr w:type="spellEnd"/>
      <w:r w:rsidRPr="00E43E3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spellStart"/>
      <w:r w:rsidRPr="00E43E31">
        <w:rPr>
          <w:rFonts w:eastAsia="Times New Roman" w:cs="Calibri"/>
          <w:color w:val="000000"/>
          <w:sz w:val="20"/>
          <w:szCs w:val="20"/>
          <w:lang w:val="it-IT" w:eastAsia="de-AT"/>
        </w:rPr>
        <w:t>Marc’Antonio</w:t>
      </w:r>
      <w:proofErr w:type="spellEnd"/>
      <w:r w:rsidRPr="00E43E31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Ingegneri.</w:t>
      </w:r>
    </w:p>
    <w:p w14:paraId="2DA22936" w14:textId="77777777" w:rsidR="00574C70" w:rsidRPr="00E43E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05F3CB7C" w14:textId="3A15B0EB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Quel poste a-t-il occupé à Mantoue ?</w:t>
      </w:r>
    </w:p>
    <w:p w14:paraId="74D20E90" w14:textId="094805FA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Il a été musicien et chanteur à la cour de Mantoue.</w:t>
      </w:r>
    </w:p>
    <w:p w14:paraId="2D3484ED" w14:textId="77777777" w:rsidR="00574C70" w:rsidRPr="00E43E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2C0041F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la „monodie“ ?</w:t>
      </w:r>
    </w:p>
    <w:p w14:paraId="571F44CE" w14:textId="21BAB595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La „monodie“ est un style musical où une voix solo est accompagnée de simples accords.</w:t>
      </w:r>
    </w:p>
    <w:p w14:paraId="64666DBA" w14:textId="77777777" w:rsidR="00574C70" w:rsidRPr="00E43E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9EF5BE6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Quel poste a-t-il occupé à Venise ?</w:t>
      </w:r>
    </w:p>
    <w:p w14:paraId="33A271C8" w14:textId="5BC5B989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Il est devenu Maestro di Cappella à la basilique Saint-Marc.</w:t>
      </w:r>
    </w:p>
    <w:p w14:paraId="4C86FDB1" w14:textId="77777777" w:rsidR="00574C70" w:rsidRPr="00E43E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5E9E2B2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en plus des opéras ?</w:t>
      </w:r>
    </w:p>
    <w:p w14:paraId="1CAF32DA" w14:textId="043E2DA7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Il a également composé de nombreuses messes et motets.</w:t>
      </w:r>
    </w:p>
    <w:p w14:paraId="540F289C" w14:textId="77777777" w:rsidR="00574C70" w:rsidRPr="00E43E3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BE6E893" w:rsidR="00574C70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Monteverdi dans la musique baroque ?</w:t>
      </w:r>
    </w:p>
    <w:p w14:paraId="4CF2BB97" w14:textId="7099005D" w:rsidR="004A0E37" w:rsidRPr="00E43E31" w:rsidRDefault="00AF1B1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3E31">
        <w:rPr>
          <w:rFonts w:eastAsia="Times New Roman" w:cs="Calibri"/>
          <w:color w:val="000000"/>
          <w:sz w:val="20"/>
          <w:szCs w:val="20"/>
          <w:lang w:val="fr-FR" w:eastAsia="de-AT"/>
        </w:rPr>
        <w:t>Claudio Monteverdi est considéré comme l’un des pionniers de la musique baroque. Il a apporté d’importantes innovations à l’opéra et à la musique sacrée. Son influence sur l’histoire de la musique est toujours ressentie aujourd’hui.</w:t>
      </w:r>
    </w:p>
    <w:sectPr w:rsidR="004A0E37" w:rsidRPr="00E43E31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828E9" w14:textId="77777777" w:rsidR="00140675" w:rsidRDefault="00140675" w:rsidP="00275D4A">
      <w:pPr>
        <w:spacing w:after="0" w:line="240" w:lineRule="auto"/>
      </w:pPr>
      <w:r>
        <w:separator/>
      </w:r>
    </w:p>
  </w:endnote>
  <w:endnote w:type="continuationSeparator" w:id="0">
    <w:p w14:paraId="63D2D947" w14:textId="77777777" w:rsidR="00140675" w:rsidRDefault="0014067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8A461" w14:textId="77777777" w:rsidR="00140675" w:rsidRDefault="00140675" w:rsidP="00275D4A">
      <w:pPr>
        <w:spacing w:after="0" w:line="240" w:lineRule="auto"/>
      </w:pPr>
      <w:r>
        <w:separator/>
      </w:r>
    </w:p>
  </w:footnote>
  <w:footnote w:type="continuationSeparator" w:id="0">
    <w:p w14:paraId="5B51098E" w14:textId="77777777" w:rsidR="00140675" w:rsidRDefault="0014067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26A22"/>
    <w:rsid w:val="00051233"/>
    <w:rsid w:val="000575F4"/>
    <w:rsid w:val="00060D56"/>
    <w:rsid w:val="00071FC9"/>
    <w:rsid w:val="0007290F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34180"/>
    <w:rsid w:val="00140675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3194C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92303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1B17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744C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43E31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653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2024-06-13T19:37:00Z</dcterms:created>
  <dcterms:modified xsi:type="dcterms:W3CDTF">2024-06-14T09:26:00Z</dcterms:modified>
</cp:coreProperties>
</file>