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916556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50EF05DF" w:rsidR="00B0617B" w:rsidRDefault="00024D4F" w:rsidP="006071CF">
            <w:pPr>
              <w:pStyle w:val="berschrift1"/>
            </w:pPr>
            <w:r>
              <w:t>Franz Joseph Haydn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23A45927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47803FF2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24D4F">
              <w:rPr>
                <w:b/>
                <w:sz w:val="14"/>
                <w:szCs w:val="20"/>
              </w:rPr>
              <w:t>museducation.org/325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FB04E71" w:rsidR="00C02828" w:rsidRPr="00B0617B" w:rsidRDefault="00024D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2367E4F" w:rsidR="00C02828" w:rsidRPr="00B0617B" w:rsidRDefault="00024D4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Rohrau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5FCC29D" w:rsidR="00C02828" w:rsidRPr="00B0617B" w:rsidRDefault="00024D4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village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Autriche</w:t>
            </w:r>
            <w:proofErr w:type="spellEnd"/>
          </w:p>
        </w:tc>
      </w:tr>
      <w:tr w:rsidR="00C02828" w:rsidRPr="00916556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AF6820F" w:rsidR="00C02828" w:rsidRPr="00B0617B" w:rsidRDefault="00024D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8BA6A46" w:rsidR="00C02828" w:rsidRPr="00B0617B" w:rsidRDefault="00024D4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Quatuor à </w:t>
            </w:r>
            <w:proofErr w:type="spellStart"/>
            <w:r>
              <w:rPr>
                <w:sz w:val="20"/>
                <w:szCs w:val="20"/>
              </w:rPr>
              <w:t>cordes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7C43288" w:rsidR="00C02828" w:rsidRPr="00B13482" w:rsidRDefault="00024D4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B13482">
              <w:rPr>
                <w:sz w:val="20"/>
                <w:szCs w:val="20"/>
                <w:lang w:val="fr-FR"/>
              </w:rPr>
              <w:t>un</w:t>
            </w:r>
            <w:proofErr w:type="gramEnd"/>
            <w:r w:rsidRPr="00B13482">
              <w:rPr>
                <w:sz w:val="20"/>
                <w:szCs w:val="20"/>
                <w:lang w:val="fr-FR"/>
              </w:rPr>
              <w:t xml:space="preserve"> chanteur dans une chorale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03B4452" w:rsidR="00C02828" w:rsidRPr="00B0617B" w:rsidRDefault="00024D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E84AAEA" w:rsidR="00C02828" w:rsidRPr="00B0617B" w:rsidRDefault="00024D4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Classicisme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viennois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7A313D2" w:rsidR="00C02828" w:rsidRPr="00B0617B" w:rsidRDefault="00024D4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famille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princière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hongroise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926D952" w:rsidR="00C02828" w:rsidRPr="00B0617B" w:rsidRDefault="00024D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4AC98A4" w:rsidR="00C02828" w:rsidRPr="00B0617B" w:rsidRDefault="00024D4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Symphonie des </w:t>
            </w:r>
            <w:proofErr w:type="spellStart"/>
            <w:r>
              <w:rPr>
                <w:sz w:val="20"/>
                <w:szCs w:val="20"/>
              </w:rPr>
              <w:t>adieux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DEFE99A" w:rsidR="00C02828" w:rsidRPr="00B0617B" w:rsidRDefault="00024D4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composition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complexe</w:t>
            </w:r>
            <w:proofErr w:type="spellEnd"/>
          </w:p>
        </w:tc>
      </w:tr>
      <w:tr w:rsidR="00C02828" w:rsidRPr="00916556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DECC6AE" w:rsidR="00C02828" w:rsidRPr="00B0617B" w:rsidRDefault="00024D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1B6788D" w:rsidR="00C02828" w:rsidRPr="00B0617B" w:rsidRDefault="00024D4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Symphonies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londoniennes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42216AE" w:rsidR="00C02828" w:rsidRPr="00B13482" w:rsidRDefault="00024D4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B13482">
              <w:rPr>
                <w:sz w:val="20"/>
                <w:szCs w:val="20"/>
                <w:lang w:val="fr-FR"/>
              </w:rPr>
              <w:t>une</w:t>
            </w:r>
            <w:proofErr w:type="gramEnd"/>
            <w:r w:rsidRPr="00B13482">
              <w:rPr>
                <w:sz w:val="20"/>
                <w:szCs w:val="20"/>
                <w:lang w:val="fr-FR"/>
              </w:rPr>
              <w:t xml:space="preserve"> composition pour quatre instruments à cordes</w:t>
            </w:r>
          </w:p>
        </w:tc>
      </w:tr>
      <w:tr w:rsidR="00C02828" w:rsidRPr="00916556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DB756DB" w:rsidR="00C02828" w:rsidRPr="00B0617B" w:rsidRDefault="00024D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4EDC7E0" w:rsidR="00C02828" w:rsidRPr="00B0617B" w:rsidRDefault="00024D4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Oratorio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62AD7CF" w:rsidR="00C02828" w:rsidRPr="00B13482" w:rsidRDefault="00024D4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B13482">
              <w:rPr>
                <w:sz w:val="20"/>
                <w:szCs w:val="20"/>
                <w:lang w:val="fr-FR"/>
              </w:rPr>
              <w:t>une</w:t>
            </w:r>
            <w:proofErr w:type="gramEnd"/>
            <w:r w:rsidRPr="00B13482">
              <w:rPr>
                <w:sz w:val="20"/>
                <w:szCs w:val="20"/>
                <w:lang w:val="fr-FR"/>
              </w:rPr>
              <w:t xml:space="preserve"> œuvre célèbre de Haydn</w:t>
            </w:r>
          </w:p>
        </w:tc>
      </w:tr>
      <w:tr w:rsidR="00C02828" w:rsidRPr="00916556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7D6EA26" w:rsidR="00C02828" w:rsidRPr="00B0617B" w:rsidRDefault="00024D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C79D253" w:rsidR="00C02828" w:rsidRPr="00B0617B" w:rsidRDefault="00024D4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Choriste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2FC8F30" w:rsidR="00C02828" w:rsidRPr="00B13482" w:rsidRDefault="00024D4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B13482">
              <w:rPr>
                <w:sz w:val="20"/>
                <w:szCs w:val="20"/>
                <w:lang w:val="fr-FR"/>
              </w:rPr>
              <w:t>des</w:t>
            </w:r>
            <w:proofErr w:type="gramEnd"/>
            <w:r w:rsidRPr="00B13482">
              <w:rPr>
                <w:sz w:val="20"/>
                <w:szCs w:val="20"/>
                <w:lang w:val="fr-FR"/>
              </w:rPr>
              <w:t xml:space="preserve"> œuvres célèbres de Haydn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59177D4" w:rsidR="00C02828" w:rsidRPr="00B0617B" w:rsidRDefault="00024D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E137278" w:rsidR="00C02828" w:rsidRPr="00B0617B" w:rsidRDefault="00024D4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Symphonie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8232F83" w:rsidR="00C02828" w:rsidRPr="00B0617B" w:rsidRDefault="00024D4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composition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musicale</w:t>
            </w:r>
            <w:proofErr w:type="spellEnd"/>
          </w:p>
        </w:tc>
      </w:tr>
      <w:tr w:rsidR="00C02828" w:rsidRPr="00916556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4369745" w:rsidR="00C02828" w:rsidRPr="00B0617B" w:rsidRDefault="00024D4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05A4B9D" w:rsidR="00C02828" w:rsidRPr="00B0617B" w:rsidRDefault="00024D4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Esterházys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46DFB6E" w:rsidR="00C02828" w:rsidRPr="00B13482" w:rsidRDefault="00024D4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B13482">
              <w:rPr>
                <w:sz w:val="20"/>
                <w:szCs w:val="20"/>
                <w:lang w:val="fr-FR"/>
              </w:rPr>
              <w:t>un</w:t>
            </w:r>
            <w:proofErr w:type="gramEnd"/>
            <w:r w:rsidRPr="00B13482">
              <w:rPr>
                <w:sz w:val="20"/>
                <w:szCs w:val="20"/>
                <w:lang w:val="fr-FR"/>
              </w:rPr>
              <w:t xml:space="preserve"> style musical du 18ème siècle</w:t>
            </w:r>
          </w:p>
        </w:tc>
      </w:tr>
    </w:tbl>
    <w:p w14:paraId="69E60D5D" w14:textId="77777777" w:rsidR="007A19D6" w:rsidRPr="00B13482" w:rsidRDefault="007A19D6" w:rsidP="00AF4B7C">
      <w:pPr>
        <w:rPr>
          <w:sz w:val="10"/>
          <w:szCs w:val="10"/>
          <w:lang w:val="fr-FR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106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4829"/>
        <w:gridCol w:w="448"/>
        <w:gridCol w:w="4954"/>
      </w:tblGrid>
      <w:tr w:rsidR="008556DD" w:rsidRPr="00916556" w14:paraId="3D2BD7FA" w14:textId="77777777" w:rsidTr="00A75D82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341A6FB" w:rsidR="008556DD" w:rsidRPr="00B0617B" w:rsidRDefault="00024D4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7C06436" w:rsidR="008556DD" w:rsidRPr="00B13482" w:rsidRDefault="00024D4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13482">
              <w:rPr>
                <w:sz w:val="20"/>
                <w:szCs w:val="20"/>
                <w:lang w:val="fr-FR"/>
              </w:rPr>
              <w:t>Il a composé des oratorios.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6094785" w:rsidR="008556DD" w:rsidRPr="00B13482" w:rsidRDefault="00024D4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13482">
              <w:rPr>
                <w:sz w:val="20"/>
                <w:szCs w:val="20"/>
                <w:lang w:val="fr-FR"/>
              </w:rPr>
              <w:t>... Il a montré un talent précoce.</w:t>
            </w:r>
          </w:p>
        </w:tc>
      </w:tr>
      <w:tr w:rsidR="008556DD" w:rsidRPr="00916556" w14:paraId="28145C0B" w14:textId="77777777" w:rsidTr="00A75D82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C42B08A" w:rsidR="008556DD" w:rsidRPr="00B0617B" w:rsidRDefault="00024D4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D33BF48" w:rsidR="008556DD" w:rsidRPr="00B13482" w:rsidRDefault="00024D4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13482">
              <w:rPr>
                <w:sz w:val="20"/>
                <w:szCs w:val="20"/>
                <w:lang w:val="fr-FR"/>
              </w:rPr>
              <w:t>Haydn est né à Rohrau.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EFE29A3" w:rsidR="008556DD" w:rsidRPr="00B13482" w:rsidRDefault="00024D4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13482">
              <w:rPr>
                <w:sz w:val="20"/>
                <w:szCs w:val="20"/>
                <w:lang w:val="fr-FR"/>
              </w:rPr>
              <w:t>... Sa carrière a été stable.</w:t>
            </w:r>
          </w:p>
        </w:tc>
      </w:tr>
      <w:tr w:rsidR="008556DD" w:rsidRPr="00916556" w14:paraId="24B23EF2" w14:textId="77777777" w:rsidTr="00A75D82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B85AAD7" w:rsidR="008556DD" w:rsidRPr="00B0617B" w:rsidRDefault="00024D4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596EDB8" w:rsidR="008556DD" w:rsidRPr="00B13482" w:rsidRDefault="00024D4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13482">
              <w:rPr>
                <w:sz w:val="20"/>
                <w:szCs w:val="20"/>
                <w:lang w:val="fr-FR"/>
              </w:rPr>
              <w:t>Haydn a composé de nombreuses symphonies.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60A2C60" w:rsidR="008556DD" w:rsidRPr="00B13482" w:rsidRDefault="00024D4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13482">
              <w:rPr>
                <w:sz w:val="20"/>
                <w:szCs w:val="20"/>
                <w:lang w:val="fr-FR"/>
              </w:rPr>
              <w:t>... Il a influencé la musique.</w:t>
            </w:r>
          </w:p>
        </w:tc>
      </w:tr>
      <w:tr w:rsidR="008556DD" w:rsidRPr="00916556" w14:paraId="50CC2A66" w14:textId="77777777" w:rsidTr="00A75D82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7F2E5F8" w:rsidR="008556DD" w:rsidRPr="00B0617B" w:rsidRDefault="00024D4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912E1E1" w:rsidR="008556DD" w:rsidRPr="00B13482" w:rsidRDefault="00024D4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13482">
              <w:rPr>
                <w:sz w:val="20"/>
                <w:szCs w:val="20"/>
                <w:lang w:val="fr-FR"/>
              </w:rPr>
              <w:t xml:space="preserve">Il a travaillé pour les </w:t>
            </w:r>
            <w:proofErr w:type="spellStart"/>
            <w:r w:rsidRPr="00B13482">
              <w:rPr>
                <w:sz w:val="20"/>
                <w:szCs w:val="20"/>
                <w:lang w:val="fr-FR"/>
              </w:rPr>
              <w:t>Esterházys</w:t>
            </w:r>
            <w:proofErr w:type="spellEnd"/>
            <w:r w:rsidRPr="00B13482">
              <w:rPr>
                <w:sz w:val="20"/>
                <w:szCs w:val="20"/>
                <w:lang w:val="fr-FR"/>
              </w:rPr>
              <w:t>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6F9ED5D" w:rsidR="008556DD" w:rsidRPr="00B13482" w:rsidRDefault="00024D4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13482">
              <w:rPr>
                <w:sz w:val="20"/>
                <w:szCs w:val="20"/>
                <w:lang w:val="fr-FR"/>
              </w:rPr>
              <w:t>... Ils se sont influencés mutuellement.</w:t>
            </w:r>
          </w:p>
        </w:tc>
      </w:tr>
      <w:tr w:rsidR="008556DD" w:rsidRPr="00916556" w14:paraId="109DB7BD" w14:textId="77777777" w:rsidTr="00A75D82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6AB2E71" w:rsidR="008556DD" w:rsidRPr="00B0617B" w:rsidRDefault="00024D4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4F344E3" w:rsidR="008556DD" w:rsidRPr="00B13482" w:rsidRDefault="00024D4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13482">
              <w:rPr>
                <w:sz w:val="20"/>
                <w:szCs w:val="20"/>
                <w:lang w:val="fr-FR"/>
              </w:rPr>
              <w:t>Il a voyagé à Londres.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A779903" w:rsidR="008556DD" w:rsidRPr="00B13482" w:rsidRDefault="00024D4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13482">
              <w:rPr>
                <w:sz w:val="20"/>
                <w:szCs w:val="20"/>
                <w:lang w:val="fr-FR"/>
              </w:rPr>
              <w:t>... Il y a rencontré un grand succès.</w:t>
            </w:r>
          </w:p>
        </w:tc>
      </w:tr>
      <w:tr w:rsidR="008556DD" w:rsidRPr="00916556" w14:paraId="59EA2E41" w14:textId="77777777" w:rsidTr="00A75D82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01941FD" w:rsidR="008556DD" w:rsidRPr="00B0617B" w:rsidRDefault="00024D4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3EC3E30" w:rsidR="008556DD" w:rsidRPr="00B13482" w:rsidRDefault="00024D4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13482">
              <w:rPr>
                <w:sz w:val="20"/>
                <w:szCs w:val="20"/>
                <w:lang w:val="fr-FR"/>
              </w:rPr>
              <w:t>Il était ami avec Mozart.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071986E" w:rsidR="008556DD" w:rsidRPr="00B13482" w:rsidRDefault="00024D4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13482">
              <w:rPr>
                <w:sz w:val="20"/>
                <w:szCs w:val="20"/>
                <w:lang w:val="fr-FR"/>
              </w:rPr>
              <w:t>... Ils sont considérés comme des chefs-d’œuvre.</w:t>
            </w:r>
          </w:p>
        </w:tc>
      </w:tr>
      <w:tr w:rsidR="008556DD" w:rsidRPr="00B0617B" w14:paraId="12D29023" w14:textId="77777777" w:rsidTr="00A75D82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51416DE" w:rsidR="008556DD" w:rsidRPr="00B0617B" w:rsidRDefault="00024D4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95B7873" w:rsidR="008556DD" w:rsidRPr="00B13482" w:rsidRDefault="00024D4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13482">
              <w:rPr>
                <w:sz w:val="20"/>
                <w:szCs w:val="20"/>
                <w:lang w:val="fr-FR"/>
              </w:rPr>
              <w:t>Il est mort à Vienne.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DC2C42E" w:rsidR="008556DD" w:rsidRPr="00B0617B" w:rsidRDefault="00024D4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Son </w:t>
            </w:r>
            <w:proofErr w:type="spellStart"/>
            <w:r>
              <w:rPr>
                <w:sz w:val="20"/>
                <w:szCs w:val="20"/>
              </w:rPr>
              <w:t>influence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perdure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C2A122C" w:rsidR="00B05E92" w:rsidRPr="00B0617B" w:rsidRDefault="00024D4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né</w:t>
            </w:r>
            <w:proofErr w:type="spellEnd"/>
            <w:r>
              <w:rPr>
                <w:sz w:val="18"/>
                <w:szCs w:val="18"/>
              </w:rPr>
              <w:t xml:space="preserve"> Haydn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9871617" w:rsidR="000F1479" w:rsidRPr="00B0617B" w:rsidRDefault="00024D4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D57AAB5" w:rsidR="000F1479" w:rsidRPr="00B0617B" w:rsidRDefault="00024D4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Rohrau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6E4A7E6" w:rsidR="000F1479" w:rsidRPr="00B0617B" w:rsidRDefault="00024D4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CBF6CE0" w:rsidR="000F1479" w:rsidRPr="00B0617B" w:rsidRDefault="00024D4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</w:t>
            </w:r>
            <w:proofErr w:type="spellStart"/>
            <w:r>
              <w:rPr>
                <w:sz w:val="18"/>
                <w:szCs w:val="18"/>
              </w:rPr>
              <w:t>Londres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CC3C9D2" w:rsidR="000F1479" w:rsidRPr="00B0617B" w:rsidRDefault="00024D4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BF20BA7" w:rsidR="000F1479" w:rsidRPr="00B0617B" w:rsidRDefault="00024D4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Vienne</w:t>
            </w:r>
          </w:p>
        </w:tc>
      </w:tr>
      <w:tr w:rsidR="00B05E92" w:rsidRPr="00916556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FB0EB5E" w:rsidR="00B05E92" w:rsidRPr="00B13482" w:rsidRDefault="00024D4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13482">
              <w:rPr>
                <w:sz w:val="18"/>
                <w:szCs w:val="18"/>
                <w:lang w:val="fr-FR"/>
              </w:rPr>
              <w:t>Pour qui Haydn a-t-il travaillé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67B1E66" w:rsidR="000F1479" w:rsidRPr="00B0617B" w:rsidRDefault="00024D4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EF0002F" w:rsidR="000F1479" w:rsidRPr="00B0617B" w:rsidRDefault="00024D4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les</w:t>
            </w:r>
            <w:proofErr w:type="spellEnd"/>
            <w:r>
              <w:rPr>
                <w:sz w:val="18"/>
                <w:szCs w:val="18"/>
              </w:rPr>
              <w:t xml:space="preserve"> Esterházys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3B657A6" w:rsidR="000F1479" w:rsidRPr="00B0617B" w:rsidRDefault="00024D4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CC9382C" w:rsidR="000F1479" w:rsidRPr="00B0617B" w:rsidRDefault="00024D4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pour</w:t>
            </w:r>
            <w:proofErr w:type="spellEnd"/>
            <w:r>
              <w:rPr>
                <w:sz w:val="18"/>
                <w:szCs w:val="18"/>
              </w:rPr>
              <w:t xml:space="preserve"> Beethoven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55D605E" w:rsidR="000F1479" w:rsidRPr="00B0617B" w:rsidRDefault="00024D4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9005FCE" w:rsidR="000F1479" w:rsidRPr="00B0617B" w:rsidRDefault="00024D4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pour</w:t>
            </w:r>
            <w:proofErr w:type="spellEnd"/>
            <w:r>
              <w:rPr>
                <w:sz w:val="18"/>
                <w:szCs w:val="18"/>
              </w:rPr>
              <w:t xml:space="preserve"> Mozart</w:t>
            </w:r>
          </w:p>
        </w:tc>
      </w:tr>
      <w:tr w:rsidR="00B05E92" w:rsidRPr="00916556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E78BC86" w:rsidR="00B05E92" w:rsidRPr="00B13482" w:rsidRDefault="00024D4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13482">
              <w:rPr>
                <w:sz w:val="18"/>
                <w:szCs w:val="18"/>
                <w:lang w:val="fr-FR"/>
              </w:rPr>
              <w:t>Combien de symphonies Haydn a-t-il composées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B43DBF6" w:rsidR="000F1479" w:rsidRPr="00B0617B" w:rsidRDefault="00024D4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9D83675" w:rsidR="000F1479" w:rsidRPr="00B0617B" w:rsidRDefault="00024D4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08110BD" w:rsidR="000F1479" w:rsidRPr="00B0617B" w:rsidRDefault="00024D4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DEDEF04" w:rsidR="000F1479" w:rsidRPr="00B0617B" w:rsidRDefault="00024D4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plus de 100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623F0C0" w:rsidR="000F1479" w:rsidRPr="00B0617B" w:rsidRDefault="00024D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B4D1A85" w:rsidR="000F1479" w:rsidRPr="00B0617B" w:rsidRDefault="00024D4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B05E92" w:rsidRPr="00916556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2088901" w:rsidR="00B05E92" w:rsidRPr="00B13482" w:rsidRDefault="00024D4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B13482">
              <w:rPr>
                <w:sz w:val="18"/>
                <w:szCs w:val="18"/>
                <w:lang w:val="fr-FR"/>
              </w:rPr>
              <w:t>Qu’a-t-il composé à Londres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83F952A" w:rsidR="000F1479" w:rsidRPr="00B0617B" w:rsidRDefault="00024D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522A18E" w:rsidR="000F1479" w:rsidRPr="00B0617B" w:rsidRDefault="00024D4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les</w:t>
            </w:r>
            <w:proofErr w:type="spellEnd"/>
            <w:r>
              <w:rPr>
                <w:sz w:val="18"/>
                <w:szCs w:val="18"/>
              </w:rPr>
              <w:t xml:space="preserve"> „</w:t>
            </w:r>
            <w:proofErr w:type="spellStart"/>
            <w:r>
              <w:rPr>
                <w:sz w:val="18"/>
                <w:szCs w:val="18"/>
              </w:rPr>
              <w:t>Symphonies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londoniennes</w:t>
            </w:r>
            <w:proofErr w:type="spellEnd"/>
            <w:r>
              <w:rPr>
                <w:sz w:val="18"/>
                <w:szCs w:val="18"/>
              </w:rPr>
              <w:t>“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AB8898F" w:rsidR="000F1479" w:rsidRPr="00B0617B" w:rsidRDefault="00024D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AB3C41A" w:rsidR="000F1479" w:rsidRPr="00B0617B" w:rsidRDefault="00024D4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Création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F536EF9" w:rsidR="000F1479" w:rsidRPr="00B0617B" w:rsidRDefault="00024D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A796580" w:rsidR="000F1479" w:rsidRPr="00B0617B" w:rsidRDefault="00024D4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les</w:t>
            </w:r>
            <w:proofErr w:type="spellEnd"/>
            <w:r>
              <w:rPr>
                <w:sz w:val="18"/>
                <w:szCs w:val="18"/>
              </w:rPr>
              <w:t xml:space="preserve"> „Quatuors Haydn“</w:t>
            </w:r>
          </w:p>
        </w:tc>
      </w:tr>
      <w:tr w:rsidR="00B05E92" w:rsidRPr="00916556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7083BBB" w:rsidR="00B05E92" w:rsidRPr="00B13482" w:rsidRDefault="00024D4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B13482">
              <w:rPr>
                <w:sz w:val="18"/>
                <w:szCs w:val="18"/>
                <w:lang w:val="fr-FR"/>
              </w:rPr>
              <w:t>Qu’a-t-il composé dans ses dernières années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16193FD" w:rsidR="00DB0622" w:rsidRPr="00B0617B" w:rsidRDefault="00024D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8A14DEA" w:rsidR="00DB0622" w:rsidRPr="00B0617B" w:rsidRDefault="00024D4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des </w:t>
            </w:r>
            <w:proofErr w:type="spellStart"/>
            <w:r>
              <w:rPr>
                <w:sz w:val="18"/>
                <w:szCs w:val="18"/>
              </w:rPr>
              <w:t>quatuors</w:t>
            </w:r>
            <w:proofErr w:type="spellEnd"/>
            <w:r>
              <w:rPr>
                <w:sz w:val="18"/>
                <w:szCs w:val="18"/>
              </w:rPr>
              <w:t xml:space="preserve"> à </w:t>
            </w:r>
            <w:proofErr w:type="spellStart"/>
            <w:r>
              <w:rPr>
                <w:sz w:val="18"/>
                <w:szCs w:val="18"/>
              </w:rPr>
              <w:t>cordes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1315F1D" w:rsidR="00DB0622" w:rsidRPr="00B0617B" w:rsidRDefault="00024D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3913E63" w:rsidR="00DB0622" w:rsidRPr="00B0617B" w:rsidRDefault="00024D4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des </w:t>
            </w:r>
            <w:proofErr w:type="spellStart"/>
            <w:r>
              <w:rPr>
                <w:sz w:val="18"/>
                <w:szCs w:val="18"/>
              </w:rPr>
              <w:t>oratorios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009486D" w:rsidR="00DB0622" w:rsidRPr="00B0617B" w:rsidRDefault="00024D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D6DCA31" w:rsidR="00DB0622" w:rsidRPr="00B0617B" w:rsidRDefault="00024D4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des </w:t>
            </w:r>
            <w:proofErr w:type="spellStart"/>
            <w:r>
              <w:rPr>
                <w:sz w:val="18"/>
                <w:szCs w:val="18"/>
              </w:rPr>
              <w:t>symphonies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1FF7643" w:rsidR="00B05E92" w:rsidRPr="00B0617B" w:rsidRDefault="00024D4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mort</w:t>
            </w:r>
            <w:proofErr w:type="spellEnd"/>
            <w:r>
              <w:rPr>
                <w:sz w:val="18"/>
                <w:szCs w:val="18"/>
              </w:rPr>
              <w:t xml:space="preserve"> Haydn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70008DF" w:rsidR="00DB0622" w:rsidRPr="00B0617B" w:rsidRDefault="00024D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21B805A" w:rsidR="00DB0622" w:rsidRPr="00B0617B" w:rsidRDefault="00024D4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Rohrau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636368B" w:rsidR="00DB0622" w:rsidRPr="00B0617B" w:rsidRDefault="00024D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D04CBB1" w:rsidR="00DB0622" w:rsidRPr="00B0617B" w:rsidRDefault="00024D4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Vienne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1290F82" w:rsidR="00DB0622" w:rsidRPr="00B0617B" w:rsidRDefault="00024D4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8313A87" w:rsidR="00DB0622" w:rsidRPr="00B0617B" w:rsidRDefault="00024D4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</w:t>
            </w:r>
            <w:proofErr w:type="spellStart"/>
            <w:r>
              <w:rPr>
                <w:sz w:val="18"/>
                <w:szCs w:val="18"/>
              </w:rPr>
              <w:t>Londres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617B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35AAAEF" w:rsidR="00503ED9" w:rsidRPr="00B0617B" w:rsidRDefault="00024D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4847CAC" w:rsidR="00503ED9" w:rsidRPr="00B0617B" w:rsidRDefault="00024D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C9F4724" w:rsidR="00503ED9" w:rsidRPr="00B0617B" w:rsidRDefault="00024D4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Haydn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né</w:t>
            </w:r>
            <w:proofErr w:type="spellEnd"/>
            <w:r>
              <w:rPr>
                <w:sz w:val="20"/>
                <w:szCs w:val="20"/>
              </w:rPr>
              <w:t xml:space="preserve"> en 1732.</w:t>
            </w:r>
          </w:p>
        </w:tc>
      </w:tr>
      <w:tr w:rsidR="00503ED9" w:rsidRPr="00916556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E11D84D" w:rsidR="00503ED9" w:rsidRPr="00B0617B" w:rsidRDefault="00024D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289E84C" w:rsidR="00503ED9" w:rsidRPr="00B0617B" w:rsidRDefault="00024D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B850BC0" w:rsidR="00503ED9" w:rsidRPr="00B13482" w:rsidRDefault="00024D4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13482">
              <w:rPr>
                <w:sz w:val="20"/>
                <w:szCs w:val="20"/>
                <w:lang w:val="fr-FR"/>
              </w:rPr>
              <w:t>2. Haydn est né à Vienne.</w:t>
            </w:r>
          </w:p>
        </w:tc>
      </w:tr>
      <w:tr w:rsidR="00503ED9" w:rsidRPr="00B0617B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EE1B283" w:rsidR="00503ED9" w:rsidRPr="00B0617B" w:rsidRDefault="00024D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682F0AB" w:rsidR="00503ED9" w:rsidRPr="00B0617B" w:rsidRDefault="00024D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803F798" w:rsidR="00503ED9" w:rsidRPr="00B0617B" w:rsidRDefault="00024D4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Haydn a </w:t>
            </w:r>
            <w:proofErr w:type="spellStart"/>
            <w:r>
              <w:rPr>
                <w:sz w:val="20"/>
                <w:szCs w:val="20"/>
              </w:rPr>
              <w:t>composé</w:t>
            </w:r>
            <w:proofErr w:type="spellEnd"/>
            <w:r>
              <w:rPr>
                <w:sz w:val="20"/>
                <w:szCs w:val="20"/>
              </w:rPr>
              <w:t xml:space="preserve"> 50 </w:t>
            </w:r>
            <w:proofErr w:type="spellStart"/>
            <w:r>
              <w:rPr>
                <w:sz w:val="20"/>
                <w:szCs w:val="20"/>
              </w:rPr>
              <w:t>symphonies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916556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A4E4AB8" w:rsidR="00503ED9" w:rsidRPr="00B0617B" w:rsidRDefault="00024D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5E696A0" w:rsidR="00503ED9" w:rsidRPr="00B0617B" w:rsidRDefault="00024D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08C1344" w:rsidR="00503ED9" w:rsidRPr="00B13482" w:rsidRDefault="00024D4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13482">
              <w:rPr>
                <w:sz w:val="20"/>
                <w:szCs w:val="20"/>
                <w:lang w:val="fr-FR"/>
              </w:rPr>
              <w:t xml:space="preserve">4. Haydn a travaillé pour les </w:t>
            </w:r>
            <w:proofErr w:type="spellStart"/>
            <w:r w:rsidRPr="00B13482">
              <w:rPr>
                <w:sz w:val="20"/>
                <w:szCs w:val="20"/>
                <w:lang w:val="fr-FR"/>
              </w:rPr>
              <w:t>Esterházys</w:t>
            </w:r>
            <w:proofErr w:type="spellEnd"/>
            <w:r w:rsidRPr="00B13482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916556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2E44227" w:rsidR="00503ED9" w:rsidRPr="00B0617B" w:rsidRDefault="00024D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(Y)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87D3918" w:rsidR="00503ED9" w:rsidRPr="00B0617B" w:rsidRDefault="00024D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AF3B3D5" w:rsidR="00503ED9" w:rsidRPr="00B13482" w:rsidRDefault="00024D4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13482">
              <w:rPr>
                <w:sz w:val="20"/>
                <w:szCs w:val="20"/>
                <w:lang w:val="fr-FR"/>
              </w:rPr>
              <w:t>5. Haydn a composé plus de 100 symphonies.</w:t>
            </w:r>
          </w:p>
        </w:tc>
      </w:tr>
      <w:tr w:rsidR="00503ED9" w:rsidRPr="00916556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DB74B9A" w:rsidR="00503ED9" w:rsidRPr="00B0617B" w:rsidRDefault="00024D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1245C07" w:rsidR="00503ED9" w:rsidRPr="00B0617B" w:rsidRDefault="00024D4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1DFE1FD" w:rsidR="00503ED9" w:rsidRPr="00B13482" w:rsidRDefault="00024D4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13482">
              <w:rPr>
                <w:sz w:val="20"/>
                <w:szCs w:val="20"/>
                <w:lang w:val="fr-FR"/>
              </w:rPr>
              <w:t>6. Haydn a travaillé pour Mozart.</w:t>
            </w:r>
          </w:p>
        </w:tc>
      </w:tr>
    </w:tbl>
    <w:p w14:paraId="6CD88EEB" w14:textId="77777777" w:rsidR="009E0058" w:rsidRPr="00B13482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5B270BF0" w:rsidR="002C02FF" w:rsidRPr="00F7625D" w:rsidRDefault="00024D4F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âge avait Haydn lorsqu’il est devenu choriste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1390AF7D" w:rsidR="002C02FF" w:rsidRPr="00F7625D" w:rsidRDefault="00024D4F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l’une des contributions de Haydn à la musique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080BF95E" w:rsidR="002C02FF" w:rsidRPr="00F7625D" w:rsidRDefault="00024D4F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Qui étaient les amis de Haydn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5E1F1E0E" w:rsidR="002C02FF" w:rsidRPr="00F7625D" w:rsidRDefault="00024D4F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 fait Haydn à Londres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371378ED" w:rsidR="002C02FF" w:rsidRPr="00F7625D" w:rsidRDefault="00024D4F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Qu’a-t-il composé dans ses dernières années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1DE62878" w:rsidR="002C02FF" w:rsidRPr="00F7625D" w:rsidRDefault="00024D4F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Quand est mort Haydn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1C346DA0" w:rsidR="00280814" w:rsidRPr="00F7625D" w:rsidRDefault="00024D4F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l’influence de Haydn sur la musique classique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18084B81" w:rsidR="00280814" w:rsidRPr="00F7625D" w:rsidRDefault="00024D4F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Franz Joseph Haydn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3F95AB54" w:rsidR="00294E29" w:rsidRPr="00B13482" w:rsidRDefault="00024D4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Rohrau - un village en Autriche</w:t>
      </w:r>
    </w:p>
    <w:p w14:paraId="1F442882" w14:textId="394A7849" w:rsidR="00294E29" w:rsidRPr="00B13482" w:rsidRDefault="00024D4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Choriste - un chanteur dans une chorale</w:t>
      </w:r>
    </w:p>
    <w:p w14:paraId="14D2BF2C" w14:textId="774FC629" w:rsidR="00294E29" w:rsidRPr="00B13482" w:rsidRDefault="00024D4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Esterházys</w:t>
      </w:r>
      <w:proofErr w:type="spellEnd"/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- une famille princière hongroise</w:t>
      </w:r>
    </w:p>
    <w:p w14:paraId="73FCBA72" w14:textId="16506C73" w:rsidR="00294E29" w:rsidRPr="00B13482" w:rsidRDefault="00024D4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Symphonie - une composition musicale complexe</w:t>
      </w:r>
    </w:p>
    <w:p w14:paraId="4189A1D9" w14:textId="63701ED2" w:rsidR="00294E29" w:rsidRPr="00B13482" w:rsidRDefault="00024D4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Quatuor à cordes - une composition pour quatre instruments à cordes</w:t>
      </w:r>
    </w:p>
    <w:p w14:paraId="5812D42D" w14:textId="4CC3D649" w:rsidR="00294E29" w:rsidRPr="00B13482" w:rsidRDefault="00024D4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Symphonie des adieux - une œuvre célèbre de Haydn</w:t>
      </w:r>
    </w:p>
    <w:p w14:paraId="6562B416" w14:textId="7F28A6D7" w:rsidR="00294E29" w:rsidRPr="00B13482" w:rsidRDefault="00024D4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Symphonies londoniennes - des œuvres célèbres de Haydn</w:t>
      </w:r>
    </w:p>
    <w:p w14:paraId="16A3A5DB" w14:textId="64E6AF84" w:rsidR="00294E29" w:rsidRPr="00B13482" w:rsidRDefault="00024D4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Oratorio - une grande composition musicale</w:t>
      </w:r>
    </w:p>
    <w:p w14:paraId="5CE3148F" w14:textId="68F02DE3" w:rsidR="00294E29" w:rsidRPr="00B13482" w:rsidRDefault="00024D4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Classicisme viennois - un style musical du 18ème siècle</w:t>
      </w:r>
    </w:p>
    <w:p w14:paraId="4C3343CD" w14:textId="1C30E8C3" w:rsidR="00294E29" w:rsidRPr="00B13482" w:rsidRDefault="00024D4F" w:rsidP="00294E29">
      <w:pPr>
        <w:spacing w:before="240" w:line="259" w:lineRule="auto"/>
        <w:rPr>
          <w:sz w:val="20"/>
          <w:szCs w:val="20"/>
          <w:lang w:val="fr-FR"/>
        </w:rPr>
      </w:pPr>
      <w:r w:rsidRPr="00B13482">
        <w:rPr>
          <w:sz w:val="20"/>
          <w:szCs w:val="20"/>
          <w:lang w:val="fr-FR"/>
        </w:rPr>
        <w:t>Mot solution: BOUTEILLE</w:t>
      </w:r>
    </w:p>
    <w:p w14:paraId="50CD4D85" w14:textId="77777777" w:rsidR="005D1B45" w:rsidRPr="00B13482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3D4935A6" w:rsidR="009A62E0" w:rsidRPr="00B13482" w:rsidRDefault="00024D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Haydn est né à Rohrau. | Il a montré un talent précoce.</w:t>
      </w:r>
    </w:p>
    <w:p w14:paraId="07A24216" w14:textId="447AA915" w:rsidR="009A62E0" w:rsidRPr="00B13482" w:rsidRDefault="00024D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Il a travaillé pour les </w:t>
      </w:r>
      <w:proofErr w:type="spellStart"/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Esterházys</w:t>
      </w:r>
      <w:proofErr w:type="spellEnd"/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. | Sa carrière a été stable.</w:t>
      </w:r>
    </w:p>
    <w:p w14:paraId="76CE08C0" w14:textId="3A26DDE7" w:rsidR="009A62E0" w:rsidRPr="00B13482" w:rsidRDefault="00024D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Haydn a composé de nombreuses symphonies. | Il a influencé la musique.</w:t>
      </w:r>
    </w:p>
    <w:p w14:paraId="5932A7E2" w14:textId="44DE1737" w:rsidR="009A62E0" w:rsidRPr="00B13482" w:rsidRDefault="00024D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Il était ami avec Mozart. | Ils se sont influencés mutuellement.</w:t>
      </w:r>
    </w:p>
    <w:p w14:paraId="075F65F1" w14:textId="4704F20D" w:rsidR="009A62E0" w:rsidRPr="00B13482" w:rsidRDefault="00024D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Il a voyagé à Londres. | Il y a rencontré un grand succès.</w:t>
      </w:r>
    </w:p>
    <w:p w14:paraId="71D6840C" w14:textId="1B396E43" w:rsidR="009A62E0" w:rsidRPr="00B13482" w:rsidRDefault="00024D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Il a composé des oratorios. | Ils sont considérés comme des chefs-d’œuvre.</w:t>
      </w:r>
    </w:p>
    <w:p w14:paraId="7318E757" w14:textId="2A73EE7B" w:rsidR="00096C2C" w:rsidRPr="00B13482" w:rsidRDefault="00024D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Il est mort à Vienne. | Son influence perdure.</w:t>
      </w:r>
    </w:p>
    <w:p w14:paraId="3AB7BF65" w14:textId="09518A5C" w:rsidR="009A62E0" w:rsidRPr="00B13482" w:rsidRDefault="00024D4F" w:rsidP="009A62E0">
      <w:pPr>
        <w:spacing w:before="240" w:line="259" w:lineRule="auto"/>
        <w:rPr>
          <w:sz w:val="20"/>
          <w:szCs w:val="20"/>
          <w:lang w:val="fr-FR"/>
        </w:rPr>
      </w:pPr>
      <w:r w:rsidRPr="00B13482">
        <w:rPr>
          <w:sz w:val="20"/>
          <w:szCs w:val="20"/>
          <w:lang w:val="fr-FR"/>
        </w:rPr>
        <w:t>Mot solution: CONTRAT</w:t>
      </w:r>
    </w:p>
    <w:p w14:paraId="6AF938EA" w14:textId="77777777" w:rsidR="005D1B45" w:rsidRPr="00B13482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1360A09A" w:rsidR="009A62E0" w:rsidRPr="00B13482" w:rsidRDefault="00024D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Où est né Haydn ?</w:t>
      </w:r>
    </w:p>
    <w:p w14:paraId="4320A616" w14:textId="35DD124D" w:rsidR="009A62E0" w:rsidRPr="00B13482" w:rsidRDefault="00024D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à</w:t>
      </w:r>
      <w:proofErr w:type="gramEnd"/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Rohrau</w:t>
      </w:r>
    </w:p>
    <w:p w14:paraId="56906EA9" w14:textId="7EF928DB" w:rsidR="009A62E0" w:rsidRPr="00B13482" w:rsidRDefault="00024D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Pour qui Haydn a-t-il travaillé ?</w:t>
      </w:r>
    </w:p>
    <w:p w14:paraId="7DF22CF9" w14:textId="40E40348" w:rsidR="009A62E0" w:rsidRPr="00B13482" w:rsidRDefault="00024D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pour</w:t>
      </w:r>
      <w:proofErr w:type="gramEnd"/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les </w:t>
      </w:r>
      <w:proofErr w:type="spellStart"/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Esterházys</w:t>
      </w:r>
      <w:proofErr w:type="spellEnd"/>
    </w:p>
    <w:p w14:paraId="4EB435A8" w14:textId="7A2D4655" w:rsidR="009A62E0" w:rsidRPr="00B13482" w:rsidRDefault="00024D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Combien de symphonies Haydn a-t-il composées ?</w:t>
      </w:r>
    </w:p>
    <w:p w14:paraId="727B48C4" w14:textId="5991F7B9" w:rsidR="009A62E0" w:rsidRPr="00B13482" w:rsidRDefault="00024D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plus</w:t>
      </w:r>
      <w:proofErr w:type="gramEnd"/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100</w:t>
      </w:r>
    </w:p>
    <w:p w14:paraId="7EA38621" w14:textId="5F8E08C7" w:rsidR="009A62E0" w:rsidRPr="00B13482" w:rsidRDefault="00024D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Qu’a-t-il composé à Londres ?</w:t>
      </w:r>
    </w:p>
    <w:p w14:paraId="625D94CD" w14:textId="2D38637A" w:rsidR="009A62E0" w:rsidRPr="00B13482" w:rsidRDefault="00024D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les</w:t>
      </w:r>
      <w:proofErr w:type="gramEnd"/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„Symphonies londoniennes“</w:t>
      </w:r>
    </w:p>
    <w:p w14:paraId="3B225D35" w14:textId="11C2C2FA" w:rsidR="009A62E0" w:rsidRPr="00B13482" w:rsidRDefault="00024D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Qu’a-t-il composé dans ses dernières années ?</w:t>
      </w:r>
    </w:p>
    <w:p w14:paraId="0BF248CE" w14:textId="6A2D0CB3" w:rsidR="009A62E0" w:rsidRPr="00B13482" w:rsidRDefault="00024D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des</w:t>
      </w:r>
      <w:proofErr w:type="gramEnd"/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oratorios</w:t>
      </w:r>
    </w:p>
    <w:p w14:paraId="3F89FC21" w14:textId="70C9EDC4" w:rsidR="00B07C4C" w:rsidRPr="00B13482" w:rsidRDefault="00024D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Où est mort Haydn ?</w:t>
      </w:r>
    </w:p>
    <w:p w14:paraId="0CC6D4F2" w14:textId="34BDF1F7" w:rsidR="00B07C4C" w:rsidRPr="00B13482" w:rsidRDefault="00024D4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à</w:t>
      </w:r>
      <w:proofErr w:type="gramEnd"/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Vienne</w:t>
      </w:r>
    </w:p>
    <w:p w14:paraId="6C00C974" w14:textId="77777777" w:rsidR="009A62E0" w:rsidRPr="00B1348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5AA2404C" w:rsidR="004A0E37" w:rsidRPr="00F7625D" w:rsidRDefault="00024D4F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DANGER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6FDA49E7" w:rsidR="00C6547F" w:rsidRPr="00F7625D" w:rsidRDefault="00024D4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Haydn est né en 1732.</w:t>
      </w:r>
    </w:p>
    <w:p w14:paraId="46704CEC" w14:textId="3376EDBD" w:rsidR="00C6547F" w:rsidRPr="00F7625D" w:rsidRDefault="00024D4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4. Haydn a travaillé pour les </w:t>
      </w:r>
      <w:proofErr w:type="spellStart"/>
      <w:r>
        <w:rPr>
          <w:rFonts w:eastAsia="Times New Roman" w:cs="Calibri"/>
          <w:color w:val="000000"/>
          <w:sz w:val="20"/>
          <w:szCs w:val="20"/>
          <w:lang w:val="fr-FR" w:eastAsia="de-AT"/>
        </w:rPr>
        <w:t>Esterházys</w:t>
      </w:r>
      <w:proofErr w:type="spellEnd"/>
      <w:r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D43DD2A" w14:textId="3FD36080" w:rsidR="00C6547F" w:rsidRPr="00F7625D" w:rsidRDefault="00024D4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Haydn a composé plus de 100 symphonies.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2032DF55" w:rsidR="009639AD" w:rsidRPr="00F7625D" w:rsidRDefault="00024D4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Haydn a travaillé pour Mozart.</w:t>
      </w:r>
    </w:p>
    <w:p w14:paraId="14A14E00" w14:textId="157B7E77" w:rsidR="009639AD" w:rsidRPr="00F7625D" w:rsidRDefault="00024D4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Haydn est né à Vienne.</w:t>
      </w:r>
    </w:p>
    <w:p w14:paraId="15627230" w14:textId="3F0303CA" w:rsidR="00FC7955" w:rsidRPr="00F7625D" w:rsidRDefault="00024D4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Haydn a composé 50 symphonies.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567C1071" w:rsidR="00FC7955" w:rsidRPr="00F7625D" w:rsidRDefault="00024D4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ABBAYE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2E0775A7" w:rsidR="009639AD" w:rsidRPr="00F7625D" w:rsidRDefault="00024D4F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Franz Joseph Haydn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54966E37" w:rsidR="00574C70" w:rsidRPr="00B13482" w:rsidRDefault="00024D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Quel âge avait Haydn lorsqu’il est devenu choriste ?</w:t>
      </w:r>
    </w:p>
    <w:p w14:paraId="649AB491" w14:textId="1E80C3BD" w:rsidR="00574C70" w:rsidRPr="00B13482" w:rsidRDefault="00024D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Haydn avait huit ans lorsqu’il est devenu choriste.</w:t>
      </w:r>
    </w:p>
    <w:p w14:paraId="14C3A16F" w14:textId="77777777" w:rsidR="00574C70" w:rsidRPr="00B1348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5FC866FA" w:rsidR="00574C70" w:rsidRPr="00B13482" w:rsidRDefault="00024D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Quelle est l’une des contributions de Haydn à la musique ?</w:t>
      </w:r>
    </w:p>
    <w:p w14:paraId="1D05E375" w14:textId="3B121018" w:rsidR="00574C70" w:rsidRPr="00B13482" w:rsidRDefault="00024D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Haydn a contribué au développement de la symphonie et du quatuor à cordes.</w:t>
      </w:r>
    </w:p>
    <w:p w14:paraId="2DA22936" w14:textId="77777777" w:rsidR="00574C70" w:rsidRPr="00B1348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5BA3E0CC" w:rsidR="00574C70" w:rsidRPr="00B13482" w:rsidRDefault="00024D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Qui étaient les amis de Haydn ?</w:t>
      </w:r>
    </w:p>
    <w:p w14:paraId="74D20E90" w14:textId="7E791D33" w:rsidR="00574C70" w:rsidRPr="00B13482" w:rsidRDefault="00024D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Haydn était ami avec Wolfgang Amadeus Mozart.</w:t>
      </w:r>
    </w:p>
    <w:p w14:paraId="2D3484ED" w14:textId="77777777" w:rsidR="00574C70" w:rsidRPr="00B1348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6D26BF57" w:rsidR="00574C70" w:rsidRPr="00B13482" w:rsidRDefault="00024D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Qu’a fait Haydn à Londres ?</w:t>
      </w:r>
    </w:p>
    <w:p w14:paraId="571F44CE" w14:textId="1D18F8F8" w:rsidR="00574C70" w:rsidRPr="00B13482" w:rsidRDefault="00024D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À Londres, Haydn a composé certaines de ses œuvres les plus célèbres, dont les „Symphonies londoniennes“.</w:t>
      </w:r>
    </w:p>
    <w:p w14:paraId="64666DBA" w14:textId="77777777" w:rsidR="00574C70" w:rsidRPr="00B1348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4BF6B1F3" w:rsidR="00574C70" w:rsidRPr="00B13482" w:rsidRDefault="00024D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Qu’a-t-il composé dans ses dernières années ?</w:t>
      </w:r>
    </w:p>
    <w:p w14:paraId="33A271C8" w14:textId="221675E5" w:rsidR="00574C70" w:rsidRPr="00B13482" w:rsidRDefault="00024D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Dans ses dernières années, Haydn a composé de grandes œuvres comme les oratorios „La Création“ et „Les Saisons“.</w:t>
      </w:r>
    </w:p>
    <w:p w14:paraId="4C86FDB1" w14:textId="77777777" w:rsidR="00574C70" w:rsidRPr="00B1348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4388BB63" w:rsidR="00574C70" w:rsidRPr="00B13482" w:rsidRDefault="00024D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Quand est mort Haydn ?</w:t>
      </w:r>
    </w:p>
    <w:p w14:paraId="1CAF32DA" w14:textId="0EF4271F" w:rsidR="00574C70" w:rsidRPr="00B13482" w:rsidRDefault="00024D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Haydn est mort en 1809.</w:t>
      </w:r>
    </w:p>
    <w:p w14:paraId="540F289C" w14:textId="77777777" w:rsidR="00574C70" w:rsidRPr="00B1348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193CABCA" w:rsidR="00574C70" w:rsidRPr="00B13482" w:rsidRDefault="00024D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>Quelle est l’influence de Haydn sur la musique classique ?</w:t>
      </w:r>
    </w:p>
    <w:p w14:paraId="4CF2BB97" w14:textId="09EB6B10" w:rsidR="004A0E37" w:rsidRPr="009639AD" w:rsidRDefault="00024D4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 w:rsidRPr="00B1348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Haydn a influencé de manière significative la musique classique et a jeté les bases du développement de la symphonie et du quatuor à cordes. </w:t>
      </w: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Son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influence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se fait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encore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ressentir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aujourd’hui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1FC94" w14:textId="77777777" w:rsidR="008C4533" w:rsidRDefault="008C4533" w:rsidP="00275D4A">
      <w:pPr>
        <w:spacing w:after="0" w:line="240" w:lineRule="auto"/>
      </w:pPr>
      <w:r>
        <w:separator/>
      </w:r>
    </w:p>
  </w:endnote>
  <w:endnote w:type="continuationSeparator" w:id="0">
    <w:p w14:paraId="249DEE83" w14:textId="77777777" w:rsidR="008C4533" w:rsidRDefault="008C453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B171DB" w14:textId="77777777" w:rsidR="008C4533" w:rsidRDefault="008C4533" w:rsidP="00275D4A">
      <w:pPr>
        <w:spacing w:after="0" w:line="240" w:lineRule="auto"/>
      </w:pPr>
      <w:r>
        <w:separator/>
      </w:r>
    </w:p>
  </w:footnote>
  <w:footnote w:type="continuationSeparator" w:id="0">
    <w:p w14:paraId="3BE60B80" w14:textId="77777777" w:rsidR="008C4533" w:rsidRDefault="008C453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24D4F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E56B1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1F29AB"/>
    <w:rsid w:val="00202ADB"/>
    <w:rsid w:val="0020688F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57B16"/>
    <w:rsid w:val="00363E21"/>
    <w:rsid w:val="00397821"/>
    <w:rsid w:val="003C24A6"/>
    <w:rsid w:val="003F095F"/>
    <w:rsid w:val="004019D6"/>
    <w:rsid w:val="00423E37"/>
    <w:rsid w:val="00437358"/>
    <w:rsid w:val="004454E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57600"/>
    <w:rsid w:val="00574C70"/>
    <w:rsid w:val="005C3061"/>
    <w:rsid w:val="005D1B45"/>
    <w:rsid w:val="005D55B7"/>
    <w:rsid w:val="005F4BE2"/>
    <w:rsid w:val="0064185B"/>
    <w:rsid w:val="00646498"/>
    <w:rsid w:val="00684BE2"/>
    <w:rsid w:val="00693191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C4533"/>
    <w:rsid w:val="008E5D21"/>
    <w:rsid w:val="009027E4"/>
    <w:rsid w:val="00911F38"/>
    <w:rsid w:val="00916556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67183"/>
    <w:rsid w:val="00A75D82"/>
    <w:rsid w:val="00AA2C44"/>
    <w:rsid w:val="00AF3D38"/>
    <w:rsid w:val="00AF4656"/>
    <w:rsid w:val="00AF4B7C"/>
    <w:rsid w:val="00B05E92"/>
    <w:rsid w:val="00B0617B"/>
    <w:rsid w:val="00B07C4C"/>
    <w:rsid w:val="00B13482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46FE8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7625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751</Words>
  <Characters>4732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2024-06-13T19:51:00Z</dcterms:created>
  <dcterms:modified xsi:type="dcterms:W3CDTF">2024-06-14T09:28:00Z</dcterms:modified>
</cp:coreProperties>
</file>