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A87151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519731A1" w:rsidR="00B0617B" w:rsidRDefault="00086287" w:rsidP="006071CF">
            <w:pPr>
              <w:pStyle w:val="berschrift1"/>
            </w:pPr>
            <w:r>
              <w:t>Antonio Vivaldi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6C6CBE5E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0EA40B2E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86287">
              <w:rPr>
                <w:b/>
                <w:sz w:val="14"/>
                <w:szCs w:val="20"/>
              </w:rPr>
              <w:t>museducation.org/314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7B151C4" w:rsidR="00C02828" w:rsidRPr="00B0617B" w:rsidRDefault="000862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CDC70E0" w:rsidR="00C02828" w:rsidRPr="00B0617B" w:rsidRDefault="000862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Vivaldi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D77FAC0" w:rsidR="00C02828" w:rsidRPr="00B0617B" w:rsidRDefault="000862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baroque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italien</w:t>
            </w:r>
            <w:proofErr w:type="spellEnd"/>
          </w:p>
        </w:tc>
      </w:tr>
      <w:tr w:rsidR="00C02828" w:rsidRPr="00A87151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050E09F" w:rsidR="00C02828" w:rsidRPr="00B0617B" w:rsidRDefault="000862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08D643B" w:rsidR="00C02828" w:rsidRPr="00B0617B" w:rsidRDefault="000862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Orphelinat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71C9770" w:rsidR="00C02828" w:rsidRPr="000B2C90" w:rsidRDefault="000862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0B2C90">
              <w:rPr>
                <w:sz w:val="20"/>
                <w:szCs w:val="20"/>
                <w:lang w:val="fr-FR"/>
              </w:rPr>
              <w:t>musicien</w:t>
            </w:r>
            <w:proofErr w:type="gramEnd"/>
            <w:r w:rsidRPr="000B2C90">
              <w:rPr>
                <w:sz w:val="20"/>
                <w:szCs w:val="20"/>
                <w:lang w:val="fr-FR"/>
              </w:rPr>
              <w:t xml:space="preserve"> qui joue du violon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29C49B8" w:rsidR="00C02828" w:rsidRPr="00B0617B" w:rsidRDefault="000862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6D42E95" w:rsidR="00C02828" w:rsidRPr="00B0617B" w:rsidRDefault="000862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Innovante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3128A68" w:rsidR="00C02828" w:rsidRPr="00B0617B" w:rsidRDefault="000862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fonction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prêtre</w:t>
            </w:r>
            <w:proofErr w:type="spellEnd"/>
          </w:p>
        </w:tc>
      </w:tr>
      <w:tr w:rsidR="00C02828" w:rsidRPr="00A87151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485F2B0" w:rsidR="00C02828" w:rsidRPr="00B0617B" w:rsidRDefault="000862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A11EF41" w:rsidR="00C02828" w:rsidRPr="00B0617B" w:rsidRDefault="000862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Interprété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D6606CC" w:rsidR="00C02828" w:rsidRPr="000B2C90" w:rsidRDefault="000862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0B2C90">
              <w:rPr>
                <w:sz w:val="20"/>
                <w:szCs w:val="20"/>
                <w:lang w:val="fr-FR"/>
              </w:rPr>
              <w:t>maison</w:t>
            </w:r>
            <w:proofErr w:type="gramEnd"/>
            <w:r w:rsidRPr="000B2C90">
              <w:rPr>
                <w:sz w:val="20"/>
                <w:szCs w:val="20"/>
                <w:lang w:val="fr-FR"/>
              </w:rPr>
              <w:t xml:space="preserve"> pour enfants sans parents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C503CF7" w:rsidR="00C02828" w:rsidRPr="00B0617B" w:rsidRDefault="000862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885F94A" w:rsidR="00C02828" w:rsidRPr="00B0617B" w:rsidRDefault="000862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Sacerdoce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9797DF5" w:rsidR="00C02828" w:rsidRPr="00B0617B" w:rsidRDefault="000862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introduisant</w:t>
            </w:r>
            <w:proofErr w:type="spellEnd"/>
            <w:r>
              <w:rPr>
                <w:sz w:val="20"/>
                <w:szCs w:val="20"/>
              </w:rPr>
              <w:t xml:space="preserve"> des </w:t>
            </w:r>
            <w:proofErr w:type="spellStart"/>
            <w:r>
              <w:rPr>
                <w:sz w:val="20"/>
                <w:szCs w:val="20"/>
              </w:rPr>
              <w:t>nouveautés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8FB1588" w:rsidR="00C02828" w:rsidRPr="00B0617B" w:rsidRDefault="000862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FDC8EC2" w:rsidR="00C02828" w:rsidRPr="00B0617B" w:rsidRDefault="000862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Baroque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89D0EC8" w:rsidR="00C02828" w:rsidRPr="00B0617B" w:rsidRDefault="000862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œuvre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orchestre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7BDDA88" w:rsidR="00C02828" w:rsidRPr="00B0617B" w:rsidRDefault="000862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13A02AF" w:rsidR="00C02828" w:rsidRPr="00B0617B" w:rsidRDefault="000862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Violoniste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0D2FB87" w:rsidR="00C02828" w:rsidRPr="00B0617B" w:rsidRDefault="000862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joué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exécuté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623FBA2" w:rsidR="00C02828" w:rsidRPr="00B0617B" w:rsidRDefault="000862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E653ED2" w:rsidR="00C02828" w:rsidRPr="00B0617B" w:rsidRDefault="000862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Renaissance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E4079D7" w:rsidR="00C02828" w:rsidRPr="00B0617B" w:rsidRDefault="000862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renouveau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réapparition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FD0E38B" w:rsidR="00C02828" w:rsidRPr="00B0617B" w:rsidRDefault="000862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2B9D52D" w:rsidR="00C02828" w:rsidRPr="00B0617B" w:rsidRDefault="000862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Oratorio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D74735E" w:rsidR="00C02828" w:rsidRPr="00B0617B" w:rsidRDefault="00086287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style </w:t>
            </w:r>
            <w:proofErr w:type="spellStart"/>
            <w:r>
              <w:rPr>
                <w:sz w:val="20"/>
                <w:szCs w:val="20"/>
              </w:rPr>
              <w:t>artistique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complexe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616"/>
        <w:gridCol w:w="416"/>
        <w:gridCol w:w="5852"/>
      </w:tblGrid>
      <w:tr w:rsidR="008556DD" w:rsidRPr="00B0617B" w14:paraId="3D2BD7FA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A0CF299" w:rsidR="008556DD" w:rsidRPr="00B0617B" w:rsidRDefault="0008628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80D8B88" w:rsidR="008556DD" w:rsidRPr="000B2C90" w:rsidRDefault="000862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B2C90">
              <w:rPr>
                <w:sz w:val="20"/>
                <w:szCs w:val="20"/>
                <w:lang w:val="fr-FR"/>
              </w:rPr>
              <w:t>Il a travaillé dans un orphelinat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B8F5195" w:rsidR="008556DD" w:rsidRPr="00B0617B" w:rsidRDefault="000862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1678.</w:t>
            </w:r>
          </w:p>
        </w:tc>
      </w:tr>
      <w:tr w:rsidR="008556DD" w:rsidRPr="00B0617B" w14:paraId="28145C0B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7B0EB74" w:rsidR="008556DD" w:rsidRPr="00B0617B" w:rsidRDefault="0008628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C9ECF63" w:rsidR="008556DD" w:rsidRPr="000B2C90" w:rsidRDefault="000862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B2C90">
              <w:rPr>
                <w:sz w:val="20"/>
                <w:szCs w:val="20"/>
                <w:lang w:val="fr-FR"/>
              </w:rPr>
              <w:t>Il a écrit de nombreux opéras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CC21E65" w:rsidR="008556DD" w:rsidRPr="00B0617B" w:rsidRDefault="000862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avec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père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84A068F" w:rsidR="008556DD" w:rsidRPr="00B0617B" w:rsidRDefault="0008628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6F19EF1" w:rsidR="008556DD" w:rsidRPr="000B2C90" w:rsidRDefault="000862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B2C90">
              <w:rPr>
                <w:sz w:val="20"/>
                <w:szCs w:val="20"/>
                <w:lang w:val="fr-FR"/>
              </w:rPr>
              <w:t>Il a voyagé pour jouer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EB13634" w:rsidR="008556DD" w:rsidRPr="00B0617B" w:rsidRDefault="000862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à Venise.</w:t>
            </w:r>
          </w:p>
        </w:tc>
      </w:tr>
      <w:tr w:rsidR="008556DD" w:rsidRPr="00B0617B" w14:paraId="50CC2A66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4D45D29" w:rsidR="008556DD" w:rsidRPr="00B0617B" w:rsidRDefault="0008628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7B11996" w:rsidR="008556DD" w:rsidRPr="00B0617B" w:rsidRDefault="000862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mort</w:t>
            </w:r>
            <w:proofErr w:type="spellEnd"/>
            <w:r>
              <w:rPr>
                <w:sz w:val="20"/>
                <w:szCs w:val="20"/>
              </w:rPr>
              <w:t xml:space="preserve"> en 1741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ADC47C6" w:rsidR="008556DD" w:rsidRPr="00B0617B" w:rsidRDefault="000862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œuvres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47A9EE6" w:rsidR="008556DD" w:rsidRPr="00B0617B" w:rsidRDefault="0008628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6B1EA7F" w:rsidR="008556DD" w:rsidRPr="000B2C90" w:rsidRDefault="000862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B2C90">
              <w:rPr>
                <w:sz w:val="20"/>
                <w:szCs w:val="20"/>
                <w:lang w:val="fr-FR"/>
              </w:rPr>
              <w:t>Il a appris le violon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E7670BC" w:rsidR="008556DD" w:rsidRPr="00B0617B" w:rsidRDefault="000862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et </w:t>
            </w:r>
            <w:proofErr w:type="spellStart"/>
            <w:r>
              <w:rPr>
                <w:sz w:val="20"/>
                <w:szCs w:val="20"/>
              </w:rPr>
              <w:t>oratorios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CFF74B9" w:rsidR="008556DD" w:rsidRPr="00B0617B" w:rsidRDefault="0008628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551A074" w:rsidR="008556DD" w:rsidRPr="000B2C90" w:rsidRDefault="000862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B2C90">
              <w:rPr>
                <w:sz w:val="20"/>
                <w:szCs w:val="20"/>
                <w:lang w:val="fr-FR"/>
              </w:rPr>
              <w:t>Vivaldi est né à Venise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05F36C7" w:rsidR="008556DD" w:rsidRPr="00B0617B" w:rsidRDefault="000862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5FCAE3F" w:rsidR="008556DD" w:rsidRPr="00B0617B" w:rsidRDefault="00086287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3574726" w:rsidR="008556DD" w:rsidRPr="00B0617B" w:rsidRDefault="000862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Quatre</w:t>
            </w:r>
            <w:proofErr w:type="spellEnd"/>
            <w:r>
              <w:rPr>
                <w:sz w:val="20"/>
                <w:szCs w:val="20"/>
              </w:rPr>
              <w:t xml:space="preserve"> Saisons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D8EE4EF" w:rsidR="008556DD" w:rsidRPr="00B0617B" w:rsidRDefault="00086287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à Vienne.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A87151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B13CD95" w:rsidR="00B05E92" w:rsidRPr="000B2C90" w:rsidRDefault="0008628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0B2C90">
              <w:rPr>
                <w:sz w:val="18"/>
                <w:szCs w:val="18"/>
                <w:lang w:val="fr-FR"/>
              </w:rPr>
              <w:t>Quelle est la nationalité de Vivaldi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4874B95" w:rsidR="000F1479" w:rsidRPr="00B0617B" w:rsidRDefault="000862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1C05E75" w:rsidR="000F1479" w:rsidRPr="00B0617B" w:rsidRDefault="000862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Italien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47700D2" w:rsidR="000F1479" w:rsidRPr="00B0617B" w:rsidRDefault="000862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0221E01" w:rsidR="000F1479" w:rsidRPr="00B0617B" w:rsidRDefault="000862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Allemand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7F22E41" w:rsidR="000F1479" w:rsidRPr="00B0617B" w:rsidRDefault="000862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5D4D792" w:rsidR="000F1479" w:rsidRPr="00B0617B" w:rsidRDefault="000862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Français</w:t>
            </w:r>
          </w:p>
        </w:tc>
      </w:tr>
      <w:tr w:rsidR="00B05E92" w:rsidRPr="00A87151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AA2540D" w:rsidR="00B05E92" w:rsidRPr="000B2C90" w:rsidRDefault="0008628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0B2C90">
              <w:rPr>
                <w:sz w:val="18"/>
                <w:szCs w:val="18"/>
                <w:lang w:val="fr-FR"/>
              </w:rPr>
              <w:t>Quel instrument Vivaldi a-t-il appris à jouer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26FAB26" w:rsidR="000F1479" w:rsidRPr="00B0617B" w:rsidRDefault="000862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2954FB4" w:rsidR="000F1479" w:rsidRPr="00B0617B" w:rsidRDefault="000862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Violon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0175D21" w:rsidR="000F1479" w:rsidRPr="00B0617B" w:rsidRDefault="000862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68CCA2B" w:rsidR="000F1479" w:rsidRPr="00B0617B" w:rsidRDefault="000862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Guitare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ED3E07E" w:rsidR="000F1479" w:rsidRPr="00B0617B" w:rsidRDefault="000862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119471B" w:rsidR="000F1479" w:rsidRPr="00B0617B" w:rsidRDefault="000862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  <w:tr w:rsidR="00B05E92" w:rsidRPr="00A87151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F711A28" w:rsidR="00B05E92" w:rsidRPr="000B2C90" w:rsidRDefault="0008628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0B2C90">
              <w:rPr>
                <w:sz w:val="18"/>
                <w:szCs w:val="18"/>
                <w:lang w:val="fr-FR"/>
              </w:rPr>
              <w:t>Quelle est une des compositions les plus célèbres de Vivaldi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A22BEFC" w:rsidR="000F1479" w:rsidRPr="00B0617B" w:rsidRDefault="000862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932C913" w:rsidR="000F1479" w:rsidRPr="00B0617B" w:rsidRDefault="000862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Les</w:t>
            </w:r>
            <w:proofErr w:type="spellEnd"/>
            <w:r>
              <w:rPr>
                <w:sz w:val="18"/>
                <w:szCs w:val="18"/>
              </w:rPr>
              <w:t xml:space="preserve"> Trois Saisons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F37093E" w:rsidR="000F1479" w:rsidRPr="00B0617B" w:rsidRDefault="0008628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37C5AF7" w:rsidR="000F1479" w:rsidRPr="00B0617B" w:rsidRDefault="0008628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Quatre</w:t>
            </w:r>
            <w:proofErr w:type="spellEnd"/>
            <w:r>
              <w:rPr>
                <w:sz w:val="18"/>
                <w:szCs w:val="18"/>
              </w:rPr>
              <w:t xml:space="preserve"> Saisons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84A3015" w:rsidR="000F1479" w:rsidRPr="00B0617B" w:rsidRDefault="000862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ED02303" w:rsidR="000F1479" w:rsidRPr="00B0617B" w:rsidRDefault="0008628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Cinq</w:t>
            </w:r>
            <w:proofErr w:type="spellEnd"/>
            <w:r>
              <w:rPr>
                <w:sz w:val="18"/>
                <w:szCs w:val="18"/>
              </w:rPr>
              <w:t xml:space="preserve"> Saisons</w:t>
            </w:r>
          </w:p>
        </w:tc>
      </w:tr>
      <w:tr w:rsidR="00B05E92" w:rsidRPr="00A87151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0059956" w:rsidR="00B05E92" w:rsidRPr="000B2C90" w:rsidRDefault="0008628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0B2C90">
              <w:rPr>
                <w:sz w:val="18"/>
                <w:szCs w:val="18"/>
                <w:lang w:val="fr-FR"/>
              </w:rPr>
              <w:t>Qu’a-t-il écrit en plus de la musique instrumentale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9CB257F" w:rsidR="000F1479" w:rsidRPr="00B0617B" w:rsidRDefault="000862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9664C86" w:rsidR="000F1479" w:rsidRPr="00B0617B" w:rsidRDefault="0008628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Opéras</w:t>
            </w:r>
            <w:proofErr w:type="spellEnd"/>
            <w:r>
              <w:rPr>
                <w:sz w:val="18"/>
                <w:szCs w:val="18"/>
              </w:rPr>
              <w:t xml:space="preserve"> et </w:t>
            </w:r>
            <w:proofErr w:type="spellStart"/>
            <w:r>
              <w:rPr>
                <w:sz w:val="18"/>
                <w:szCs w:val="18"/>
              </w:rPr>
              <w:t>oratorios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59102EB" w:rsidR="000F1479" w:rsidRPr="00B0617B" w:rsidRDefault="000862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DF6D143" w:rsidR="000F1479" w:rsidRPr="00B0617B" w:rsidRDefault="0008628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Essais et </w:t>
            </w:r>
            <w:proofErr w:type="spellStart"/>
            <w:r>
              <w:rPr>
                <w:sz w:val="18"/>
                <w:szCs w:val="18"/>
              </w:rPr>
              <w:t>articles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749409B" w:rsidR="000F1479" w:rsidRPr="00B0617B" w:rsidRDefault="000862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B24CBE7" w:rsidR="000F1479" w:rsidRPr="00B0617B" w:rsidRDefault="0008628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Romans et </w:t>
            </w:r>
            <w:proofErr w:type="spellStart"/>
            <w:r>
              <w:rPr>
                <w:sz w:val="18"/>
                <w:szCs w:val="18"/>
              </w:rPr>
              <w:t>poèmes</w:t>
            </w:r>
            <w:proofErr w:type="spellEnd"/>
          </w:p>
        </w:tc>
      </w:tr>
      <w:tr w:rsidR="00B05E92" w:rsidRPr="00A87151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547A87D" w:rsidR="00B05E92" w:rsidRPr="000B2C90" w:rsidRDefault="0008628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0B2C90">
              <w:rPr>
                <w:sz w:val="18"/>
                <w:szCs w:val="18"/>
                <w:lang w:val="fr-FR"/>
              </w:rPr>
              <w:t>Où Vivaldi a-t-il beaucoup voyagé pour jouer sa musique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A3D3D46" w:rsidR="00DB0622" w:rsidRPr="00B0617B" w:rsidRDefault="000862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5AB8374" w:rsidR="00DB0622" w:rsidRPr="00B0617B" w:rsidRDefault="000862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Berlin et Madrid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081FBBC" w:rsidR="00DB0622" w:rsidRPr="00B0617B" w:rsidRDefault="000862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3115030" w:rsidR="00DB0622" w:rsidRPr="00B0617B" w:rsidRDefault="000862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Rome et Vienne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EF5AB83" w:rsidR="00DB0622" w:rsidRPr="00B0617B" w:rsidRDefault="000862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0357017" w:rsidR="00DB0622" w:rsidRPr="00B0617B" w:rsidRDefault="000862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Paris et </w:t>
            </w:r>
            <w:proofErr w:type="spellStart"/>
            <w:r>
              <w:rPr>
                <w:sz w:val="18"/>
                <w:szCs w:val="18"/>
              </w:rPr>
              <w:t>Londres</w:t>
            </w:r>
            <w:proofErr w:type="spellEnd"/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5F5FDFA" w:rsidR="00B05E92" w:rsidRPr="00B0617B" w:rsidRDefault="0008628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mort</w:t>
            </w:r>
            <w:proofErr w:type="spellEnd"/>
            <w:r>
              <w:rPr>
                <w:sz w:val="18"/>
                <w:szCs w:val="18"/>
              </w:rPr>
              <w:t xml:space="preserve"> Vivaldi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9825454" w:rsidR="00DB0622" w:rsidRPr="00B0617B" w:rsidRDefault="000862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339830C" w:rsidR="00DB0622" w:rsidRPr="00B0617B" w:rsidRDefault="000862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Vienne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098CF0C" w:rsidR="00DB0622" w:rsidRPr="00B0617B" w:rsidRDefault="000862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62627FF" w:rsidR="00DB0622" w:rsidRPr="00B0617B" w:rsidRDefault="000862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Venise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6738438" w:rsidR="00DB0622" w:rsidRPr="00B0617B" w:rsidRDefault="000862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4BAF7CF" w:rsidR="00DB0622" w:rsidRPr="00B0617B" w:rsidRDefault="0008628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Rome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A87151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0ABE58D" w:rsidR="00503ED9" w:rsidRPr="00B0617B" w:rsidRDefault="000862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CCFC863" w:rsidR="00503ED9" w:rsidRPr="00B0617B" w:rsidRDefault="000862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97A3C8B" w:rsidR="00503ED9" w:rsidRPr="000B2C90" w:rsidRDefault="0008628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B2C90">
              <w:rPr>
                <w:sz w:val="20"/>
                <w:szCs w:val="20"/>
                <w:lang w:val="fr-FR"/>
              </w:rPr>
              <w:t>1. Vivaldi est né à Venise.</w:t>
            </w:r>
          </w:p>
        </w:tc>
      </w:tr>
      <w:tr w:rsidR="00503ED9" w:rsidRPr="00A87151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613F425" w:rsidR="00503ED9" w:rsidRPr="00B0617B" w:rsidRDefault="000862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BFAE2C8" w:rsidR="00503ED9" w:rsidRPr="00B0617B" w:rsidRDefault="000862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6FE3570" w:rsidR="00503ED9" w:rsidRPr="000B2C90" w:rsidRDefault="0008628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B2C90">
              <w:rPr>
                <w:sz w:val="20"/>
                <w:szCs w:val="20"/>
                <w:lang w:val="fr-FR"/>
              </w:rPr>
              <w:t>2. Vivaldi est né à Rome.</w:t>
            </w:r>
          </w:p>
        </w:tc>
      </w:tr>
      <w:tr w:rsidR="00503ED9" w:rsidRPr="00A87151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C9DB246" w:rsidR="00503ED9" w:rsidRPr="00B0617B" w:rsidRDefault="000862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B4C7E34" w:rsidR="00503ED9" w:rsidRPr="00B0617B" w:rsidRDefault="000862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12F835B" w:rsidR="00503ED9" w:rsidRPr="000B2C90" w:rsidRDefault="0008628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B2C90">
              <w:rPr>
                <w:sz w:val="20"/>
                <w:szCs w:val="20"/>
                <w:lang w:val="fr-FR"/>
              </w:rPr>
              <w:t>3. Vivaldi a écrit „Les Cinq Saisons“.</w:t>
            </w:r>
          </w:p>
        </w:tc>
      </w:tr>
      <w:tr w:rsidR="00503ED9" w:rsidRPr="00A87151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7C87301" w:rsidR="00503ED9" w:rsidRPr="00B0617B" w:rsidRDefault="000862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846E572" w:rsidR="00503ED9" w:rsidRPr="00B0617B" w:rsidRDefault="000862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A040EBC" w:rsidR="00503ED9" w:rsidRPr="000B2C90" w:rsidRDefault="0008628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B2C90">
              <w:rPr>
                <w:sz w:val="20"/>
                <w:szCs w:val="20"/>
                <w:lang w:val="fr-FR"/>
              </w:rPr>
              <w:t>4. Vivaldi a écrit „Les Quatre Saisons“.</w:t>
            </w:r>
          </w:p>
        </w:tc>
      </w:tr>
      <w:tr w:rsidR="00503ED9" w:rsidRPr="00B0617B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0B582FB" w:rsidR="00503ED9" w:rsidRPr="00B0617B" w:rsidRDefault="000862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A7E3483" w:rsidR="00503ED9" w:rsidRPr="00B0617B" w:rsidRDefault="000862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B32C964" w:rsidR="00503ED9" w:rsidRPr="00B0617B" w:rsidRDefault="0008628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Vivaldi a </w:t>
            </w:r>
            <w:proofErr w:type="spellStart"/>
            <w:r>
              <w:rPr>
                <w:sz w:val="20"/>
                <w:szCs w:val="20"/>
              </w:rPr>
              <w:t>beaucoup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voyagé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B0617B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631145F" w:rsidR="00503ED9" w:rsidRPr="00B0617B" w:rsidRDefault="000862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1F97ED7" w:rsidR="00503ED9" w:rsidRPr="00B0617B" w:rsidRDefault="000862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3ED4F46" w:rsidR="00503ED9" w:rsidRPr="00B0617B" w:rsidRDefault="0008628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Vivaldi </w:t>
            </w:r>
            <w:proofErr w:type="spellStart"/>
            <w:r>
              <w:rPr>
                <w:sz w:val="20"/>
                <w:szCs w:val="20"/>
              </w:rPr>
              <w:t>n’a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jamais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voyagé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4FA0A6D0" w:rsidR="002C02FF" w:rsidRPr="00F7625D" w:rsidRDefault="0008628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surnom Vivaldi a-t-il gagné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37B89434" w:rsidR="002C02FF" w:rsidRPr="00F7625D" w:rsidRDefault="0008628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Vivaldi a-t-il travaillé comme professeur de musique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0BD722E8" w:rsidR="002C02FF" w:rsidRPr="00F7625D" w:rsidRDefault="0008628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Qu’est-ce que „Les Quatre Saisons“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5BB2EEA7" w:rsidR="002C02FF" w:rsidRPr="00F7625D" w:rsidRDefault="0008628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Quelles villes Vivaldi a-t-il visitées pour jouer sa musique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56A55208" w:rsidR="002C02FF" w:rsidRPr="00F7625D" w:rsidRDefault="0008628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influence Vivaldi a-t-il eue sur la musique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164B7C17" w:rsidR="002C02FF" w:rsidRPr="00F7625D" w:rsidRDefault="0008628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Qu’est-il arrivé à Vivaldi vers la fin de sa vie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4CF2CEA5" w:rsidR="00280814" w:rsidRPr="00F7625D" w:rsidRDefault="0008628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style de musique Vivaldi représentait-il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31338273" w:rsidR="00280814" w:rsidRPr="00F7625D" w:rsidRDefault="00086287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Antonio Vivaldi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1A3010B9" w:rsidR="00294E29" w:rsidRPr="000B2C90" w:rsidRDefault="000862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Vivaldi - compositeur baroque italien</w:t>
      </w:r>
    </w:p>
    <w:p w14:paraId="1F442882" w14:textId="74CF72B7" w:rsidR="00294E29" w:rsidRPr="000B2C90" w:rsidRDefault="000862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Violoniste - musicien qui joue du violon</w:t>
      </w:r>
    </w:p>
    <w:p w14:paraId="14D2BF2C" w14:textId="66391A1D" w:rsidR="00294E29" w:rsidRPr="000B2C90" w:rsidRDefault="000862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Sacerdoce - fonction de prêtre</w:t>
      </w:r>
    </w:p>
    <w:p w14:paraId="73FCBA72" w14:textId="5137CCBE" w:rsidR="00294E29" w:rsidRPr="000B2C90" w:rsidRDefault="000862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Orphelinat - maison pour enfants sans parents</w:t>
      </w:r>
    </w:p>
    <w:p w14:paraId="4189A1D9" w14:textId="4529CD12" w:rsidR="00294E29" w:rsidRPr="000B2C90" w:rsidRDefault="000862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Innovante - introduisant des nouveautés</w:t>
      </w:r>
    </w:p>
    <w:p w14:paraId="5812D42D" w14:textId="5B1BD2C3" w:rsidR="00294E29" w:rsidRPr="000B2C90" w:rsidRDefault="000862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Oratorio - œuvre musicale pour orchestre</w:t>
      </w:r>
    </w:p>
    <w:p w14:paraId="6562B416" w14:textId="7CEB639E" w:rsidR="00294E29" w:rsidRPr="000B2C90" w:rsidRDefault="000862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Interprété - joué, exécuté</w:t>
      </w:r>
    </w:p>
    <w:p w14:paraId="16A3A5DB" w14:textId="1F8BA20B" w:rsidR="00294E29" w:rsidRPr="000B2C90" w:rsidRDefault="000862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Renaissance - renouveau, réapparition</w:t>
      </w:r>
    </w:p>
    <w:p w14:paraId="5CE3148F" w14:textId="4DBB4D1B" w:rsidR="00294E29" w:rsidRPr="000B2C90" w:rsidRDefault="000862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Baroque - style artistique complexe</w:t>
      </w:r>
    </w:p>
    <w:p w14:paraId="4C3343CD" w14:textId="2C01AC3D" w:rsidR="00294E29" w:rsidRPr="000B2C90" w:rsidRDefault="00086287" w:rsidP="00294E29">
      <w:pPr>
        <w:spacing w:before="240" w:line="259" w:lineRule="auto"/>
        <w:rPr>
          <w:sz w:val="20"/>
          <w:szCs w:val="20"/>
          <w:lang w:val="fr-FR"/>
        </w:rPr>
      </w:pPr>
      <w:r w:rsidRPr="000B2C90">
        <w:rPr>
          <w:sz w:val="20"/>
          <w:szCs w:val="20"/>
          <w:lang w:val="fr-FR"/>
        </w:rPr>
        <w:t>Mot solution: CONDITION</w:t>
      </w:r>
    </w:p>
    <w:p w14:paraId="50CD4D85" w14:textId="77777777" w:rsidR="005D1B45" w:rsidRPr="000B2C90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36320C57" w:rsidR="009A62E0" w:rsidRPr="000B2C90" w:rsidRDefault="000862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Vivaldi est né à Venise | en 1678.</w:t>
      </w:r>
    </w:p>
    <w:p w14:paraId="07A24216" w14:textId="3B767718" w:rsidR="009A62E0" w:rsidRPr="000B2C90" w:rsidRDefault="000862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Il a appris le violon | avec son père.</w:t>
      </w:r>
    </w:p>
    <w:p w14:paraId="76CE08C0" w14:textId="4C488243" w:rsidR="009A62E0" w:rsidRPr="000B2C90" w:rsidRDefault="000862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Il a travaillé dans un orphelinat | à Venise.</w:t>
      </w:r>
    </w:p>
    <w:p w14:paraId="5932A7E2" w14:textId="4677761A" w:rsidR="009A62E0" w:rsidRPr="000B2C90" w:rsidRDefault="000862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Les Quatre Saisons est | une de ses œuvres.</w:t>
      </w:r>
    </w:p>
    <w:p w14:paraId="075F65F1" w14:textId="7D8A7E84" w:rsidR="009A62E0" w:rsidRPr="000B2C90" w:rsidRDefault="000862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Il a écrit de nombreux opéras | et oratorios.</w:t>
      </w:r>
    </w:p>
    <w:p w14:paraId="71D6840C" w14:textId="235509F9" w:rsidR="009A62E0" w:rsidRPr="000B2C90" w:rsidRDefault="000862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Il a voyagé pour jouer | sa musique.</w:t>
      </w:r>
    </w:p>
    <w:p w14:paraId="7318E757" w14:textId="29EB344F" w:rsidR="00096C2C" w:rsidRPr="000B2C90" w:rsidRDefault="000862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Il est mort en 1741 | à Vienne.</w:t>
      </w:r>
    </w:p>
    <w:p w14:paraId="3AB7BF65" w14:textId="4EA0767F" w:rsidR="009A62E0" w:rsidRPr="000B2C90" w:rsidRDefault="00086287" w:rsidP="009A62E0">
      <w:pPr>
        <w:spacing w:before="240" w:line="259" w:lineRule="auto"/>
        <w:rPr>
          <w:sz w:val="20"/>
          <w:szCs w:val="20"/>
          <w:lang w:val="fr-FR"/>
        </w:rPr>
      </w:pPr>
      <w:r w:rsidRPr="000B2C90">
        <w:rPr>
          <w:sz w:val="20"/>
          <w:szCs w:val="20"/>
          <w:lang w:val="fr-FR"/>
        </w:rPr>
        <w:t>Mot solution: TRAVAIL</w:t>
      </w:r>
    </w:p>
    <w:p w14:paraId="6AF938EA" w14:textId="77777777" w:rsidR="005D1B45" w:rsidRPr="000B2C90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7829A539" w:rsidR="009A62E0" w:rsidRPr="000B2C90" w:rsidRDefault="000862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Quelle est la nationalité de Vivaldi ?</w:t>
      </w:r>
    </w:p>
    <w:p w14:paraId="4320A616" w14:textId="57FC8037" w:rsidR="009A62E0" w:rsidRPr="000B2C90" w:rsidRDefault="000862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Italien</w:t>
      </w:r>
    </w:p>
    <w:p w14:paraId="56906EA9" w14:textId="130BA472" w:rsidR="009A62E0" w:rsidRPr="000B2C90" w:rsidRDefault="000862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Quel instrument Vivaldi a-t-il appris à jouer ?</w:t>
      </w:r>
    </w:p>
    <w:p w14:paraId="7DF22CF9" w14:textId="4C1E8383" w:rsidR="009A62E0" w:rsidRPr="000B2C90" w:rsidRDefault="000862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Violon</w:t>
      </w:r>
    </w:p>
    <w:p w14:paraId="4EB435A8" w14:textId="515EC60B" w:rsidR="009A62E0" w:rsidRPr="000B2C90" w:rsidRDefault="000862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Quelle est une des compositions les plus célèbres de Vivaldi ?</w:t>
      </w:r>
    </w:p>
    <w:p w14:paraId="727B48C4" w14:textId="2E102354" w:rsidR="009A62E0" w:rsidRPr="000B2C90" w:rsidRDefault="000862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Les Quatre Saisons</w:t>
      </w:r>
    </w:p>
    <w:p w14:paraId="7EA38621" w14:textId="6695581D" w:rsidR="009A62E0" w:rsidRPr="000B2C90" w:rsidRDefault="000862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Qu’a-t-il écrit en plus de la musique instrumentale ?</w:t>
      </w:r>
    </w:p>
    <w:p w14:paraId="625D94CD" w14:textId="77BD7FF8" w:rsidR="009A62E0" w:rsidRPr="000B2C90" w:rsidRDefault="000862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Opéras et oratorios</w:t>
      </w:r>
    </w:p>
    <w:p w14:paraId="3B225D35" w14:textId="181F451F" w:rsidR="009A62E0" w:rsidRPr="000B2C90" w:rsidRDefault="000862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Où Vivaldi a-t-il beaucoup voyagé pour jouer sa musique ?</w:t>
      </w:r>
    </w:p>
    <w:p w14:paraId="0BF248CE" w14:textId="0574644B" w:rsidR="009A62E0" w:rsidRPr="000B2C90" w:rsidRDefault="000862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Rome et Vienne</w:t>
      </w:r>
    </w:p>
    <w:p w14:paraId="3F89FC21" w14:textId="51894331" w:rsidR="00B07C4C" w:rsidRPr="000B2C90" w:rsidRDefault="000862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Où est mort Vivaldi ?</w:t>
      </w:r>
    </w:p>
    <w:p w14:paraId="0CC6D4F2" w14:textId="4B64F193" w:rsidR="00B07C4C" w:rsidRPr="000B2C90" w:rsidRDefault="000862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Vienne</w:t>
      </w:r>
    </w:p>
    <w:p w14:paraId="6C00C974" w14:textId="77777777" w:rsidR="009A62E0" w:rsidRPr="000B2C90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6F757DE9" w:rsidR="004A0E37" w:rsidRPr="00F7625D" w:rsidRDefault="0008628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DANIEL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4D519A2B" w:rsidR="00C6547F" w:rsidRPr="00F7625D" w:rsidRDefault="000862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Vivaldi est né à Venise.</w:t>
      </w:r>
    </w:p>
    <w:p w14:paraId="46704CEC" w14:textId="7C204ADE" w:rsidR="00C6547F" w:rsidRPr="00F7625D" w:rsidRDefault="000862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Vivaldi a écrit „Les Quatre Saisons“.</w:t>
      </w:r>
    </w:p>
    <w:p w14:paraId="5D43DD2A" w14:textId="258C5A0E" w:rsidR="00C6547F" w:rsidRPr="00F7625D" w:rsidRDefault="000862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Vivaldi a beaucoup voyagé.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03F0C16E" w:rsidR="009639AD" w:rsidRPr="00F7625D" w:rsidRDefault="000862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Vivaldi n’a jamais voyagé.</w:t>
      </w:r>
    </w:p>
    <w:p w14:paraId="14A14E00" w14:textId="2FEBCC40" w:rsidR="009639AD" w:rsidRPr="00F7625D" w:rsidRDefault="000862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Vivaldi est né à Rome.</w:t>
      </w:r>
    </w:p>
    <w:p w14:paraId="15627230" w14:textId="51A6FB60" w:rsidR="00FC7955" w:rsidRPr="00F7625D" w:rsidRDefault="000862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Vivaldi a écrit „Les Cinq Saisons“.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2B561232" w:rsidR="00FC7955" w:rsidRPr="00F7625D" w:rsidRDefault="000862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BOUTON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10ACC851" w:rsidR="009639AD" w:rsidRPr="00F7625D" w:rsidRDefault="00086287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Antonio Vivaldi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7E34B4D1" w:rsidR="00574C70" w:rsidRPr="000B2C90" w:rsidRDefault="000862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Quel surnom Vivaldi a-t-il gagné ?</w:t>
      </w:r>
    </w:p>
    <w:p w14:paraId="649AB491" w14:textId="5A8302F9" w:rsidR="00574C70" w:rsidRPr="000B2C90" w:rsidRDefault="000862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Il a gagné le surnom de „Le Prêtre Rouge“.</w:t>
      </w:r>
    </w:p>
    <w:p w14:paraId="14C3A16F" w14:textId="77777777" w:rsidR="00574C70" w:rsidRPr="000B2C9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70340201" w:rsidR="00574C70" w:rsidRPr="000B2C90" w:rsidRDefault="000862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Où Vivaldi a-t-il travaillé comme professeur de musique ?</w:t>
      </w:r>
    </w:p>
    <w:p w14:paraId="1D05E375" w14:textId="5C590964" w:rsidR="00574C70" w:rsidRPr="000B2C90" w:rsidRDefault="000862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Il a travaillé comme professeur de musique dans un orphelinat pour filles à Venise.</w:t>
      </w:r>
    </w:p>
    <w:p w14:paraId="2DA22936" w14:textId="77777777" w:rsidR="00574C70" w:rsidRPr="000B2C9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0643A393" w:rsidR="00574C70" w:rsidRPr="000B2C90" w:rsidRDefault="000862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Qu’est-ce que „Les Quatre Saisons“ ?</w:t>
      </w:r>
    </w:p>
    <w:p w14:paraId="74D20E90" w14:textId="142DC9AF" w:rsidR="00574C70" w:rsidRPr="000B2C90" w:rsidRDefault="000862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C’est un concert pour violon et orchestre, chaque concert représentant une saison.</w:t>
      </w:r>
    </w:p>
    <w:p w14:paraId="2D3484ED" w14:textId="77777777" w:rsidR="00574C70" w:rsidRPr="000B2C9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43807D73" w:rsidR="00574C70" w:rsidRPr="000B2C90" w:rsidRDefault="000862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Quelles villes Vivaldi a-t-il visitées pour jouer sa musique ?</w:t>
      </w:r>
    </w:p>
    <w:p w14:paraId="571F44CE" w14:textId="0A52D0F9" w:rsidR="00574C70" w:rsidRPr="000B2C90" w:rsidRDefault="000862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Il a visité des villes comme Rome et Vienne.</w:t>
      </w:r>
    </w:p>
    <w:p w14:paraId="64666DBA" w14:textId="77777777" w:rsidR="00574C70" w:rsidRPr="000B2C9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48D629E3" w:rsidR="00574C70" w:rsidRPr="000B2C90" w:rsidRDefault="000862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Quelle influence Vivaldi a-t-il eue sur la musique ?</w:t>
      </w:r>
    </w:p>
    <w:p w14:paraId="33A271C8" w14:textId="51B82D71" w:rsidR="00574C70" w:rsidRPr="000B2C90" w:rsidRDefault="000862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Il a </w:t>
      </w:r>
      <w:proofErr w:type="gramStart"/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eu</w:t>
      </w:r>
      <w:proofErr w:type="gramEnd"/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une grande influence sur la musique de son époque et au-delà.</w:t>
      </w:r>
    </w:p>
    <w:p w14:paraId="4C86FDB1" w14:textId="77777777" w:rsidR="00574C70" w:rsidRPr="000B2C9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1621C100" w:rsidR="00574C70" w:rsidRPr="000B2C90" w:rsidRDefault="000862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Qu’est-il arrivé à Vivaldi vers la fin de sa vie ?</w:t>
      </w:r>
    </w:p>
    <w:p w14:paraId="1CAF32DA" w14:textId="1EFD8AF5" w:rsidR="00574C70" w:rsidRPr="000B2C90" w:rsidRDefault="000862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Vers la fin de sa vie, Vivaldi a rencontré des difficultés financières.</w:t>
      </w:r>
    </w:p>
    <w:p w14:paraId="540F289C" w14:textId="77777777" w:rsidR="00574C70" w:rsidRPr="000B2C90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6DD2477E" w:rsidR="00574C70" w:rsidRPr="000B2C90" w:rsidRDefault="000862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Quel style de musique Vivaldi représentait-il ?</w:t>
      </w:r>
    </w:p>
    <w:p w14:paraId="4CF2BB97" w14:textId="22220B09" w:rsidR="004A0E37" w:rsidRPr="000B2C90" w:rsidRDefault="000862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2C90">
        <w:rPr>
          <w:rFonts w:eastAsia="Times New Roman" w:cs="Calibri"/>
          <w:color w:val="000000"/>
          <w:sz w:val="20"/>
          <w:szCs w:val="20"/>
          <w:lang w:val="fr-FR" w:eastAsia="de-AT"/>
        </w:rPr>
        <w:t>Vivaldi était un représentant important de la musique baroque.</w:t>
      </w:r>
    </w:p>
    <w:sectPr w:rsidR="004A0E37" w:rsidRPr="000B2C90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2DD611" w14:textId="77777777" w:rsidR="00E43C2C" w:rsidRDefault="00E43C2C" w:rsidP="00275D4A">
      <w:pPr>
        <w:spacing w:after="0" w:line="240" w:lineRule="auto"/>
      </w:pPr>
      <w:r>
        <w:separator/>
      </w:r>
    </w:p>
  </w:endnote>
  <w:endnote w:type="continuationSeparator" w:id="0">
    <w:p w14:paraId="6A742E41" w14:textId="77777777" w:rsidR="00E43C2C" w:rsidRDefault="00E43C2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417C7" w14:textId="77777777" w:rsidR="00E43C2C" w:rsidRDefault="00E43C2C" w:rsidP="00275D4A">
      <w:pPr>
        <w:spacing w:after="0" w:line="240" w:lineRule="auto"/>
      </w:pPr>
      <w:r>
        <w:separator/>
      </w:r>
    </w:p>
  </w:footnote>
  <w:footnote w:type="continuationSeparator" w:id="0">
    <w:p w14:paraId="266DC3B6" w14:textId="77777777" w:rsidR="00E43C2C" w:rsidRDefault="00E43C2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17FC2"/>
    <w:rsid w:val="00051233"/>
    <w:rsid w:val="000575F4"/>
    <w:rsid w:val="00060D56"/>
    <w:rsid w:val="00071FC9"/>
    <w:rsid w:val="00086287"/>
    <w:rsid w:val="00096C2C"/>
    <w:rsid w:val="000A3F9C"/>
    <w:rsid w:val="000A7145"/>
    <w:rsid w:val="000B2C90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66E13"/>
    <w:rsid w:val="00574C70"/>
    <w:rsid w:val="005C3061"/>
    <w:rsid w:val="005D1B45"/>
    <w:rsid w:val="005D55B7"/>
    <w:rsid w:val="005F4BE2"/>
    <w:rsid w:val="0064185B"/>
    <w:rsid w:val="00646498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5DF4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1FD8"/>
    <w:rsid w:val="00A16396"/>
    <w:rsid w:val="00A43F52"/>
    <w:rsid w:val="00A66B6B"/>
    <w:rsid w:val="00A67183"/>
    <w:rsid w:val="00A87151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BF7AE8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43C2C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689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2024-06-13T19:36:00Z</dcterms:created>
  <dcterms:modified xsi:type="dcterms:W3CDTF">2024-06-14T09:22:00Z</dcterms:modified>
</cp:coreProperties>
</file>