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764CC5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0DE35A57" w:rsidR="00B0617B" w:rsidRDefault="000C7E60" w:rsidP="006071CF">
            <w:pPr>
              <w:pStyle w:val="berschrift1"/>
            </w:pPr>
            <w:r>
              <w:t>Niccolò Paganini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511FFABA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68DA44DB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C7E60">
              <w:rPr>
                <w:b/>
                <w:sz w:val="14"/>
                <w:szCs w:val="20"/>
              </w:rPr>
              <w:t>museducation.org/348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764CC5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67333F3" w:rsidR="00C02828" w:rsidRPr="00B0617B" w:rsidRDefault="000C7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C13015" w:rsidR="00C02828" w:rsidRPr="00B0617B" w:rsidRDefault="000C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Cannone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68650FE" w:rsidR="00C02828" w:rsidRPr="00A07E79" w:rsidRDefault="000C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A07E79">
              <w:rPr>
                <w:sz w:val="20"/>
                <w:szCs w:val="20"/>
                <w:lang w:val="fr-FR"/>
              </w:rPr>
              <w:t>capacité</w:t>
            </w:r>
            <w:proofErr w:type="gramEnd"/>
            <w:r w:rsidRPr="00A07E79">
              <w:rPr>
                <w:sz w:val="20"/>
                <w:szCs w:val="20"/>
                <w:lang w:val="fr-FR"/>
              </w:rPr>
              <w:t xml:space="preserve"> à jouer avec une technique exceptionnelle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0B40E6D" w:rsidR="00C02828" w:rsidRPr="00B0617B" w:rsidRDefault="000C7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37BBFFD" w:rsidR="00C02828" w:rsidRPr="00B0617B" w:rsidRDefault="000C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Virtuosité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22D4F17" w:rsidR="00C02828" w:rsidRPr="00B0617B" w:rsidRDefault="000C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célèbre </w:t>
            </w:r>
            <w:proofErr w:type="spellStart"/>
            <w:r>
              <w:rPr>
                <w:sz w:val="20"/>
                <w:szCs w:val="20"/>
              </w:rPr>
              <w:t>fabricant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violons</w:t>
            </w:r>
            <w:proofErr w:type="spellEnd"/>
          </w:p>
        </w:tc>
      </w:tr>
      <w:tr w:rsidR="00C02828" w:rsidRPr="00764CC5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2C660A4" w:rsidR="00C02828" w:rsidRPr="00B0617B" w:rsidRDefault="000C7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2ADDDF" w:rsidR="00C02828" w:rsidRPr="00B0617B" w:rsidRDefault="000C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Tuberculose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34B0891" w:rsidR="00C02828" w:rsidRPr="00A07E79" w:rsidRDefault="000C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A07E79">
              <w:rPr>
                <w:sz w:val="20"/>
                <w:szCs w:val="20"/>
                <w:lang w:val="fr-FR"/>
              </w:rPr>
              <w:t>le</w:t>
            </w:r>
            <w:proofErr w:type="gramEnd"/>
            <w:r w:rsidRPr="00A07E79">
              <w:rPr>
                <w:sz w:val="20"/>
                <w:szCs w:val="20"/>
                <w:lang w:val="fr-FR"/>
              </w:rPr>
              <w:t xml:space="preserve"> nom du violon de Paganini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9EF0340" w:rsidR="00C02828" w:rsidRPr="00B0617B" w:rsidRDefault="000C7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14CDF41" w:rsidR="00C02828" w:rsidRPr="00B0617B" w:rsidRDefault="000C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Époque </w:t>
            </w:r>
            <w:proofErr w:type="spellStart"/>
            <w:r>
              <w:rPr>
                <w:sz w:val="20"/>
                <w:szCs w:val="20"/>
              </w:rPr>
              <w:t>romantique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5EDA584" w:rsidR="00C02828" w:rsidRPr="00B0617B" w:rsidRDefault="000C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techniques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violon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2B8D03D" w:rsidR="00C02828" w:rsidRPr="00B0617B" w:rsidRDefault="000C7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0120FFA" w:rsidR="00C02828" w:rsidRPr="00B0617B" w:rsidRDefault="000C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 Liszt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DE40604" w:rsidR="00C02828" w:rsidRPr="00B0617B" w:rsidRDefault="000C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période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liberté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artistique</w:t>
            </w:r>
            <w:proofErr w:type="spellEnd"/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ACB2347" w:rsidR="00C02828" w:rsidRPr="00B0617B" w:rsidRDefault="000C7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2D9BDC4" w:rsidR="00C02828" w:rsidRPr="00B0617B" w:rsidRDefault="000C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Guarneri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2A70F6E" w:rsidR="00C02828" w:rsidRPr="00B0617B" w:rsidRDefault="000C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influencé</w:t>
            </w:r>
            <w:proofErr w:type="spellEnd"/>
            <w:r>
              <w:rPr>
                <w:sz w:val="20"/>
                <w:szCs w:val="20"/>
              </w:rPr>
              <w:t xml:space="preserve"> par Paganini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ABFA87F" w:rsidR="00C02828" w:rsidRPr="00B0617B" w:rsidRDefault="000C7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CFEEE5" w:rsidR="00C02828" w:rsidRPr="00B0617B" w:rsidRDefault="000C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Modèle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64B703A" w:rsidR="00C02828" w:rsidRPr="00B0617B" w:rsidRDefault="000C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maladie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respiratoire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souvent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mortelle</w:t>
            </w:r>
            <w:proofErr w:type="spellEnd"/>
          </w:p>
        </w:tc>
      </w:tr>
      <w:tr w:rsidR="00C02828" w:rsidRPr="00764CC5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5E14DD4" w:rsidR="00C02828" w:rsidRPr="00B0617B" w:rsidRDefault="000C7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8116FFE" w:rsidR="00C02828" w:rsidRPr="00B0617B" w:rsidRDefault="000C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Caprices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F1AAE04" w:rsidR="00C02828" w:rsidRPr="00A07E79" w:rsidRDefault="000C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A07E79">
              <w:rPr>
                <w:sz w:val="20"/>
                <w:szCs w:val="20"/>
                <w:lang w:val="fr-FR"/>
              </w:rPr>
              <w:t>influence</w:t>
            </w:r>
            <w:proofErr w:type="gramEnd"/>
            <w:r w:rsidRPr="00A07E79">
              <w:rPr>
                <w:sz w:val="20"/>
                <w:szCs w:val="20"/>
                <w:lang w:val="fr-FR"/>
              </w:rPr>
              <w:t xml:space="preserve"> laissée après la mort</w:t>
            </w:r>
          </w:p>
        </w:tc>
      </w:tr>
      <w:tr w:rsidR="00C02828" w:rsidRPr="00764CC5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9EFCACC" w:rsidR="00C02828" w:rsidRPr="00B0617B" w:rsidRDefault="000C7E6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5D5357" w:rsidR="00C02828" w:rsidRPr="00B0617B" w:rsidRDefault="000C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Héritage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138941B" w:rsidR="00C02828" w:rsidRPr="00A07E79" w:rsidRDefault="000C7E60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A07E79">
              <w:rPr>
                <w:sz w:val="20"/>
                <w:szCs w:val="20"/>
                <w:lang w:val="fr-FR"/>
              </w:rPr>
              <w:t>personne</w:t>
            </w:r>
            <w:proofErr w:type="gramEnd"/>
            <w:r w:rsidRPr="00A07E79">
              <w:rPr>
                <w:sz w:val="20"/>
                <w:szCs w:val="20"/>
                <w:lang w:val="fr-FR"/>
              </w:rPr>
              <w:t xml:space="preserve"> ou chose à imiter</w:t>
            </w:r>
          </w:p>
        </w:tc>
      </w:tr>
    </w:tbl>
    <w:p w14:paraId="69E60D5D" w14:textId="77777777" w:rsidR="007A19D6" w:rsidRPr="00A07E79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7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5222"/>
        <w:gridCol w:w="480"/>
        <w:gridCol w:w="4574"/>
      </w:tblGrid>
      <w:tr w:rsidR="008556DD" w:rsidRPr="00764CC5" w14:paraId="3D2BD7FA" w14:textId="77777777" w:rsidTr="000E72A8">
        <w:trPr>
          <w:trHeight w:val="51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81180BE" w:rsidR="008556DD" w:rsidRPr="00B0617B" w:rsidRDefault="000C7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F1F9294" w:rsidR="008556DD" w:rsidRPr="00B0617B" w:rsidRDefault="000C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Paganini, </w:t>
            </w:r>
            <w:proofErr w:type="spellStart"/>
            <w:r>
              <w:rPr>
                <w:sz w:val="20"/>
                <w:szCs w:val="20"/>
              </w:rPr>
              <w:t>né</w:t>
            </w:r>
            <w:proofErr w:type="spellEnd"/>
            <w:r>
              <w:rPr>
                <w:sz w:val="20"/>
                <w:szCs w:val="20"/>
              </w:rPr>
              <w:t xml:space="preserve"> à </w:t>
            </w:r>
            <w:proofErr w:type="spellStart"/>
            <w:r>
              <w:rPr>
                <w:sz w:val="20"/>
                <w:szCs w:val="20"/>
              </w:rPr>
              <w:t>Gênes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152060D" w:rsidR="008556DD" w:rsidRPr="00A07E79" w:rsidRDefault="000C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07E79">
              <w:rPr>
                <w:sz w:val="20"/>
                <w:szCs w:val="20"/>
                <w:lang w:val="fr-FR"/>
              </w:rPr>
              <w:t>... a commencé le violon jeune.</w:t>
            </w:r>
          </w:p>
        </w:tc>
      </w:tr>
      <w:tr w:rsidR="008556DD" w:rsidRPr="00764CC5" w14:paraId="28145C0B" w14:textId="77777777" w:rsidTr="000E72A8">
        <w:trPr>
          <w:trHeight w:val="51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A0AD771" w:rsidR="008556DD" w:rsidRPr="00B0617B" w:rsidRDefault="000C7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ADC469F" w:rsidR="008556DD" w:rsidRPr="00A07E79" w:rsidRDefault="000C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07E79">
              <w:rPr>
                <w:sz w:val="20"/>
                <w:szCs w:val="20"/>
                <w:lang w:val="fr-FR"/>
              </w:rPr>
              <w:t>Il jouait sur un violon Guarneri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517C732" w:rsidR="008556DD" w:rsidRPr="00A07E79" w:rsidRDefault="000C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07E79">
              <w:rPr>
                <w:sz w:val="20"/>
                <w:szCs w:val="20"/>
                <w:lang w:val="fr-FR"/>
              </w:rPr>
              <w:t>... et il a donné un concert à 9 ans.</w:t>
            </w:r>
          </w:p>
        </w:tc>
      </w:tr>
      <w:tr w:rsidR="008556DD" w:rsidRPr="00764CC5" w14:paraId="24B23EF2" w14:textId="77777777" w:rsidTr="000E72A8">
        <w:trPr>
          <w:trHeight w:val="51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FB7536E" w:rsidR="008556DD" w:rsidRPr="00B0617B" w:rsidRDefault="000C7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59B4498" w:rsidR="008556DD" w:rsidRPr="00A07E79" w:rsidRDefault="000C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07E79">
              <w:rPr>
                <w:sz w:val="20"/>
                <w:szCs w:val="20"/>
                <w:lang w:val="fr-FR"/>
              </w:rPr>
              <w:t>Il a étudié avec plusieurs professeurs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F55EA1" w:rsidR="008556DD" w:rsidRPr="00A07E79" w:rsidRDefault="000C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07E79">
              <w:rPr>
                <w:sz w:val="20"/>
                <w:szCs w:val="20"/>
                <w:lang w:val="fr-FR"/>
              </w:rPr>
              <w:t>... et a développé son propre style.</w:t>
            </w:r>
          </w:p>
        </w:tc>
      </w:tr>
      <w:tr w:rsidR="008556DD" w:rsidRPr="00764CC5" w14:paraId="50CC2A66" w14:textId="77777777" w:rsidTr="000E72A8">
        <w:trPr>
          <w:trHeight w:val="51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7E88156" w:rsidR="008556DD" w:rsidRPr="00B0617B" w:rsidRDefault="000C7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9D9DA61" w:rsidR="008556DD" w:rsidRPr="00A07E79" w:rsidRDefault="000C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07E79">
              <w:rPr>
                <w:sz w:val="20"/>
                <w:szCs w:val="20"/>
                <w:lang w:val="fr-FR"/>
              </w:rPr>
              <w:t>Paganini était connu pour sa virtuosité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2EDE800" w:rsidR="008556DD" w:rsidRPr="00A07E79" w:rsidRDefault="000C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07E79">
              <w:rPr>
                <w:sz w:val="20"/>
                <w:szCs w:val="20"/>
                <w:lang w:val="fr-FR"/>
              </w:rPr>
              <w:t>... et jouait des gammes rapides.</w:t>
            </w:r>
          </w:p>
        </w:tc>
      </w:tr>
      <w:tr w:rsidR="008556DD" w:rsidRPr="00764CC5" w14:paraId="109DB7BD" w14:textId="77777777" w:rsidTr="000E72A8">
        <w:trPr>
          <w:trHeight w:val="51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63E2FE1" w:rsidR="008556DD" w:rsidRPr="00B0617B" w:rsidRDefault="000C7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0A9A44A" w:rsidR="008556DD" w:rsidRPr="00A07E79" w:rsidRDefault="000C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07E79">
              <w:rPr>
                <w:sz w:val="20"/>
                <w:szCs w:val="20"/>
                <w:lang w:val="fr-FR"/>
              </w:rPr>
              <w:t>Son père était son premier professeur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2826B5D" w:rsidR="008556DD" w:rsidRPr="00A07E79" w:rsidRDefault="000C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07E79">
              <w:rPr>
                <w:sz w:val="20"/>
                <w:szCs w:val="20"/>
                <w:lang w:val="fr-FR"/>
              </w:rPr>
              <w:t>... connu sous le nom de Il Cannone.</w:t>
            </w:r>
          </w:p>
        </w:tc>
      </w:tr>
      <w:tr w:rsidR="008556DD" w:rsidRPr="00B0617B" w14:paraId="59EA2E41" w14:textId="77777777" w:rsidTr="000E72A8">
        <w:trPr>
          <w:trHeight w:val="51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6C8C00B" w:rsidR="008556DD" w:rsidRPr="00B0617B" w:rsidRDefault="000C7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A655C91" w:rsidR="008556DD" w:rsidRPr="00A07E79" w:rsidRDefault="000C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07E79">
              <w:rPr>
                <w:sz w:val="20"/>
                <w:szCs w:val="20"/>
                <w:lang w:val="fr-FR"/>
              </w:rPr>
              <w:t>Parmi ses œuvres, les 24 Caprices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F9747CA" w:rsidR="008556DD" w:rsidRPr="00B0617B" w:rsidRDefault="000C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sont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techniquement</w:t>
            </w:r>
            <w:proofErr w:type="spellEnd"/>
            <w:r>
              <w:rPr>
                <w:sz w:val="20"/>
                <w:szCs w:val="20"/>
              </w:rPr>
              <w:t xml:space="preserve"> très </w:t>
            </w:r>
            <w:proofErr w:type="spellStart"/>
            <w:r>
              <w:rPr>
                <w:sz w:val="20"/>
                <w:szCs w:val="20"/>
              </w:rPr>
              <w:t>exigeantes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764CC5" w14:paraId="12D29023" w14:textId="77777777" w:rsidTr="000E72A8">
        <w:trPr>
          <w:trHeight w:val="51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93210E8" w:rsidR="008556DD" w:rsidRPr="00B0617B" w:rsidRDefault="000C7E60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(X)</w:t>
            </w:r>
          </w:p>
        </w:tc>
        <w:tc>
          <w:tcPr>
            <w:tcW w:w="5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C79EA7E" w:rsidR="008556DD" w:rsidRPr="00A07E79" w:rsidRDefault="000C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07E79">
              <w:rPr>
                <w:sz w:val="20"/>
                <w:szCs w:val="20"/>
                <w:lang w:val="fr-FR"/>
              </w:rPr>
              <w:t>Paganini est considéré comme un grand violoniste ...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1C89536" w:rsidR="008556DD" w:rsidRPr="00A07E79" w:rsidRDefault="000C7E60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A07E79">
              <w:rPr>
                <w:sz w:val="20"/>
                <w:szCs w:val="20"/>
                <w:lang w:val="fr-FR"/>
              </w:rPr>
              <w:t>... et beaucoup le voient comme un modèle.</w:t>
            </w:r>
          </w:p>
        </w:tc>
      </w:tr>
    </w:tbl>
    <w:p w14:paraId="4C9349FD" w14:textId="77777777" w:rsidR="00211408" w:rsidRPr="00A07E79" w:rsidRDefault="00211408" w:rsidP="00AF4B7C">
      <w:pPr>
        <w:rPr>
          <w:sz w:val="10"/>
          <w:szCs w:val="10"/>
          <w:lang w:val="fr-FR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764CC5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A2735FC" w:rsidR="00B05E92" w:rsidRPr="00A07E79" w:rsidRDefault="000C7E6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A07E79">
              <w:rPr>
                <w:sz w:val="18"/>
                <w:szCs w:val="18"/>
                <w:lang w:val="fr-FR"/>
              </w:rPr>
              <w:t>Quel instrument Paganini a-t-il appris à jouer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30C82D" w:rsidR="000F1479" w:rsidRPr="00B0617B" w:rsidRDefault="000C7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8A1AC16" w:rsidR="000F1479" w:rsidRPr="00B0617B" w:rsidRDefault="000C7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violon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5783177" w:rsidR="000F1479" w:rsidRPr="00B0617B" w:rsidRDefault="000C7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DD5CA25" w:rsidR="000F1479" w:rsidRPr="00B0617B" w:rsidRDefault="000C7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 piano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9393608" w:rsidR="000F1479" w:rsidRPr="00B0617B" w:rsidRDefault="000C7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37755B4" w:rsidR="000F1479" w:rsidRPr="00B0617B" w:rsidRDefault="000C7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guitare</w:t>
            </w:r>
            <w:proofErr w:type="spellEnd"/>
          </w:p>
        </w:tc>
      </w:tr>
      <w:tr w:rsidR="00B05E92" w:rsidRPr="00764CC5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B8C388F" w:rsidR="00B05E92" w:rsidRPr="00A07E79" w:rsidRDefault="000C7E6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A07E79">
              <w:rPr>
                <w:sz w:val="18"/>
                <w:szCs w:val="18"/>
                <w:lang w:val="fr-FR"/>
              </w:rPr>
              <w:t>Qui était le premier professeur de Paganini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8CF9ED5" w:rsidR="000F1479" w:rsidRPr="00B0617B" w:rsidRDefault="000C7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C1194A0" w:rsidR="000F1479" w:rsidRPr="00B0617B" w:rsidRDefault="000C7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Son </w:t>
            </w:r>
            <w:proofErr w:type="spellStart"/>
            <w:r>
              <w:rPr>
                <w:sz w:val="18"/>
                <w:szCs w:val="18"/>
              </w:rPr>
              <w:t>frère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D2446E1" w:rsidR="000F1479" w:rsidRPr="00B0617B" w:rsidRDefault="000C7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BF3530F" w:rsidR="000F1479" w:rsidRPr="00B0617B" w:rsidRDefault="000C7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Son </w:t>
            </w:r>
            <w:proofErr w:type="spellStart"/>
            <w:r>
              <w:rPr>
                <w:sz w:val="18"/>
                <w:szCs w:val="18"/>
              </w:rPr>
              <w:t>père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7A88357" w:rsidR="000F1479" w:rsidRPr="00B0617B" w:rsidRDefault="000C7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5153529" w:rsidR="000F1479" w:rsidRPr="00B0617B" w:rsidRDefault="000C7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Sa </w:t>
            </w:r>
            <w:proofErr w:type="spellStart"/>
            <w:r>
              <w:rPr>
                <w:sz w:val="18"/>
                <w:szCs w:val="18"/>
              </w:rPr>
              <w:t>mère</w:t>
            </w:r>
            <w:proofErr w:type="spellEnd"/>
          </w:p>
        </w:tc>
      </w:tr>
      <w:tr w:rsidR="00B05E92" w:rsidRPr="00764CC5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0324781" w:rsidR="00B05E92" w:rsidRPr="00A07E79" w:rsidRDefault="000C7E6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A07E79">
              <w:rPr>
                <w:sz w:val="18"/>
                <w:szCs w:val="18"/>
                <w:lang w:val="fr-FR"/>
              </w:rPr>
              <w:t>Quel est le nom du violon de Paganini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87EA812" w:rsidR="000F1479" w:rsidRPr="00B0617B" w:rsidRDefault="000C7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150FDEB" w:rsidR="000F1479" w:rsidRPr="00B0617B" w:rsidRDefault="000C7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Il Maestro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9B4C8D" w:rsidR="000F1479" w:rsidRPr="00B0617B" w:rsidRDefault="000C7E6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B2A8DF9" w:rsidR="000F1479" w:rsidRPr="00B0617B" w:rsidRDefault="000C7E6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Cannone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C6D664A" w:rsidR="000F1479" w:rsidRPr="00B0617B" w:rsidRDefault="000C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017CBE4" w:rsidR="000F1479" w:rsidRPr="00B0617B" w:rsidRDefault="000C7E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Il </w:t>
            </w:r>
            <w:proofErr w:type="spellStart"/>
            <w:r>
              <w:rPr>
                <w:sz w:val="18"/>
                <w:szCs w:val="18"/>
              </w:rPr>
              <w:t>Violino</w:t>
            </w:r>
            <w:proofErr w:type="spellEnd"/>
          </w:p>
        </w:tc>
      </w:tr>
      <w:tr w:rsidR="00B05E92" w:rsidRPr="00764CC5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2347CB2" w:rsidR="00B05E92" w:rsidRPr="00A07E79" w:rsidRDefault="000C7E6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A07E79">
              <w:rPr>
                <w:sz w:val="18"/>
                <w:szCs w:val="18"/>
                <w:lang w:val="fr-FR"/>
              </w:rPr>
              <w:t>Quelle est une des œuvres les plus connues de Paganini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E5DAB85" w:rsidR="000F1479" w:rsidRPr="00B0617B" w:rsidRDefault="000C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6F7B16" w:rsidR="000F1479" w:rsidRPr="00B0617B" w:rsidRDefault="000C7E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Les</w:t>
            </w:r>
            <w:proofErr w:type="spellEnd"/>
            <w:r>
              <w:rPr>
                <w:sz w:val="18"/>
                <w:szCs w:val="18"/>
              </w:rPr>
              <w:t xml:space="preserve"> 24 </w:t>
            </w:r>
            <w:proofErr w:type="spellStart"/>
            <w:r>
              <w:rPr>
                <w:sz w:val="18"/>
                <w:szCs w:val="18"/>
              </w:rPr>
              <w:t>Caprices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8223372" w:rsidR="000F1479" w:rsidRPr="00B0617B" w:rsidRDefault="000C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87745B5" w:rsidR="000F1479" w:rsidRPr="00B0617B" w:rsidRDefault="000C7E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Les</w:t>
            </w:r>
            <w:proofErr w:type="spellEnd"/>
            <w:r>
              <w:rPr>
                <w:sz w:val="18"/>
                <w:szCs w:val="18"/>
              </w:rPr>
              <w:t xml:space="preserve"> 5 Concertos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3568B4A" w:rsidR="000F1479" w:rsidRPr="00B0617B" w:rsidRDefault="000C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5608475" w:rsidR="000F1479" w:rsidRPr="00B0617B" w:rsidRDefault="000C7E6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Les</w:t>
            </w:r>
            <w:proofErr w:type="spellEnd"/>
            <w:r>
              <w:rPr>
                <w:sz w:val="18"/>
                <w:szCs w:val="18"/>
              </w:rPr>
              <w:t xml:space="preserve"> 12 </w:t>
            </w:r>
            <w:proofErr w:type="spellStart"/>
            <w:r>
              <w:rPr>
                <w:sz w:val="18"/>
                <w:szCs w:val="18"/>
              </w:rPr>
              <w:t>Sonates</w:t>
            </w:r>
            <w:proofErr w:type="spellEnd"/>
          </w:p>
        </w:tc>
      </w:tr>
      <w:tr w:rsidR="00B05E92" w:rsidRPr="00764CC5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34F0190" w:rsidR="00B05E92" w:rsidRPr="00A07E79" w:rsidRDefault="000C7E6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A07E79">
              <w:rPr>
                <w:sz w:val="18"/>
                <w:szCs w:val="18"/>
                <w:lang w:val="fr-FR"/>
              </w:rPr>
              <w:t>Qui Paganini a-t-il influencé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88E6391" w:rsidR="00DB0622" w:rsidRPr="00B0617B" w:rsidRDefault="000C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1200CA6" w:rsidR="00DB0622" w:rsidRPr="00B0617B" w:rsidRDefault="000C7E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0A7294B" w:rsidR="00DB0622" w:rsidRPr="00B0617B" w:rsidRDefault="000C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DEFF791" w:rsidR="00DB0622" w:rsidRPr="00B0617B" w:rsidRDefault="000C7E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Franz Liszt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7DBBF64" w:rsidR="00DB0622" w:rsidRPr="00B0617B" w:rsidRDefault="000C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A3EA5B8" w:rsidR="00DB0622" w:rsidRPr="00B0617B" w:rsidRDefault="000C7E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Mozart</w:t>
            </w:r>
          </w:p>
        </w:tc>
      </w:tr>
      <w:tr w:rsidR="00B05E92" w:rsidRPr="00764CC5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82221D7" w:rsidR="00B05E92" w:rsidRPr="00A07E79" w:rsidRDefault="000C7E6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A07E79">
              <w:rPr>
                <w:sz w:val="18"/>
                <w:szCs w:val="18"/>
                <w:lang w:val="fr-FR"/>
              </w:rPr>
              <w:t>Quand Paganini est-il mort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EB3B5F8" w:rsidR="00DB0622" w:rsidRPr="00B0617B" w:rsidRDefault="000C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1C8CE5C" w:rsidR="00DB0622" w:rsidRPr="00B0617B" w:rsidRDefault="000C7E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1840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6189517" w:rsidR="00DB0622" w:rsidRPr="00B0617B" w:rsidRDefault="000C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F0C6426" w:rsidR="00DB0622" w:rsidRPr="00B0617B" w:rsidRDefault="000C7E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1820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57EE9DF" w:rsidR="00DB0622" w:rsidRPr="00B0617B" w:rsidRDefault="000C7E6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93153B8" w:rsidR="00DB0622" w:rsidRPr="00B0617B" w:rsidRDefault="000C7E6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1850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764CC5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32E5BEA" w:rsidR="00503ED9" w:rsidRPr="00B0617B" w:rsidRDefault="000C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65FB1D2" w:rsidR="00503ED9" w:rsidRPr="00B0617B" w:rsidRDefault="000C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1DDEBF4" w:rsidR="00503ED9" w:rsidRPr="00A07E79" w:rsidRDefault="000C7E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07E79">
              <w:rPr>
                <w:sz w:val="20"/>
                <w:szCs w:val="20"/>
                <w:lang w:val="fr-FR"/>
              </w:rPr>
              <w:t>1. Paganini est né à Gênes.</w:t>
            </w:r>
          </w:p>
        </w:tc>
      </w:tr>
      <w:tr w:rsidR="00503ED9" w:rsidRPr="00764CC5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1DDD9EE" w:rsidR="00503ED9" w:rsidRPr="00B0617B" w:rsidRDefault="000C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BC34744" w:rsidR="00503ED9" w:rsidRPr="00B0617B" w:rsidRDefault="000C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C7A291F" w:rsidR="00503ED9" w:rsidRPr="00A07E79" w:rsidRDefault="000C7E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07E79">
              <w:rPr>
                <w:sz w:val="20"/>
                <w:szCs w:val="20"/>
                <w:lang w:val="fr-FR"/>
              </w:rPr>
              <w:t>2. Paganini est né à Paris.</w:t>
            </w:r>
          </w:p>
        </w:tc>
      </w:tr>
      <w:tr w:rsidR="00503ED9" w:rsidRPr="00764CC5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9E22C0C" w:rsidR="00503ED9" w:rsidRPr="00B0617B" w:rsidRDefault="000C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01017C7" w:rsidR="00503ED9" w:rsidRPr="00B0617B" w:rsidRDefault="000C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0FC1114" w:rsidR="00503ED9" w:rsidRPr="00A07E79" w:rsidRDefault="000C7E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07E79">
              <w:rPr>
                <w:sz w:val="20"/>
                <w:szCs w:val="20"/>
                <w:lang w:val="fr-FR"/>
              </w:rPr>
              <w:t xml:space="preserve">3. Alessandro </w:t>
            </w:r>
            <w:proofErr w:type="spellStart"/>
            <w:r w:rsidRPr="00A07E79">
              <w:rPr>
                <w:sz w:val="20"/>
                <w:szCs w:val="20"/>
                <w:lang w:val="fr-FR"/>
              </w:rPr>
              <w:t>Rolla</w:t>
            </w:r>
            <w:proofErr w:type="spellEnd"/>
            <w:r w:rsidRPr="00A07E79">
              <w:rPr>
                <w:sz w:val="20"/>
                <w:szCs w:val="20"/>
                <w:lang w:val="fr-FR"/>
              </w:rPr>
              <w:t xml:space="preserve"> était un danseur.</w:t>
            </w:r>
          </w:p>
        </w:tc>
      </w:tr>
      <w:tr w:rsidR="00503ED9" w:rsidRPr="00B0617B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ABCCB7C" w:rsidR="00503ED9" w:rsidRPr="00B0617B" w:rsidRDefault="000C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6E54771" w:rsidR="00503ED9" w:rsidRPr="00B0617B" w:rsidRDefault="000C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01C89AC" w:rsidR="00503ED9" w:rsidRPr="00B0617B" w:rsidRDefault="000C7E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Paganini a </w:t>
            </w:r>
            <w:proofErr w:type="spellStart"/>
            <w:r>
              <w:rPr>
                <w:sz w:val="20"/>
                <w:szCs w:val="20"/>
              </w:rPr>
              <w:t>étudié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avec</w:t>
            </w:r>
            <w:proofErr w:type="spellEnd"/>
            <w:r>
              <w:rPr>
                <w:sz w:val="20"/>
                <w:szCs w:val="20"/>
              </w:rPr>
              <w:t xml:space="preserve"> Alessandro </w:t>
            </w:r>
            <w:proofErr w:type="spellStart"/>
            <w:r>
              <w:rPr>
                <w:sz w:val="20"/>
                <w:szCs w:val="20"/>
              </w:rPr>
              <w:t>Rolla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03ED9" w:rsidRPr="00764CC5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CB23D0" w:rsidR="00503ED9" w:rsidRPr="00B0617B" w:rsidRDefault="000C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D33D48E" w:rsidR="00503ED9" w:rsidRPr="00B0617B" w:rsidRDefault="000C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CD80AD3" w:rsidR="00503ED9" w:rsidRPr="00A07E79" w:rsidRDefault="000C7E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07E79">
              <w:rPr>
                <w:sz w:val="20"/>
                <w:szCs w:val="20"/>
                <w:lang w:val="fr-FR"/>
              </w:rPr>
              <w:t>5. Il jouait sur un violon Guarneri.</w:t>
            </w:r>
          </w:p>
        </w:tc>
      </w:tr>
      <w:tr w:rsidR="00503ED9" w:rsidRPr="00764CC5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0306CF6" w:rsidR="00503ED9" w:rsidRPr="00B0617B" w:rsidRDefault="000C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495F8A9" w:rsidR="00503ED9" w:rsidRPr="00B0617B" w:rsidRDefault="000C7E6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937CDEF" w:rsidR="00503ED9" w:rsidRPr="00A07E79" w:rsidRDefault="000C7E6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A07E79">
              <w:rPr>
                <w:sz w:val="20"/>
                <w:szCs w:val="20"/>
                <w:lang w:val="fr-FR"/>
              </w:rPr>
              <w:t xml:space="preserve">6. Il </w:t>
            </w:r>
            <w:proofErr w:type="spellStart"/>
            <w:r w:rsidRPr="00A07E79">
              <w:rPr>
                <w:sz w:val="20"/>
                <w:szCs w:val="20"/>
                <w:lang w:val="fr-FR"/>
              </w:rPr>
              <w:t>Cannone</w:t>
            </w:r>
            <w:proofErr w:type="spellEnd"/>
            <w:r w:rsidRPr="00A07E79">
              <w:rPr>
                <w:sz w:val="20"/>
                <w:szCs w:val="20"/>
                <w:lang w:val="fr-FR"/>
              </w:rPr>
              <w:t xml:space="preserve"> est un type de danse.</w:t>
            </w:r>
          </w:p>
        </w:tc>
      </w:tr>
    </w:tbl>
    <w:p w14:paraId="6CD88EEB" w14:textId="77777777" w:rsidR="009E0058" w:rsidRPr="00A07E79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18832E20" w:rsidR="002C02FF" w:rsidRPr="00F7625D" w:rsidRDefault="000C7E6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est né Paganini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4A908783" w:rsidR="002C02FF" w:rsidRPr="00F7625D" w:rsidRDefault="000C7E6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Qui était le premier professeur de Paganini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40463F8C" w:rsidR="002C02FF" w:rsidRPr="00F7625D" w:rsidRDefault="000C7E6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Sur quel violon Paganini jouait-il principalement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1F88EAE6" w:rsidR="002C02FF" w:rsidRPr="00F7625D" w:rsidRDefault="000C7E6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une des œuvres les plus connues de Paganini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4F131389" w:rsidR="002C02FF" w:rsidRPr="00F7625D" w:rsidRDefault="000C7E6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Qui Paganini a-t-il influencé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677DAEF3" w:rsidR="002C02FF" w:rsidRPr="00F7625D" w:rsidRDefault="000C7E6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Paganini est-il mort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09FDD27C" w:rsidR="00280814" w:rsidRPr="00F7625D" w:rsidRDefault="000C7E60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Comment Paganini est-il considéré aujourd’hui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2DFDB832" w:rsidR="00280814" w:rsidRPr="00F7625D" w:rsidRDefault="000C7E60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>
        <w:rPr>
          <w:b/>
          <w:bCs/>
          <w:sz w:val="28"/>
          <w:szCs w:val="28"/>
          <w:lang w:val="fr-FR"/>
        </w:rPr>
        <w:t>Niccolò</w:t>
      </w:r>
      <w:proofErr w:type="spellEnd"/>
      <w:r>
        <w:rPr>
          <w:b/>
          <w:bCs/>
          <w:sz w:val="28"/>
          <w:szCs w:val="28"/>
          <w:lang w:val="fr-FR"/>
        </w:rPr>
        <w:t xml:space="preserve"> Paganini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511C7D7F" w:rsidR="00294E29" w:rsidRPr="00A07E79" w:rsidRDefault="000C7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Virtuosité - capacité à jouer avec une technique exceptionnelle</w:t>
      </w:r>
    </w:p>
    <w:p w14:paraId="1F442882" w14:textId="2B4A30B4" w:rsidR="00294E29" w:rsidRPr="00A07E79" w:rsidRDefault="000C7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Guarneri - célèbre fabricant de violons</w:t>
      </w:r>
    </w:p>
    <w:p w14:paraId="14D2BF2C" w14:textId="6FA3F8BF" w:rsidR="00294E29" w:rsidRPr="00A07E79" w:rsidRDefault="000C7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Il </w:t>
      </w:r>
      <w:proofErr w:type="spellStart"/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Cannone</w:t>
      </w:r>
      <w:proofErr w:type="spellEnd"/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le nom du violon de Paganini</w:t>
      </w:r>
    </w:p>
    <w:p w14:paraId="73FCBA72" w14:textId="64EB6B04" w:rsidR="00294E29" w:rsidRPr="00A07E79" w:rsidRDefault="000C7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Caprices - œuvres techniques pour violon</w:t>
      </w:r>
    </w:p>
    <w:p w14:paraId="4189A1D9" w14:textId="4E0282F5" w:rsidR="00294E29" w:rsidRPr="00A07E79" w:rsidRDefault="000C7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Époque romantique - période de liberté artistique</w:t>
      </w:r>
    </w:p>
    <w:p w14:paraId="5812D42D" w14:textId="72F02A90" w:rsidR="00294E29" w:rsidRPr="00A07E79" w:rsidRDefault="000C7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Franz Liszt - compositeur influencé par Paganini</w:t>
      </w:r>
    </w:p>
    <w:p w14:paraId="6562B416" w14:textId="7CE7CFF0" w:rsidR="00294E29" w:rsidRPr="00A07E79" w:rsidRDefault="000C7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Tuberculose - maladie respiratoire, souvent mortelle</w:t>
      </w:r>
    </w:p>
    <w:p w14:paraId="16A3A5DB" w14:textId="65CED950" w:rsidR="00294E29" w:rsidRPr="00A07E79" w:rsidRDefault="000C7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Héritage - influence laissée après la mort</w:t>
      </w:r>
    </w:p>
    <w:p w14:paraId="5CE3148F" w14:textId="300C694A" w:rsidR="00294E29" w:rsidRPr="00A07E79" w:rsidRDefault="000C7E6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Modèle - personne ou chose à imiter</w:t>
      </w:r>
    </w:p>
    <w:p w14:paraId="4C3343CD" w14:textId="4E6BCB8B" w:rsidR="00294E29" w:rsidRPr="00A07E79" w:rsidRDefault="000C7E60" w:rsidP="00294E29">
      <w:pPr>
        <w:spacing w:before="240" w:line="259" w:lineRule="auto"/>
        <w:rPr>
          <w:sz w:val="20"/>
          <w:szCs w:val="20"/>
          <w:lang w:val="fr-FR"/>
        </w:rPr>
      </w:pPr>
      <w:r w:rsidRPr="00A07E79">
        <w:rPr>
          <w:sz w:val="20"/>
          <w:szCs w:val="20"/>
          <w:lang w:val="fr-FR"/>
        </w:rPr>
        <w:t>Mot solution: CHAUFFEUR</w:t>
      </w:r>
    </w:p>
    <w:p w14:paraId="50CD4D85" w14:textId="77777777" w:rsidR="005D1B45" w:rsidRPr="00A07E79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3859E76D" w:rsidR="009A62E0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Paganini, né à Gênes | a commencé le violon jeune.</w:t>
      </w:r>
    </w:p>
    <w:p w14:paraId="07A24216" w14:textId="40127506" w:rsidR="009A62E0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Son père était son premier professeur | et il a donné un concert à 9 ans.</w:t>
      </w:r>
    </w:p>
    <w:p w14:paraId="76CE08C0" w14:textId="347F2213" w:rsidR="009A62E0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Il a étudié avec plusieurs professeurs | et a développé son propre style.</w:t>
      </w:r>
    </w:p>
    <w:p w14:paraId="5932A7E2" w14:textId="34577C2A" w:rsidR="009A62E0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Paganini était connu pour sa virtuosité | et jouait des gammes rapides.</w:t>
      </w:r>
    </w:p>
    <w:p w14:paraId="075F65F1" w14:textId="7AB6E9A6" w:rsidR="009A62E0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Il jouait sur un violon Guarneri | connu sous le nom de Il </w:t>
      </w:r>
      <w:proofErr w:type="spellStart"/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Cannone</w:t>
      </w:r>
      <w:proofErr w:type="spellEnd"/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71D6840C" w14:textId="5106E682" w:rsidR="009A62E0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Parmi ses œuvres, les 24 Caprices | sont techniquement très exigeantes.</w:t>
      </w:r>
    </w:p>
    <w:p w14:paraId="7318E757" w14:textId="142323A6" w:rsidR="00096C2C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Paganini est considéré comme un grand violoniste | et beaucoup le voient comme un modèle.</w:t>
      </w:r>
    </w:p>
    <w:p w14:paraId="3AB7BF65" w14:textId="1648E446" w:rsidR="009A62E0" w:rsidRPr="00A07E79" w:rsidRDefault="000C7E60" w:rsidP="009A62E0">
      <w:pPr>
        <w:spacing w:before="240" w:line="259" w:lineRule="auto"/>
        <w:rPr>
          <w:sz w:val="20"/>
          <w:szCs w:val="20"/>
          <w:lang w:val="fr-FR"/>
        </w:rPr>
      </w:pPr>
      <w:r w:rsidRPr="00A07E79">
        <w:rPr>
          <w:sz w:val="20"/>
          <w:szCs w:val="20"/>
          <w:lang w:val="fr-FR"/>
        </w:rPr>
        <w:t>Mot solution: ANIMAUX</w:t>
      </w:r>
    </w:p>
    <w:p w14:paraId="6AF938EA" w14:textId="77777777" w:rsidR="005D1B45" w:rsidRPr="00A07E79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6D189DE6" w:rsidR="009A62E0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Quel instrument Paganini a-t-il appris à jouer ?</w:t>
      </w:r>
    </w:p>
    <w:p w14:paraId="4320A616" w14:textId="7AFE6A4C" w:rsidR="009A62E0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Le violon</w:t>
      </w:r>
    </w:p>
    <w:p w14:paraId="56906EA9" w14:textId="0BE2E3BA" w:rsidR="009A62E0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Qui était le premier professeur de Paganini ?</w:t>
      </w:r>
    </w:p>
    <w:p w14:paraId="7DF22CF9" w14:textId="32C95AFD" w:rsidR="009A62E0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Son père</w:t>
      </w:r>
    </w:p>
    <w:p w14:paraId="4EB435A8" w14:textId="31EE05BE" w:rsidR="009A62E0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Quel est le nom du violon de Paganini ?</w:t>
      </w:r>
    </w:p>
    <w:p w14:paraId="727B48C4" w14:textId="44402356" w:rsidR="009A62E0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Il </w:t>
      </w:r>
      <w:proofErr w:type="spellStart"/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Cannone</w:t>
      </w:r>
      <w:proofErr w:type="spellEnd"/>
    </w:p>
    <w:p w14:paraId="7EA38621" w14:textId="528D5C98" w:rsidR="009A62E0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Quelle est une des œuvres les plus connues de Paganini ?</w:t>
      </w:r>
    </w:p>
    <w:p w14:paraId="625D94CD" w14:textId="132BC5FC" w:rsidR="009A62E0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Les 24 Caprices</w:t>
      </w:r>
    </w:p>
    <w:p w14:paraId="3B225D35" w14:textId="56063B61" w:rsidR="009A62E0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Qui Paganini a-t-il influencé ?</w:t>
      </w:r>
    </w:p>
    <w:p w14:paraId="0BF248CE" w14:textId="32276CE6" w:rsidR="009A62E0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Franz Liszt</w:t>
      </w:r>
    </w:p>
    <w:p w14:paraId="3F89FC21" w14:textId="0F8C7E2E" w:rsidR="00B07C4C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Quand Paganini est-il mort ?</w:t>
      </w:r>
    </w:p>
    <w:p w14:paraId="0CC6D4F2" w14:textId="49D22C36" w:rsidR="00B07C4C" w:rsidRPr="00A07E79" w:rsidRDefault="000C7E6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En 1840</w:t>
      </w:r>
    </w:p>
    <w:p w14:paraId="6C00C974" w14:textId="77777777" w:rsidR="009A62E0" w:rsidRPr="00A07E79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51956F92" w:rsidR="004A0E37" w:rsidRPr="00F7625D" w:rsidRDefault="000C7E60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FINFIN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46A7AD0B" w:rsidR="00C6547F" w:rsidRPr="00F7625D" w:rsidRDefault="000C7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Paganini est né à Gênes.</w:t>
      </w:r>
    </w:p>
    <w:p w14:paraId="46704CEC" w14:textId="1B2746A1" w:rsidR="00C6547F" w:rsidRPr="00F7625D" w:rsidRDefault="000C7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4. Paganini a étudié avec Alessandro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Rolla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D43DD2A" w14:textId="15855B8C" w:rsidR="00C6547F" w:rsidRPr="00F7625D" w:rsidRDefault="000C7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Il jouait sur un violon Guarneri.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47FF5982" w:rsidR="009639AD" w:rsidRPr="00F7625D" w:rsidRDefault="000C7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6. Il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Cannone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est un type de danse.</w:t>
      </w:r>
    </w:p>
    <w:p w14:paraId="14A14E00" w14:textId="7E9CF25C" w:rsidR="009639AD" w:rsidRPr="00F7625D" w:rsidRDefault="000C7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Paganini est né à Paris.</w:t>
      </w:r>
    </w:p>
    <w:p w14:paraId="15627230" w14:textId="19AF9244" w:rsidR="00FC7955" w:rsidRPr="00F7625D" w:rsidRDefault="000C7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3. Alessandro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Rolla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était un danseur.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05420DAD" w:rsidR="00FC7955" w:rsidRPr="00F7625D" w:rsidRDefault="000C7E6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ANFANT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2B43AB66" w:rsidR="009639AD" w:rsidRPr="00F7625D" w:rsidRDefault="000C7E60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proofErr w:type="spellStart"/>
      <w:r>
        <w:rPr>
          <w:b/>
          <w:bCs/>
          <w:sz w:val="28"/>
          <w:szCs w:val="28"/>
          <w:lang w:val="fr-FR"/>
        </w:rPr>
        <w:t>Niccolò</w:t>
      </w:r>
      <w:proofErr w:type="spellEnd"/>
      <w:r>
        <w:rPr>
          <w:b/>
          <w:bCs/>
          <w:sz w:val="28"/>
          <w:szCs w:val="28"/>
          <w:lang w:val="fr-FR"/>
        </w:rPr>
        <w:t xml:space="preserve"> Paganini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72B3DE31" w:rsidR="00574C70" w:rsidRPr="00A07E79" w:rsidRDefault="000C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Où est né Paganini ?</w:t>
      </w:r>
    </w:p>
    <w:p w14:paraId="649AB491" w14:textId="72D9BB85" w:rsidR="00574C70" w:rsidRPr="00A07E79" w:rsidRDefault="000C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Paganini est né à Gênes, en Italie.</w:t>
      </w:r>
    </w:p>
    <w:p w14:paraId="14C3A16F" w14:textId="77777777" w:rsidR="00574C70" w:rsidRPr="00A07E7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3FA1A386" w:rsidR="00574C70" w:rsidRPr="00A07E79" w:rsidRDefault="000C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Qui était le premier professeur de Paganini ?</w:t>
      </w:r>
    </w:p>
    <w:p w14:paraId="1D05E375" w14:textId="3F07AF61" w:rsidR="00574C70" w:rsidRPr="00A07E79" w:rsidRDefault="000C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Le premier professeur de Paganini était son père.</w:t>
      </w:r>
    </w:p>
    <w:p w14:paraId="2DA22936" w14:textId="77777777" w:rsidR="00574C70" w:rsidRPr="00A07E7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51C1F21F" w:rsidR="00574C70" w:rsidRPr="00A07E79" w:rsidRDefault="000C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Sur quel violon Paganini jouait-il principalement ?</w:t>
      </w:r>
    </w:p>
    <w:p w14:paraId="74D20E90" w14:textId="768A8F62" w:rsidR="00574C70" w:rsidRPr="00A07E79" w:rsidRDefault="000C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Paganini jouait principalement sur un violon fabriqué par Guarneri, connu sous le nom de „Il </w:t>
      </w:r>
      <w:proofErr w:type="spellStart"/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Cannone</w:t>
      </w:r>
      <w:proofErr w:type="spellEnd"/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“.</w:t>
      </w:r>
    </w:p>
    <w:p w14:paraId="2D3484ED" w14:textId="77777777" w:rsidR="00574C70" w:rsidRPr="00A07E7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A9D6903" w:rsidR="00574C70" w:rsidRPr="00A07E79" w:rsidRDefault="000C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Quelle est une des œuvres les plus connues de Paganini ?</w:t>
      </w:r>
    </w:p>
    <w:p w14:paraId="571F44CE" w14:textId="30A22CFF" w:rsidR="00574C70" w:rsidRPr="00A07E79" w:rsidRDefault="000C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Une des œuvres les plus connues de Paganini est les 24 Caprices.</w:t>
      </w:r>
    </w:p>
    <w:p w14:paraId="64666DBA" w14:textId="77777777" w:rsidR="00574C70" w:rsidRPr="00A07E7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25DBDD6" w:rsidR="00574C70" w:rsidRPr="00A07E79" w:rsidRDefault="000C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Qui Paganini a-t-il influencé ?</w:t>
      </w:r>
    </w:p>
    <w:p w14:paraId="33A271C8" w14:textId="77D5112B" w:rsidR="00574C70" w:rsidRPr="00A07E79" w:rsidRDefault="000C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Paganini a influencé de nombreux compositeurs, dont Franz Liszt.</w:t>
      </w:r>
    </w:p>
    <w:p w14:paraId="4C86FDB1" w14:textId="77777777" w:rsidR="00574C70" w:rsidRPr="00A07E7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E2C0948" w:rsidR="00574C70" w:rsidRPr="00A07E79" w:rsidRDefault="000C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Quand Paganini est-il mort ?</w:t>
      </w:r>
    </w:p>
    <w:p w14:paraId="1CAF32DA" w14:textId="6BC0D802" w:rsidR="00574C70" w:rsidRPr="00A07E79" w:rsidRDefault="000C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Paganini est mort en 1840.</w:t>
      </w:r>
    </w:p>
    <w:p w14:paraId="540F289C" w14:textId="77777777" w:rsidR="00574C70" w:rsidRPr="00A07E79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05878496" w:rsidR="00574C70" w:rsidRPr="00A07E79" w:rsidRDefault="000C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Comment Paganini est-il considéré aujourd’hui ?</w:t>
      </w:r>
    </w:p>
    <w:p w14:paraId="4CF2BB97" w14:textId="10BB4AAC" w:rsidR="004A0E37" w:rsidRPr="00A07E79" w:rsidRDefault="000C7E6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A07E79">
        <w:rPr>
          <w:rFonts w:eastAsia="Times New Roman" w:cs="Calibri"/>
          <w:color w:val="000000"/>
          <w:sz w:val="20"/>
          <w:szCs w:val="20"/>
          <w:lang w:val="fr-FR" w:eastAsia="de-AT"/>
        </w:rPr>
        <w:t>Aujourd’hui, Paganini est considéré comme l’un des plus grands violonistes de tous les temps. Ses techniques et compositions sont toujours étudiées et admirées. De nombreux violonistes le voient comme un modèle.</w:t>
      </w:r>
    </w:p>
    <w:sectPr w:rsidR="004A0E37" w:rsidRPr="00A07E79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12A5F" w14:textId="77777777" w:rsidR="0060211A" w:rsidRDefault="0060211A" w:rsidP="00275D4A">
      <w:pPr>
        <w:spacing w:after="0" w:line="240" w:lineRule="auto"/>
      </w:pPr>
      <w:r>
        <w:separator/>
      </w:r>
    </w:p>
  </w:endnote>
  <w:endnote w:type="continuationSeparator" w:id="0">
    <w:p w14:paraId="3693B897" w14:textId="77777777" w:rsidR="0060211A" w:rsidRDefault="0060211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A1139" w14:textId="77777777" w:rsidR="0060211A" w:rsidRDefault="0060211A" w:rsidP="00275D4A">
      <w:pPr>
        <w:spacing w:after="0" w:line="240" w:lineRule="auto"/>
      </w:pPr>
      <w:r>
        <w:separator/>
      </w:r>
    </w:p>
  </w:footnote>
  <w:footnote w:type="continuationSeparator" w:id="0">
    <w:p w14:paraId="4B3ED3A8" w14:textId="77777777" w:rsidR="0060211A" w:rsidRDefault="0060211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C7E60"/>
    <w:rsid w:val="000E2E58"/>
    <w:rsid w:val="000E56B1"/>
    <w:rsid w:val="000E72A8"/>
    <w:rsid w:val="000F1479"/>
    <w:rsid w:val="000F799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050D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13ABE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0211A"/>
    <w:rsid w:val="0064185B"/>
    <w:rsid w:val="00646498"/>
    <w:rsid w:val="00684BE2"/>
    <w:rsid w:val="00693191"/>
    <w:rsid w:val="006A0AA5"/>
    <w:rsid w:val="006E00F2"/>
    <w:rsid w:val="006F4550"/>
    <w:rsid w:val="007001D9"/>
    <w:rsid w:val="0071254F"/>
    <w:rsid w:val="00715458"/>
    <w:rsid w:val="007357FD"/>
    <w:rsid w:val="007565BC"/>
    <w:rsid w:val="00764CC5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07E79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  <w:rsid w:val="00FE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2024-06-13T20:10:00Z</dcterms:created>
  <dcterms:modified xsi:type="dcterms:W3CDTF">2024-06-14T09:38:00Z</dcterms:modified>
</cp:coreProperties>
</file>