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4B122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6411ABDB" w:rsidR="00B0617B" w:rsidRDefault="00906EA1" w:rsidP="006071CF">
            <w:pPr>
              <w:pStyle w:val="berschrift1"/>
            </w:pPr>
            <w:r>
              <w:t>Giacomo Puccini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A660E01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E328FC8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06EA1">
              <w:rPr>
                <w:b/>
                <w:sz w:val="14"/>
                <w:szCs w:val="20"/>
              </w:rPr>
              <w:t>museducation.org/331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BF0922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193996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Giacomo Puccini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F57D5E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d’opéra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italien</w:t>
            </w:r>
            <w:proofErr w:type="spellEnd"/>
            <w:r>
              <w:rPr>
                <w:sz w:val="20"/>
                <w:szCs w:val="20"/>
              </w:rPr>
              <w:t xml:space="preserve"> célèbre</w:t>
            </w:r>
          </w:p>
        </w:tc>
      </w:tr>
      <w:tr w:rsidR="00C02828" w:rsidRPr="004B1227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11D38D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01F6C8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Manon Lescaut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D36D2D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natale de Puccini en Italie</w:t>
            </w:r>
          </w:p>
        </w:tc>
      </w:tr>
      <w:tr w:rsidR="00C02828" w:rsidRPr="004B1227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338DBF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E1FD31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Lucca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CF7ACC3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école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de musique où Puccini a étudié</w:t>
            </w:r>
          </w:p>
        </w:tc>
      </w:tr>
      <w:tr w:rsidR="00C02828" w:rsidRPr="004B1227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B3E780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8F7C08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Turandot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ACC270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professeur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de Puccini à Milan</w:t>
            </w:r>
          </w:p>
        </w:tc>
      </w:tr>
      <w:tr w:rsidR="00C02828" w:rsidRPr="004B1227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5F5D4F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C9494E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Bohème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C02B53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premier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opéra à succès de Puccini</w:t>
            </w:r>
          </w:p>
        </w:tc>
      </w:tr>
      <w:tr w:rsidR="00C02828" w:rsidRPr="004B1227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8979EC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D4634C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Vérisme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BA3968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mouvement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opératique représentant des thèmes réalistes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0D60F9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3DFAB4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 de Milan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9D3E25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célèbre de Puccini</w:t>
            </w:r>
          </w:p>
        </w:tc>
      </w:tr>
      <w:tr w:rsidR="00C02828" w:rsidRPr="004B1227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9301FD2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93292B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Librettistes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DD255C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écrivains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qui aident à créer des histoires d’opéra</w:t>
            </w:r>
          </w:p>
        </w:tc>
      </w:tr>
      <w:tr w:rsidR="00C02828" w:rsidRPr="004B122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B62D35" w:rsidR="00C02828" w:rsidRPr="00B0617B" w:rsidRDefault="00906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D79850" w:rsidR="00C02828" w:rsidRPr="00B0617B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Amilcare Ponchielli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CF15AA" w:rsidR="00C02828" w:rsidRPr="00FE33AD" w:rsidRDefault="00906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FE33AD">
              <w:rPr>
                <w:sz w:val="20"/>
                <w:szCs w:val="20"/>
                <w:lang w:val="fr-FR"/>
              </w:rPr>
              <w:t>dernier</w:t>
            </w:r>
            <w:proofErr w:type="gramEnd"/>
            <w:r w:rsidRPr="00FE33AD">
              <w:rPr>
                <w:sz w:val="20"/>
                <w:szCs w:val="20"/>
                <w:lang w:val="fr-FR"/>
              </w:rPr>
              <w:t xml:space="preserve"> opéra inachevé de Puccini</w:t>
            </w:r>
          </w:p>
        </w:tc>
      </w:tr>
    </w:tbl>
    <w:p w14:paraId="69E60D5D" w14:textId="77777777" w:rsidR="007A19D6" w:rsidRPr="00FE33AD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2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5113"/>
        <w:gridCol w:w="448"/>
        <w:gridCol w:w="3253"/>
      </w:tblGrid>
      <w:tr w:rsidR="008556DD" w:rsidRPr="00B0617B" w14:paraId="3D2BD7FA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92D1B8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AD1BD3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 xml:space="preserve">Son professeur était </w:t>
            </w:r>
            <w:proofErr w:type="spellStart"/>
            <w:r w:rsidRPr="00FE33AD">
              <w:rPr>
                <w:sz w:val="20"/>
                <w:szCs w:val="20"/>
                <w:lang w:val="fr-FR"/>
              </w:rPr>
              <w:t>Amilcare</w:t>
            </w:r>
            <w:proofErr w:type="spellEnd"/>
            <w:r w:rsidRPr="00FE33AD">
              <w:rPr>
                <w:sz w:val="20"/>
                <w:szCs w:val="20"/>
                <w:lang w:val="fr-FR"/>
              </w:rPr>
              <w:t xml:space="preserve"> Ponchielli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F96AC1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49FB9B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47BFA0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Il a représenté le vérisme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56DF7F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au Conservatoire.</w:t>
            </w:r>
          </w:p>
        </w:tc>
      </w:tr>
      <w:tr w:rsidR="008556DD" w:rsidRPr="00B0617B" w14:paraId="24B23EF2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3CF269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FA2ADE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 xml:space="preserve">Puccini est né à </w:t>
            </w:r>
            <w:proofErr w:type="spellStart"/>
            <w:r w:rsidRPr="00FE33AD">
              <w:rPr>
                <w:sz w:val="20"/>
                <w:szCs w:val="20"/>
                <w:lang w:val="fr-FR"/>
              </w:rPr>
              <w:t>Lucca</w:t>
            </w:r>
            <w:proofErr w:type="spellEnd"/>
            <w:r w:rsidRPr="00FE33AD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5CB4B1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Milan.</w:t>
            </w:r>
          </w:p>
        </w:tc>
      </w:tr>
      <w:tr w:rsidR="008556DD" w:rsidRPr="00B0617B" w14:paraId="50CC2A66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6CD34E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2BF3CF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Il a travaillé avec des librettistes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E54172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succès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449F66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8E7B80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Il a étudié à Milan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7FDB14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0B31810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307D97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Manon Lescaut est son premier opéra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A4818C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célèbre de Puccini.</w:t>
            </w:r>
          </w:p>
        </w:tc>
      </w:tr>
      <w:tr w:rsidR="008556DD" w:rsidRPr="00B0617B" w14:paraId="12D29023" w14:textId="77777777" w:rsidTr="003A551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3A3505" w:rsidR="008556DD" w:rsidRPr="00B0617B" w:rsidRDefault="00906EA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368ABD" w:rsidR="008556DD" w:rsidRPr="00FE33AD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La Bohème est une œuvre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4C63CA" w:rsidR="008556DD" w:rsidRPr="00B0617B" w:rsidRDefault="00906EA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4B122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D77739" w:rsidR="00B05E92" w:rsidRPr="00FE33AD" w:rsidRDefault="00906E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E33AD">
              <w:rPr>
                <w:sz w:val="18"/>
                <w:szCs w:val="18"/>
                <w:lang w:val="fr-FR"/>
              </w:rPr>
              <w:t>Quelle est la date de naissance de Puccini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020B42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8678D5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>
              <w:rPr>
                <w:sz w:val="18"/>
                <w:szCs w:val="18"/>
              </w:rPr>
              <w:t>décembre</w:t>
            </w:r>
            <w:proofErr w:type="spellEnd"/>
            <w:r>
              <w:rPr>
                <w:sz w:val="18"/>
                <w:szCs w:val="18"/>
              </w:rPr>
              <w:t xml:space="preserve"> 1858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30DB5F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6B3F1B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22 </w:t>
            </w:r>
            <w:proofErr w:type="spellStart"/>
            <w:r>
              <w:rPr>
                <w:sz w:val="18"/>
                <w:szCs w:val="18"/>
              </w:rPr>
              <w:t>novembre</w:t>
            </w:r>
            <w:proofErr w:type="spellEnd"/>
            <w:r>
              <w:rPr>
                <w:sz w:val="18"/>
                <w:szCs w:val="18"/>
              </w:rPr>
              <w:t xml:space="preserve"> 1858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24B13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DC070A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1er </w:t>
            </w:r>
            <w:proofErr w:type="spellStart"/>
            <w:r>
              <w:rPr>
                <w:sz w:val="18"/>
                <w:szCs w:val="18"/>
              </w:rPr>
              <w:t>janvier</w:t>
            </w:r>
            <w:proofErr w:type="spellEnd"/>
            <w:r>
              <w:rPr>
                <w:sz w:val="18"/>
                <w:szCs w:val="18"/>
              </w:rPr>
              <w:t xml:space="preserve"> 1858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89325C" w:rsidR="00B05E92" w:rsidRPr="00B0617B" w:rsidRDefault="00906E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Puccini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A67602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CB3923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Rome,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DFB18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9CA3CA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Lucca,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CDEF76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6D31B7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Milan,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B05E92" w:rsidRPr="004B122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D6502C" w:rsidR="00B05E92" w:rsidRPr="00FE33AD" w:rsidRDefault="00906EA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E33AD">
              <w:rPr>
                <w:sz w:val="18"/>
                <w:szCs w:val="18"/>
                <w:lang w:val="fr-FR"/>
              </w:rPr>
              <w:t>Quel est le premier opéra à succès de Puccini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69E8D7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BF76B6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Tosca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134950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275BD6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Manon Lescaut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C41AF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777749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B05E92" w:rsidRPr="004B1227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D8C951" w:rsidR="00B05E92" w:rsidRPr="00FE33AD" w:rsidRDefault="00906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33AD">
              <w:rPr>
                <w:sz w:val="18"/>
                <w:szCs w:val="18"/>
                <w:lang w:val="fr-FR"/>
              </w:rPr>
              <w:t>Quel mouvement Puccini a-t-il représenté dans ses opéras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DA306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9A68A6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Vérisme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D7806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DFD436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Classicisme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37DD8C" w:rsidR="000F1479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AA47B5" w:rsidR="000F1479" w:rsidRPr="00B0617B" w:rsidRDefault="00906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Romantisme</w:t>
            </w:r>
            <w:proofErr w:type="spellEnd"/>
          </w:p>
        </w:tc>
      </w:tr>
      <w:tr w:rsidR="00B05E92" w:rsidRPr="004B122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4C8B7C" w:rsidR="00B05E92" w:rsidRPr="00FE33AD" w:rsidRDefault="00906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33AD">
              <w:rPr>
                <w:sz w:val="18"/>
                <w:szCs w:val="18"/>
                <w:lang w:val="fr-FR"/>
              </w:rPr>
              <w:t>Quel est l’un des opéras les plus célèbres de Puccini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F2E720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89306F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Don Giovanni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B6A510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F41702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DAF882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994717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4B122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0AFCCC" w:rsidR="00B05E92" w:rsidRPr="00FE33AD" w:rsidRDefault="00906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E33AD">
              <w:rPr>
                <w:sz w:val="18"/>
                <w:szCs w:val="18"/>
                <w:lang w:val="fr-FR"/>
              </w:rPr>
              <w:t>Avec qui Puccini a-t-il souvent travaillé pour créer ses opéras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2157D84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150781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Librettistes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B1F84E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D8D164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Chorégraphes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C344B8" w:rsidR="00DB0622" w:rsidRPr="00B0617B" w:rsidRDefault="00906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B080F1" w:rsidR="00DB0622" w:rsidRPr="00B0617B" w:rsidRDefault="00906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Scénographes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4B122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E6E9BC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AC53F2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FE66CA" w:rsidR="00503ED9" w:rsidRPr="00FE33AD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1. Puccini est né le 22 décembre 1858.</w:t>
            </w:r>
          </w:p>
        </w:tc>
      </w:tr>
      <w:tr w:rsidR="00503ED9" w:rsidRPr="004B1227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CD4847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E9888C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C9EFD1" w:rsidR="00503ED9" w:rsidRPr="00FE33AD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2. Puccini est né à Milan.</w:t>
            </w:r>
          </w:p>
        </w:tc>
      </w:tr>
      <w:tr w:rsidR="00503ED9" w:rsidRPr="004B122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473D71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1237AE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5053C6" w:rsidR="00503ED9" w:rsidRPr="00FE33AD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3. La Bohème est le premier opéra de Puccini.</w:t>
            </w:r>
          </w:p>
        </w:tc>
      </w:tr>
      <w:tr w:rsidR="00503ED9" w:rsidRPr="004B1227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7E874B3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D2583A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270EA8" w:rsidR="00503ED9" w:rsidRPr="00FE33AD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4. Puccini a étudié à Milan.</w:t>
            </w:r>
          </w:p>
        </w:tc>
      </w:tr>
      <w:tr w:rsidR="00503ED9" w:rsidRPr="004B122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C37EFC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90C789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81D099" w:rsidR="00503ED9" w:rsidRPr="00FE33AD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E33AD">
              <w:rPr>
                <w:sz w:val="20"/>
                <w:szCs w:val="20"/>
                <w:lang w:val="fr-FR"/>
              </w:rPr>
              <w:t>5. Manon Lescaut a été créé en 1893.</w:t>
            </w:r>
          </w:p>
        </w:tc>
      </w:tr>
      <w:tr w:rsidR="00503ED9" w:rsidRPr="00B061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2B14CF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1CD28E" w:rsidR="00503ED9" w:rsidRPr="00B0617B" w:rsidRDefault="00906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B213C8" w:rsidR="00503ED9" w:rsidRPr="00B0617B" w:rsidRDefault="00906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Puccini a </w:t>
            </w:r>
            <w:proofErr w:type="spellStart"/>
            <w:r>
              <w:rPr>
                <w:sz w:val="20"/>
                <w:szCs w:val="20"/>
              </w:rPr>
              <w:t>terminé</w:t>
            </w:r>
            <w:proofErr w:type="spellEnd"/>
            <w:r>
              <w:rPr>
                <w:sz w:val="20"/>
                <w:szCs w:val="20"/>
              </w:rPr>
              <w:t xml:space="preserve"> „Turandot“.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7275C1DF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date de naissance de Puccini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2936F19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Puccini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AC19BB6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le premier opéra à succès de Puccini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04F4834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mouvement Puccini a-t-il représenté dans ses opéras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0F1BA22B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l’un des opéras les plus célèbres de Puccini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252F302D" w:rsidR="002C02FF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Puccini a-t-il souvent travaillé pour créer ses opéras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5B3714FB" w:rsidR="00280814" w:rsidRPr="00F7625D" w:rsidRDefault="00906EA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Puccini est-il décédé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766F82FD" w:rsidR="00280814" w:rsidRPr="00F7625D" w:rsidRDefault="00906EA1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Giacomo Puccini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2F64491D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Giacomo Puccini - compositeur d’opéra italien célèbre</w:t>
      </w:r>
    </w:p>
    <w:p w14:paraId="1F442882" w14:textId="300D61BA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Lucca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ville natale de Puccini en Italie</w:t>
      </w:r>
    </w:p>
    <w:p w14:paraId="14D2BF2C" w14:textId="7C9341CC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Conservatoire de Milan - école de musique où Puccini a étudié</w:t>
      </w:r>
    </w:p>
    <w:p w14:paraId="73FCBA72" w14:textId="78A3D141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Amilcare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Ponchielli - professeur de Puccini à Milan</w:t>
      </w:r>
    </w:p>
    <w:p w14:paraId="4189A1D9" w14:textId="68132C28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Manon Lescaut - premier opéra à succès de Puccini</w:t>
      </w:r>
    </w:p>
    <w:p w14:paraId="5812D42D" w14:textId="7105A13D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Vérisme - mouvement opératique représentant des thèmes réalistes</w:t>
      </w:r>
    </w:p>
    <w:p w14:paraId="6562B416" w14:textId="3F4AA405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La Bohème - opéra célèbre de Puccini</w:t>
      </w:r>
    </w:p>
    <w:p w14:paraId="16A3A5DB" w14:textId="1A399F56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Librettistes - écrivains qui aident à créer des histoires d’opéra</w:t>
      </w:r>
    </w:p>
    <w:p w14:paraId="5CE3148F" w14:textId="0604AF3B" w:rsidR="00294E29" w:rsidRPr="00FE33AD" w:rsidRDefault="00906EA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Turandot - dernier opéra inachevé de Puccini</w:t>
      </w:r>
    </w:p>
    <w:p w14:paraId="4C3343CD" w14:textId="0264FBC0" w:rsidR="00294E29" w:rsidRPr="00FE33AD" w:rsidRDefault="00906EA1" w:rsidP="00294E29">
      <w:pPr>
        <w:spacing w:before="240" w:line="259" w:lineRule="auto"/>
        <w:rPr>
          <w:sz w:val="20"/>
          <w:szCs w:val="20"/>
          <w:lang w:val="fr-FR"/>
        </w:rPr>
      </w:pPr>
      <w:r w:rsidRPr="00FE33AD">
        <w:rPr>
          <w:sz w:val="20"/>
          <w:szCs w:val="20"/>
          <w:lang w:val="fr-FR"/>
        </w:rPr>
        <w:t>Mot solution: ACTUALITE</w:t>
      </w:r>
    </w:p>
    <w:p w14:paraId="50CD4D85" w14:textId="77777777" w:rsidR="005D1B45" w:rsidRPr="00FE33A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3932E7F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Puccini est né à </w:t>
      </w: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Lucca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| en Italie.</w:t>
      </w:r>
    </w:p>
    <w:p w14:paraId="07A24216" w14:textId="5E3E7AA0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Milan | au Conservatoire.</w:t>
      </w:r>
    </w:p>
    <w:p w14:paraId="76CE08C0" w14:textId="1443838F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Son professeur était </w:t>
      </w: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Amilcare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Ponchielli | à Milan.</w:t>
      </w:r>
    </w:p>
    <w:p w14:paraId="5932A7E2" w14:textId="08B9D5E4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Manon Lescaut est son premier opéra | à succès.</w:t>
      </w:r>
    </w:p>
    <w:p w14:paraId="075F65F1" w14:textId="6508FE5B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Il a représenté le vérisme | dans ses opéras.</w:t>
      </w:r>
    </w:p>
    <w:p w14:paraId="71D6840C" w14:textId="5C0B0061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La Bohème est une œuvre | célèbre de Puccini.</w:t>
      </w:r>
    </w:p>
    <w:p w14:paraId="7318E757" w14:textId="6BEF9E8D" w:rsidR="00096C2C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avec des librettistes | pour ses opéras.</w:t>
      </w:r>
    </w:p>
    <w:p w14:paraId="3AB7BF65" w14:textId="5533050E" w:rsidR="009A62E0" w:rsidRPr="00FE33AD" w:rsidRDefault="00906EA1" w:rsidP="009A62E0">
      <w:pPr>
        <w:spacing w:before="240" w:line="259" w:lineRule="auto"/>
        <w:rPr>
          <w:sz w:val="20"/>
          <w:szCs w:val="20"/>
          <w:lang w:val="fr-FR"/>
        </w:rPr>
      </w:pPr>
      <w:r w:rsidRPr="00FE33AD">
        <w:rPr>
          <w:sz w:val="20"/>
          <w:szCs w:val="20"/>
          <w:lang w:val="fr-FR"/>
        </w:rPr>
        <w:t>Mot solution: CHAMBRE</w:t>
      </w:r>
    </w:p>
    <w:p w14:paraId="6AF938EA" w14:textId="77777777" w:rsidR="005D1B45" w:rsidRPr="00FE33A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DF90BF4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Quelle est la date de naissance de Puccini ?</w:t>
      </w:r>
    </w:p>
    <w:p w14:paraId="4320A616" w14:textId="593E6A79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22 décembre 1858</w:t>
      </w:r>
    </w:p>
    <w:p w14:paraId="56906EA9" w14:textId="49E678CF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Où est né Puccini ?</w:t>
      </w:r>
    </w:p>
    <w:p w14:paraId="7DF22CF9" w14:textId="3184EDBA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Lucca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, Italie</w:t>
      </w:r>
    </w:p>
    <w:p w14:paraId="4EB435A8" w14:textId="5CAEEC90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est le premier opéra à succès de Puccini ?</w:t>
      </w:r>
    </w:p>
    <w:p w14:paraId="727B48C4" w14:textId="142DA14B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Manon Lescaut</w:t>
      </w:r>
    </w:p>
    <w:p w14:paraId="7EA38621" w14:textId="2AE29913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mouvement Puccini a-t-il représenté dans ses opéras ?</w:t>
      </w:r>
    </w:p>
    <w:p w14:paraId="625D94CD" w14:textId="5EE39B54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Vérisme</w:t>
      </w:r>
    </w:p>
    <w:p w14:paraId="3B225D35" w14:textId="6A88E74E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est l’un des opéras les plus célèbres de Puccini ?</w:t>
      </w:r>
    </w:p>
    <w:p w14:paraId="0BF248CE" w14:textId="2A7EDA21" w:rsidR="009A62E0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La Bohème</w:t>
      </w:r>
    </w:p>
    <w:p w14:paraId="3F89FC21" w14:textId="3F2B215E" w:rsidR="00B07C4C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Avec qui Puccini a-t-il souvent travaillé pour créer ses opéras ?</w:t>
      </w:r>
    </w:p>
    <w:p w14:paraId="0CC6D4F2" w14:textId="04E5BE1C" w:rsidR="00B07C4C" w:rsidRPr="00FE33AD" w:rsidRDefault="00906EA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Librettistes</w:t>
      </w:r>
    </w:p>
    <w:p w14:paraId="6C00C974" w14:textId="77777777" w:rsidR="009A62E0" w:rsidRPr="00FE33A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180F5D2" w:rsidR="004A0E37" w:rsidRPr="00F7625D" w:rsidRDefault="00906EA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GIRAFE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464DBD4" w:rsidR="00C6547F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Puccini est né le 22 décembre 1858.</w:t>
      </w:r>
    </w:p>
    <w:p w14:paraId="46704CEC" w14:textId="460E0946" w:rsidR="00C6547F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Puccini a étudié à Milan.</w:t>
      </w:r>
    </w:p>
    <w:p w14:paraId="5D43DD2A" w14:textId="244D3783" w:rsidR="00C6547F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Manon Lescaut a été créé en 1893.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64ABEF9" w:rsidR="009639AD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Puccini a terminé „Turandot“.</w:t>
      </w:r>
    </w:p>
    <w:p w14:paraId="14A14E00" w14:textId="13BA4C59" w:rsidR="009639AD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Puccini est né à Milan.</w:t>
      </w:r>
    </w:p>
    <w:p w14:paraId="15627230" w14:textId="5F3B1DBA" w:rsidR="00FC7955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La Bohème est le premier opéra de Puccini.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8F21C5C" w:rsidR="00FC7955" w:rsidRPr="00F7625D" w:rsidRDefault="00906EA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CLIMAT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79737F1" w:rsidR="009639AD" w:rsidRPr="00F7625D" w:rsidRDefault="00906EA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Giacomo Puccini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27F423B3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Quelle est la date de naissance de Puccini ?</w:t>
      </w:r>
    </w:p>
    <w:p w14:paraId="649AB491" w14:textId="13E2C1A1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Puccini est né le 22 décembre 1858.</w:t>
      </w:r>
    </w:p>
    <w:p w14:paraId="14C3A16F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C81492A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Où est né Puccini ?</w:t>
      </w:r>
    </w:p>
    <w:p w14:paraId="1D05E375" w14:textId="01918DCA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Puccini est né à </w:t>
      </w:r>
      <w:proofErr w:type="spellStart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Lucca</w:t>
      </w:r>
      <w:proofErr w:type="spellEnd"/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, en Italie.</w:t>
      </w:r>
    </w:p>
    <w:p w14:paraId="2DA22936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47CF6EB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est le premier opéra à succès de Puccini ?</w:t>
      </w:r>
    </w:p>
    <w:p w14:paraId="74D20E90" w14:textId="0D2B9A8E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Le premier opéra à succès de Puccini est „Manon Lescaut“.</w:t>
      </w:r>
    </w:p>
    <w:p w14:paraId="2D3484ED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6CE69F6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mouvement Puccini a-t-il représenté dans ses opéras ?</w:t>
      </w:r>
    </w:p>
    <w:p w14:paraId="571F44CE" w14:textId="654A50B8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Puccini a représenté le vérisme dans ses opéras.</w:t>
      </w:r>
    </w:p>
    <w:p w14:paraId="64666DBA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C9253F0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Quel est l’un des opéras les plus célèbres de Puccini ?</w:t>
      </w:r>
    </w:p>
    <w:p w14:paraId="33A271C8" w14:textId="7135D10B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L’un des opéras les plus célèbres de Puccini est „La Bohème“.</w:t>
      </w:r>
    </w:p>
    <w:p w14:paraId="4C86FDB1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FC3A7B1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Avec qui Puccini a-t-il souvent travaillé pour créer ses opéras ?</w:t>
      </w:r>
    </w:p>
    <w:p w14:paraId="1CAF32DA" w14:textId="5AF9A7BA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Puccini a souvent travaillé avec des librettistes pour créer ses opéras.</w:t>
      </w:r>
    </w:p>
    <w:p w14:paraId="540F289C" w14:textId="77777777" w:rsidR="00574C70" w:rsidRPr="00FE33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E09E71D" w:rsidR="00574C70" w:rsidRPr="00FE33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E33AD">
        <w:rPr>
          <w:rFonts w:eastAsia="Times New Roman" w:cs="Calibri"/>
          <w:color w:val="000000"/>
          <w:sz w:val="20"/>
          <w:szCs w:val="20"/>
          <w:lang w:val="fr-FR" w:eastAsia="de-AT"/>
        </w:rPr>
        <w:t>Quand Puccini est-il décédé ?</w:t>
      </w:r>
    </w:p>
    <w:p w14:paraId="4CF2BB97" w14:textId="4782F250" w:rsidR="004A0E37" w:rsidRPr="009639AD" w:rsidRDefault="00906EA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Puccini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est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décédé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en 1924.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94DFD" w14:textId="77777777" w:rsidR="00AD30B4" w:rsidRDefault="00AD30B4" w:rsidP="00275D4A">
      <w:pPr>
        <w:spacing w:after="0" w:line="240" w:lineRule="auto"/>
      </w:pPr>
      <w:r>
        <w:separator/>
      </w:r>
    </w:p>
  </w:endnote>
  <w:endnote w:type="continuationSeparator" w:id="0">
    <w:p w14:paraId="09874F24" w14:textId="77777777" w:rsidR="00AD30B4" w:rsidRDefault="00AD30B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BC967" w14:textId="77777777" w:rsidR="00AD30B4" w:rsidRDefault="00AD30B4" w:rsidP="00275D4A">
      <w:pPr>
        <w:spacing w:after="0" w:line="240" w:lineRule="auto"/>
      </w:pPr>
      <w:r>
        <w:separator/>
      </w:r>
    </w:p>
  </w:footnote>
  <w:footnote w:type="continuationSeparator" w:id="0">
    <w:p w14:paraId="0B5DE330" w14:textId="77777777" w:rsidR="00AD30B4" w:rsidRDefault="00AD30B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87326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3D73"/>
    <w:rsid w:val="002C02FF"/>
    <w:rsid w:val="002C71E2"/>
    <w:rsid w:val="002F4D05"/>
    <w:rsid w:val="00303F36"/>
    <w:rsid w:val="00307A27"/>
    <w:rsid w:val="00325E40"/>
    <w:rsid w:val="00363E21"/>
    <w:rsid w:val="003A551E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1227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A0A0C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43BE"/>
    <w:rsid w:val="008522CC"/>
    <w:rsid w:val="008556DD"/>
    <w:rsid w:val="008611D6"/>
    <w:rsid w:val="008906EE"/>
    <w:rsid w:val="00897A8C"/>
    <w:rsid w:val="008A3827"/>
    <w:rsid w:val="008E5D21"/>
    <w:rsid w:val="009027E4"/>
    <w:rsid w:val="00906EA1"/>
    <w:rsid w:val="00911F38"/>
    <w:rsid w:val="00933ACC"/>
    <w:rsid w:val="00946031"/>
    <w:rsid w:val="00950607"/>
    <w:rsid w:val="009639AD"/>
    <w:rsid w:val="0097215F"/>
    <w:rsid w:val="0097345C"/>
    <w:rsid w:val="00981F7B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D30B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2930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2024-06-13T20:13:00Z</dcterms:created>
  <dcterms:modified xsi:type="dcterms:W3CDTF">2024-06-14T09:30:00Z</dcterms:modified>
</cp:coreProperties>
</file>