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947A2A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4E2ECE5D" w:rsidR="00B0617B" w:rsidRDefault="008C7103" w:rsidP="006071CF">
            <w:pPr>
              <w:pStyle w:val="berschrift1"/>
            </w:pPr>
            <w:r>
              <w:t>Sergueï Rachmaninov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4E017C75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43AE6831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C7103">
              <w:rPr>
                <w:b/>
                <w:sz w:val="14"/>
                <w:szCs w:val="20"/>
              </w:rPr>
              <w:t>museducation.org/356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1199DB8" w:rsidR="00C02828" w:rsidRPr="00B0617B" w:rsidRDefault="008C71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275F7E3" w:rsidR="00C02828" w:rsidRPr="00B0617B" w:rsidRDefault="008C71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Conservatoire de </w:t>
            </w:r>
            <w:proofErr w:type="spellStart"/>
            <w:r>
              <w:rPr>
                <w:sz w:val="20"/>
                <w:szCs w:val="20"/>
              </w:rPr>
              <w:t>Moscou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9A02787" w:rsidR="00C02828" w:rsidRPr="00B0617B" w:rsidRDefault="008C71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  <w:r>
              <w:rPr>
                <w:sz w:val="20"/>
                <w:szCs w:val="20"/>
              </w:rPr>
              <w:t xml:space="preserve"> et </w:t>
            </w:r>
            <w:proofErr w:type="spellStart"/>
            <w:r>
              <w:rPr>
                <w:sz w:val="20"/>
                <w:szCs w:val="20"/>
              </w:rPr>
              <w:t>pianiste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russe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C070FC0" w:rsidR="00C02828" w:rsidRPr="00B0617B" w:rsidRDefault="008C71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FE4AD4E" w:rsidR="00C02828" w:rsidRPr="00B0617B" w:rsidRDefault="008C71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Pianiste</w:t>
            </w:r>
            <w:proofErr w:type="spellEnd"/>
            <w:r>
              <w:rPr>
                <w:sz w:val="20"/>
                <w:szCs w:val="20"/>
              </w:rPr>
              <w:t xml:space="preserve"> virtuose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7C523F6" w:rsidR="00C02828" w:rsidRPr="00B0617B" w:rsidRDefault="008C71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école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prestigieuse</w:t>
            </w:r>
            <w:proofErr w:type="spellEnd"/>
          </w:p>
        </w:tc>
      </w:tr>
      <w:tr w:rsidR="00C02828" w:rsidRPr="00947A2A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595B63F" w:rsidR="00C02828" w:rsidRPr="00B0617B" w:rsidRDefault="008C71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E19A954" w:rsidR="00C02828" w:rsidRPr="00B0617B" w:rsidRDefault="008C71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Rachmaninov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9C3746B" w:rsidR="00C02828" w:rsidRPr="006012EF" w:rsidRDefault="008C71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6012EF">
              <w:rPr>
                <w:sz w:val="20"/>
                <w:szCs w:val="20"/>
                <w:lang w:val="fr-FR"/>
              </w:rPr>
              <w:t>première</w:t>
            </w:r>
            <w:proofErr w:type="gramEnd"/>
            <w:r w:rsidRPr="006012EF">
              <w:rPr>
                <w:sz w:val="20"/>
                <w:szCs w:val="20"/>
                <w:lang w:val="fr-FR"/>
              </w:rPr>
              <w:t xml:space="preserve"> grande œuvre de Rachmaninov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95D68BE" w:rsidR="00C02828" w:rsidRPr="00B0617B" w:rsidRDefault="008C71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92FDB47" w:rsidR="00C02828" w:rsidRPr="00B0617B" w:rsidRDefault="008C71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Exil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DDCB8DD" w:rsidR="00C02828" w:rsidRPr="00B0617B" w:rsidRDefault="008C71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pianiste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exceptionnellement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doué</w:t>
            </w:r>
            <w:proofErr w:type="spellEnd"/>
          </w:p>
        </w:tc>
      </w:tr>
      <w:tr w:rsidR="00C02828" w:rsidRPr="00947A2A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7891345" w:rsidR="00C02828" w:rsidRPr="00B0617B" w:rsidRDefault="008C71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E49E25D" w:rsidR="00C02828" w:rsidRPr="006012EF" w:rsidRDefault="008C71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6012EF">
              <w:rPr>
                <w:sz w:val="20"/>
                <w:szCs w:val="20"/>
                <w:lang w:val="fr-FR"/>
              </w:rPr>
              <w:t>Rhapsodie sur un thème de Paganini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D1ABD64" w:rsidR="00C02828" w:rsidRPr="006012EF" w:rsidRDefault="008C71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6012EF">
              <w:rPr>
                <w:sz w:val="20"/>
                <w:szCs w:val="20"/>
                <w:lang w:val="fr-FR"/>
              </w:rPr>
              <w:t>vivre</w:t>
            </w:r>
            <w:proofErr w:type="gramEnd"/>
            <w:r w:rsidRPr="006012EF">
              <w:rPr>
                <w:sz w:val="20"/>
                <w:szCs w:val="20"/>
                <w:lang w:val="fr-FR"/>
              </w:rPr>
              <w:t xml:space="preserve"> loin de son pays d’origine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F9962FB" w:rsidR="00C02828" w:rsidRPr="00B0617B" w:rsidRDefault="008C71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C9B64F0" w:rsidR="00C02828" w:rsidRPr="00B0617B" w:rsidRDefault="008C71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Compétences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techniques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F33B509" w:rsidR="00C02828" w:rsidRPr="00B0617B" w:rsidRDefault="008C71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œuvre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ultérieure</w:t>
            </w:r>
            <w:proofErr w:type="spellEnd"/>
            <w:r>
              <w:rPr>
                <w:sz w:val="20"/>
                <w:szCs w:val="20"/>
              </w:rPr>
              <w:t xml:space="preserve"> de Rachmaninov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CCDC91C" w:rsidR="00C02828" w:rsidRPr="00B0617B" w:rsidRDefault="008C71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7A4F832" w:rsidR="00C02828" w:rsidRPr="00B0617B" w:rsidRDefault="008C71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Symphonie n° 1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35E9852" w:rsidR="00C02828" w:rsidRPr="00B0617B" w:rsidRDefault="008C71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œuvre</w:t>
            </w:r>
            <w:proofErr w:type="spellEnd"/>
            <w:r>
              <w:rPr>
                <w:sz w:val="20"/>
                <w:szCs w:val="20"/>
              </w:rPr>
              <w:t xml:space="preserve"> célèbre de Rachmaninov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3AC1A92" w:rsidR="00C02828" w:rsidRPr="00B0617B" w:rsidRDefault="008C71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95C3C4A" w:rsidR="00C02828" w:rsidRPr="00B0617B" w:rsidRDefault="008C71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Seconde</w:t>
            </w:r>
            <w:proofErr w:type="spellEnd"/>
            <w:r>
              <w:rPr>
                <w:sz w:val="20"/>
                <w:szCs w:val="20"/>
              </w:rPr>
              <w:t xml:space="preserve"> Guerre </w:t>
            </w:r>
            <w:proofErr w:type="spellStart"/>
            <w:r>
              <w:rPr>
                <w:sz w:val="20"/>
                <w:szCs w:val="20"/>
              </w:rPr>
              <w:t>mondiale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845788F" w:rsidR="00C02828" w:rsidRPr="00B0617B" w:rsidRDefault="008C71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conflit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mondial</w:t>
            </w:r>
            <w:proofErr w:type="spellEnd"/>
            <w:r>
              <w:rPr>
                <w:sz w:val="20"/>
                <w:szCs w:val="20"/>
              </w:rPr>
              <w:t xml:space="preserve"> de 1939 à 1945</w:t>
            </w:r>
          </w:p>
        </w:tc>
      </w:tr>
      <w:tr w:rsidR="00C02828" w:rsidRPr="00947A2A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8698680" w:rsidR="00C02828" w:rsidRPr="00B0617B" w:rsidRDefault="008C710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C6D2F41" w:rsidR="00C02828" w:rsidRPr="00B0617B" w:rsidRDefault="008C71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Symphonie n° 3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6644997" w:rsidR="00C02828" w:rsidRPr="006012EF" w:rsidRDefault="008C710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6012EF">
              <w:rPr>
                <w:sz w:val="20"/>
                <w:szCs w:val="20"/>
                <w:lang w:val="fr-FR"/>
              </w:rPr>
              <w:t>habiletés</w:t>
            </w:r>
            <w:proofErr w:type="gramEnd"/>
            <w:r w:rsidRPr="006012EF">
              <w:rPr>
                <w:sz w:val="20"/>
                <w:szCs w:val="20"/>
                <w:lang w:val="fr-FR"/>
              </w:rPr>
              <w:t xml:space="preserve"> nécessaires pour accomplir une tâche</w:t>
            </w:r>
          </w:p>
        </w:tc>
      </w:tr>
    </w:tbl>
    <w:p w14:paraId="69E60D5D" w14:textId="77777777" w:rsidR="007A19D6" w:rsidRPr="006012EF" w:rsidRDefault="007A19D6" w:rsidP="00AF4B7C">
      <w:pPr>
        <w:rPr>
          <w:sz w:val="10"/>
          <w:szCs w:val="10"/>
          <w:lang w:val="fr-FR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102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4246"/>
        <w:gridCol w:w="464"/>
        <w:gridCol w:w="5047"/>
      </w:tblGrid>
      <w:tr w:rsidR="008556DD" w:rsidRPr="00947A2A" w14:paraId="3D2BD7FA" w14:textId="77777777" w:rsidTr="00E107FA">
        <w:trPr>
          <w:trHeight w:val="51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91FEC9A" w:rsidR="008556DD" w:rsidRPr="00B0617B" w:rsidRDefault="008C710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583C476" w:rsidR="008556DD" w:rsidRPr="006012EF" w:rsidRDefault="008C710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6012EF">
              <w:rPr>
                <w:sz w:val="20"/>
                <w:szCs w:val="20"/>
                <w:lang w:val="fr-FR"/>
              </w:rPr>
              <w:t>Il est décédé en 1943 aux États-Unis.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7190231" w:rsidR="008556DD" w:rsidRPr="006012EF" w:rsidRDefault="008C710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6012EF">
              <w:rPr>
                <w:sz w:val="20"/>
                <w:szCs w:val="20"/>
                <w:lang w:val="fr-FR"/>
              </w:rPr>
              <w:t>... Il a étudié la musique à Moscou.</w:t>
            </w:r>
          </w:p>
        </w:tc>
      </w:tr>
      <w:tr w:rsidR="008556DD" w:rsidRPr="00947A2A" w14:paraId="28145C0B" w14:textId="77777777" w:rsidTr="00E107FA">
        <w:trPr>
          <w:trHeight w:val="51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9736F8E" w:rsidR="008556DD" w:rsidRPr="00B0617B" w:rsidRDefault="008C710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E1533F2" w:rsidR="008556DD" w:rsidRPr="006012EF" w:rsidRDefault="008C710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6012EF">
              <w:rPr>
                <w:sz w:val="20"/>
                <w:szCs w:val="20"/>
                <w:lang w:val="it-IT"/>
              </w:rPr>
              <w:t xml:space="preserve">Rachmaninov </w:t>
            </w:r>
            <w:proofErr w:type="spellStart"/>
            <w:r w:rsidRPr="006012EF">
              <w:rPr>
                <w:sz w:val="20"/>
                <w:szCs w:val="20"/>
                <w:lang w:val="it-IT"/>
              </w:rPr>
              <w:t>était</w:t>
            </w:r>
            <w:proofErr w:type="spellEnd"/>
            <w:r w:rsidRPr="006012EF">
              <w:rPr>
                <w:sz w:val="20"/>
                <w:szCs w:val="20"/>
                <w:lang w:val="it-IT"/>
              </w:rPr>
              <w:t xml:space="preserve"> </w:t>
            </w:r>
            <w:proofErr w:type="gramStart"/>
            <w:r w:rsidRPr="006012EF">
              <w:rPr>
                <w:sz w:val="20"/>
                <w:szCs w:val="20"/>
                <w:lang w:val="it-IT"/>
              </w:rPr>
              <w:t>un pianiste</w:t>
            </w:r>
            <w:proofErr w:type="gramEnd"/>
            <w:r w:rsidRPr="006012EF">
              <w:rPr>
                <w:sz w:val="20"/>
                <w:szCs w:val="20"/>
                <w:lang w:val="it-IT"/>
              </w:rPr>
              <w:t xml:space="preserve"> virtuose.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2F59CC5" w:rsidR="008556DD" w:rsidRPr="006012EF" w:rsidRDefault="008C710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6012EF">
              <w:rPr>
                <w:sz w:val="20"/>
                <w:szCs w:val="20"/>
                <w:lang w:val="fr-FR"/>
              </w:rPr>
              <w:t>... Le public ne l’a pas bien accueillie.</w:t>
            </w:r>
          </w:p>
        </w:tc>
      </w:tr>
      <w:tr w:rsidR="008556DD" w:rsidRPr="00947A2A" w14:paraId="24B23EF2" w14:textId="77777777" w:rsidTr="00E107FA">
        <w:trPr>
          <w:trHeight w:val="51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FB5EBF9" w:rsidR="008556DD" w:rsidRPr="00B0617B" w:rsidRDefault="008C710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7C3BB7C" w:rsidR="008556DD" w:rsidRPr="006012EF" w:rsidRDefault="008C710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6012EF">
              <w:rPr>
                <w:sz w:val="20"/>
                <w:szCs w:val="20"/>
                <w:lang w:val="fr-FR"/>
              </w:rPr>
              <w:t>Il a composé la Symphonie n° 1.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87A0D32" w:rsidR="008556DD" w:rsidRPr="006012EF" w:rsidRDefault="008C710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6012EF">
              <w:rPr>
                <w:sz w:val="20"/>
                <w:szCs w:val="20"/>
                <w:lang w:val="fr-FR"/>
              </w:rPr>
              <w:t>... Il a composé ses propres concertos pour piano.</w:t>
            </w:r>
          </w:p>
        </w:tc>
      </w:tr>
      <w:tr w:rsidR="008556DD" w:rsidRPr="00947A2A" w14:paraId="50CC2A66" w14:textId="77777777" w:rsidTr="00E107FA">
        <w:trPr>
          <w:trHeight w:val="51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7D67ACD" w:rsidR="008556DD" w:rsidRPr="00B0617B" w:rsidRDefault="008C710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EECBC29" w:rsidR="008556DD" w:rsidRPr="006012EF" w:rsidRDefault="008C710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6012EF">
              <w:rPr>
                <w:sz w:val="20"/>
                <w:szCs w:val="20"/>
                <w:lang w:val="fr-FR"/>
              </w:rPr>
              <w:t>Il a soutenu les Alliés pendant la guerre.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EEDCE04" w:rsidR="008556DD" w:rsidRPr="006012EF" w:rsidRDefault="008C710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6012EF">
              <w:rPr>
                <w:sz w:val="20"/>
                <w:szCs w:val="20"/>
                <w:lang w:val="fr-FR"/>
              </w:rPr>
              <w:t>... Il a trouvé le succès aux États-Unis.</w:t>
            </w:r>
          </w:p>
        </w:tc>
      </w:tr>
      <w:tr w:rsidR="008556DD" w:rsidRPr="00947A2A" w14:paraId="109DB7BD" w14:textId="77777777" w:rsidTr="00E107FA">
        <w:trPr>
          <w:trHeight w:val="51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3B80947" w:rsidR="008556DD" w:rsidRPr="00B0617B" w:rsidRDefault="008C710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8689DB2" w:rsidR="008556DD" w:rsidRPr="006012EF" w:rsidRDefault="008C710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6012EF">
              <w:rPr>
                <w:sz w:val="20"/>
                <w:szCs w:val="20"/>
                <w:lang w:val="fr-FR"/>
              </w:rPr>
              <w:t>Après la révolution, il a quitté la Russie.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9161CB7" w:rsidR="008556DD" w:rsidRPr="006012EF" w:rsidRDefault="008C710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6012EF">
              <w:rPr>
                <w:sz w:val="20"/>
                <w:szCs w:val="20"/>
                <w:lang w:val="fr-FR"/>
              </w:rPr>
              <w:t>... Il a également composé la „Rhapsodie sur un thème de Paganini“.</w:t>
            </w:r>
          </w:p>
        </w:tc>
      </w:tr>
      <w:tr w:rsidR="008556DD" w:rsidRPr="00947A2A" w14:paraId="59EA2E41" w14:textId="77777777" w:rsidTr="00E107FA">
        <w:trPr>
          <w:trHeight w:val="51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A9FD4BC" w:rsidR="008556DD" w:rsidRPr="00B0617B" w:rsidRDefault="008C710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26B9728" w:rsidR="008556DD" w:rsidRPr="006012EF" w:rsidRDefault="008C710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6012EF">
              <w:rPr>
                <w:sz w:val="20"/>
                <w:szCs w:val="20"/>
                <w:lang w:val="fr-FR"/>
              </w:rPr>
              <w:t>Il a composé la Symphonie n° 3 en exil.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81BB405" w:rsidR="008556DD" w:rsidRPr="006012EF" w:rsidRDefault="008C710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6012EF">
              <w:rPr>
                <w:sz w:val="20"/>
                <w:szCs w:val="20"/>
                <w:lang w:val="fr-FR"/>
              </w:rPr>
              <w:t>... Il a influencé de nombreux musiciens.</w:t>
            </w:r>
          </w:p>
        </w:tc>
      </w:tr>
      <w:tr w:rsidR="008556DD" w:rsidRPr="00947A2A" w14:paraId="12D29023" w14:textId="77777777" w:rsidTr="00E107FA">
        <w:trPr>
          <w:trHeight w:val="51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88D3107" w:rsidR="008556DD" w:rsidRPr="00B0617B" w:rsidRDefault="008C710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9124B09" w:rsidR="008556DD" w:rsidRPr="006012EF" w:rsidRDefault="008C710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6012EF">
              <w:rPr>
                <w:sz w:val="20"/>
                <w:szCs w:val="20"/>
                <w:lang w:val="fr-FR"/>
              </w:rPr>
              <w:t>Rachmaninov est né en Russie.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F7CBE35" w:rsidR="008556DD" w:rsidRPr="006012EF" w:rsidRDefault="008C710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6012EF">
              <w:rPr>
                <w:sz w:val="20"/>
                <w:szCs w:val="20"/>
                <w:lang w:val="fr-FR"/>
              </w:rPr>
              <w:t>... Il a laissé derrière lui de nombreuses œuvres.</w:t>
            </w:r>
          </w:p>
        </w:tc>
      </w:tr>
    </w:tbl>
    <w:p w14:paraId="4C9349FD" w14:textId="77777777" w:rsidR="00211408" w:rsidRPr="006012EF" w:rsidRDefault="00211408" w:rsidP="00AF4B7C">
      <w:pPr>
        <w:rPr>
          <w:sz w:val="10"/>
          <w:szCs w:val="10"/>
          <w:lang w:val="fr-FR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B83B6C5" w:rsidR="00B05E92" w:rsidRPr="00B0617B" w:rsidRDefault="008C710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né</w:t>
            </w:r>
            <w:proofErr w:type="spellEnd"/>
            <w:r>
              <w:rPr>
                <w:sz w:val="18"/>
                <w:szCs w:val="18"/>
              </w:rPr>
              <w:t xml:space="preserve"> Rachmaninov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4297D0A" w:rsidR="000F1479" w:rsidRPr="00B0617B" w:rsidRDefault="008C710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C3F2196" w:rsidR="000F1479" w:rsidRPr="00B0617B" w:rsidRDefault="008C710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Aux États-Unis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2741DAF" w:rsidR="000F1479" w:rsidRPr="00B0617B" w:rsidRDefault="008C710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BB42E4D" w:rsidR="000F1479" w:rsidRPr="00B0617B" w:rsidRDefault="008C710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Russie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BBAA273" w:rsidR="000F1479" w:rsidRPr="00B0617B" w:rsidRDefault="008C710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D66CCDC" w:rsidR="000F1479" w:rsidRPr="00B0617B" w:rsidRDefault="008C710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France</w:t>
            </w:r>
          </w:p>
        </w:tc>
      </w:tr>
      <w:tr w:rsidR="00B05E92" w:rsidRPr="00947A2A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5D3C743" w:rsidR="00B05E92" w:rsidRPr="006012EF" w:rsidRDefault="008C710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6012EF">
              <w:rPr>
                <w:sz w:val="18"/>
                <w:szCs w:val="18"/>
                <w:lang w:val="fr-FR"/>
              </w:rPr>
              <w:t>Où a-t-il étudié la musique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BF3F3D0" w:rsidR="000F1479" w:rsidRPr="00B0617B" w:rsidRDefault="008C710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F072287" w:rsidR="000F1479" w:rsidRPr="00B0617B" w:rsidRDefault="008C710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la Juilliard School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62EA922" w:rsidR="000F1479" w:rsidRPr="00B0617B" w:rsidRDefault="008C710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F90B265" w:rsidR="000F1479" w:rsidRPr="00B0617B" w:rsidRDefault="008C710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 Conservatoire de </w:t>
            </w:r>
            <w:proofErr w:type="spellStart"/>
            <w:r>
              <w:rPr>
                <w:sz w:val="18"/>
                <w:szCs w:val="18"/>
              </w:rPr>
              <w:t>Moscou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FCCFA63" w:rsidR="000F1479" w:rsidRPr="00B0617B" w:rsidRDefault="008C710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67CF849" w:rsidR="000F1479" w:rsidRPr="00B0617B" w:rsidRDefault="008C710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 Conservatoire de Paris</w:t>
            </w:r>
          </w:p>
        </w:tc>
      </w:tr>
      <w:tr w:rsidR="00B05E92" w:rsidRPr="00947A2A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C200A0B" w:rsidR="00B05E92" w:rsidRPr="006012EF" w:rsidRDefault="008C710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6012EF">
              <w:rPr>
                <w:sz w:val="18"/>
                <w:szCs w:val="18"/>
                <w:lang w:val="fr-FR"/>
              </w:rPr>
              <w:t>Quelle est sa première grande œuvre ?</w:t>
            </w:r>
          </w:p>
        </w:tc>
      </w:tr>
      <w:tr w:rsidR="000F1479" w:rsidRPr="00947A2A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077A761" w:rsidR="000F1479" w:rsidRPr="00B0617B" w:rsidRDefault="008C710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B13C6A0" w:rsidR="000F1479" w:rsidRPr="006012EF" w:rsidRDefault="008C710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6012EF">
              <w:rPr>
                <w:sz w:val="18"/>
                <w:szCs w:val="18"/>
                <w:lang w:val="fr-FR"/>
              </w:rPr>
              <w:t>La Rhapsodie sur un thème de Paganini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92A0C12" w:rsidR="000F1479" w:rsidRPr="00B0617B" w:rsidRDefault="008C710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2CA273A" w:rsidR="000F1479" w:rsidRPr="00B0617B" w:rsidRDefault="008C710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Symphonie n° 1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1165F9D" w:rsidR="000F1479" w:rsidRPr="00B0617B" w:rsidRDefault="008C71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8E38CC8" w:rsidR="000F1479" w:rsidRPr="00B0617B" w:rsidRDefault="008C710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Symphonie n° 3</w:t>
            </w:r>
          </w:p>
        </w:tc>
      </w:tr>
      <w:tr w:rsidR="00B05E92" w:rsidRPr="00947A2A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1F04F08" w:rsidR="00B05E92" w:rsidRPr="006012EF" w:rsidRDefault="008C710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6012EF">
              <w:rPr>
                <w:sz w:val="18"/>
                <w:szCs w:val="18"/>
                <w:lang w:val="fr-FR"/>
              </w:rPr>
              <w:t>Où a-t-il vécu après la révolution russe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D7B587F" w:rsidR="000F1479" w:rsidRPr="00B0617B" w:rsidRDefault="008C71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806BD4C" w:rsidR="000F1479" w:rsidRPr="00B0617B" w:rsidRDefault="008C710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Aux États-Unis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D427169" w:rsidR="000F1479" w:rsidRPr="00B0617B" w:rsidRDefault="008C71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6465605" w:rsidR="000F1479" w:rsidRPr="00B0617B" w:rsidRDefault="008C710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Allemagne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5988E42" w:rsidR="000F1479" w:rsidRPr="00B0617B" w:rsidRDefault="008C71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581BC5E" w:rsidR="000F1479" w:rsidRPr="00B0617B" w:rsidRDefault="008C710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France</w:t>
            </w:r>
          </w:p>
        </w:tc>
      </w:tr>
      <w:tr w:rsidR="00B05E92" w:rsidRPr="00947A2A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B16BB8A" w:rsidR="00B05E92" w:rsidRPr="006012EF" w:rsidRDefault="008C710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6012EF">
              <w:rPr>
                <w:sz w:val="18"/>
                <w:szCs w:val="18"/>
                <w:lang w:val="fr-FR"/>
              </w:rPr>
              <w:t>Qu’a-t-il fait pendant la Seconde Guerre mondiale ?</w:t>
            </w:r>
          </w:p>
        </w:tc>
      </w:tr>
      <w:tr w:rsidR="00DB0622" w:rsidRPr="00947A2A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8C719DB" w:rsidR="00DB0622" w:rsidRPr="00B0617B" w:rsidRDefault="008C71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3AAF09C" w:rsidR="00DB0622" w:rsidRPr="006012EF" w:rsidRDefault="008C710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6012EF">
              <w:rPr>
                <w:sz w:val="18"/>
                <w:szCs w:val="18"/>
                <w:lang w:val="fr-FR"/>
              </w:rPr>
              <w:t>Il a été prisonnier de guerre</w:t>
            </w:r>
          </w:p>
        </w:tc>
      </w:tr>
      <w:tr w:rsidR="00DB0622" w:rsidRPr="00947A2A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EAE2EC2" w:rsidR="00DB0622" w:rsidRPr="00B0617B" w:rsidRDefault="008C71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CDBAECC" w:rsidR="00DB0622" w:rsidRPr="006012EF" w:rsidRDefault="008C710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6012EF">
              <w:rPr>
                <w:sz w:val="18"/>
                <w:szCs w:val="18"/>
                <w:lang w:val="fr-FR"/>
              </w:rPr>
              <w:t>Il a soutenu les Alliés</w:t>
            </w:r>
          </w:p>
        </w:tc>
      </w:tr>
      <w:tr w:rsidR="00DB0622" w:rsidRPr="00947A2A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0003289" w:rsidR="00DB0622" w:rsidRPr="00B0617B" w:rsidRDefault="008C71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397524D" w:rsidR="00DB0622" w:rsidRPr="006012EF" w:rsidRDefault="008C710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6012EF">
              <w:rPr>
                <w:sz w:val="18"/>
                <w:szCs w:val="18"/>
                <w:lang w:val="fr-FR"/>
              </w:rPr>
              <w:t>Il a combattu pour l’Axe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392EC9B" w:rsidR="00B05E92" w:rsidRPr="00B0617B" w:rsidRDefault="008C710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Quand </w:t>
            </w:r>
            <w:proofErr w:type="spellStart"/>
            <w:r>
              <w:rPr>
                <w:sz w:val="18"/>
                <w:szCs w:val="18"/>
              </w:rPr>
              <w:t>est-il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décédé</w:t>
            </w:r>
            <w:proofErr w:type="spellEnd"/>
            <w:r>
              <w:rPr>
                <w:sz w:val="18"/>
                <w:szCs w:val="18"/>
              </w:rPr>
              <w:t xml:space="preserve">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A68D7A0" w:rsidR="00DB0622" w:rsidRPr="00B0617B" w:rsidRDefault="008C71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EFBF99D" w:rsidR="00DB0622" w:rsidRPr="00B0617B" w:rsidRDefault="008C710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1953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9B419A0" w:rsidR="00DB0622" w:rsidRPr="00B0617B" w:rsidRDefault="008C71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C76A4E5" w:rsidR="00DB0622" w:rsidRPr="00B0617B" w:rsidRDefault="008C710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1943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F616833" w:rsidR="00DB0622" w:rsidRPr="00B0617B" w:rsidRDefault="008C710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95FD58D" w:rsidR="00DB0622" w:rsidRPr="00B0617B" w:rsidRDefault="008C710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1963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47A2A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F218548" w:rsidR="00503ED9" w:rsidRPr="00B0617B" w:rsidRDefault="008C71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D5DCDCE" w:rsidR="00503ED9" w:rsidRPr="00B0617B" w:rsidRDefault="008C71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B423DDB" w:rsidR="00503ED9" w:rsidRPr="006012EF" w:rsidRDefault="008C710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6012EF">
              <w:rPr>
                <w:sz w:val="20"/>
                <w:szCs w:val="20"/>
                <w:lang w:val="fr-FR"/>
              </w:rPr>
              <w:t>1. Rachmaninov est né en Russie.</w:t>
            </w:r>
          </w:p>
        </w:tc>
      </w:tr>
      <w:tr w:rsidR="00503ED9" w:rsidRPr="00947A2A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F7AF7F2" w:rsidR="00503ED9" w:rsidRPr="00B0617B" w:rsidRDefault="008C71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5D993BD" w:rsidR="00503ED9" w:rsidRPr="00B0617B" w:rsidRDefault="008C71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7D5DF57" w:rsidR="00503ED9" w:rsidRPr="006012EF" w:rsidRDefault="008C710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6012EF">
              <w:rPr>
                <w:sz w:val="20"/>
                <w:szCs w:val="20"/>
                <w:lang w:val="fr-FR"/>
              </w:rPr>
              <w:t>2. Rachmaninov a composé la Symphonie n° 1.</w:t>
            </w:r>
          </w:p>
        </w:tc>
      </w:tr>
      <w:tr w:rsidR="00503ED9" w:rsidRPr="00947A2A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2FC0A55" w:rsidR="00503ED9" w:rsidRPr="00B0617B" w:rsidRDefault="008C71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E4003EC" w:rsidR="00503ED9" w:rsidRPr="00B0617B" w:rsidRDefault="008C71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D77B295" w:rsidR="00503ED9" w:rsidRPr="006012EF" w:rsidRDefault="008C710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6012EF">
              <w:rPr>
                <w:sz w:val="20"/>
                <w:szCs w:val="20"/>
                <w:lang w:val="fr-FR"/>
              </w:rPr>
              <w:t>3. Rachmaninov a soutenu les Alliés pendant la Seconde Guerre mondiale.</w:t>
            </w:r>
          </w:p>
        </w:tc>
      </w:tr>
      <w:tr w:rsidR="00503ED9" w:rsidRPr="00947A2A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062837F" w:rsidR="00503ED9" w:rsidRPr="00B0617B" w:rsidRDefault="008C71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2F9B2B3" w:rsidR="00503ED9" w:rsidRPr="00B0617B" w:rsidRDefault="008C71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5991559" w:rsidR="00503ED9" w:rsidRPr="006012EF" w:rsidRDefault="008C710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6012EF">
              <w:rPr>
                <w:sz w:val="20"/>
                <w:szCs w:val="20"/>
                <w:lang w:val="fr-FR"/>
              </w:rPr>
              <w:t>4. Rachmaninov a étudié au Conservatoire de Moscou.</w:t>
            </w:r>
          </w:p>
        </w:tc>
      </w:tr>
      <w:tr w:rsidR="00503ED9" w:rsidRPr="00947A2A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AC62C51" w:rsidR="00503ED9" w:rsidRPr="00B0617B" w:rsidRDefault="008C71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2D0D6CC" w:rsidR="00503ED9" w:rsidRPr="00B0617B" w:rsidRDefault="008C71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DD58F5C" w:rsidR="00503ED9" w:rsidRPr="006012EF" w:rsidRDefault="008C710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6012EF">
              <w:rPr>
                <w:sz w:val="20"/>
                <w:szCs w:val="20"/>
                <w:lang w:val="fr-FR"/>
              </w:rPr>
              <w:t>5. Rachmaninov a vécu aux États-Unis.</w:t>
            </w:r>
          </w:p>
        </w:tc>
      </w:tr>
      <w:tr w:rsidR="00503ED9" w:rsidRPr="00947A2A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53CE471" w:rsidR="00503ED9" w:rsidRPr="00B0617B" w:rsidRDefault="008C71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8ACCE03" w:rsidR="00503ED9" w:rsidRPr="00B0617B" w:rsidRDefault="008C710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FFBB516" w:rsidR="00503ED9" w:rsidRPr="006012EF" w:rsidRDefault="008C710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6012EF">
              <w:rPr>
                <w:sz w:val="20"/>
                <w:szCs w:val="20"/>
                <w:lang w:val="fr-FR"/>
              </w:rPr>
              <w:t>6. Rachmaninov a influencé de nombreux pianistes et compositeurs.</w:t>
            </w:r>
          </w:p>
        </w:tc>
      </w:tr>
    </w:tbl>
    <w:p w14:paraId="6CD88EEB" w14:textId="77777777" w:rsidR="009E0058" w:rsidRPr="006012EF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3D2240DE" w:rsidR="002C02FF" w:rsidRPr="00F7625D" w:rsidRDefault="008C7103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instrument Rachmaninov jouait-il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0C2D8365" w:rsidR="002C02FF" w:rsidRPr="00F7625D" w:rsidRDefault="008C7103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une de ses œuvres les plus connues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4C24253A" w:rsidR="002C02FF" w:rsidRPr="00F7625D" w:rsidRDefault="008C7103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Qu’a-t-il fait après la révolution russe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14C84555" w:rsidR="002C02FF" w:rsidRPr="00F7625D" w:rsidRDefault="008C7103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Qu’a-t-il composé en exil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4B5D00E4" w:rsidR="002C02FF" w:rsidRPr="00F7625D" w:rsidRDefault="008C7103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Qu’a-t-il fait pendant la Seconde Guerre mondiale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5CAA4154" w:rsidR="002C02FF" w:rsidRPr="00F7625D" w:rsidRDefault="008C7103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Quand est-il décédé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445DEE45" w:rsidR="00280814" w:rsidRPr="00F7625D" w:rsidRDefault="008C7103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Qu’a-t-il laissé derrière lui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135FEE36" w:rsidR="00280814" w:rsidRPr="00F7625D" w:rsidRDefault="008C7103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Sergueï Rachmaninov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7F7A1BC9" w:rsidR="00294E29" w:rsidRPr="006012EF" w:rsidRDefault="008C71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Rachmaninov - compositeur et pianiste russe</w:t>
      </w:r>
    </w:p>
    <w:p w14:paraId="1F442882" w14:textId="401F89F0" w:rsidR="00294E29" w:rsidRPr="006012EF" w:rsidRDefault="008C71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Conservatoire de Moscou - école de musique prestigieuse</w:t>
      </w:r>
    </w:p>
    <w:p w14:paraId="14D2BF2C" w14:textId="118989CC" w:rsidR="00294E29" w:rsidRPr="006012EF" w:rsidRDefault="008C71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Symphonie n° 1 - première grande œuvre de Rachmaninov</w:t>
      </w:r>
    </w:p>
    <w:p w14:paraId="73FCBA72" w14:textId="6DC4BC72" w:rsidR="00294E29" w:rsidRPr="006012EF" w:rsidRDefault="008C71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Pianiste virtuose - pianiste exceptionnellement doué</w:t>
      </w:r>
    </w:p>
    <w:p w14:paraId="4189A1D9" w14:textId="1A438C76" w:rsidR="00294E29" w:rsidRPr="006012EF" w:rsidRDefault="008C71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Exil - vivre loin de son pays d’origine</w:t>
      </w:r>
    </w:p>
    <w:p w14:paraId="5812D42D" w14:textId="6B7E8BD5" w:rsidR="00294E29" w:rsidRPr="006012EF" w:rsidRDefault="008C71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Symphonie n° 3 - œuvre ultérieure de Rachmaninov</w:t>
      </w:r>
    </w:p>
    <w:p w14:paraId="6562B416" w14:textId="2CB28EEA" w:rsidR="00294E29" w:rsidRPr="006012EF" w:rsidRDefault="008C71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Rhapsodie sur un thème de Paganini - œuvre célèbre de Rachmaninov</w:t>
      </w:r>
    </w:p>
    <w:p w14:paraId="16A3A5DB" w14:textId="74C35D3A" w:rsidR="00294E29" w:rsidRPr="006012EF" w:rsidRDefault="008C71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Seconde Guerre mondiale - conflit mondial de 1939 à 1945</w:t>
      </w:r>
    </w:p>
    <w:p w14:paraId="5CE3148F" w14:textId="73D8FD5E" w:rsidR="00294E29" w:rsidRPr="006012EF" w:rsidRDefault="008C710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Compétences techniques - habiletés nécessaires pour accomplir une tâche</w:t>
      </w:r>
    </w:p>
    <w:p w14:paraId="4C3343CD" w14:textId="15AB3626" w:rsidR="00294E29" w:rsidRPr="006012EF" w:rsidRDefault="008C7103" w:rsidP="00294E29">
      <w:pPr>
        <w:spacing w:before="240" w:line="259" w:lineRule="auto"/>
        <w:rPr>
          <w:sz w:val="20"/>
          <w:szCs w:val="20"/>
          <w:lang w:val="fr-FR"/>
        </w:rPr>
      </w:pPr>
      <w:r w:rsidRPr="006012EF">
        <w:rPr>
          <w:sz w:val="20"/>
          <w:szCs w:val="20"/>
          <w:lang w:val="fr-FR"/>
        </w:rPr>
        <w:t>Mot solution: CARACTERE</w:t>
      </w:r>
    </w:p>
    <w:p w14:paraId="50CD4D85" w14:textId="77777777" w:rsidR="005D1B45" w:rsidRPr="006012EF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61FE6CA7" w:rsidR="009A62E0" w:rsidRPr="006012EF" w:rsidRDefault="008C71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Rachmaninov est né en Russie. | Il a étudié la musique à Moscou.</w:t>
      </w:r>
    </w:p>
    <w:p w14:paraId="07A24216" w14:textId="75646D92" w:rsidR="009A62E0" w:rsidRPr="006012EF" w:rsidRDefault="008C71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Il a composé la Symphonie n° 1. | Le public ne l’a pas bien accueillie.</w:t>
      </w:r>
    </w:p>
    <w:p w14:paraId="76CE08C0" w14:textId="47802E03" w:rsidR="009A62E0" w:rsidRPr="006012EF" w:rsidRDefault="008C71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Rachmaninov </w:t>
      </w:r>
      <w:proofErr w:type="spellStart"/>
      <w:r w:rsidRPr="006012EF">
        <w:rPr>
          <w:rFonts w:eastAsia="Times New Roman" w:cs="Calibri"/>
          <w:color w:val="000000"/>
          <w:sz w:val="20"/>
          <w:szCs w:val="20"/>
          <w:lang w:val="it-IT" w:eastAsia="de-AT"/>
        </w:rPr>
        <w:t>était</w:t>
      </w:r>
      <w:proofErr w:type="spellEnd"/>
      <w:r w:rsidRPr="006012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gramStart"/>
      <w:r w:rsidRPr="006012EF">
        <w:rPr>
          <w:rFonts w:eastAsia="Times New Roman" w:cs="Calibri"/>
          <w:color w:val="000000"/>
          <w:sz w:val="20"/>
          <w:szCs w:val="20"/>
          <w:lang w:val="it-IT" w:eastAsia="de-AT"/>
        </w:rPr>
        <w:t>un pianiste</w:t>
      </w:r>
      <w:proofErr w:type="gramEnd"/>
      <w:r w:rsidRPr="006012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virtuose. </w:t>
      </w: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| Il a composé ses propres concertos pour piano.</w:t>
      </w:r>
    </w:p>
    <w:p w14:paraId="5932A7E2" w14:textId="7FA5191B" w:rsidR="009A62E0" w:rsidRPr="006012EF" w:rsidRDefault="008C71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Après la révolution, il a quitté la Russie. | Il a trouvé le succès aux États-Unis.</w:t>
      </w:r>
    </w:p>
    <w:p w14:paraId="075F65F1" w14:textId="380005BC" w:rsidR="009A62E0" w:rsidRPr="006012EF" w:rsidRDefault="008C71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Il a composé la Symphonie n° 3 en exil. | Il a également composé la „Rhapsodie sur un thème de Paganini“.</w:t>
      </w:r>
    </w:p>
    <w:p w14:paraId="71D6840C" w14:textId="47332425" w:rsidR="009A62E0" w:rsidRPr="006012EF" w:rsidRDefault="008C71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Il a soutenu les Alliés pendant la guerre. | Il a influencé de nombreux musiciens.</w:t>
      </w:r>
    </w:p>
    <w:p w14:paraId="7318E757" w14:textId="305D1262" w:rsidR="00096C2C" w:rsidRPr="006012EF" w:rsidRDefault="008C71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Il est décédé en 1943 aux États-Unis. | Il a laissé derrière lui de nombreuses œuvres.</w:t>
      </w:r>
    </w:p>
    <w:p w14:paraId="3AB7BF65" w14:textId="608B4D44" w:rsidR="009A62E0" w:rsidRPr="006012EF" w:rsidRDefault="008C7103" w:rsidP="009A62E0">
      <w:pPr>
        <w:spacing w:before="240" w:line="259" w:lineRule="auto"/>
        <w:rPr>
          <w:sz w:val="20"/>
          <w:szCs w:val="20"/>
          <w:lang w:val="fr-FR"/>
        </w:rPr>
      </w:pPr>
      <w:r w:rsidRPr="006012EF">
        <w:rPr>
          <w:sz w:val="20"/>
          <w:szCs w:val="20"/>
          <w:lang w:val="fr-FR"/>
        </w:rPr>
        <w:t>Mot solution: VOITURE</w:t>
      </w:r>
    </w:p>
    <w:p w14:paraId="6AF938EA" w14:textId="77777777" w:rsidR="005D1B45" w:rsidRPr="006012EF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23AA1793" w:rsidR="009A62E0" w:rsidRPr="006012EF" w:rsidRDefault="008C71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Où est né Rachmaninov ?</w:t>
      </w:r>
    </w:p>
    <w:p w14:paraId="4320A616" w14:textId="5F27F9C8" w:rsidR="009A62E0" w:rsidRPr="006012EF" w:rsidRDefault="008C71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En Russie</w:t>
      </w:r>
    </w:p>
    <w:p w14:paraId="56906EA9" w14:textId="58813D3C" w:rsidR="009A62E0" w:rsidRPr="006012EF" w:rsidRDefault="008C71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Où a-t-il étudié la musique ?</w:t>
      </w:r>
    </w:p>
    <w:p w14:paraId="7DF22CF9" w14:textId="1B2CB721" w:rsidR="009A62E0" w:rsidRPr="006012EF" w:rsidRDefault="008C71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Au Conservatoire de Moscou</w:t>
      </w:r>
    </w:p>
    <w:p w14:paraId="4EB435A8" w14:textId="746122B0" w:rsidR="009A62E0" w:rsidRPr="006012EF" w:rsidRDefault="008C71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Quelle est sa première grande œuvre ?</w:t>
      </w:r>
    </w:p>
    <w:p w14:paraId="727B48C4" w14:textId="44798EC6" w:rsidR="009A62E0" w:rsidRPr="006012EF" w:rsidRDefault="008C71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La Symphonie n° 1</w:t>
      </w:r>
    </w:p>
    <w:p w14:paraId="7EA38621" w14:textId="3D44FEDE" w:rsidR="009A62E0" w:rsidRPr="006012EF" w:rsidRDefault="008C71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Où a-t-il vécu après la révolution russe ?</w:t>
      </w:r>
    </w:p>
    <w:p w14:paraId="625D94CD" w14:textId="5F3F8A01" w:rsidR="009A62E0" w:rsidRPr="006012EF" w:rsidRDefault="008C71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Aux États-Unis</w:t>
      </w:r>
    </w:p>
    <w:p w14:paraId="3B225D35" w14:textId="06E03C0E" w:rsidR="009A62E0" w:rsidRPr="006012EF" w:rsidRDefault="008C71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Qu’a-t-il fait pendant la Seconde Guerre mondiale ?</w:t>
      </w:r>
    </w:p>
    <w:p w14:paraId="0BF248CE" w14:textId="57F4C02F" w:rsidR="009A62E0" w:rsidRPr="006012EF" w:rsidRDefault="008C71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Il a soutenu les Alliés</w:t>
      </w:r>
    </w:p>
    <w:p w14:paraId="3F89FC21" w14:textId="651B62F7" w:rsidR="00B07C4C" w:rsidRPr="006012EF" w:rsidRDefault="008C71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Quand est-il décédé ?</w:t>
      </w:r>
    </w:p>
    <w:p w14:paraId="0CC6D4F2" w14:textId="1C0480E9" w:rsidR="00B07C4C" w:rsidRPr="006012EF" w:rsidRDefault="008C710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En 1943</w:t>
      </w:r>
    </w:p>
    <w:p w14:paraId="6C00C974" w14:textId="77777777" w:rsidR="009A62E0" w:rsidRPr="006012EF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785404B9" w:rsidR="004A0E37" w:rsidRPr="00F7625D" w:rsidRDefault="008C7103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RENNES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121D6A5E" w:rsidR="00C6547F" w:rsidRPr="00F7625D" w:rsidRDefault="008C710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Rachmaninov est né en Russie.</w:t>
      </w:r>
    </w:p>
    <w:p w14:paraId="46704CEC" w14:textId="67C040D0" w:rsidR="00C6547F" w:rsidRPr="00F7625D" w:rsidRDefault="008C710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Rachmaninov a étudié au Conservatoire de Moscou.</w:t>
      </w:r>
    </w:p>
    <w:p w14:paraId="5D43DD2A" w14:textId="3DACB73D" w:rsidR="00C6547F" w:rsidRPr="00F7625D" w:rsidRDefault="008C710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Rachmaninov a vécu aux États-Unis.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5E38342D" w:rsidR="009639AD" w:rsidRPr="00F7625D" w:rsidRDefault="008C710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Rachmaninov a influencé de nombreux pianistes et compositeurs.</w:t>
      </w:r>
    </w:p>
    <w:p w14:paraId="14A14E00" w14:textId="2DEAF9EE" w:rsidR="009639AD" w:rsidRPr="00F7625D" w:rsidRDefault="008C710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Rachmaninov a composé la Symphonie n° 1.</w:t>
      </w:r>
    </w:p>
    <w:p w14:paraId="15627230" w14:textId="627E8F36" w:rsidR="00FC7955" w:rsidRPr="00F7625D" w:rsidRDefault="008C710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Rachmaninov a soutenu les Alliés pendant la Seconde Guerre mondiale.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60E2A586" w:rsidR="00FC7955" w:rsidRPr="00F7625D" w:rsidRDefault="008C710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CENTRE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22550C91" w:rsidR="009639AD" w:rsidRPr="00F7625D" w:rsidRDefault="008C7103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Sergueï Rachmaninov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5BEBD96B" w:rsidR="00574C70" w:rsidRPr="006012EF" w:rsidRDefault="008C71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Quel instrument Rachmaninov jouait-il ?</w:t>
      </w:r>
    </w:p>
    <w:p w14:paraId="649AB491" w14:textId="7207621A" w:rsidR="00574C70" w:rsidRPr="006012EF" w:rsidRDefault="008C71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Rachmaninov </w:t>
      </w:r>
      <w:proofErr w:type="spellStart"/>
      <w:r w:rsidRPr="006012EF">
        <w:rPr>
          <w:rFonts w:eastAsia="Times New Roman" w:cs="Calibri"/>
          <w:color w:val="000000"/>
          <w:sz w:val="20"/>
          <w:szCs w:val="20"/>
          <w:lang w:val="it-IT" w:eastAsia="de-AT"/>
        </w:rPr>
        <w:t>était</w:t>
      </w:r>
      <w:proofErr w:type="spellEnd"/>
      <w:r w:rsidRPr="006012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</w:t>
      </w:r>
      <w:proofErr w:type="gramStart"/>
      <w:r w:rsidRPr="006012EF">
        <w:rPr>
          <w:rFonts w:eastAsia="Times New Roman" w:cs="Calibri"/>
          <w:color w:val="000000"/>
          <w:sz w:val="20"/>
          <w:szCs w:val="20"/>
          <w:lang w:val="it-IT" w:eastAsia="de-AT"/>
        </w:rPr>
        <w:t>un pianiste</w:t>
      </w:r>
      <w:proofErr w:type="gramEnd"/>
      <w:r w:rsidRPr="006012E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virtuose.</w:t>
      </w:r>
    </w:p>
    <w:p w14:paraId="14C3A16F" w14:textId="77777777" w:rsidR="00574C70" w:rsidRPr="006012E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</w:p>
    <w:p w14:paraId="1E0E1344" w14:textId="7AE2CDC0" w:rsidR="00574C70" w:rsidRPr="006012EF" w:rsidRDefault="008C71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Quelle est une de ses œuvres les plus connues ?</w:t>
      </w:r>
    </w:p>
    <w:p w14:paraId="1D05E375" w14:textId="0A19AA38" w:rsidR="00574C70" w:rsidRPr="006012EF" w:rsidRDefault="008C71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Une de ses œuvres les plus connues est la „Rhapsodie sur un thème de Paganini“.</w:t>
      </w:r>
    </w:p>
    <w:p w14:paraId="2DA22936" w14:textId="77777777" w:rsidR="00574C70" w:rsidRPr="006012E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34F4E50E" w:rsidR="00574C70" w:rsidRPr="006012EF" w:rsidRDefault="008C71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Qu’a-t-il fait après la révolution russe ?</w:t>
      </w:r>
    </w:p>
    <w:p w14:paraId="74D20E90" w14:textId="603CD6CC" w:rsidR="00574C70" w:rsidRPr="006012EF" w:rsidRDefault="008C71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Après la révolution russe, Rachmaninov a quitté sa patrie pour s’installer aux États-Unis.</w:t>
      </w:r>
    </w:p>
    <w:p w14:paraId="2D3484ED" w14:textId="77777777" w:rsidR="00574C70" w:rsidRPr="006012E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63D652D2" w:rsidR="00574C70" w:rsidRPr="006012EF" w:rsidRDefault="008C71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Qu’a-t-il composé en exil ?</w:t>
      </w:r>
    </w:p>
    <w:p w14:paraId="571F44CE" w14:textId="5BF6BAD6" w:rsidR="00574C70" w:rsidRPr="006012EF" w:rsidRDefault="008C71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En exil, il a composé des œuvres comme la Symphonie n° 3 et la „Rhapsodie sur un thème de Paganini“.</w:t>
      </w:r>
    </w:p>
    <w:p w14:paraId="64666DBA" w14:textId="77777777" w:rsidR="00574C70" w:rsidRPr="006012E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4A004F7E" w:rsidR="00574C70" w:rsidRPr="006012EF" w:rsidRDefault="008C71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Qu’a-t-il fait pendant la Seconde Guerre mondiale ?</w:t>
      </w:r>
    </w:p>
    <w:p w14:paraId="33A271C8" w14:textId="71406BBB" w:rsidR="00574C70" w:rsidRPr="006012EF" w:rsidRDefault="008C71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Rachmaninov était actif pendant la Seconde Guerre mondiale et a soutenu les Alliés.</w:t>
      </w:r>
    </w:p>
    <w:p w14:paraId="4C86FDB1" w14:textId="77777777" w:rsidR="00574C70" w:rsidRPr="006012E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2FA1AB34" w:rsidR="00574C70" w:rsidRPr="006012EF" w:rsidRDefault="008C71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Quand est-il décédé ?</w:t>
      </w:r>
    </w:p>
    <w:p w14:paraId="1CAF32DA" w14:textId="54323C84" w:rsidR="00574C70" w:rsidRPr="006012EF" w:rsidRDefault="008C71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Sergueï Rachmaninov est décédé en 1943.</w:t>
      </w:r>
    </w:p>
    <w:p w14:paraId="540F289C" w14:textId="77777777" w:rsidR="00574C70" w:rsidRPr="006012E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7D76B556" w:rsidR="00574C70" w:rsidRPr="006012EF" w:rsidRDefault="008C71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Qu’a-t-il laissé derrière lui ?</w:t>
      </w:r>
    </w:p>
    <w:p w14:paraId="4CF2BB97" w14:textId="7B2F2531" w:rsidR="004A0E37" w:rsidRPr="006012EF" w:rsidRDefault="008C710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6012EF">
        <w:rPr>
          <w:rFonts w:eastAsia="Times New Roman" w:cs="Calibri"/>
          <w:color w:val="000000"/>
          <w:sz w:val="20"/>
          <w:szCs w:val="20"/>
          <w:lang w:val="fr-FR" w:eastAsia="de-AT"/>
        </w:rPr>
        <w:t>Il a laissé derrière lui une large gamme d’œuvres, des pièces pour piano solo aux grandes œuvres orchestrales.</w:t>
      </w:r>
    </w:p>
    <w:sectPr w:rsidR="004A0E37" w:rsidRPr="006012E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3C6D8" w14:textId="77777777" w:rsidR="00C82B57" w:rsidRDefault="00C82B57" w:rsidP="00275D4A">
      <w:pPr>
        <w:spacing w:after="0" w:line="240" w:lineRule="auto"/>
      </w:pPr>
      <w:r>
        <w:separator/>
      </w:r>
    </w:p>
  </w:endnote>
  <w:endnote w:type="continuationSeparator" w:id="0">
    <w:p w14:paraId="59275008" w14:textId="77777777" w:rsidR="00C82B57" w:rsidRDefault="00C82B5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1F382F" w14:textId="77777777" w:rsidR="00C82B57" w:rsidRDefault="00C82B57" w:rsidP="00275D4A">
      <w:pPr>
        <w:spacing w:after="0" w:line="240" w:lineRule="auto"/>
      </w:pPr>
      <w:r>
        <w:separator/>
      </w:r>
    </w:p>
  </w:footnote>
  <w:footnote w:type="continuationSeparator" w:id="0">
    <w:p w14:paraId="23E7C071" w14:textId="77777777" w:rsidR="00C82B57" w:rsidRDefault="00C82B5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E56B1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D2081"/>
    <w:rsid w:val="004F3B66"/>
    <w:rsid w:val="00503ED9"/>
    <w:rsid w:val="00511016"/>
    <w:rsid w:val="00557600"/>
    <w:rsid w:val="00574C70"/>
    <w:rsid w:val="005C3061"/>
    <w:rsid w:val="005C575C"/>
    <w:rsid w:val="005D1B45"/>
    <w:rsid w:val="005D55B7"/>
    <w:rsid w:val="005F4BE2"/>
    <w:rsid w:val="006012EF"/>
    <w:rsid w:val="0064185B"/>
    <w:rsid w:val="00646498"/>
    <w:rsid w:val="00684BE2"/>
    <w:rsid w:val="00693191"/>
    <w:rsid w:val="0069361E"/>
    <w:rsid w:val="006B73A6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43F1E"/>
    <w:rsid w:val="008522CC"/>
    <w:rsid w:val="008556DD"/>
    <w:rsid w:val="008611D6"/>
    <w:rsid w:val="008906EE"/>
    <w:rsid w:val="00897A8C"/>
    <w:rsid w:val="008A3827"/>
    <w:rsid w:val="008C7103"/>
    <w:rsid w:val="008E5D21"/>
    <w:rsid w:val="009027E4"/>
    <w:rsid w:val="00911F38"/>
    <w:rsid w:val="00933ACC"/>
    <w:rsid w:val="00946031"/>
    <w:rsid w:val="00947A2A"/>
    <w:rsid w:val="00950607"/>
    <w:rsid w:val="009639AD"/>
    <w:rsid w:val="0097215F"/>
    <w:rsid w:val="0097345C"/>
    <w:rsid w:val="0099522C"/>
    <w:rsid w:val="009A62E0"/>
    <w:rsid w:val="009C01C1"/>
    <w:rsid w:val="009C6410"/>
    <w:rsid w:val="009D0AA2"/>
    <w:rsid w:val="009E0058"/>
    <w:rsid w:val="00A057F5"/>
    <w:rsid w:val="00A16396"/>
    <w:rsid w:val="00A43F52"/>
    <w:rsid w:val="00A66B6B"/>
    <w:rsid w:val="00A67183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82B5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107FA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7625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834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2024-06-13T19:58:00Z</dcterms:created>
  <dcterms:modified xsi:type="dcterms:W3CDTF">2024-06-14T09:43:00Z</dcterms:modified>
</cp:coreProperties>
</file>