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2C0B04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5276F969" w:rsidR="00B0617B" w:rsidRDefault="00386BD1" w:rsidP="006071CF">
            <w:pPr>
              <w:pStyle w:val="berschrift1"/>
            </w:pPr>
            <w:r>
              <w:t>Orlando di Lasso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63DA963D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31D9138D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86BD1">
              <w:rPr>
                <w:b/>
                <w:sz w:val="14"/>
                <w:szCs w:val="20"/>
              </w:rPr>
              <w:t>museducation.org/349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5772F31" w:rsidR="00C02828" w:rsidRPr="00B0617B" w:rsidRDefault="00386B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ABD8C2D" w:rsidR="00C02828" w:rsidRPr="00B0617B" w:rsidRDefault="00386BD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Renaissance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1638E41" w:rsidR="00C02828" w:rsidRPr="00B0617B" w:rsidRDefault="00386BD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Créateur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</w:p>
        </w:tc>
      </w:tr>
      <w:tr w:rsidR="00C02828" w:rsidRPr="002C0B04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DE7CCA2" w:rsidR="00C02828" w:rsidRPr="00B0617B" w:rsidRDefault="00386B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D4A4319" w:rsidR="00C02828" w:rsidRPr="00B0617B" w:rsidRDefault="00386BD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Wittelsbach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017ADDD" w:rsidR="00C02828" w:rsidRPr="00E72D1D" w:rsidRDefault="00386BD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72D1D">
              <w:rPr>
                <w:sz w:val="20"/>
                <w:szCs w:val="20"/>
                <w:lang w:val="fr-FR"/>
              </w:rPr>
              <w:t>Période historique de renouveau artistique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A94C8C2" w:rsidR="00C02828" w:rsidRPr="00B0617B" w:rsidRDefault="00386B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A55B6D3" w:rsidR="00C02828" w:rsidRPr="00B0617B" w:rsidRDefault="00386BD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Lagrime</w:t>
            </w:r>
            <w:proofErr w:type="spellEnd"/>
            <w:r>
              <w:rPr>
                <w:sz w:val="20"/>
                <w:szCs w:val="20"/>
              </w:rPr>
              <w:t xml:space="preserve"> di San Pietro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FBBF516" w:rsidR="00C02828" w:rsidRPr="00B0617B" w:rsidRDefault="00386BD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Chanteur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chœur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09E1B8E" w:rsidR="00C02828" w:rsidRPr="00B0617B" w:rsidRDefault="00386B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187DF8B" w:rsidR="00C02828" w:rsidRPr="00B0617B" w:rsidRDefault="00386BD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Motets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11EB27A" w:rsidR="00C02828" w:rsidRPr="00B0617B" w:rsidRDefault="00386BD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Famille</w:t>
            </w:r>
            <w:proofErr w:type="spellEnd"/>
            <w:r>
              <w:rPr>
                <w:sz w:val="20"/>
                <w:szCs w:val="20"/>
              </w:rPr>
              <w:t xml:space="preserve"> royale </w:t>
            </w:r>
            <w:proofErr w:type="spellStart"/>
            <w:r>
              <w:rPr>
                <w:sz w:val="20"/>
                <w:szCs w:val="20"/>
              </w:rPr>
              <w:t>bavaroise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2A67554" w:rsidR="00C02828" w:rsidRPr="00B0617B" w:rsidRDefault="00386B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8BD75F6" w:rsidR="00C02828" w:rsidRPr="00B0617B" w:rsidRDefault="00386BD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Choriste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044EC5C" w:rsidR="00C02828" w:rsidRPr="00B0617B" w:rsidRDefault="00386BD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Forme de </w:t>
            </w:r>
            <w:proofErr w:type="spellStart"/>
            <w:r>
              <w:rPr>
                <w:sz w:val="20"/>
                <w:szCs w:val="20"/>
              </w:rPr>
              <w:t>poésie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035C8C5" w:rsidR="00C02828" w:rsidRPr="00B0617B" w:rsidRDefault="00386B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25C52DB" w:rsidR="00C02828" w:rsidRPr="00B0617B" w:rsidRDefault="00386BD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Palestrina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674664F" w:rsidR="00C02828" w:rsidRPr="00B0617B" w:rsidRDefault="00386BD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religieuse</w:t>
            </w:r>
            <w:proofErr w:type="spellEnd"/>
          </w:p>
        </w:tc>
      </w:tr>
      <w:tr w:rsidR="00C02828" w:rsidRPr="002C0B04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BF58184" w:rsidR="00C02828" w:rsidRPr="00B0617B" w:rsidRDefault="00386B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C8FC720" w:rsidR="00C02828" w:rsidRPr="00B0617B" w:rsidRDefault="00386BD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Réforme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AA046A4" w:rsidR="00C02828" w:rsidRPr="00E72D1D" w:rsidRDefault="00386BD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72D1D">
              <w:rPr>
                <w:sz w:val="20"/>
                <w:szCs w:val="20"/>
                <w:lang w:val="fr-FR"/>
              </w:rPr>
              <w:t>Mouvement religieux du XVIe siècle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AAFAB32" w:rsidR="00C02828" w:rsidRPr="00B0617B" w:rsidRDefault="00386B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1008C0" w:rsidR="00C02828" w:rsidRPr="00B0617B" w:rsidRDefault="00386BD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Madrigaux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63B452A" w:rsidR="00C02828" w:rsidRPr="00B0617B" w:rsidRDefault="00386BD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de la Renaissance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E6B6D07" w:rsidR="00C02828" w:rsidRPr="00B0617B" w:rsidRDefault="00386B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F62C61E" w:rsidR="00C02828" w:rsidRPr="00B0617B" w:rsidRDefault="00386BD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72BAF36" w:rsidR="00C02828" w:rsidRPr="00B0617B" w:rsidRDefault="00386BD1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Collection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  <w:r>
              <w:rPr>
                <w:sz w:val="20"/>
                <w:szCs w:val="20"/>
              </w:rPr>
              <w:t xml:space="preserve"> de di Lasso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616"/>
        <w:gridCol w:w="416"/>
        <w:gridCol w:w="5852"/>
      </w:tblGrid>
      <w:tr w:rsidR="008556DD" w:rsidRPr="00B0617B" w14:paraId="3D2BD7FA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F9393C1" w:rsidR="008556DD" w:rsidRPr="00B0617B" w:rsidRDefault="00386BD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7736C40" w:rsidR="008556DD" w:rsidRPr="00B0617B" w:rsidRDefault="00386BD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 Lasso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né</w:t>
            </w:r>
            <w:proofErr w:type="spellEnd"/>
            <w:r>
              <w:rPr>
                <w:sz w:val="20"/>
                <w:szCs w:val="20"/>
              </w:rPr>
              <w:t xml:space="preserve"> à Mons.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2D4A7F3" w:rsidR="008556DD" w:rsidRPr="00B0617B" w:rsidRDefault="00386BD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Il </w:t>
            </w:r>
            <w:proofErr w:type="spellStart"/>
            <w:r>
              <w:rPr>
                <w:sz w:val="20"/>
                <w:szCs w:val="20"/>
              </w:rPr>
              <w:t>était</w:t>
            </w:r>
            <w:proofErr w:type="spellEnd"/>
            <w:r>
              <w:rPr>
                <w:sz w:val="20"/>
                <w:szCs w:val="20"/>
              </w:rPr>
              <w:t xml:space="preserve"> très </w:t>
            </w:r>
            <w:proofErr w:type="spellStart"/>
            <w:r>
              <w:rPr>
                <w:sz w:val="20"/>
                <w:szCs w:val="20"/>
              </w:rPr>
              <w:t>productif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2C0B04" w14:paraId="28145C0B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CB00862" w:rsidR="008556DD" w:rsidRPr="00B0617B" w:rsidRDefault="00386BD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1CBFBF" w:rsidR="008556DD" w:rsidRPr="00B0617B" w:rsidRDefault="00386BD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mort</w:t>
            </w:r>
            <w:proofErr w:type="spellEnd"/>
            <w:r>
              <w:rPr>
                <w:sz w:val="20"/>
                <w:szCs w:val="20"/>
              </w:rPr>
              <w:t xml:space="preserve"> en 1594.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F64EBA6" w:rsidR="008556DD" w:rsidRPr="00E72D1D" w:rsidRDefault="00386BD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72D1D">
              <w:rPr>
                <w:sz w:val="20"/>
                <w:szCs w:val="20"/>
                <w:lang w:val="fr-FR"/>
              </w:rPr>
              <w:t>... Il a voyagé en Italie.</w:t>
            </w:r>
          </w:p>
        </w:tc>
      </w:tr>
      <w:tr w:rsidR="008556DD" w:rsidRPr="002C0B04" w14:paraId="24B23EF2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FAF6112" w:rsidR="008556DD" w:rsidRPr="00B0617B" w:rsidRDefault="00386BD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05900CB" w:rsidR="008556DD" w:rsidRPr="00E72D1D" w:rsidRDefault="00386BD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72D1D">
              <w:rPr>
                <w:sz w:val="20"/>
                <w:szCs w:val="20"/>
                <w:lang w:val="fr-FR"/>
              </w:rPr>
              <w:t>Il a composé des madrigaux.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9084CB2" w:rsidR="008556DD" w:rsidRPr="00E72D1D" w:rsidRDefault="00386BD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72D1D">
              <w:rPr>
                <w:sz w:val="20"/>
                <w:szCs w:val="20"/>
                <w:lang w:val="fr-FR"/>
              </w:rPr>
              <w:t>... Il a exploré de nombreux styles.</w:t>
            </w:r>
          </w:p>
        </w:tc>
      </w:tr>
      <w:tr w:rsidR="008556DD" w:rsidRPr="002C0B04" w14:paraId="50CC2A66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73892AA" w:rsidR="008556DD" w:rsidRPr="00B0617B" w:rsidRDefault="00386BD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E739A42" w:rsidR="008556DD" w:rsidRPr="00E72D1D" w:rsidRDefault="00386BD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72D1D">
              <w:rPr>
                <w:sz w:val="20"/>
                <w:szCs w:val="20"/>
                <w:lang w:val="fr-FR"/>
              </w:rPr>
              <w:t>Il a commencé à chanter jeune.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5BCB578" w:rsidR="008556DD" w:rsidRPr="00E72D1D" w:rsidRDefault="00386BD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72D1D">
              <w:rPr>
                <w:sz w:val="20"/>
                <w:szCs w:val="20"/>
                <w:lang w:val="fr-FR"/>
              </w:rPr>
              <w:t>... Ses œuvres sont en plusieurs langues.</w:t>
            </w:r>
          </w:p>
        </w:tc>
      </w:tr>
      <w:tr w:rsidR="008556DD" w:rsidRPr="002C0B04" w14:paraId="109DB7BD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3158518" w:rsidR="008556DD" w:rsidRPr="00B0617B" w:rsidRDefault="00386BD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09B49E8" w:rsidR="008556DD" w:rsidRPr="00E72D1D" w:rsidRDefault="00386BD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72D1D">
              <w:rPr>
                <w:sz w:val="20"/>
                <w:szCs w:val="20"/>
                <w:lang w:val="fr-FR"/>
              </w:rPr>
              <w:t>La Réforme a influencé son travail.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7F903A5" w:rsidR="008556DD" w:rsidRPr="00E72D1D" w:rsidRDefault="00386BD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72D1D">
              <w:rPr>
                <w:sz w:val="20"/>
                <w:szCs w:val="20"/>
                <w:lang w:val="fr-FR"/>
              </w:rPr>
              <w:t>... Il a eu des contacts avec Palestrina.</w:t>
            </w:r>
          </w:p>
        </w:tc>
      </w:tr>
      <w:tr w:rsidR="008556DD" w:rsidRPr="002C0B04" w14:paraId="59EA2E41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ACABA60" w:rsidR="008556DD" w:rsidRPr="00B0617B" w:rsidRDefault="00386BD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449BAED" w:rsidR="008556DD" w:rsidRPr="00E72D1D" w:rsidRDefault="00386BD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72D1D">
              <w:rPr>
                <w:sz w:val="20"/>
                <w:szCs w:val="20"/>
                <w:lang w:val="fr-FR"/>
              </w:rPr>
              <w:t>Il a travaillé à Munich.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CFCAA46" w:rsidR="008556DD" w:rsidRPr="00E72D1D" w:rsidRDefault="00386BD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72D1D">
              <w:rPr>
                <w:sz w:val="20"/>
                <w:szCs w:val="20"/>
                <w:lang w:val="fr-FR"/>
              </w:rPr>
              <w:t>... Ses œuvres sont émotionnellement profondes.</w:t>
            </w:r>
          </w:p>
        </w:tc>
      </w:tr>
      <w:tr w:rsidR="008556DD" w:rsidRPr="002C0B04" w14:paraId="12D29023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44BAF83" w:rsidR="008556DD" w:rsidRPr="00B0617B" w:rsidRDefault="00386BD1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7283103" w:rsidR="008556DD" w:rsidRPr="00E72D1D" w:rsidRDefault="00386BD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it-IT" w:eastAsia="de-AT"/>
              </w:rPr>
            </w:pPr>
            <w:r w:rsidRPr="00E72D1D">
              <w:rPr>
                <w:sz w:val="20"/>
                <w:szCs w:val="20"/>
                <w:lang w:val="it-IT"/>
              </w:rPr>
              <w:t xml:space="preserve">Il a </w:t>
            </w:r>
            <w:proofErr w:type="spellStart"/>
            <w:r w:rsidRPr="00E72D1D">
              <w:rPr>
                <w:sz w:val="20"/>
                <w:szCs w:val="20"/>
                <w:lang w:val="it-IT"/>
              </w:rPr>
              <w:t>créé</w:t>
            </w:r>
            <w:proofErr w:type="spellEnd"/>
            <w:r w:rsidRPr="00E72D1D">
              <w:rPr>
                <w:sz w:val="20"/>
                <w:szCs w:val="20"/>
                <w:lang w:val="it-IT"/>
              </w:rPr>
              <w:t xml:space="preserve"> „Lagrime di San </w:t>
            </w:r>
            <w:proofErr w:type="gramStart"/>
            <w:r w:rsidRPr="00E72D1D">
              <w:rPr>
                <w:sz w:val="20"/>
                <w:szCs w:val="20"/>
                <w:lang w:val="it-IT"/>
              </w:rPr>
              <w:t>Pietro“</w:t>
            </w:r>
            <w:proofErr w:type="gramEnd"/>
            <w:r w:rsidRPr="00E72D1D">
              <w:rPr>
                <w:sz w:val="20"/>
                <w:szCs w:val="20"/>
                <w:lang w:val="it-IT"/>
              </w:rPr>
              <w:t>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DEBC088" w:rsidR="008556DD" w:rsidRPr="00E72D1D" w:rsidRDefault="00386BD1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72D1D">
              <w:rPr>
                <w:sz w:val="20"/>
                <w:szCs w:val="20"/>
                <w:lang w:val="fr-FR"/>
              </w:rPr>
              <w:t>... Son œuvre influence encore aujourd’hui.</w:t>
            </w:r>
          </w:p>
        </w:tc>
      </w:tr>
    </w:tbl>
    <w:p w14:paraId="4C9349FD" w14:textId="77777777" w:rsidR="00211408" w:rsidRPr="00E72D1D" w:rsidRDefault="00211408" w:rsidP="00AF4B7C">
      <w:pPr>
        <w:rPr>
          <w:sz w:val="10"/>
          <w:szCs w:val="10"/>
          <w:lang w:val="fr-FR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C0B04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A7D701A" w:rsidR="00B05E92" w:rsidRPr="00E72D1D" w:rsidRDefault="00386BD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it-IT" w:eastAsia="de-AT"/>
              </w:rPr>
            </w:pPr>
            <w:proofErr w:type="spellStart"/>
            <w:r w:rsidRPr="00E72D1D">
              <w:rPr>
                <w:sz w:val="18"/>
                <w:szCs w:val="18"/>
                <w:lang w:val="it-IT"/>
              </w:rPr>
              <w:t>Où</w:t>
            </w:r>
            <w:proofErr w:type="spellEnd"/>
            <w:r w:rsidRPr="00E72D1D">
              <w:rPr>
                <w:sz w:val="18"/>
                <w:szCs w:val="18"/>
                <w:lang w:val="it-IT"/>
              </w:rPr>
              <w:t xml:space="preserve"> est né Orlando di </w:t>
            </w:r>
            <w:proofErr w:type="gramStart"/>
            <w:r w:rsidRPr="00E72D1D">
              <w:rPr>
                <w:sz w:val="18"/>
                <w:szCs w:val="18"/>
                <w:lang w:val="it-IT"/>
              </w:rPr>
              <w:t>Lasso ?</w:t>
            </w:r>
            <w:proofErr w:type="gramEnd"/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579E019" w:rsidR="000F1479" w:rsidRPr="00B0617B" w:rsidRDefault="00386B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91DC25E" w:rsidR="000F1479" w:rsidRPr="00B0617B" w:rsidRDefault="00386B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Mons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D17B013" w:rsidR="000F1479" w:rsidRPr="00B0617B" w:rsidRDefault="00386B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0BC8FB7" w:rsidR="000F1479" w:rsidRPr="00B0617B" w:rsidRDefault="00386B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Rome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4265A7E" w:rsidR="000F1479" w:rsidRPr="00B0617B" w:rsidRDefault="00386B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B314DD1" w:rsidR="000F1479" w:rsidRPr="00B0617B" w:rsidRDefault="00386B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Paris</w:t>
            </w:r>
          </w:p>
        </w:tc>
      </w:tr>
      <w:tr w:rsidR="00B05E92" w:rsidRPr="00B0617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D4B4C53" w:rsidR="00B05E92" w:rsidRPr="00B0617B" w:rsidRDefault="00386BD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Quel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genre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musical</w:t>
            </w:r>
            <w:proofErr w:type="spellEnd"/>
            <w:r>
              <w:rPr>
                <w:sz w:val="18"/>
                <w:szCs w:val="18"/>
              </w:rPr>
              <w:t xml:space="preserve"> di Lasso </w:t>
            </w:r>
            <w:proofErr w:type="spellStart"/>
            <w:r>
              <w:rPr>
                <w:sz w:val="18"/>
                <w:szCs w:val="18"/>
              </w:rPr>
              <w:t>n’a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composé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7DE84F6" w:rsidR="000F1479" w:rsidRPr="00B0617B" w:rsidRDefault="00386B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E7EBDEF" w:rsidR="000F1479" w:rsidRPr="00B0617B" w:rsidRDefault="00386B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Motet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D6F6DD2" w:rsidR="000F1479" w:rsidRPr="00B0617B" w:rsidRDefault="00386B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18D6846" w:rsidR="000F1479" w:rsidRPr="00B0617B" w:rsidRDefault="00386B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Symphonie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654E8CD" w:rsidR="000F1479" w:rsidRPr="00B0617B" w:rsidRDefault="00386B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C78EC33" w:rsidR="000F1479" w:rsidRPr="00B0617B" w:rsidRDefault="00386B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Madrigal</w:t>
            </w:r>
          </w:p>
        </w:tc>
      </w:tr>
      <w:tr w:rsidR="00B05E92" w:rsidRPr="00B0617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1261D0D" w:rsidR="00B05E92" w:rsidRPr="00B0617B" w:rsidRDefault="00386BD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di Lasso a-t-</w:t>
            </w:r>
            <w:proofErr w:type="spellStart"/>
            <w:r>
              <w:rPr>
                <w:sz w:val="18"/>
                <w:szCs w:val="18"/>
              </w:rPr>
              <w:t>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travaillé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C0D5FF9" w:rsidR="000F1479" w:rsidRPr="00B0617B" w:rsidRDefault="00386B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2FFFA5E" w:rsidR="000F1479" w:rsidRPr="00B0617B" w:rsidRDefault="00386B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Munich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29CC02" w:rsidR="000F1479" w:rsidRPr="00B0617B" w:rsidRDefault="00386BD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F987D5D" w:rsidR="000F1479" w:rsidRPr="00B0617B" w:rsidRDefault="00386BD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Rome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FA03D1" w:rsidR="000F1479" w:rsidRPr="00B0617B" w:rsidRDefault="00386B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9421609" w:rsidR="000F1479" w:rsidRPr="00B0617B" w:rsidRDefault="00386BD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Paris</w:t>
            </w:r>
          </w:p>
        </w:tc>
      </w:tr>
      <w:tr w:rsidR="00B05E92" w:rsidRPr="00B0617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9D7ACB0" w:rsidR="00B05E92" w:rsidRPr="00B0617B" w:rsidRDefault="00386BD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Quelle </w:t>
            </w:r>
            <w:proofErr w:type="spellStart"/>
            <w:r>
              <w:rPr>
                <w:sz w:val="18"/>
                <w:szCs w:val="18"/>
              </w:rPr>
              <w:t>collection</w:t>
            </w:r>
            <w:proofErr w:type="spellEnd"/>
            <w:r>
              <w:rPr>
                <w:sz w:val="18"/>
                <w:szCs w:val="18"/>
              </w:rPr>
              <w:t xml:space="preserve"> di Lasso a-t-</w:t>
            </w:r>
            <w:proofErr w:type="spellStart"/>
            <w:r>
              <w:rPr>
                <w:sz w:val="18"/>
                <w:szCs w:val="18"/>
              </w:rPr>
              <w:t>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créée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4DE7693" w:rsidR="000F1479" w:rsidRPr="00B0617B" w:rsidRDefault="00386B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5D2C01" w:rsidR="000F1479" w:rsidRPr="00B0617B" w:rsidRDefault="00386BD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Lagrime</w:t>
            </w:r>
            <w:proofErr w:type="spellEnd"/>
            <w:r>
              <w:rPr>
                <w:sz w:val="18"/>
                <w:szCs w:val="18"/>
              </w:rPr>
              <w:t xml:space="preserve"> di San Pietro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8E5D943" w:rsidR="000F1479" w:rsidRPr="00B0617B" w:rsidRDefault="00386B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1E9B7C6" w:rsidR="000F1479" w:rsidRPr="00B0617B" w:rsidRDefault="00386BD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messe en si </w:t>
            </w:r>
            <w:proofErr w:type="spellStart"/>
            <w:r>
              <w:rPr>
                <w:sz w:val="18"/>
                <w:szCs w:val="18"/>
              </w:rPr>
              <w:t>mineur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E2DBCC5" w:rsidR="000F1479" w:rsidRPr="00B0617B" w:rsidRDefault="00386B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AD1A6F5" w:rsidR="000F1479" w:rsidRPr="00B0617B" w:rsidRDefault="00386BD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quatre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saisons</w:t>
            </w:r>
            <w:proofErr w:type="spellEnd"/>
          </w:p>
        </w:tc>
      </w:tr>
      <w:tr w:rsidR="00B05E92" w:rsidRPr="00B0617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B528CA0" w:rsidR="00B05E92" w:rsidRPr="00B0617B" w:rsidRDefault="00386BD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Quand di Lasso </w:t>
            </w:r>
            <w:proofErr w:type="spellStart"/>
            <w:r>
              <w:rPr>
                <w:sz w:val="18"/>
                <w:szCs w:val="18"/>
              </w:rPr>
              <w:t>est-il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mort</w:t>
            </w:r>
            <w:proofErr w:type="spellEnd"/>
            <w:r>
              <w:rPr>
                <w:sz w:val="18"/>
                <w:szCs w:val="18"/>
              </w:rPr>
              <w:t xml:space="preserve">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C723068" w:rsidR="00DB0622" w:rsidRPr="00B0617B" w:rsidRDefault="00386B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AF8E70F" w:rsidR="00DB0622" w:rsidRPr="00B0617B" w:rsidRDefault="00386BD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1610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748B506" w:rsidR="00DB0622" w:rsidRPr="00B0617B" w:rsidRDefault="00386B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38D9BB8" w:rsidR="00DB0622" w:rsidRPr="00B0617B" w:rsidRDefault="00386BD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1600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2CBE47D" w:rsidR="00DB0622" w:rsidRPr="00B0617B" w:rsidRDefault="00386B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886A02D" w:rsidR="00DB0622" w:rsidRPr="00B0617B" w:rsidRDefault="00386BD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1594</w:t>
            </w:r>
          </w:p>
        </w:tc>
      </w:tr>
      <w:tr w:rsidR="00B05E92" w:rsidRPr="002C0B04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3EE4910" w:rsidR="00B05E92" w:rsidRPr="00E72D1D" w:rsidRDefault="00386BD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72D1D">
              <w:rPr>
                <w:sz w:val="18"/>
                <w:szCs w:val="18"/>
                <w:lang w:val="fr-FR"/>
              </w:rPr>
              <w:t>Quelle est l’influence de di Lasso aujourd’hui ?</w:t>
            </w:r>
          </w:p>
        </w:tc>
      </w:tr>
      <w:tr w:rsidR="00DB0622" w:rsidRPr="002C0B04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D8751DB" w:rsidR="00DB0622" w:rsidRPr="00B0617B" w:rsidRDefault="00386B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8AA9302" w:rsidR="00DB0622" w:rsidRPr="00E72D1D" w:rsidRDefault="00386BD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72D1D">
              <w:rPr>
                <w:sz w:val="18"/>
                <w:szCs w:val="18"/>
                <w:lang w:val="fr-FR"/>
              </w:rPr>
              <w:t>Ses œuvres font partie du répertoire classique</w:t>
            </w:r>
          </w:p>
        </w:tc>
      </w:tr>
      <w:tr w:rsidR="00DB0622" w:rsidRPr="002C0B04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B0645DB" w:rsidR="00DB0622" w:rsidRPr="00B0617B" w:rsidRDefault="00386B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C9FDE3D" w:rsidR="00DB0622" w:rsidRPr="00E72D1D" w:rsidRDefault="00386BD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72D1D">
              <w:rPr>
                <w:sz w:val="18"/>
                <w:szCs w:val="18"/>
                <w:lang w:val="fr-FR"/>
              </w:rPr>
              <w:t>Il a fondé une école de musique</w:t>
            </w:r>
          </w:p>
        </w:tc>
      </w:tr>
      <w:tr w:rsidR="00DB0622" w:rsidRPr="002C0B04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E8C1BF3" w:rsidR="00DB0622" w:rsidRPr="00B0617B" w:rsidRDefault="00386B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2DF8295" w:rsidR="00DB0622" w:rsidRPr="00E72D1D" w:rsidRDefault="00386BD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72D1D">
              <w:rPr>
                <w:sz w:val="18"/>
                <w:szCs w:val="18"/>
                <w:lang w:val="fr-FR"/>
              </w:rPr>
              <w:t>Il a inventé un nouvel instrument</w:t>
            </w:r>
          </w:p>
        </w:tc>
      </w:tr>
    </w:tbl>
    <w:p w14:paraId="204B7B4A" w14:textId="77777777" w:rsidR="004B3643" w:rsidRPr="00E72D1D" w:rsidRDefault="004B3643" w:rsidP="002C02FF">
      <w:pPr>
        <w:jc w:val="both"/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2C0B04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A675B7F" w:rsidR="00503ED9" w:rsidRPr="00B0617B" w:rsidRDefault="00386B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DC6B23E" w:rsidR="00503ED9" w:rsidRPr="00B0617B" w:rsidRDefault="00386B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17A241F" w:rsidR="00503ED9" w:rsidRPr="00E72D1D" w:rsidRDefault="00386BD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it-IT" w:eastAsia="de-AT"/>
              </w:rPr>
            </w:pPr>
            <w:r w:rsidRPr="00E72D1D">
              <w:rPr>
                <w:sz w:val="20"/>
                <w:szCs w:val="20"/>
                <w:lang w:val="it-IT"/>
              </w:rPr>
              <w:t>1. Orlando di Lasso est né à Mons.</w:t>
            </w:r>
          </w:p>
        </w:tc>
      </w:tr>
      <w:tr w:rsidR="00503ED9" w:rsidRPr="00B0617B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7EB4FEC" w:rsidR="00503ED9" w:rsidRPr="00B0617B" w:rsidRDefault="00386B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C487330" w:rsidR="00503ED9" w:rsidRPr="00B0617B" w:rsidRDefault="00386B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FA4A630" w:rsidR="00503ED9" w:rsidRPr="00B0617B" w:rsidRDefault="00386BD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 Lasso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né</w:t>
            </w:r>
            <w:proofErr w:type="spellEnd"/>
            <w:r>
              <w:rPr>
                <w:sz w:val="20"/>
                <w:szCs w:val="20"/>
              </w:rPr>
              <w:t xml:space="preserve"> à Paris.</w:t>
            </w:r>
          </w:p>
        </w:tc>
      </w:tr>
      <w:tr w:rsidR="00503ED9" w:rsidRPr="002C0B04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DE07769" w:rsidR="00503ED9" w:rsidRPr="00B0617B" w:rsidRDefault="00386B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C57421C" w:rsidR="00503ED9" w:rsidRPr="00B0617B" w:rsidRDefault="00386B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8CDF79B" w:rsidR="00503ED9" w:rsidRPr="00E72D1D" w:rsidRDefault="00386BD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72D1D">
              <w:rPr>
                <w:sz w:val="20"/>
                <w:szCs w:val="20"/>
                <w:lang w:val="fr-FR"/>
              </w:rPr>
              <w:t>3. Il a travaillé pour les Médicis.</w:t>
            </w:r>
          </w:p>
        </w:tc>
      </w:tr>
      <w:tr w:rsidR="00503ED9" w:rsidRPr="002C0B04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CBEF7C6" w:rsidR="00503ED9" w:rsidRPr="00B0617B" w:rsidRDefault="00386B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FFBED03" w:rsidR="00503ED9" w:rsidRPr="00B0617B" w:rsidRDefault="00386B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5603C4E" w:rsidR="00503ED9" w:rsidRPr="00E72D1D" w:rsidRDefault="00386BD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72D1D">
              <w:rPr>
                <w:sz w:val="20"/>
                <w:szCs w:val="20"/>
                <w:lang w:val="fr-FR"/>
              </w:rPr>
              <w:t>4. Di Lasso a travaillé pour les Wittelsbach.</w:t>
            </w:r>
          </w:p>
        </w:tc>
      </w:tr>
      <w:tr w:rsidR="00503ED9" w:rsidRPr="002C0B04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CF3E1CA" w:rsidR="00503ED9" w:rsidRPr="00B0617B" w:rsidRDefault="00386B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AA518A6" w:rsidR="00503ED9" w:rsidRPr="00B0617B" w:rsidRDefault="00386B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AB8CC2C" w:rsidR="00503ED9" w:rsidRPr="00E72D1D" w:rsidRDefault="00386BD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72D1D">
              <w:rPr>
                <w:sz w:val="20"/>
                <w:szCs w:val="20"/>
                <w:lang w:val="fr-FR"/>
              </w:rPr>
              <w:t>5. Il a composé des madrigaux et des motets.</w:t>
            </w:r>
          </w:p>
        </w:tc>
      </w:tr>
      <w:tr w:rsidR="00503ED9" w:rsidRPr="002C0B04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41854BC" w:rsidR="00503ED9" w:rsidRPr="00B0617B" w:rsidRDefault="00386B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59B7F8E" w:rsidR="00503ED9" w:rsidRPr="00B0617B" w:rsidRDefault="00386B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C9D50B0" w:rsidR="00503ED9" w:rsidRPr="00E72D1D" w:rsidRDefault="00386BD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72D1D">
              <w:rPr>
                <w:sz w:val="20"/>
                <w:szCs w:val="20"/>
                <w:lang w:val="fr-FR"/>
              </w:rPr>
              <w:t>6. Il a composé des symphonies.</w:t>
            </w:r>
          </w:p>
        </w:tc>
      </w:tr>
    </w:tbl>
    <w:p w14:paraId="6CD88EEB" w14:textId="77777777" w:rsidR="009E0058" w:rsidRPr="00E72D1D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4DEF2800" w:rsidR="002C02FF" w:rsidRPr="00F7625D" w:rsidRDefault="00386BD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Orlando di Lasso a-t-il commencé sa carrière musicale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1A32CCFC" w:rsidR="002C02FF" w:rsidRPr="00F7625D" w:rsidRDefault="00386BD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opportunité di Lasso a-t-il eue à Munich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36B112D8" w:rsidR="002C02FF" w:rsidRPr="00F7625D" w:rsidRDefault="00386BD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Quels genres musicaux di Lasso a-t-il composés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724293C5" w:rsidR="002C02FF" w:rsidRPr="00F7625D" w:rsidRDefault="00386BD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Quelles langues di Lasso a-t-il utilisées dans ses compositions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42DE32E1" w:rsidR="002C02FF" w:rsidRPr="00F7625D" w:rsidRDefault="00386BD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impact la Réforme a-t-elle eu sur l’œuvre de di Lasso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24F33601" w:rsidR="002C02FF" w:rsidRPr="00F7625D" w:rsidRDefault="00386BD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l’une des œuvres les plus remarquables de di Lasso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2B40B319" w:rsidR="00280814" w:rsidRPr="00F7625D" w:rsidRDefault="00386BD1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est l’héritage de di Lasso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12DC6A16" w:rsidR="00280814" w:rsidRPr="00F7625D" w:rsidRDefault="00386BD1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Orlando di Lasso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79965086" w:rsidR="00294E29" w:rsidRPr="00E72D1D" w:rsidRDefault="00386B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Compositeur - Créateur de musique</w:t>
      </w:r>
    </w:p>
    <w:p w14:paraId="1F442882" w14:textId="7BCD4B79" w:rsidR="00294E29" w:rsidRPr="00E72D1D" w:rsidRDefault="00386B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Renaissance - Période historique de renouveau artistique</w:t>
      </w:r>
    </w:p>
    <w:p w14:paraId="14D2BF2C" w14:textId="4DCC55EA" w:rsidR="00294E29" w:rsidRPr="00E72D1D" w:rsidRDefault="00386B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Choriste - Chanteur dans un chœur</w:t>
      </w:r>
    </w:p>
    <w:p w14:paraId="73FCBA72" w14:textId="7486A9BB" w:rsidR="00294E29" w:rsidRPr="00E72D1D" w:rsidRDefault="00386B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Wittelsbach - Famille royale bavaroise</w:t>
      </w:r>
    </w:p>
    <w:p w14:paraId="4189A1D9" w14:textId="1096414B" w:rsidR="00294E29" w:rsidRPr="00E72D1D" w:rsidRDefault="00386B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Madrigaux - Forme de poésie musicale</w:t>
      </w:r>
    </w:p>
    <w:p w14:paraId="5812D42D" w14:textId="750EB141" w:rsidR="00294E29" w:rsidRPr="00E72D1D" w:rsidRDefault="00386B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Motets - Composition musicale religieuse</w:t>
      </w:r>
    </w:p>
    <w:p w14:paraId="6562B416" w14:textId="1FF5653B" w:rsidR="00294E29" w:rsidRPr="00E72D1D" w:rsidRDefault="00386B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Réforme - Mouvement religieux du XVIe siècle</w:t>
      </w:r>
    </w:p>
    <w:p w14:paraId="16A3A5DB" w14:textId="44ECB219" w:rsidR="00294E29" w:rsidRPr="00E72D1D" w:rsidRDefault="00386B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Palestrina - Compositeur de la Renaissance</w:t>
      </w:r>
    </w:p>
    <w:p w14:paraId="5CE3148F" w14:textId="124586B2" w:rsidR="00294E29" w:rsidRPr="00E72D1D" w:rsidRDefault="00386BD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Lagrime</w:t>
      </w:r>
      <w:proofErr w:type="spellEnd"/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di San Pietro - Collection musicale de di Lasso</w:t>
      </w:r>
    </w:p>
    <w:p w14:paraId="4C3343CD" w14:textId="7179FBA5" w:rsidR="00294E29" w:rsidRPr="00E72D1D" w:rsidRDefault="00386BD1" w:rsidP="00294E29">
      <w:pPr>
        <w:spacing w:before="240" w:line="259" w:lineRule="auto"/>
        <w:rPr>
          <w:sz w:val="20"/>
          <w:szCs w:val="20"/>
          <w:lang w:val="fr-FR"/>
        </w:rPr>
      </w:pPr>
      <w:r w:rsidRPr="00E72D1D">
        <w:rPr>
          <w:sz w:val="20"/>
          <w:szCs w:val="20"/>
          <w:lang w:val="fr-FR"/>
        </w:rPr>
        <w:t>Mot solution: TELEPHONE</w:t>
      </w:r>
    </w:p>
    <w:p w14:paraId="50CD4D85" w14:textId="77777777" w:rsidR="005D1B45" w:rsidRPr="00E72D1D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759A7E77" w:rsidR="009A62E0" w:rsidRPr="00E72D1D" w:rsidRDefault="00386B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Di Lasso est né à Mons. | Il était très productif.</w:t>
      </w:r>
    </w:p>
    <w:p w14:paraId="07A24216" w14:textId="6E8FB686" w:rsidR="009A62E0" w:rsidRPr="00E72D1D" w:rsidRDefault="00386B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Il a commencé à chanter jeune. | Il a voyagé en Italie.</w:t>
      </w:r>
    </w:p>
    <w:p w14:paraId="76CE08C0" w14:textId="0CD2AE4E" w:rsidR="009A62E0" w:rsidRPr="00E72D1D" w:rsidRDefault="00386B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Il a travaillé à Munich. | Il a exploré de nombreux styles.</w:t>
      </w:r>
    </w:p>
    <w:p w14:paraId="5932A7E2" w14:textId="7EC8BBAC" w:rsidR="009A62E0" w:rsidRPr="00E72D1D" w:rsidRDefault="00386B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Il a composé des madrigaux. | Ses œuvres sont en plusieurs langues.</w:t>
      </w:r>
    </w:p>
    <w:p w14:paraId="075F65F1" w14:textId="7B50DDDB" w:rsidR="009A62E0" w:rsidRPr="00E72D1D" w:rsidRDefault="00386B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La Réforme a influencé son travail. | Il a eu des contacts avec Palestrina.</w:t>
      </w:r>
    </w:p>
    <w:p w14:paraId="71D6840C" w14:textId="3269E658" w:rsidR="009A62E0" w:rsidRPr="00E72D1D" w:rsidRDefault="00386B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Il a </w:t>
      </w:r>
      <w:proofErr w:type="spellStart"/>
      <w:r w:rsidRPr="00E72D1D">
        <w:rPr>
          <w:rFonts w:eastAsia="Times New Roman" w:cs="Calibri"/>
          <w:color w:val="000000"/>
          <w:sz w:val="20"/>
          <w:szCs w:val="20"/>
          <w:lang w:val="it-IT" w:eastAsia="de-AT"/>
        </w:rPr>
        <w:t>créé</w:t>
      </w:r>
      <w:proofErr w:type="spellEnd"/>
      <w:r w:rsidRPr="00E72D1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„Lagrime di San </w:t>
      </w:r>
      <w:proofErr w:type="gramStart"/>
      <w:r w:rsidRPr="00E72D1D">
        <w:rPr>
          <w:rFonts w:eastAsia="Times New Roman" w:cs="Calibri"/>
          <w:color w:val="000000"/>
          <w:sz w:val="20"/>
          <w:szCs w:val="20"/>
          <w:lang w:val="it-IT" w:eastAsia="de-AT"/>
        </w:rPr>
        <w:t>Pietro“</w:t>
      </w:r>
      <w:proofErr w:type="gramEnd"/>
      <w:r w:rsidRPr="00E72D1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. </w:t>
      </w: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| Ses œuvres sont émotionnellement profondes.</w:t>
      </w:r>
    </w:p>
    <w:p w14:paraId="7318E757" w14:textId="2D27662D" w:rsidR="00096C2C" w:rsidRPr="00E72D1D" w:rsidRDefault="00386B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Il est mort en 1594. | Son œuvre influence encore aujourd’hui.</w:t>
      </w:r>
    </w:p>
    <w:p w14:paraId="3AB7BF65" w14:textId="794AB24B" w:rsidR="009A62E0" w:rsidRPr="00E72D1D" w:rsidRDefault="00386BD1" w:rsidP="009A62E0">
      <w:pPr>
        <w:spacing w:before="240" w:line="259" w:lineRule="auto"/>
        <w:rPr>
          <w:sz w:val="20"/>
          <w:szCs w:val="20"/>
          <w:lang w:val="fr-FR"/>
        </w:rPr>
      </w:pPr>
      <w:r w:rsidRPr="00E72D1D">
        <w:rPr>
          <w:sz w:val="20"/>
          <w:szCs w:val="20"/>
          <w:lang w:val="fr-FR"/>
        </w:rPr>
        <w:t>Mot solution: ARTISTE</w:t>
      </w:r>
    </w:p>
    <w:p w14:paraId="6AF938EA" w14:textId="77777777" w:rsidR="005D1B45" w:rsidRPr="00E72D1D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7D27BACE" w:rsidR="009A62E0" w:rsidRPr="00E72D1D" w:rsidRDefault="00386B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Où est né Orlando di Lasso ?</w:t>
      </w:r>
    </w:p>
    <w:p w14:paraId="4320A616" w14:textId="5BDD7B7B" w:rsidR="009A62E0" w:rsidRPr="00E72D1D" w:rsidRDefault="00386B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Mons</w:t>
      </w:r>
    </w:p>
    <w:p w14:paraId="56906EA9" w14:textId="0336291D" w:rsidR="009A62E0" w:rsidRPr="00E72D1D" w:rsidRDefault="00386B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Quel genre musical di Lasso n’a pas composé ?</w:t>
      </w:r>
    </w:p>
    <w:p w14:paraId="7DF22CF9" w14:textId="134FF50F" w:rsidR="009A62E0" w:rsidRPr="00E72D1D" w:rsidRDefault="00386B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Symphonie</w:t>
      </w:r>
    </w:p>
    <w:p w14:paraId="4EB435A8" w14:textId="22B44DF9" w:rsidR="009A62E0" w:rsidRPr="00E72D1D" w:rsidRDefault="00386B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Où di Lasso a-t-il travaillé ?</w:t>
      </w:r>
    </w:p>
    <w:p w14:paraId="727B48C4" w14:textId="39CF5C22" w:rsidR="009A62E0" w:rsidRPr="00E72D1D" w:rsidRDefault="00386B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à </w:t>
      </w:r>
      <w:proofErr w:type="spellStart"/>
      <w:r w:rsidRPr="00E72D1D">
        <w:rPr>
          <w:rFonts w:eastAsia="Times New Roman" w:cs="Calibri"/>
          <w:color w:val="000000"/>
          <w:sz w:val="20"/>
          <w:szCs w:val="20"/>
          <w:lang w:val="it-IT" w:eastAsia="de-AT"/>
        </w:rPr>
        <w:t>Munich</w:t>
      </w:r>
      <w:proofErr w:type="spellEnd"/>
    </w:p>
    <w:p w14:paraId="7EA38621" w14:textId="37B96110" w:rsidR="009A62E0" w:rsidRPr="00E72D1D" w:rsidRDefault="00386B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Quelle </w:t>
      </w:r>
      <w:proofErr w:type="spellStart"/>
      <w:r w:rsidRPr="00E72D1D">
        <w:rPr>
          <w:rFonts w:eastAsia="Times New Roman" w:cs="Calibri"/>
          <w:color w:val="000000"/>
          <w:sz w:val="20"/>
          <w:szCs w:val="20"/>
          <w:lang w:val="it-IT" w:eastAsia="de-AT"/>
        </w:rPr>
        <w:t>collection</w:t>
      </w:r>
      <w:proofErr w:type="spellEnd"/>
      <w:r w:rsidRPr="00E72D1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di Lasso a-t-il </w:t>
      </w:r>
      <w:proofErr w:type="spellStart"/>
      <w:proofErr w:type="gramStart"/>
      <w:r w:rsidRPr="00E72D1D">
        <w:rPr>
          <w:rFonts w:eastAsia="Times New Roman" w:cs="Calibri"/>
          <w:color w:val="000000"/>
          <w:sz w:val="20"/>
          <w:szCs w:val="20"/>
          <w:lang w:val="it-IT" w:eastAsia="de-AT"/>
        </w:rPr>
        <w:t>créée</w:t>
      </w:r>
      <w:proofErr w:type="spellEnd"/>
      <w:r w:rsidRPr="00E72D1D">
        <w:rPr>
          <w:rFonts w:eastAsia="Times New Roman" w:cs="Calibri"/>
          <w:color w:val="000000"/>
          <w:sz w:val="20"/>
          <w:szCs w:val="20"/>
          <w:lang w:val="it-IT" w:eastAsia="de-AT"/>
        </w:rPr>
        <w:t xml:space="preserve"> ?</w:t>
      </w:r>
      <w:proofErr w:type="gramEnd"/>
    </w:p>
    <w:p w14:paraId="625D94CD" w14:textId="2CE3BEFC" w:rsidR="009A62E0" w:rsidRPr="00E72D1D" w:rsidRDefault="00386B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it-IT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it-IT" w:eastAsia="de-AT"/>
        </w:rPr>
        <w:t>Lagrime di San Pietro</w:t>
      </w:r>
    </w:p>
    <w:p w14:paraId="3B225D35" w14:textId="1ECF9918" w:rsidR="009A62E0" w:rsidRPr="00E72D1D" w:rsidRDefault="00386B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Quand di Lasso est-il mort ?</w:t>
      </w:r>
    </w:p>
    <w:p w14:paraId="0BF248CE" w14:textId="7A5B28E1" w:rsidR="009A62E0" w:rsidRPr="00E72D1D" w:rsidRDefault="00386B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en</w:t>
      </w:r>
      <w:proofErr w:type="gramEnd"/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1594</w:t>
      </w:r>
    </w:p>
    <w:p w14:paraId="3F89FC21" w14:textId="2125CA06" w:rsidR="00B07C4C" w:rsidRPr="00E72D1D" w:rsidRDefault="00386B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l’influence de di Lasso aujourd’hui ?</w:t>
      </w:r>
    </w:p>
    <w:p w14:paraId="0CC6D4F2" w14:textId="184C3A2D" w:rsidR="00B07C4C" w:rsidRPr="00E72D1D" w:rsidRDefault="00386BD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Ses œuvres font partie du répertoire classique</w:t>
      </w:r>
    </w:p>
    <w:p w14:paraId="6C00C974" w14:textId="77777777" w:rsidR="009A62E0" w:rsidRPr="00E72D1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3BCD6FBB" w:rsidR="004A0E37" w:rsidRPr="00F7625D" w:rsidRDefault="00386BD1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PILOTE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77D1DFDE" w:rsidR="00C6547F" w:rsidRPr="00F7625D" w:rsidRDefault="00386B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Orlando di Lasso est né à Mons.</w:t>
      </w:r>
    </w:p>
    <w:p w14:paraId="46704CEC" w14:textId="3B8F24FC" w:rsidR="00C6547F" w:rsidRPr="00F7625D" w:rsidRDefault="00386B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Di Lasso a travaillé pour les Wittelsbach.</w:t>
      </w:r>
    </w:p>
    <w:p w14:paraId="5D43DD2A" w14:textId="24D005A2" w:rsidR="00C6547F" w:rsidRPr="00F7625D" w:rsidRDefault="00386B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Il a composé des madrigaux et des motets.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22695786" w:rsidR="009639AD" w:rsidRPr="00F7625D" w:rsidRDefault="00386B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Il a composé des symphonies.</w:t>
      </w:r>
    </w:p>
    <w:p w14:paraId="14A14E00" w14:textId="497D057E" w:rsidR="009639AD" w:rsidRPr="00F7625D" w:rsidRDefault="00386B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Di Lasso est né à Paris.</w:t>
      </w:r>
    </w:p>
    <w:p w14:paraId="15627230" w14:textId="78EC2049" w:rsidR="00FC7955" w:rsidRPr="00F7625D" w:rsidRDefault="00386B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Il a travaillé pour les Médicis.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7917B47F" w:rsidR="00FC7955" w:rsidRPr="00F7625D" w:rsidRDefault="00386BD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COMITE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71F6A949" w:rsidR="009639AD" w:rsidRPr="00F7625D" w:rsidRDefault="00386BD1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Orlando di Lasso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704267F0" w:rsidR="00574C70" w:rsidRPr="00E72D1D" w:rsidRDefault="00386B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Où Orlando di Lasso a-t-il commencé sa carrière musicale ?</w:t>
      </w:r>
    </w:p>
    <w:p w14:paraId="649AB491" w14:textId="437E2AEC" w:rsidR="00574C70" w:rsidRPr="00E72D1D" w:rsidRDefault="00386B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Il a commencé sa carrière en tant que choriste dans diverses églises.</w:t>
      </w:r>
    </w:p>
    <w:p w14:paraId="14C3A16F" w14:textId="77777777" w:rsidR="00574C70" w:rsidRPr="00E72D1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44599303" w:rsidR="00574C70" w:rsidRPr="00E72D1D" w:rsidRDefault="00386B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Quelle opportunité di Lasso a-t-il eue à Munich ?</w:t>
      </w:r>
    </w:p>
    <w:p w14:paraId="1D05E375" w14:textId="5EB2FF74" w:rsidR="00574C70" w:rsidRPr="00E72D1D" w:rsidRDefault="00386B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À Munich, il a eu l’opportunité d’explorer une variété de styles et de formes musicales.</w:t>
      </w:r>
    </w:p>
    <w:p w14:paraId="2DA22936" w14:textId="77777777" w:rsidR="00574C70" w:rsidRPr="00E72D1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8A313D4" w:rsidR="00574C70" w:rsidRPr="00E72D1D" w:rsidRDefault="00386B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Quels genres musicaux di Lasso a-t-il composés ?</w:t>
      </w:r>
    </w:p>
    <w:p w14:paraId="74D20E90" w14:textId="36B973C5" w:rsidR="00574C70" w:rsidRPr="00E72D1D" w:rsidRDefault="00386B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Il a composé dans une large gamme de genres, y compris des madrigaux, des motets, des messes et des psaumes.</w:t>
      </w:r>
    </w:p>
    <w:p w14:paraId="2D3484ED" w14:textId="77777777" w:rsidR="00574C70" w:rsidRPr="00E72D1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0CE4E6B" w:rsidR="00574C70" w:rsidRPr="00E72D1D" w:rsidRDefault="00386B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Quelles langues di Lasso a-t-il utilisées dans ses compositions ?</w:t>
      </w:r>
    </w:p>
    <w:p w14:paraId="571F44CE" w14:textId="30A3FCB9" w:rsidR="00574C70" w:rsidRPr="00E72D1D" w:rsidRDefault="00386B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Ses œuvres sont chantées dans de nombreuses langues, y compris le latin, le français et l’italien.</w:t>
      </w:r>
    </w:p>
    <w:p w14:paraId="64666DBA" w14:textId="77777777" w:rsidR="00574C70" w:rsidRPr="00E72D1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CDEFADA" w:rsidR="00574C70" w:rsidRPr="00E72D1D" w:rsidRDefault="00386B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Quel impact la Réforme a-t-elle eu sur l’œuvre de di Lasso ?</w:t>
      </w:r>
    </w:p>
    <w:p w14:paraId="33A271C8" w14:textId="2DB47207" w:rsidR="00574C70" w:rsidRPr="00E72D1D" w:rsidRDefault="00386B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La Réforme a eu un impact significatif sur l’œuvre de di Lasso, qui a créé de nombreuses compositions sacrées reflétant les changements de foi et de liturgie de l’époque.</w:t>
      </w:r>
    </w:p>
    <w:p w14:paraId="4C86FDB1" w14:textId="77777777" w:rsidR="00574C70" w:rsidRPr="00E72D1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35C123AC" w:rsidR="00574C70" w:rsidRPr="00E72D1D" w:rsidRDefault="00386B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Quelle est l’une des œuvres les plus remarquables de di Lasso ?</w:t>
      </w:r>
    </w:p>
    <w:p w14:paraId="1CAF32DA" w14:textId="196BBEB6" w:rsidR="00574C70" w:rsidRPr="00E72D1D" w:rsidRDefault="00386B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Dans ses dernières années, di Lasso a créé certaines de ses œuvres les plus remarquables, y compris la collection „</w:t>
      </w:r>
      <w:proofErr w:type="spellStart"/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Lagrime</w:t>
      </w:r>
      <w:proofErr w:type="spellEnd"/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di San Pietro.“</w:t>
      </w:r>
    </w:p>
    <w:p w14:paraId="540F289C" w14:textId="77777777" w:rsidR="00574C70" w:rsidRPr="00E72D1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2BE9475C" w:rsidR="00574C70" w:rsidRPr="00E72D1D" w:rsidRDefault="00386B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Quel est l’héritage de di Lasso ?</w:t>
      </w:r>
    </w:p>
    <w:p w14:paraId="4CF2BB97" w14:textId="1108FA5D" w:rsidR="004A0E37" w:rsidRPr="00E72D1D" w:rsidRDefault="00386BD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72D1D">
        <w:rPr>
          <w:rFonts w:eastAsia="Times New Roman" w:cs="Calibri"/>
          <w:color w:val="000000"/>
          <w:sz w:val="20"/>
          <w:szCs w:val="20"/>
          <w:lang w:val="fr-FR" w:eastAsia="de-AT"/>
        </w:rPr>
        <w:t>Sa musique a été très appréciée bien au-delà de sa mort et a influencé de nombreuses générations suivantes de compositeurs. Son influence s’étend jusqu’à nos jours, et ses œuvres font partie intégrante du répertoire classique.</w:t>
      </w:r>
    </w:p>
    <w:sectPr w:rsidR="004A0E37" w:rsidRPr="00E72D1D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74F23" w14:textId="77777777" w:rsidR="00A20F21" w:rsidRDefault="00A20F21" w:rsidP="00275D4A">
      <w:pPr>
        <w:spacing w:after="0" w:line="240" w:lineRule="auto"/>
      </w:pPr>
      <w:r>
        <w:separator/>
      </w:r>
    </w:p>
  </w:endnote>
  <w:endnote w:type="continuationSeparator" w:id="0">
    <w:p w14:paraId="6E4BE7C6" w14:textId="77777777" w:rsidR="00A20F21" w:rsidRDefault="00A20F2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7713F" w14:textId="77777777" w:rsidR="00A20F21" w:rsidRDefault="00A20F21" w:rsidP="00275D4A">
      <w:pPr>
        <w:spacing w:after="0" w:line="240" w:lineRule="auto"/>
      </w:pPr>
      <w:r>
        <w:separator/>
      </w:r>
    </w:p>
  </w:footnote>
  <w:footnote w:type="continuationSeparator" w:id="0">
    <w:p w14:paraId="44CDECD5" w14:textId="77777777" w:rsidR="00A20F21" w:rsidRDefault="00A20F2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46D71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0B04"/>
    <w:rsid w:val="002C71E2"/>
    <w:rsid w:val="002F4D05"/>
    <w:rsid w:val="00303F36"/>
    <w:rsid w:val="00307A27"/>
    <w:rsid w:val="00325E40"/>
    <w:rsid w:val="00363E21"/>
    <w:rsid w:val="00370A9E"/>
    <w:rsid w:val="00386BD1"/>
    <w:rsid w:val="003C24A6"/>
    <w:rsid w:val="003D5B3B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B787B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20F21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1D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1600E"/>
    <w:rsid w:val="00F25056"/>
    <w:rsid w:val="00F25CB7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824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2024-06-13T19:59:00Z</dcterms:created>
  <dcterms:modified xsi:type="dcterms:W3CDTF">2024-06-14T09:39:00Z</dcterms:modified>
</cp:coreProperties>
</file>