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7D131B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0B8C1E98" w:rsidR="00B0617B" w:rsidRDefault="00C6702F" w:rsidP="006071CF">
            <w:pPr>
              <w:pStyle w:val="berschrift1"/>
            </w:pPr>
            <w:r>
              <w:t>Giuseppe Verdi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4A6EB7A1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52EB4BFF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6702F">
              <w:rPr>
                <w:b/>
                <w:sz w:val="14"/>
                <w:szCs w:val="20"/>
              </w:rPr>
              <w:t>museducation.org/332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5975059" w:rsidR="00C02828" w:rsidRPr="00B0617B" w:rsidRDefault="00C670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717A521" w:rsidR="00C02828" w:rsidRPr="00B0617B" w:rsidRDefault="00C6702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Aida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6CCA7A4" w:rsidR="00C02828" w:rsidRPr="00B0617B" w:rsidRDefault="00C6702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célèbre </w:t>
            </w: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d’opéra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italien</w:t>
            </w:r>
            <w:proofErr w:type="spellEnd"/>
          </w:p>
        </w:tc>
      </w:tr>
      <w:tr w:rsidR="00C02828" w:rsidRPr="007D131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246B622" w:rsidR="00C02828" w:rsidRPr="00B0617B" w:rsidRDefault="00C670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4A2D426" w:rsidR="00C02828" w:rsidRPr="00B0617B" w:rsidRDefault="00C6702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Sénateur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BF79CE4" w:rsidR="00C02828" w:rsidRPr="0041441C" w:rsidRDefault="00C6702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41441C">
              <w:rPr>
                <w:sz w:val="20"/>
                <w:szCs w:val="20"/>
                <w:lang w:val="fr-FR"/>
              </w:rPr>
              <w:t>lieu</w:t>
            </w:r>
            <w:proofErr w:type="gramEnd"/>
            <w:r w:rsidRPr="0041441C">
              <w:rPr>
                <w:sz w:val="20"/>
                <w:szCs w:val="20"/>
                <w:lang w:val="fr-FR"/>
              </w:rPr>
              <w:t xml:space="preserve"> de naissance de Verdi</w:t>
            </w:r>
          </w:p>
        </w:tc>
      </w:tr>
      <w:tr w:rsidR="00C02828" w:rsidRPr="007D131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B550AF3" w:rsidR="00C02828" w:rsidRPr="00B0617B" w:rsidRDefault="00C670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4F24BD4" w:rsidR="00C02828" w:rsidRPr="00B0617B" w:rsidRDefault="00C6702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Busseto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B013D78" w:rsidR="00C02828" w:rsidRPr="0041441C" w:rsidRDefault="00C6702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41441C">
              <w:rPr>
                <w:sz w:val="20"/>
                <w:szCs w:val="20"/>
                <w:lang w:val="fr-FR"/>
              </w:rPr>
              <w:t>ville</w:t>
            </w:r>
            <w:proofErr w:type="gramEnd"/>
            <w:r w:rsidRPr="0041441C">
              <w:rPr>
                <w:sz w:val="20"/>
                <w:szCs w:val="20"/>
                <w:lang w:val="fr-FR"/>
              </w:rPr>
              <w:t xml:space="preserve"> où Verdi a reçu sa première éducation musicale</w:t>
            </w:r>
          </w:p>
        </w:tc>
      </w:tr>
      <w:tr w:rsidR="00C02828" w:rsidRPr="007D131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1BCCCFB" w:rsidR="00C02828" w:rsidRPr="00B0617B" w:rsidRDefault="00C670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724763F" w:rsidR="00C02828" w:rsidRPr="00B0617B" w:rsidRDefault="00C6702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Le </w:t>
            </w:r>
            <w:proofErr w:type="spellStart"/>
            <w:r>
              <w:rPr>
                <w:sz w:val="20"/>
                <w:szCs w:val="20"/>
              </w:rPr>
              <w:t>Roncole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9CE3B8C" w:rsidR="00C02828" w:rsidRPr="0041441C" w:rsidRDefault="00C6702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41441C">
              <w:rPr>
                <w:sz w:val="20"/>
                <w:szCs w:val="20"/>
                <w:lang w:val="fr-FR"/>
              </w:rPr>
              <w:t>un</w:t>
            </w:r>
            <w:proofErr w:type="gramEnd"/>
            <w:r w:rsidRPr="0041441C">
              <w:rPr>
                <w:sz w:val="20"/>
                <w:szCs w:val="20"/>
                <w:lang w:val="fr-FR"/>
              </w:rPr>
              <w:t xml:space="preserve"> des opéras les plus célèbres de Verdi</w:t>
            </w:r>
          </w:p>
        </w:tc>
      </w:tr>
      <w:tr w:rsidR="00C02828" w:rsidRPr="007D131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012C5C3" w:rsidR="00C02828" w:rsidRPr="00B0617B" w:rsidRDefault="00C670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3860787" w:rsidR="00C02828" w:rsidRPr="00B0617B" w:rsidRDefault="00C6702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Traviata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6FD2956" w:rsidR="00C02828" w:rsidRPr="0041441C" w:rsidRDefault="00C6702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41441C">
              <w:rPr>
                <w:sz w:val="20"/>
                <w:szCs w:val="20"/>
                <w:lang w:val="fr-FR"/>
              </w:rPr>
              <w:t>autre</w:t>
            </w:r>
            <w:proofErr w:type="gramEnd"/>
            <w:r w:rsidRPr="0041441C">
              <w:rPr>
                <w:sz w:val="20"/>
                <w:szCs w:val="20"/>
                <w:lang w:val="fr-FR"/>
              </w:rPr>
              <w:t xml:space="preserve"> opéra célèbre de Verdi</w:t>
            </w:r>
          </w:p>
        </w:tc>
      </w:tr>
      <w:tr w:rsidR="00C02828" w:rsidRPr="007D131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E23A90E" w:rsidR="00C02828" w:rsidRPr="00B0617B" w:rsidRDefault="00C670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B614303" w:rsidR="00C02828" w:rsidRPr="00B0617B" w:rsidRDefault="00C6702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Otello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EFAE2E3" w:rsidR="00C02828" w:rsidRPr="0041441C" w:rsidRDefault="00C6702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41441C">
              <w:rPr>
                <w:sz w:val="20"/>
                <w:szCs w:val="20"/>
                <w:lang w:val="fr-FR"/>
              </w:rPr>
              <w:t>opéra</w:t>
            </w:r>
            <w:proofErr w:type="gramEnd"/>
            <w:r w:rsidRPr="0041441C">
              <w:rPr>
                <w:sz w:val="20"/>
                <w:szCs w:val="20"/>
                <w:lang w:val="fr-FR"/>
              </w:rPr>
              <w:t xml:space="preserve"> de Verdi largement reconnu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FB029D7" w:rsidR="00C02828" w:rsidRPr="00B0617B" w:rsidRDefault="00C670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3750F61" w:rsidR="00C02828" w:rsidRPr="00B0617B" w:rsidRDefault="00C6702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Falstaff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D58326F" w:rsidR="00C02828" w:rsidRPr="00B0617B" w:rsidRDefault="00C6702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œuvre</w:t>
            </w:r>
            <w:proofErr w:type="spellEnd"/>
            <w:r>
              <w:rPr>
                <w:sz w:val="20"/>
                <w:szCs w:val="20"/>
              </w:rPr>
              <w:t xml:space="preserve"> tardive de Verdi</w:t>
            </w:r>
          </w:p>
        </w:tc>
      </w:tr>
      <w:tr w:rsidR="00C02828" w:rsidRPr="007D131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56E686A" w:rsidR="00C02828" w:rsidRPr="00B0617B" w:rsidRDefault="00C670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DB57547" w:rsidR="00C02828" w:rsidRPr="00B0617B" w:rsidRDefault="00C6702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Verdi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B06E32C" w:rsidR="00C02828" w:rsidRPr="0041441C" w:rsidRDefault="00C6702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41441C">
              <w:rPr>
                <w:sz w:val="20"/>
                <w:szCs w:val="20"/>
                <w:lang w:val="fr-FR"/>
              </w:rPr>
              <w:t>autre</w:t>
            </w:r>
            <w:proofErr w:type="gramEnd"/>
            <w:r w:rsidRPr="0041441C">
              <w:rPr>
                <w:sz w:val="20"/>
                <w:szCs w:val="20"/>
                <w:lang w:val="fr-FR"/>
              </w:rPr>
              <w:t xml:space="preserve"> œuvre tardive de Verdi</w:t>
            </w:r>
          </w:p>
        </w:tc>
      </w:tr>
      <w:tr w:rsidR="00C02828" w:rsidRPr="007D131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343E60A" w:rsidR="00C02828" w:rsidRPr="00B0617B" w:rsidRDefault="00C670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703C848" w:rsidR="00C02828" w:rsidRPr="00B0617B" w:rsidRDefault="00C6702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Rigoletto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C611696" w:rsidR="00C02828" w:rsidRPr="0041441C" w:rsidRDefault="00C6702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41441C">
              <w:rPr>
                <w:sz w:val="20"/>
                <w:szCs w:val="20"/>
                <w:lang w:val="fr-FR"/>
              </w:rPr>
              <w:t>titre</w:t>
            </w:r>
            <w:proofErr w:type="gramEnd"/>
            <w:r w:rsidRPr="0041441C">
              <w:rPr>
                <w:sz w:val="20"/>
                <w:szCs w:val="20"/>
                <w:lang w:val="fr-FR"/>
              </w:rPr>
              <w:t xml:space="preserve"> politique détenu par Verdi</w:t>
            </w:r>
          </w:p>
        </w:tc>
      </w:tr>
    </w:tbl>
    <w:p w14:paraId="69E60D5D" w14:textId="77777777" w:rsidR="007A19D6" w:rsidRPr="0041441C" w:rsidRDefault="007A19D6" w:rsidP="00AF4B7C">
      <w:pPr>
        <w:rPr>
          <w:sz w:val="10"/>
          <w:szCs w:val="10"/>
          <w:lang w:val="fr-FR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10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3616"/>
        <w:gridCol w:w="416"/>
        <w:gridCol w:w="5852"/>
      </w:tblGrid>
      <w:tr w:rsidR="008556DD" w:rsidRPr="00B0617B" w14:paraId="3D2BD7FA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0181740" w:rsidR="008556DD" w:rsidRPr="00B0617B" w:rsidRDefault="00C6702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8FCCD3A" w:rsidR="008556DD" w:rsidRPr="00B0617B" w:rsidRDefault="00C6702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</w:t>
            </w:r>
            <w:r w:rsidR="005737D9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E6FEDD8" w:rsidR="008556DD" w:rsidRPr="00B0617B" w:rsidRDefault="00C6702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né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Italie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7D131B" w14:paraId="28145C0B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702D827" w:rsidR="008556DD" w:rsidRPr="00B0617B" w:rsidRDefault="00C6702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C873703" w:rsidR="008556DD" w:rsidRPr="00B0617B" w:rsidRDefault="00C6702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Verdi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DF79B44" w:rsidR="008556DD" w:rsidRPr="0041441C" w:rsidRDefault="00C6702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41441C">
              <w:rPr>
                <w:sz w:val="20"/>
                <w:szCs w:val="20"/>
                <w:lang w:val="fr-FR"/>
              </w:rPr>
              <w:t>... a étudié la musique à Milan.</w:t>
            </w:r>
          </w:p>
        </w:tc>
      </w:tr>
      <w:tr w:rsidR="008556DD" w:rsidRPr="00B0617B" w14:paraId="24B23EF2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D78380C" w:rsidR="008556DD" w:rsidRPr="00B0617B" w:rsidRDefault="00C6702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69A3A9B" w:rsidR="008556DD" w:rsidRPr="00B0617B" w:rsidRDefault="00C6702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Verdi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AF5F717" w:rsidR="008556DD" w:rsidRPr="00B0617B" w:rsidRDefault="00C6702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d’opéra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B7E5CE6" w:rsidR="008556DD" w:rsidRPr="00B0617B" w:rsidRDefault="00C6702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293E28C" w:rsidR="008556DD" w:rsidRPr="00B0617B" w:rsidRDefault="00C6702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Verdi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11EDBC1" w:rsidR="008556DD" w:rsidRPr="00B0617B" w:rsidRDefault="00C6702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 </w:t>
            </w:r>
            <w:proofErr w:type="spellStart"/>
            <w:r>
              <w:rPr>
                <w:sz w:val="20"/>
                <w:szCs w:val="20"/>
              </w:rPr>
              <w:t>composé</w:t>
            </w:r>
            <w:proofErr w:type="spellEnd"/>
            <w:r>
              <w:rPr>
                <w:sz w:val="20"/>
                <w:szCs w:val="20"/>
              </w:rPr>
              <w:t xml:space="preserve"> „La Traviata“.</w:t>
            </w:r>
          </w:p>
        </w:tc>
      </w:tr>
      <w:tr w:rsidR="008556DD" w:rsidRPr="007D131B" w14:paraId="109DB7BD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B28DBBD" w:rsidR="008556DD" w:rsidRPr="00B0617B" w:rsidRDefault="00C6702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ED74F93" w:rsidR="008556DD" w:rsidRPr="00B0617B" w:rsidRDefault="00C6702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œuvres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FC629CA" w:rsidR="008556DD" w:rsidRPr="0041441C" w:rsidRDefault="00C6702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41441C">
              <w:rPr>
                <w:sz w:val="20"/>
                <w:szCs w:val="20"/>
                <w:lang w:val="fr-FR"/>
              </w:rPr>
              <w:t>... a été sénateur en Italie.</w:t>
            </w:r>
          </w:p>
        </w:tc>
      </w:tr>
      <w:tr w:rsidR="008556DD" w:rsidRPr="00B0617B" w14:paraId="59EA2E41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AD2679E" w:rsidR="008556DD" w:rsidRPr="00B0617B" w:rsidRDefault="00C6702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5D7AE9C" w:rsidR="008556DD" w:rsidRPr="00B0617B" w:rsidRDefault="00C6702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04E3A06" w:rsidR="008556DD" w:rsidRPr="00B0617B" w:rsidRDefault="00C6702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mort</w:t>
            </w:r>
            <w:proofErr w:type="spellEnd"/>
            <w:r>
              <w:rPr>
                <w:sz w:val="20"/>
                <w:szCs w:val="20"/>
              </w:rPr>
              <w:t xml:space="preserve"> à Milan.</w:t>
            </w:r>
          </w:p>
        </w:tc>
      </w:tr>
      <w:tr w:rsidR="008556DD" w:rsidRPr="007D131B" w14:paraId="12D29023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3C7E721" w:rsidR="008556DD" w:rsidRPr="00B0617B" w:rsidRDefault="00C6702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58F954C" w:rsidR="008556DD" w:rsidRPr="00B0617B" w:rsidRDefault="00C6702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</w:t>
            </w:r>
            <w:proofErr w:type="spellStart"/>
            <w:r w:rsidR="005737D9">
              <w:rPr>
                <w:sz w:val="20"/>
                <w:szCs w:val="20"/>
              </w:rPr>
              <w:t>est</w:t>
            </w:r>
            <w:proofErr w:type="spellEnd"/>
            <w:r w:rsidR="005737D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6BDBB83" w:rsidR="008556DD" w:rsidRPr="0041441C" w:rsidRDefault="00C6702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41441C">
              <w:rPr>
                <w:sz w:val="20"/>
                <w:szCs w:val="20"/>
                <w:lang w:val="fr-FR"/>
              </w:rPr>
              <w:t>... sont jouées dans le monde entier.</w:t>
            </w:r>
          </w:p>
        </w:tc>
      </w:tr>
    </w:tbl>
    <w:p w14:paraId="4C9349FD" w14:textId="77777777" w:rsidR="00211408" w:rsidRPr="0041441C" w:rsidRDefault="00211408" w:rsidP="00AF4B7C">
      <w:pPr>
        <w:rPr>
          <w:sz w:val="10"/>
          <w:szCs w:val="10"/>
          <w:lang w:val="fr-FR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DF97585" w:rsidR="00B05E92" w:rsidRPr="00B0617B" w:rsidRDefault="00C6702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né</w:t>
            </w:r>
            <w:proofErr w:type="spellEnd"/>
            <w:r>
              <w:rPr>
                <w:sz w:val="18"/>
                <w:szCs w:val="18"/>
              </w:rPr>
              <w:t xml:space="preserve"> Verdi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29A9FC8" w:rsidR="000F1479" w:rsidRPr="00B0617B" w:rsidRDefault="00C6702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37BEE9D" w:rsidR="000F1479" w:rsidRPr="00B0617B" w:rsidRDefault="00C6702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 </w:t>
            </w:r>
            <w:proofErr w:type="spellStart"/>
            <w:r>
              <w:rPr>
                <w:sz w:val="18"/>
                <w:szCs w:val="18"/>
              </w:rPr>
              <w:t>Roncole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762094A" w:rsidR="000F1479" w:rsidRPr="00B0617B" w:rsidRDefault="00C6702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21AC398" w:rsidR="000F1479" w:rsidRPr="00B0617B" w:rsidRDefault="00C6702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Rome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9F54872" w:rsidR="000F1479" w:rsidRPr="00B0617B" w:rsidRDefault="00C6702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5FAB378" w:rsidR="000F1479" w:rsidRPr="00B0617B" w:rsidRDefault="00C6702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Milan</w:t>
            </w:r>
          </w:p>
        </w:tc>
      </w:tr>
      <w:tr w:rsidR="00B05E92" w:rsidRPr="007D131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B8AFB6A" w:rsidR="00B05E92" w:rsidRPr="0041441C" w:rsidRDefault="00C6702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41441C">
              <w:rPr>
                <w:sz w:val="18"/>
                <w:szCs w:val="18"/>
                <w:lang w:val="fr-FR"/>
              </w:rPr>
              <w:t>Quel est le métier de Verdi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6BAC3F2" w:rsidR="000F1479" w:rsidRPr="00B0617B" w:rsidRDefault="00C6702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781D6C8" w:rsidR="000F1479" w:rsidRPr="00B0617B" w:rsidRDefault="00C6702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Compositeur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d’opéra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213D1CE" w:rsidR="000F1479" w:rsidRPr="00B0617B" w:rsidRDefault="00C6702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F532399" w:rsidR="000F1479" w:rsidRPr="00B0617B" w:rsidRDefault="00C6702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Écrivain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9FB0698" w:rsidR="000F1479" w:rsidRPr="00B0617B" w:rsidRDefault="00C6702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18C4FE4" w:rsidR="000F1479" w:rsidRPr="00B0617B" w:rsidRDefault="00C6702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Peintre</w:t>
            </w:r>
            <w:proofErr w:type="spellEnd"/>
          </w:p>
        </w:tc>
      </w:tr>
      <w:tr w:rsidR="00B05E92" w:rsidRPr="007D131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0E8F3FA" w:rsidR="00B05E92" w:rsidRPr="0041441C" w:rsidRDefault="00C6702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41441C">
              <w:rPr>
                <w:sz w:val="18"/>
                <w:szCs w:val="18"/>
                <w:lang w:val="fr-FR"/>
              </w:rPr>
              <w:t>Quel opéra Verdi n’a pas composé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7BC3DF8" w:rsidR="000F1479" w:rsidRPr="00B0617B" w:rsidRDefault="00C6702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6B45C5F" w:rsidR="000F1479" w:rsidRPr="00B0617B" w:rsidRDefault="00C6702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Rigoletto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95A6AB6" w:rsidR="000F1479" w:rsidRPr="00B0617B" w:rsidRDefault="00C6702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AB1B1DD" w:rsidR="000F1479" w:rsidRPr="00B0617B" w:rsidRDefault="00C6702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Carmen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90BC34B" w:rsidR="000F1479" w:rsidRPr="00B0617B" w:rsidRDefault="00C670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37A9AA4" w:rsidR="000F1479" w:rsidRPr="00B0617B" w:rsidRDefault="00C6702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B05E92" w:rsidRPr="007D131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8E9F3C9" w:rsidR="00B05E92" w:rsidRPr="0041441C" w:rsidRDefault="00C6702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41441C">
              <w:rPr>
                <w:sz w:val="18"/>
                <w:szCs w:val="18"/>
                <w:lang w:val="fr-FR"/>
              </w:rPr>
              <w:t>Où Verdi a-t-il étudié la musique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A0F0EF5" w:rsidR="000F1479" w:rsidRPr="00B0617B" w:rsidRDefault="00C670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25CCDD0" w:rsidR="000F1479" w:rsidRPr="00B0617B" w:rsidRDefault="00C6702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Milan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4F9F73F" w:rsidR="000F1479" w:rsidRPr="00B0617B" w:rsidRDefault="00C670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67AEB29" w:rsidR="000F1479" w:rsidRPr="00B0617B" w:rsidRDefault="00C6702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Rome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DE141FC" w:rsidR="000F1479" w:rsidRPr="00B0617B" w:rsidRDefault="00C670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6CE9726" w:rsidR="000F1479" w:rsidRPr="00B0617B" w:rsidRDefault="00C6702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 </w:t>
            </w:r>
            <w:proofErr w:type="spellStart"/>
            <w:r>
              <w:rPr>
                <w:sz w:val="18"/>
                <w:szCs w:val="18"/>
              </w:rPr>
              <w:t>Roncole</w:t>
            </w:r>
            <w:proofErr w:type="spellEnd"/>
          </w:p>
        </w:tc>
      </w:tr>
      <w:tr w:rsidR="00B05E92" w:rsidRPr="007D131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B97B2A2" w:rsidR="00B05E92" w:rsidRPr="0041441C" w:rsidRDefault="00C6702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41441C">
              <w:rPr>
                <w:sz w:val="18"/>
                <w:szCs w:val="18"/>
                <w:lang w:val="fr-FR"/>
              </w:rPr>
              <w:t>Quel titre politique Verdi a-t-il détenu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05848A3" w:rsidR="00DB0622" w:rsidRPr="00B0617B" w:rsidRDefault="00C670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F5C0BD1" w:rsidR="00DB0622" w:rsidRPr="00B0617B" w:rsidRDefault="00C6702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Premier </w:t>
            </w:r>
            <w:proofErr w:type="spellStart"/>
            <w:r>
              <w:rPr>
                <w:sz w:val="18"/>
                <w:szCs w:val="18"/>
              </w:rPr>
              <w:t>ministre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D316004" w:rsidR="00DB0622" w:rsidRPr="00B0617B" w:rsidRDefault="00C670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5A73D27" w:rsidR="00DB0622" w:rsidRPr="00B0617B" w:rsidRDefault="00C6702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Sénateur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98F6582" w:rsidR="00DB0622" w:rsidRPr="00B0617B" w:rsidRDefault="00C670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FA1EFAB" w:rsidR="00DB0622" w:rsidRPr="00B0617B" w:rsidRDefault="00C6702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Président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559ECC8" w:rsidR="00B05E92" w:rsidRPr="00B0617B" w:rsidRDefault="00C6702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mort</w:t>
            </w:r>
            <w:proofErr w:type="spellEnd"/>
            <w:r>
              <w:rPr>
                <w:sz w:val="18"/>
                <w:szCs w:val="18"/>
              </w:rPr>
              <w:t xml:space="preserve"> Verdi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F902972" w:rsidR="00DB0622" w:rsidRPr="00B0617B" w:rsidRDefault="00C670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9163BDB" w:rsidR="00DB0622" w:rsidRPr="00B0617B" w:rsidRDefault="00C6702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 </w:t>
            </w:r>
            <w:proofErr w:type="spellStart"/>
            <w:r>
              <w:rPr>
                <w:sz w:val="18"/>
                <w:szCs w:val="18"/>
              </w:rPr>
              <w:t>Roncole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646F7DE" w:rsidR="00DB0622" w:rsidRPr="00B0617B" w:rsidRDefault="00C670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E3904DA" w:rsidR="00DB0622" w:rsidRPr="00B0617B" w:rsidRDefault="00C6702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Milan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FA393DB" w:rsidR="00DB0622" w:rsidRPr="00B0617B" w:rsidRDefault="00C670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E8E7798" w:rsidR="00DB0622" w:rsidRPr="00B0617B" w:rsidRDefault="00C6702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Rome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7D131B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AAFF728" w:rsidR="00503ED9" w:rsidRPr="00B0617B" w:rsidRDefault="00C670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595125F" w:rsidR="00503ED9" w:rsidRPr="00B0617B" w:rsidRDefault="00C670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B079959" w:rsidR="00503ED9" w:rsidRPr="0041441C" w:rsidRDefault="00C670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1441C">
              <w:rPr>
                <w:sz w:val="20"/>
                <w:szCs w:val="20"/>
                <w:lang w:val="fr-FR"/>
              </w:rPr>
              <w:t xml:space="preserve">1. Verdi est né à Le </w:t>
            </w:r>
            <w:proofErr w:type="spellStart"/>
            <w:r w:rsidRPr="0041441C">
              <w:rPr>
                <w:sz w:val="20"/>
                <w:szCs w:val="20"/>
                <w:lang w:val="fr-FR"/>
              </w:rPr>
              <w:t>Roncole</w:t>
            </w:r>
            <w:proofErr w:type="spellEnd"/>
            <w:r w:rsidRPr="0041441C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7D131B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E4071F7" w:rsidR="00503ED9" w:rsidRPr="00B0617B" w:rsidRDefault="00C670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6BB77AE" w:rsidR="00503ED9" w:rsidRPr="00B0617B" w:rsidRDefault="00C670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666E546" w:rsidR="00503ED9" w:rsidRPr="0041441C" w:rsidRDefault="00C670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1441C">
              <w:rPr>
                <w:sz w:val="20"/>
                <w:szCs w:val="20"/>
                <w:lang w:val="fr-FR"/>
              </w:rPr>
              <w:t>2. Verdi est né à Milan.</w:t>
            </w:r>
          </w:p>
        </w:tc>
      </w:tr>
      <w:tr w:rsidR="00503ED9" w:rsidRPr="00B0617B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8D11528" w:rsidR="00503ED9" w:rsidRPr="00B0617B" w:rsidRDefault="00C670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6D41EC2" w:rsidR="00503ED9" w:rsidRPr="00B0617B" w:rsidRDefault="00C670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52D51E3" w:rsidR="00503ED9" w:rsidRPr="00B0617B" w:rsidRDefault="00C670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Verdi a </w:t>
            </w:r>
            <w:proofErr w:type="spellStart"/>
            <w:r>
              <w:rPr>
                <w:sz w:val="20"/>
                <w:szCs w:val="20"/>
              </w:rPr>
              <w:t>composé</w:t>
            </w:r>
            <w:proofErr w:type="spellEnd"/>
            <w:r>
              <w:rPr>
                <w:sz w:val="20"/>
                <w:szCs w:val="20"/>
              </w:rPr>
              <w:t xml:space="preserve"> „Carmen“.</w:t>
            </w:r>
          </w:p>
        </w:tc>
      </w:tr>
      <w:tr w:rsidR="00503ED9" w:rsidRPr="00B0617B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F6651ED" w:rsidR="00503ED9" w:rsidRPr="00B0617B" w:rsidRDefault="00C670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C71BA86" w:rsidR="00503ED9" w:rsidRPr="00B0617B" w:rsidRDefault="00C670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C0E0FA9" w:rsidR="00503ED9" w:rsidRPr="00B0617B" w:rsidRDefault="00C670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Verdi a </w:t>
            </w:r>
            <w:proofErr w:type="spellStart"/>
            <w:r>
              <w:rPr>
                <w:sz w:val="20"/>
                <w:szCs w:val="20"/>
              </w:rPr>
              <w:t>étudié</w:t>
            </w:r>
            <w:proofErr w:type="spellEnd"/>
            <w:r>
              <w:rPr>
                <w:sz w:val="20"/>
                <w:szCs w:val="20"/>
              </w:rPr>
              <w:t xml:space="preserve"> à Milan.</w:t>
            </w:r>
          </w:p>
        </w:tc>
      </w:tr>
      <w:tr w:rsidR="00503ED9" w:rsidRPr="007D131B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B0C1B58" w:rsidR="00503ED9" w:rsidRPr="00B0617B" w:rsidRDefault="00C670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DABC199" w:rsidR="00503ED9" w:rsidRPr="00B0617B" w:rsidRDefault="00C670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B8743E5" w:rsidR="00503ED9" w:rsidRPr="0041441C" w:rsidRDefault="00C670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41441C">
              <w:rPr>
                <w:sz w:val="20"/>
                <w:szCs w:val="20"/>
                <w:lang w:val="it-IT"/>
              </w:rPr>
              <w:t xml:space="preserve">5. Verdi a </w:t>
            </w:r>
            <w:proofErr w:type="spellStart"/>
            <w:r w:rsidRPr="0041441C">
              <w:rPr>
                <w:sz w:val="20"/>
                <w:szCs w:val="20"/>
                <w:lang w:val="it-IT"/>
              </w:rPr>
              <w:t>composé</w:t>
            </w:r>
            <w:proofErr w:type="spellEnd"/>
            <w:r w:rsidRPr="0041441C">
              <w:rPr>
                <w:sz w:val="20"/>
                <w:szCs w:val="20"/>
                <w:lang w:val="it-IT"/>
              </w:rPr>
              <w:t xml:space="preserve"> „La </w:t>
            </w:r>
            <w:proofErr w:type="gramStart"/>
            <w:r w:rsidRPr="0041441C">
              <w:rPr>
                <w:sz w:val="20"/>
                <w:szCs w:val="20"/>
                <w:lang w:val="it-IT"/>
              </w:rPr>
              <w:t>Traviata“</w:t>
            </w:r>
            <w:proofErr w:type="gramEnd"/>
            <w:r w:rsidRPr="0041441C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7D131B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D3D0A5D" w:rsidR="00503ED9" w:rsidRPr="00B0617B" w:rsidRDefault="00C670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D8545D8" w:rsidR="00503ED9" w:rsidRPr="00B0617B" w:rsidRDefault="00C670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2A6690B" w:rsidR="00503ED9" w:rsidRPr="0041441C" w:rsidRDefault="00C670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41441C">
              <w:rPr>
                <w:sz w:val="20"/>
                <w:szCs w:val="20"/>
                <w:lang w:val="fr-FR"/>
              </w:rPr>
              <w:t>6. Verdi est mort à Rome.</w:t>
            </w:r>
          </w:p>
        </w:tc>
      </w:tr>
    </w:tbl>
    <w:p w14:paraId="6CD88EEB" w14:textId="77777777" w:rsidR="009E0058" w:rsidRPr="0041441C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1383074D" w:rsidR="002C02FF" w:rsidRPr="00F7625D" w:rsidRDefault="00C6702F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Verdi a-t-il reçu sa première éducation musicale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53F7DB71" w:rsidR="002C02FF" w:rsidRPr="00F7625D" w:rsidRDefault="00C6702F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Quels sont les opéras les plus célèbres de Verdi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385060B9" w:rsidR="002C02FF" w:rsidRPr="00F7625D" w:rsidRDefault="00C6702F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Quels thèmes sont souvent présents dans les opéras de Verdi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6A7E2C11" w:rsidR="002C02FF" w:rsidRPr="00F7625D" w:rsidRDefault="00C6702F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Quand Verdi a-t-il connu ses apogées artistiques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3544F2EC" w:rsidR="002C02FF" w:rsidRPr="00F7625D" w:rsidRDefault="00C6702F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Quelles sont les œuvres tardives de Verdi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028C1C74" w:rsidR="002C02FF" w:rsidRPr="00F7625D" w:rsidRDefault="00C6702F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rôle Verdi a-t-il joué dans la politique italienne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078132BE" w:rsidR="00280814" w:rsidRPr="00F7625D" w:rsidRDefault="00C6702F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l’influence de Verdi sur l’histoire de la musique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234CFBF0" w:rsidR="00280814" w:rsidRPr="00F7625D" w:rsidRDefault="00C6702F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Giuseppe Verdi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59F9A6C3" w:rsidR="00294E29" w:rsidRPr="0041441C" w:rsidRDefault="00C6702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Verdi - célèbre compositeur d’opéra italien</w:t>
      </w:r>
    </w:p>
    <w:p w14:paraId="1F442882" w14:textId="091F68B2" w:rsidR="00294E29" w:rsidRPr="0041441C" w:rsidRDefault="00C6702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Le </w:t>
      </w:r>
      <w:proofErr w:type="spellStart"/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Roncole</w:t>
      </w:r>
      <w:proofErr w:type="spellEnd"/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- lieu de naissance de Verdi</w:t>
      </w:r>
    </w:p>
    <w:p w14:paraId="14D2BF2C" w14:textId="3F985B34" w:rsidR="00294E29" w:rsidRPr="0041441C" w:rsidRDefault="00C6702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Busseto</w:t>
      </w:r>
      <w:proofErr w:type="spellEnd"/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- ville où Verdi a reçu sa première éducation musicale</w:t>
      </w:r>
    </w:p>
    <w:p w14:paraId="73FCBA72" w14:textId="4EA137B2" w:rsidR="00294E29" w:rsidRPr="0041441C" w:rsidRDefault="00C6702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La Traviata - un des opéras les plus célèbres de Verdi</w:t>
      </w:r>
    </w:p>
    <w:p w14:paraId="4189A1D9" w14:textId="20920EEB" w:rsidR="00294E29" w:rsidRPr="0041441C" w:rsidRDefault="00C6702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Rigoletto</w:t>
      </w:r>
      <w:proofErr w:type="spellEnd"/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- autre opéra célèbre de Verdi</w:t>
      </w:r>
    </w:p>
    <w:p w14:paraId="5812D42D" w14:textId="73DDF946" w:rsidR="00294E29" w:rsidRPr="0041441C" w:rsidRDefault="00C6702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Aida - opéra de Verdi largement reconnu</w:t>
      </w:r>
    </w:p>
    <w:p w14:paraId="6562B416" w14:textId="0EAF95BE" w:rsidR="00294E29" w:rsidRPr="0041441C" w:rsidRDefault="00C6702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Otello</w:t>
      </w:r>
      <w:proofErr w:type="spellEnd"/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- œuvre tardive de Verdi</w:t>
      </w:r>
    </w:p>
    <w:p w14:paraId="16A3A5DB" w14:textId="69DE94A5" w:rsidR="00294E29" w:rsidRPr="0041441C" w:rsidRDefault="00C6702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Falstaff - autre œuvre tardive de Verdi</w:t>
      </w:r>
    </w:p>
    <w:p w14:paraId="5CE3148F" w14:textId="6BF9C1A9" w:rsidR="00294E29" w:rsidRPr="0041441C" w:rsidRDefault="00C6702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Sénateur - titre politique détenu par Verdi</w:t>
      </w:r>
    </w:p>
    <w:p w14:paraId="4C3343CD" w14:textId="2A07D441" w:rsidR="00294E29" w:rsidRPr="0041441C" w:rsidRDefault="00C6702F" w:rsidP="00294E29">
      <w:pPr>
        <w:spacing w:before="240" w:line="259" w:lineRule="auto"/>
        <w:rPr>
          <w:sz w:val="20"/>
          <w:szCs w:val="20"/>
          <w:lang w:val="fr-FR"/>
        </w:rPr>
      </w:pPr>
      <w:r w:rsidRPr="0041441C">
        <w:rPr>
          <w:sz w:val="20"/>
          <w:szCs w:val="20"/>
          <w:lang w:val="fr-FR"/>
        </w:rPr>
        <w:t>Mot solution: TRISTESSE</w:t>
      </w:r>
    </w:p>
    <w:p w14:paraId="50CD4D85" w14:textId="77777777" w:rsidR="005D1B45" w:rsidRPr="0041441C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4D6E2393" w:rsidR="009A62E0" w:rsidRPr="0041441C" w:rsidRDefault="00C6702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Verdi | est né en Italie.</w:t>
      </w:r>
    </w:p>
    <w:p w14:paraId="07A24216" w14:textId="5FBCCE8F" w:rsidR="009A62E0" w:rsidRPr="0041441C" w:rsidRDefault="00C6702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Il | a étudié la musique à Milan.</w:t>
      </w:r>
    </w:p>
    <w:p w14:paraId="76CE08C0" w14:textId="52ACCFD1" w:rsidR="009A62E0" w:rsidRPr="0041441C" w:rsidRDefault="00C6702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Verdi | est un compositeur d’opéra.</w:t>
      </w:r>
    </w:p>
    <w:p w14:paraId="5932A7E2" w14:textId="77A37C2D" w:rsidR="009A62E0" w:rsidRPr="0041441C" w:rsidRDefault="00C6702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Il | a </w:t>
      </w:r>
      <w:proofErr w:type="spellStart"/>
      <w:r w:rsidRPr="0041441C">
        <w:rPr>
          <w:rFonts w:eastAsia="Times New Roman" w:cs="Calibri"/>
          <w:color w:val="000000"/>
          <w:sz w:val="20"/>
          <w:szCs w:val="20"/>
          <w:lang w:val="it-IT" w:eastAsia="de-AT"/>
        </w:rPr>
        <w:t>composé</w:t>
      </w:r>
      <w:proofErr w:type="spellEnd"/>
      <w:r w:rsidRPr="0041441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„La </w:t>
      </w:r>
      <w:proofErr w:type="gramStart"/>
      <w:r w:rsidRPr="0041441C">
        <w:rPr>
          <w:rFonts w:eastAsia="Times New Roman" w:cs="Calibri"/>
          <w:color w:val="000000"/>
          <w:sz w:val="20"/>
          <w:szCs w:val="20"/>
          <w:lang w:val="it-IT" w:eastAsia="de-AT"/>
        </w:rPr>
        <w:t>Traviata“</w:t>
      </w:r>
      <w:proofErr w:type="gramEnd"/>
      <w:r w:rsidRPr="0041441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075F65F1" w14:textId="01EC5D1E" w:rsidR="009A62E0" w:rsidRPr="0041441C" w:rsidRDefault="00C6702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Verdi | a été sénateur en Italie.</w:t>
      </w:r>
    </w:p>
    <w:p w14:paraId="71D6840C" w14:textId="664BE94B" w:rsidR="009A62E0" w:rsidRPr="0041441C" w:rsidRDefault="00C6702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Il | est mort à Milan.</w:t>
      </w:r>
    </w:p>
    <w:p w14:paraId="7318E757" w14:textId="3E5735EF" w:rsidR="00096C2C" w:rsidRPr="0041441C" w:rsidRDefault="00C6702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Ses œuvres | sont jouées dans le monde entier.</w:t>
      </w:r>
    </w:p>
    <w:p w14:paraId="3AB7BF65" w14:textId="3FFF0778" w:rsidR="009A62E0" w:rsidRPr="0041441C" w:rsidRDefault="00C6702F" w:rsidP="009A62E0">
      <w:pPr>
        <w:spacing w:before="240" w:line="259" w:lineRule="auto"/>
        <w:rPr>
          <w:sz w:val="20"/>
          <w:szCs w:val="20"/>
          <w:lang w:val="fr-FR"/>
        </w:rPr>
      </w:pPr>
      <w:r w:rsidRPr="0041441C">
        <w:rPr>
          <w:sz w:val="20"/>
          <w:szCs w:val="20"/>
          <w:lang w:val="fr-FR"/>
        </w:rPr>
        <w:t>Mot solution: FACTEUR</w:t>
      </w:r>
    </w:p>
    <w:p w14:paraId="6AF938EA" w14:textId="77777777" w:rsidR="005D1B45" w:rsidRPr="0041441C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14C66924" w:rsidR="009A62E0" w:rsidRPr="0041441C" w:rsidRDefault="00C6702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Où est né Verdi ?</w:t>
      </w:r>
    </w:p>
    <w:p w14:paraId="4320A616" w14:textId="4213C7F3" w:rsidR="009A62E0" w:rsidRPr="0041441C" w:rsidRDefault="00C6702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Au </w:t>
      </w:r>
      <w:proofErr w:type="spellStart"/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Roncole</w:t>
      </w:r>
      <w:proofErr w:type="spellEnd"/>
    </w:p>
    <w:p w14:paraId="56906EA9" w14:textId="3EDD9674" w:rsidR="009A62E0" w:rsidRPr="0041441C" w:rsidRDefault="00C6702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Quel est le métier de Verdi ?</w:t>
      </w:r>
    </w:p>
    <w:p w14:paraId="7DF22CF9" w14:textId="4DC5B995" w:rsidR="009A62E0" w:rsidRPr="0041441C" w:rsidRDefault="00C6702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Compositeur d’opéra</w:t>
      </w:r>
    </w:p>
    <w:p w14:paraId="4EB435A8" w14:textId="40AE5370" w:rsidR="009A62E0" w:rsidRPr="0041441C" w:rsidRDefault="00C6702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Quel opéra Verdi n’a pas composé ?</w:t>
      </w:r>
    </w:p>
    <w:p w14:paraId="727B48C4" w14:textId="44678E18" w:rsidR="009A62E0" w:rsidRPr="0041441C" w:rsidRDefault="00C6702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Carmen</w:t>
      </w:r>
    </w:p>
    <w:p w14:paraId="7EA38621" w14:textId="7C1528A7" w:rsidR="009A62E0" w:rsidRPr="0041441C" w:rsidRDefault="00C6702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Où Verdi a-t-il étudié la musique ?</w:t>
      </w:r>
    </w:p>
    <w:p w14:paraId="625D94CD" w14:textId="7F269CD8" w:rsidR="009A62E0" w:rsidRPr="0041441C" w:rsidRDefault="00C6702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À Milan</w:t>
      </w:r>
    </w:p>
    <w:p w14:paraId="3B225D35" w14:textId="6E7A3807" w:rsidR="009A62E0" w:rsidRPr="0041441C" w:rsidRDefault="00C6702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Quel titre politique Verdi a-t-il détenu ?</w:t>
      </w:r>
    </w:p>
    <w:p w14:paraId="0BF248CE" w14:textId="45377245" w:rsidR="009A62E0" w:rsidRPr="0041441C" w:rsidRDefault="00C6702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Sénateur</w:t>
      </w:r>
    </w:p>
    <w:p w14:paraId="3F89FC21" w14:textId="3A969AA2" w:rsidR="00B07C4C" w:rsidRPr="0041441C" w:rsidRDefault="00C6702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Où est mort Verdi ?</w:t>
      </w:r>
    </w:p>
    <w:p w14:paraId="0CC6D4F2" w14:textId="0FE7A6E4" w:rsidR="00B07C4C" w:rsidRPr="0041441C" w:rsidRDefault="00C6702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À Milan</w:t>
      </w:r>
    </w:p>
    <w:p w14:paraId="6C00C974" w14:textId="77777777" w:rsidR="009A62E0" w:rsidRPr="0041441C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48819D91" w:rsidR="004A0E37" w:rsidRPr="00F7625D" w:rsidRDefault="00C6702F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DANGER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6FF6D96F" w:rsidR="00C6547F" w:rsidRPr="00F7625D" w:rsidRDefault="00C6702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1. Verdi est né à Le </w:t>
      </w:r>
      <w:proofErr w:type="spellStart"/>
      <w:r>
        <w:rPr>
          <w:rFonts w:eastAsia="Times New Roman" w:cs="Calibri"/>
          <w:color w:val="000000"/>
          <w:sz w:val="20"/>
          <w:szCs w:val="20"/>
          <w:lang w:val="fr-FR" w:eastAsia="de-AT"/>
        </w:rPr>
        <w:t>Roncole</w:t>
      </w:r>
      <w:proofErr w:type="spellEnd"/>
      <w:r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6704CEC" w14:textId="1F23087D" w:rsidR="00C6547F" w:rsidRPr="0041441C" w:rsidRDefault="00C6702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4. Verdi a </w:t>
      </w:r>
      <w:proofErr w:type="spellStart"/>
      <w:r w:rsidRPr="0041441C">
        <w:rPr>
          <w:rFonts w:eastAsia="Times New Roman" w:cs="Calibri"/>
          <w:color w:val="000000"/>
          <w:sz w:val="20"/>
          <w:szCs w:val="20"/>
          <w:lang w:val="it-IT" w:eastAsia="de-AT"/>
        </w:rPr>
        <w:t>étudié</w:t>
      </w:r>
      <w:proofErr w:type="spellEnd"/>
      <w:r w:rsidRPr="0041441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à Milan.</w:t>
      </w:r>
    </w:p>
    <w:p w14:paraId="5D43DD2A" w14:textId="478721D1" w:rsidR="00C6547F" w:rsidRPr="0041441C" w:rsidRDefault="00C6702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5. Verdi a </w:t>
      </w:r>
      <w:proofErr w:type="spellStart"/>
      <w:r w:rsidRPr="0041441C">
        <w:rPr>
          <w:rFonts w:eastAsia="Times New Roman" w:cs="Calibri"/>
          <w:color w:val="000000"/>
          <w:sz w:val="20"/>
          <w:szCs w:val="20"/>
          <w:lang w:val="it-IT" w:eastAsia="de-AT"/>
        </w:rPr>
        <w:t>composé</w:t>
      </w:r>
      <w:proofErr w:type="spellEnd"/>
      <w:r w:rsidRPr="0041441C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„La </w:t>
      </w:r>
      <w:proofErr w:type="gramStart"/>
      <w:r w:rsidRPr="0041441C">
        <w:rPr>
          <w:rFonts w:eastAsia="Times New Roman" w:cs="Calibri"/>
          <w:color w:val="000000"/>
          <w:sz w:val="20"/>
          <w:szCs w:val="20"/>
          <w:lang w:val="it-IT" w:eastAsia="de-AT"/>
        </w:rPr>
        <w:t>Traviata“</w:t>
      </w:r>
      <w:proofErr w:type="gramEnd"/>
      <w:r w:rsidRPr="0041441C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62EB6BB1" w14:textId="77777777" w:rsidR="00574C70" w:rsidRPr="0041441C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6A1CFE15" w:rsidR="009639AD" w:rsidRPr="00F7625D" w:rsidRDefault="00C6702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Verdi est mort à Rome.</w:t>
      </w:r>
    </w:p>
    <w:p w14:paraId="14A14E00" w14:textId="2627E4C5" w:rsidR="009639AD" w:rsidRPr="00F7625D" w:rsidRDefault="00C6702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Verdi est né à Milan.</w:t>
      </w:r>
    </w:p>
    <w:p w14:paraId="15627230" w14:textId="26E1A513" w:rsidR="00FC7955" w:rsidRPr="00F7625D" w:rsidRDefault="00C6702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Verdi a composé „Carmen“.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4CE9F95A" w:rsidR="00FC7955" w:rsidRPr="00F7625D" w:rsidRDefault="00C6702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AMITIE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09318504" w:rsidR="009639AD" w:rsidRPr="00F7625D" w:rsidRDefault="00C6702F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Giuseppe Verdi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53255407" w:rsidR="00574C70" w:rsidRPr="0041441C" w:rsidRDefault="00C6702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Où Verdi a-t-il reçu sa première éducation musicale ?</w:t>
      </w:r>
    </w:p>
    <w:p w14:paraId="649AB491" w14:textId="01827015" w:rsidR="00574C70" w:rsidRPr="0041441C" w:rsidRDefault="00C6702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Verdi a reçu sa première éducation musicale à </w:t>
      </w:r>
      <w:proofErr w:type="spellStart"/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Busseto</w:t>
      </w:r>
      <w:proofErr w:type="spellEnd"/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, une petite ville près de son lieu de naissance.</w:t>
      </w:r>
    </w:p>
    <w:p w14:paraId="14C3A16F" w14:textId="77777777" w:rsidR="00574C70" w:rsidRPr="0041441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3018982D" w:rsidR="00574C70" w:rsidRPr="0041441C" w:rsidRDefault="00C6702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Quels sont les opéras les plus célèbres de Verdi ?</w:t>
      </w:r>
    </w:p>
    <w:p w14:paraId="1D05E375" w14:textId="29F99943" w:rsidR="00574C70" w:rsidRPr="0041441C" w:rsidRDefault="00C6702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Les opéras les plus célèbres de Verdi incluent „La Traviata,“ „</w:t>
      </w:r>
      <w:proofErr w:type="spellStart"/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Rigoletto</w:t>
      </w:r>
      <w:proofErr w:type="spellEnd"/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,“ et „Aida.“</w:t>
      </w:r>
    </w:p>
    <w:p w14:paraId="2DA22936" w14:textId="77777777" w:rsidR="00574C70" w:rsidRPr="0041441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2AF2D80B" w:rsidR="00574C70" w:rsidRPr="0041441C" w:rsidRDefault="00C6702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Quels thèmes sont souvent présents dans les opéras de Verdi ?</w:t>
      </w:r>
    </w:p>
    <w:p w14:paraId="74D20E90" w14:textId="3F2CACE6" w:rsidR="00574C70" w:rsidRPr="0041441C" w:rsidRDefault="00C6702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Beaucoup des opéras de Verdi ont des sous-entendus politiques et étaient symboliques de la lutte italienne pour l’indépendance.</w:t>
      </w:r>
    </w:p>
    <w:p w14:paraId="2D3484ED" w14:textId="77777777" w:rsidR="00574C70" w:rsidRPr="0041441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55974899" w:rsidR="00574C70" w:rsidRPr="0041441C" w:rsidRDefault="00C6702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Quand Verdi a-t-il connu ses apogées artistiques ?</w:t>
      </w:r>
    </w:p>
    <w:p w14:paraId="571F44CE" w14:textId="66B1E492" w:rsidR="00574C70" w:rsidRPr="0041441C" w:rsidRDefault="00C6702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Verdi a connu ses apogées artistiques dans les années 1850 et 1860.</w:t>
      </w:r>
    </w:p>
    <w:p w14:paraId="64666DBA" w14:textId="77777777" w:rsidR="00574C70" w:rsidRPr="0041441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6BD093BE" w:rsidR="00574C70" w:rsidRPr="0041441C" w:rsidRDefault="00C6702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Quelles sont les œuvres tardives de Verdi ?</w:t>
      </w:r>
    </w:p>
    <w:p w14:paraId="33A271C8" w14:textId="71B75F31" w:rsidR="00574C70" w:rsidRPr="0041441C" w:rsidRDefault="00C6702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Dans ses années ultérieures, Verdi a composé des œuvres telles que „</w:t>
      </w:r>
      <w:proofErr w:type="spellStart"/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Otello</w:t>
      </w:r>
      <w:proofErr w:type="spellEnd"/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“ et „Falstaff.“</w:t>
      </w:r>
    </w:p>
    <w:p w14:paraId="4C86FDB1" w14:textId="77777777" w:rsidR="00574C70" w:rsidRPr="0041441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435F1F3C" w:rsidR="00574C70" w:rsidRPr="0041441C" w:rsidRDefault="00C6702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Quel rôle Verdi a-t-il joué dans la politique italienne ?</w:t>
      </w:r>
    </w:p>
    <w:p w14:paraId="1CAF32DA" w14:textId="6E744933" w:rsidR="00574C70" w:rsidRPr="0041441C" w:rsidRDefault="00C6702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Verdi n’était pas seulement un artiste mais aussi engagé politiquement. En 1874, il a été nommé sénateur et a activement participé à la vie politique de l’Italie.</w:t>
      </w:r>
    </w:p>
    <w:p w14:paraId="540F289C" w14:textId="77777777" w:rsidR="00574C70" w:rsidRPr="0041441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2A647942" w:rsidR="00574C70" w:rsidRPr="0041441C" w:rsidRDefault="00C6702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>Quelle est l’influence de Verdi sur l’histoire de la musique ?</w:t>
      </w:r>
    </w:p>
    <w:p w14:paraId="4CF2BB97" w14:textId="0F2AEAD0" w:rsidR="004A0E37" w:rsidRPr="0041441C" w:rsidRDefault="00C6702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41441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Giuseppe Verdi est l’une des figures centrales de la musique romantique et de l’histoire de l’opéra. Sa capacité à fusionner musique et drame a influencé des générations de compositeurs et de musiciens. </w:t>
      </w:r>
    </w:p>
    <w:sectPr w:rsidR="004A0E37" w:rsidRPr="0041441C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00280F" w14:textId="77777777" w:rsidR="00C1027D" w:rsidRDefault="00C1027D" w:rsidP="00275D4A">
      <w:pPr>
        <w:spacing w:after="0" w:line="240" w:lineRule="auto"/>
      </w:pPr>
      <w:r>
        <w:separator/>
      </w:r>
    </w:p>
  </w:endnote>
  <w:endnote w:type="continuationSeparator" w:id="0">
    <w:p w14:paraId="08DAE91F" w14:textId="77777777" w:rsidR="00C1027D" w:rsidRDefault="00C1027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5711DE" w14:textId="77777777" w:rsidR="00C1027D" w:rsidRDefault="00C1027D" w:rsidP="00275D4A">
      <w:pPr>
        <w:spacing w:after="0" w:line="240" w:lineRule="auto"/>
      </w:pPr>
      <w:r>
        <w:separator/>
      </w:r>
    </w:p>
  </w:footnote>
  <w:footnote w:type="continuationSeparator" w:id="0">
    <w:p w14:paraId="749D6CDB" w14:textId="77777777" w:rsidR="00C1027D" w:rsidRDefault="00C1027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E56B1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4F45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1441C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57600"/>
    <w:rsid w:val="005737D9"/>
    <w:rsid w:val="00574C70"/>
    <w:rsid w:val="005C3061"/>
    <w:rsid w:val="005D1B45"/>
    <w:rsid w:val="005D55B7"/>
    <w:rsid w:val="005F4BE2"/>
    <w:rsid w:val="0064185B"/>
    <w:rsid w:val="00646498"/>
    <w:rsid w:val="00684BE2"/>
    <w:rsid w:val="00693191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D131B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36AB3"/>
    <w:rsid w:val="009431CB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27516"/>
    <w:rsid w:val="00A43F52"/>
    <w:rsid w:val="00A66B6B"/>
    <w:rsid w:val="00A67183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027D"/>
    <w:rsid w:val="00C16B6A"/>
    <w:rsid w:val="00C41326"/>
    <w:rsid w:val="00C6547F"/>
    <w:rsid w:val="00C669FE"/>
    <w:rsid w:val="00C6702F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513DF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17B7"/>
    <w:rsid w:val="00F4774B"/>
    <w:rsid w:val="00F752FF"/>
    <w:rsid w:val="00F7625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713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2024-06-13T20:05:00Z</dcterms:created>
  <dcterms:modified xsi:type="dcterms:W3CDTF">2024-06-14T09:31:00Z</dcterms:modified>
</cp:coreProperties>
</file>