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1074A7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0270B5D3" w:rsidR="00B0617B" w:rsidRDefault="007C51B1" w:rsidP="006071CF">
            <w:pPr>
              <w:pStyle w:val="berschrift1"/>
            </w:pPr>
            <w:r>
              <w:t>Henry Purcell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0B8D7FF0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286D1983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C51B1">
              <w:rPr>
                <w:b/>
                <w:sz w:val="14"/>
                <w:szCs w:val="20"/>
              </w:rPr>
              <w:t>museducation.org/335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61C7DD6" w:rsidR="00C02828" w:rsidRPr="00B0617B" w:rsidRDefault="007C51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72B4D1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Choriste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8D4960C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chanteur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chœur</w:t>
            </w:r>
            <w:proofErr w:type="spellEnd"/>
          </w:p>
        </w:tc>
      </w:tr>
      <w:tr w:rsidR="00C02828" w:rsidRPr="001074A7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D8F985" w:rsidR="00C02828" w:rsidRPr="00B0617B" w:rsidRDefault="007C51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0EAFF5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Hymne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CCC00F" w:rsidR="00C02828" w:rsidRPr="00876E5A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876E5A">
              <w:rPr>
                <w:sz w:val="20"/>
                <w:szCs w:val="20"/>
                <w:lang w:val="fr-FR"/>
              </w:rPr>
              <w:t>musicien</w:t>
            </w:r>
            <w:proofErr w:type="gramEnd"/>
            <w:r w:rsidRPr="00876E5A">
              <w:rPr>
                <w:sz w:val="20"/>
                <w:szCs w:val="20"/>
                <w:lang w:val="fr-FR"/>
              </w:rPr>
              <w:t xml:space="preserve"> qui joue de l’orgue</w:t>
            </w:r>
          </w:p>
        </w:tc>
      </w:tr>
      <w:tr w:rsidR="00C02828" w:rsidRPr="001074A7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76AFB1" w:rsidR="00C02828" w:rsidRPr="00B0617B" w:rsidRDefault="007C51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F765C6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Anglicane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DED654" w:rsidR="00C02828" w:rsidRPr="00876E5A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876E5A">
              <w:rPr>
                <w:sz w:val="20"/>
                <w:szCs w:val="20"/>
                <w:lang w:val="fr-FR"/>
              </w:rPr>
              <w:t>monastère</w:t>
            </w:r>
            <w:proofErr w:type="gramEnd"/>
            <w:r w:rsidRPr="00876E5A">
              <w:rPr>
                <w:sz w:val="20"/>
                <w:szCs w:val="20"/>
                <w:lang w:val="fr-FR"/>
              </w:rPr>
              <w:t xml:space="preserve"> dirigé par un abbé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2B3E78" w:rsidR="00C02828" w:rsidRPr="00B0617B" w:rsidRDefault="007C51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D89F4F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Sonate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C3C109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chant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religieux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9CD800" w:rsidR="00C02828" w:rsidRPr="00B0617B" w:rsidRDefault="007C51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CCDDA00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Baroque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D6BA96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forme de </w:t>
            </w:r>
            <w:proofErr w:type="spellStart"/>
            <w:r>
              <w:rPr>
                <w:sz w:val="20"/>
                <w:szCs w:val="20"/>
              </w:rPr>
              <w:t>poésie</w:t>
            </w:r>
            <w:proofErr w:type="spellEnd"/>
            <w:r>
              <w:rPr>
                <w:sz w:val="20"/>
                <w:szCs w:val="20"/>
              </w:rPr>
              <w:t xml:space="preserve"> lyrique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9C3DE0" w:rsidR="00C02828" w:rsidRPr="00B0617B" w:rsidRDefault="007C51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A8515F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Ode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DE4D3C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libre</w:t>
            </w:r>
            <w:proofErr w:type="spellEnd"/>
          </w:p>
        </w:tc>
      </w:tr>
      <w:tr w:rsidR="00C02828" w:rsidRPr="001074A7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AF0A604" w:rsidR="00C02828" w:rsidRPr="00B0617B" w:rsidRDefault="007C51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8C2381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Organiste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7EB91B" w:rsidR="00C02828" w:rsidRPr="00876E5A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876E5A">
              <w:rPr>
                <w:sz w:val="20"/>
                <w:szCs w:val="20"/>
                <w:lang w:val="fr-FR"/>
              </w:rPr>
              <w:t>œuvre</w:t>
            </w:r>
            <w:proofErr w:type="gramEnd"/>
            <w:r w:rsidRPr="00876E5A">
              <w:rPr>
                <w:sz w:val="20"/>
                <w:szCs w:val="20"/>
                <w:lang w:val="fr-FR"/>
              </w:rPr>
              <w:t xml:space="preserve"> musicale en plusieurs mouvements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F19BE2" w:rsidR="00C02828" w:rsidRPr="00B0617B" w:rsidRDefault="007C51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E7FCFC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Abbaye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58C6A3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relative à </w:t>
            </w:r>
            <w:proofErr w:type="spellStart"/>
            <w:r>
              <w:rPr>
                <w:sz w:val="20"/>
                <w:szCs w:val="20"/>
              </w:rPr>
              <w:t>l’Église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d’Angleterre</w:t>
            </w:r>
            <w:proofErr w:type="spellEnd"/>
          </w:p>
        </w:tc>
      </w:tr>
      <w:tr w:rsidR="00C02828" w:rsidRPr="001074A7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8C7336" w:rsidR="00C02828" w:rsidRPr="00B0617B" w:rsidRDefault="007C51B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07F2955" w:rsidR="00C02828" w:rsidRPr="00B0617B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Fantaisie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0BD7A80" w:rsidR="00C02828" w:rsidRPr="00876E5A" w:rsidRDefault="007C51B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876E5A">
              <w:rPr>
                <w:sz w:val="20"/>
                <w:szCs w:val="20"/>
                <w:lang w:val="fr-FR"/>
              </w:rPr>
              <w:t>style</w:t>
            </w:r>
            <w:proofErr w:type="gramEnd"/>
            <w:r w:rsidRPr="00876E5A">
              <w:rPr>
                <w:sz w:val="20"/>
                <w:szCs w:val="20"/>
                <w:lang w:val="fr-FR"/>
              </w:rPr>
              <w:t xml:space="preserve"> artistique du 17e siècle</w:t>
            </w:r>
          </w:p>
        </w:tc>
      </w:tr>
    </w:tbl>
    <w:p w14:paraId="69E60D5D" w14:textId="77777777" w:rsidR="007A19D6" w:rsidRPr="00876E5A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89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080"/>
        <w:gridCol w:w="448"/>
        <w:gridCol w:w="3961"/>
      </w:tblGrid>
      <w:tr w:rsidR="008556DD" w:rsidRPr="00B0617B" w14:paraId="3D2BD7FA" w14:textId="77777777" w:rsidTr="0086550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C88194" w:rsidR="008556DD" w:rsidRPr="00B0617B" w:rsidRDefault="007C51B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5D63D6" w:rsidR="008556DD" w:rsidRPr="00876E5A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Purcell est né à Londres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46871A" w:rsidR="008556DD" w:rsidRPr="00B0617B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1659.</w:t>
            </w:r>
          </w:p>
        </w:tc>
      </w:tr>
      <w:tr w:rsidR="008556DD" w:rsidRPr="001074A7" w14:paraId="28145C0B" w14:textId="77777777" w:rsidTr="0086550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D3A5FC" w:rsidR="008556DD" w:rsidRPr="00B0617B" w:rsidRDefault="007C51B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01EF007" w:rsidR="008556DD" w:rsidRPr="00876E5A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Son opéra le plus célèbre est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849E64" w:rsidR="008556DD" w:rsidRPr="00876E5A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... dès son plus jeune âge.</w:t>
            </w:r>
          </w:p>
        </w:tc>
      </w:tr>
      <w:tr w:rsidR="008556DD" w:rsidRPr="00B0617B" w14:paraId="24B23EF2" w14:textId="77777777" w:rsidTr="0086550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514A341" w:rsidR="008556DD" w:rsidRPr="00B0617B" w:rsidRDefault="007C51B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85A4940" w:rsidR="008556DD" w:rsidRPr="00B0617B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Purcell a </w:t>
            </w:r>
            <w:proofErr w:type="spellStart"/>
            <w:r>
              <w:rPr>
                <w:sz w:val="20"/>
                <w:szCs w:val="20"/>
              </w:rPr>
              <w:t>également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écrit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9DD3BC9" w:rsidR="008556DD" w:rsidRPr="00B0617B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à </w:t>
            </w:r>
            <w:proofErr w:type="spellStart"/>
            <w:r>
              <w:rPr>
                <w:sz w:val="20"/>
                <w:szCs w:val="20"/>
              </w:rPr>
              <w:t>l’abbaye</w:t>
            </w:r>
            <w:proofErr w:type="spellEnd"/>
            <w:r>
              <w:rPr>
                <w:sz w:val="20"/>
                <w:szCs w:val="20"/>
              </w:rPr>
              <w:t xml:space="preserve"> de Westminster.</w:t>
            </w:r>
          </w:p>
        </w:tc>
      </w:tr>
      <w:tr w:rsidR="008556DD" w:rsidRPr="001074A7" w14:paraId="50CC2A66" w14:textId="77777777" w:rsidTr="0086550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3B544E7" w:rsidR="008556DD" w:rsidRPr="00B0617B" w:rsidRDefault="007C51B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840787" w:rsidR="008556DD" w:rsidRPr="00876E5A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Il a laissé un vaste corpus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C63AAF" w:rsidR="008556DD" w:rsidRPr="00876E5A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... d’église, y compris des hymnes.</w:t>
            </w:r>
          </w:p>
        </w:tc>
      </w:tr>
      <w:tr w:rsidR="008556DD" w:rsidRPr="00B0617B" w14:paraId="109DB7BD" w14:textId="77777777" w:rsidTr="0086550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94ECB91" w:rsidR="008556DD" w:rsidRPr="00B0617B" w:rsidRDefault="007C51B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8E2753" w:rsidR="008556DD" w:rsidRPr="00B0617B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Purcell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devenu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organiste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8C5512" w:rsidR="008556DD" w:rsidRPr="00B0617B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„Dido et </w:t>
            </w:r>
            <w:proofErr w:type="spellStart"/>
            <w:r>
              <w:rPr>
                <w:sz w:val="20"/>
                <w:szCs w:val="20"/>
              </w:rPr>
              <w:t>Énée</w:t>
            </w:r>
            <w:proofErr w:type="spellEnd"/>
            <w:r>
              <w:rPr>
                <w:sz w:val="20"/>
                <w:szCs w:val="20"/>
              </w:rPr>
              <w:t>“.</w:t>
            </w:r>
          </w:p>
        </w:tc>
      </w:tr>
      <w:tr w:rsidR="008556DD" w:rsidRPr="00B0617B" w14:paraId="59EA2E41" w14:textId="77777777" w:rsidTr="0086550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EF934E9" w:rsidR="008556DD" w:rsidRPr="00B0617B" w:rsidRDefault="007C51B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4642B31" w:rsidR="008556DD" w:rsidRPr="00876E5A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Il a été formé comme choriste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7BD6E47" w:rsidR="008556DD" w:rsidRPr="00B0617B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des </w:t>
            </w:r>
            <w:proofErr w:type="spellStart"/>
            <w:r>
              <w:rPr>
                <w:sz w:val="20"/>
                <w:szCs w:val="20"/>
              </w:rPr>
              <w:t>pièces</w:t>
            </w:r>
            <w:proofErr w:type="spellEnd"/>
            <w:r>
              <w:rPr>
                <w:sz w:val="20"/>
                <w:szCs w:val="20"/>
              </w:rPr>
              <w:t xml:space="preserve"> instrumentales.</w:t>
            </w:r>
          </w:p>
        </w:tc>
      </w:tr>
      <w:tr w:rsidR="008556DD" w:rsidRPr="00B0617B" w14:paraId="12D29023" w14:textId="77777777" w:rsidTr="0086550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A3FDE5" w:rsidR="008556DD" w:rsidRPr="00B0617B" w:rsidRDefault="007C51B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BB8BA2B" w:rsidR="008556DD" w:rsidRPr="00876E5A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Il a composé beaucoup de musique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D9D5181" w:rsidR="008556DD" w:rsidRPr="00B0617B" w:rsidRDefault="007C51B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d’œuvres</w:t>
            </w:r>
            <w:proofErr w:type="spellEnd"/>
            <w:r>
              <w:rPr>
                <w:sz w:val="20"/>
                <w:szCs w:val="20"/>
              </w:rPr>
              <w:t xml:space="preserve"> derrière </w:t>
            </w:r>
            <w:proofErr w:type="spellStart"/>
            <w:r>
              <w:rPr>
                <w:sz w:val="20"/>
                <w:szCs w:val="20"/>
              </w:rPr>
              <w:t>lui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1074A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C8034C0" w:rsidR="00B05E92" w:rsidRPr="00876E5A" w:rsidRDefault="007C51B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76E5A">
              <w:rPr>
                <w:sz w:val="18"/>
                <w:szCs w:val="18"/>
                <w:lang w:val="fr-FR"/>
              </w:rPr>
              <w:t>Quel est l’opéra le plus célèbre de Purcell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9791BB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675854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Dido et </w:t>
            </w:r>
            <w:proofErr w:type="spellStart"/>
            <w:r>
              <w:rPr>
                <w:sz w:val="18"/>
                <w:szCs w:val="18"/>
              </w:rPr>
              <w:t>Énée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8D97BB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5C7084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flûte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enchantée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F9DAC3A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9F6E5B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mariage</w:t>
            </w:r>
            <w:proofErr w:type="spellEnd"/>
            <w:r>
              <w:rPr>
                <w:sz w:val="18"/>
                <w:szCs w:val="18"/>
              </w:rPr>
              <w:t xml:space="preserve"> de Figaro</w:t>
            </w:r>
          </w:p>
        </w:tc>
      </w:tr>
      <w:tr w:rsidR="00B05E92" w:rsidRPr="001074A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BF6890" w:rsidR="00B05E92" w:rsidRPr="00876E5A" w:rsidRDefault="007C51B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76E5A">
              <w:rPr>
                <w:sz w:val="18"/>
                <w:szCs w:val="18"/>
                <w:lang w:val="fr-FR"/>
              </w:rPr>
              <w:t>Quel instrument Purcell jouait-il à l’abbaye de Westminster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A6CB1C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1278A4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Orgue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7BE7090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F71C5F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Violon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B38696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A11FF5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1074A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DBB34B0" w:rsidR="00B05E92" w:rsidRPr="00876E5A" w:rsidRDefault="007C51B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76E5A">
              <w:rPr>
                <w:sz w:val="18"/>
                <w:szCs w:val="18"/>
                <w:lang w:val="fr-FR"/>
              </w:rPr>
              <w:t>Quel style musical Purcell a-t-il développé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AE3B0B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6B4B06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Style </w:t>
            </w:r>
            <w:proofErr w:type="spellStart"/>
            <w:r>
              <w:rPr>
                <w:sz w:val="18"/>
                <w:szCs w:val="18"/>
              </w:rPr>
              <w:t>italien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A8E244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53FB87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Style </w:t>
            </w:r>
            <w:proofErr w:type="spellStart"/>
            <w:r>
              <w:rPr>
                <w:sz w:val="18"/>
                <w:szCs w:val="18"/>
              </w:rPr>
              <w:t>anglais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distinct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0E2A13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E295FC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Style </w:t>
            </w:r>
            <w:proofErr w:type="spellStart"/>
            <w:r>
              <w:rPr>
                <w:sz w:val="18"/>
                <w:szCs w:val="18"/>
              </w:rPr>
              <w:t>français</w:t>
            </w:r>
            <w:proofErr w:type="spellEnd"/>
          </w:p>
        </w:tc>
      </w:tr>
      <w:tr w:rsidR="00B05E92" w:rsidRPr="001074A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E8FFD5C" w:rsidR="00B05E92" w:rsidRPr="00876E5A" w:rsidRDefault="007C51B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76E5A">
              <w:rPr>
                <w:sz w:val="18"/>
                <w:szCs w:val="18"/>
                <w:lang w:val="fr-FR"/>
              </w:rPr>
              <w:t>Quelle est la nationalité de Purcell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94E13F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A7B0B6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Italien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310866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DE07A54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Anglais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8593F2C" w:rsidR="000F1479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254EBD5" w:rsidR="000F1479" w:rsidRPr="00B0617B" w:rsidRDefault="007C51B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Français</w:t>
            </w:r>
          </w:p>
        </w:tc>
      </w:tr>
      <w:tr w:rsidR="00B05E92" w:rsidRPr="001074A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C23DA1C" w:rsidR="00B05E92" w:rsidRPr="00876E5A" w:rsidRDefault="007C51B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76E5A">
              <w:rPr>
                <w:sz w:val="18"/>
                <w:szCs w:val="18"/>
                <w:lang w:val="fr-FR"/>
              </w:rPr>
              <w:t>Quel genre de musique Purcell a-t-il beaucoup écrit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1EE2BD" w:rsidR="00DB0622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D439A2" w:rsidR="00DB0622" w:rsidRPr="00B0617B" w:rsidRDefault="007C51B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Musique rock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D24574B" w:rsidR="00DB0622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10C258" w:rsidR="00DB0622" w:rsidRPr="00B0617B" w:rsidRDefault="007C51B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Musique </w:t>
            </w:r>
            <w:proofErr w:type="spellStart"/>
            <w:r>
              <w:rPr>
                <w:sz w:val="18"/>
                <w:szCs w:val="18"/>
              </w:rPr>
              <w:t>d’église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97FBB3" w:rsidR="00DB0622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B0838B" w:rsidR="00DB0622" w:rsidRPr="00B0617B" w:rsidRDefault="007C51B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Musique </w:t>
            </w:r>
            <w:proofErr w:type="spellStart"/>
            <w:r>
              <w:rPr>
                <w:sz w:val="18"/>
                <w:szCs w:val="18"/>
              </w:rPr>
              <w:t>pop</w:t>
            </w:r>
            <w:proofErr w:type="spellEnd"/>
          </w:p>
        </w:tc>
      </w:tr>
      <w:tr w:rsidR="00B05E92" w:rsidRPr="001074A7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FC827E" w:rsidR="00B05E92" w:rsidRPr="00876E5A" w:rsidRDefault="007C51B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76E5A">
              <w:rPr>
                <w:sz w:val="18"/>
                <w:szCs w:val="18"/>
                <w:lang w:val="fr-FR"/>
              </w:rPr>
              <w:t>Qui a été influencé par Purcell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0E6704" w:rsidR="00DB0622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D99502" w:rsidR="00DB0622" w:rsidRPr="00B0617B" w:rsidRDefault="007C51B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9CCFEF" w:rsidR="00DB0622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6C91E54" w:rsidR="00DB0622" w:rsidRPr="00B0617B" w:rsidRDefault="007C51B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Georg Friedrich Haendel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AC8C50E" w:rsidR="00DB0622" w:rsidRPr="00B0617B" w:rsidRDefault="007C51B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90157C" w:rsidR="00DB0622" w:rsidRPr="00B0617B" w:rsidRDefault="007C51B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074A7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3E1D48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48B7985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CB93AF" w:rsidR="00503ED9" w:rsidRPr="00876E5A" w:rsidRDefault="007C51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1. Henry Purcell est né à Londres.</w:t>
            </w:r>
          </w:p>
        </w:tc>
      </w:tr>
      <w:tr w:rsidR="00503ED9" w:rsidRPr="001074A7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D5D4483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3301E3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D8D743" w:rsidR="00503ED9" w:rsidRPr="00876E5A" w:rsidRDefault="007C51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2. Purcell est né en France.</w:t>
            </w:r>
          </w:p>
        </w:tc>
      </w:tr>
      <w:tr w:rsidR="00503ED9" w:rsidRPr="001074A7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165217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2D1B6E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F7F6BB5" w:rsidR="00503ED9" w:rsidRPr="00876E5A" w:rsidRDefault="007C51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3. Il a écrit peu de musique d’église.</w:t>
            </w:r>
          </w:p>
        </w:tc>
      </w:tr>
      <w:tr w:rsidR="00503ED9" w:rsidRPr="001074A7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429CD86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58515D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826BEB" w:rsidR="00503ED9" w:rsidRPr="00876E5A" w:rsidRDefault="007C51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4. Purcell a été organiste à Westminster.</w:t>
            </w:r>
          </w:p>
        </w:tc>
      </w:tr>
      <w:tr w:rsidR="00503ED9" w:rsidRPr="001074A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D23140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668CB0E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728C52" w:rsidR="00503ED9" w:rsidRPr="00876E5A" w:rsidRDefault="007C51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876E5A">
              <w:rPr>
                <w:sz w:val="20"/>
                <w:szCs w:val="20"/>
                <w:lang w:val="fr-FR"/>
              </w:rPr>
              <w:t>Dido</w:t>
            </w:r>
            <w:proofErr w:type="spellEnd"/>
            <w:r w:rsidRPr="00876E5A">
              <w:rPr>
                <w:sz w:val="20"/>
                <w:szCs w:val="20"/>
                <w:lang w:val="fr-FR"/>
              </w:rPr>
              <w:t xml:space="preserve"> et Énée est un opéra de Purcell.</w:t>
            </w:r>
          </w:p>
        </w:tc>
      </w:tr>
      <w:tr w:rsidR="00503ED9" w:rsidRPr="001074A7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B6818D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D56F066" w:rsidR="00503ED9" w:rsidRPr="00B0617B" w:rsidRDefault="007C51B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92546F" w:rsidR="00503ED9" w:rsidRPr="00876E5A" w:rsidRDefault="007C51B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76E5A">
              <w:rPr>
                <w:sz w:val="20"/>
                <w:szCs w:val="20"/>
                <w:lang w:val="fr-FR"/>
              </w:rPr>
              <w:t>6. Purcell a vécu jusqu’à 90 ans.</w:t>
            </w:r>
          </w:p>
        </w:tc>
      </w:tr>
    </w:tbl>
    <w:p w14:paraId="6CD88EEB" w14:textId="77777777" w:rsidR="009E0058" w:rsidRPr="00876E5A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524624AD" w:rsidR="002C02FF" w:rsidRPr="00F7625D" w:rsidRDefault="007C51B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l’âge de Purcell à sa mort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791CFE67" w:rsidR="002C02FF" w:rsidRPr="00F7625D" w:rsidRDefault="007C51B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la caractéristique de la musique de Purcell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36845DEC" w:rsidR="002C02FF" w:rsidRPr="00F7625D" w:rsidRDefault="007C51B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l’influence de Purcell sur la musique anglaise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53F3890B" w:rsidR="002C02FF" w:rsidRPr="00F7625D" w:rsidRDefault="007C51B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de Purcell dans la musique baroque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14D1D631" w:rsidR="002C02FF" w:rsidRPr="00F7625D" w:rsidRDefault="007C51B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type de musique Purcell a-t-il écrit en plus de ses œuvres vocales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48B817F5" w:rsidR="002C02FF" w:rsidRPr="00F7625D" w:rsidRDefault="007C51B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le poste que Purcell a occupé à l’abbaye de Westminster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195D99F9" w:rsidR="00280814" w:rsidRPr="00F7625D" w:rsidRDefault="007C51B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la formation musicale de Purcell dans sa jeunesse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3C032D4E" w:rsidR="00280814" w:rsidRPr="00F7625D" w:rsidRDefault="007C51B1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Henry Purcell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0BBC5FD0" w:rsidR="00294E29" w:rsidRPr="00876E5A" w:rsidRDefault="007C51B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Choriste - chanteur dans un chœur</w:t>
      </w:r>
    </w:p>
    <w:p w14:paraId="1F442882" w14:textId="283E7E81" w:rsidR="00294E29" w:rsidRPr="00876E5A" w:rsidRDefault="007C51B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Organiste - musicien qui joue de l’orgue</w:t>
      </w:r>
    </w:p>
    <w:p w14:paraId="14D2BF2C" w14:textId="770BF9DE" w:rsidR="00294E29" w:rsidRPr="00876E5A" w:rsidRDefault="007C51B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Abbaye - monastère dirigé par un abbé</w:t>
      </w:r>
    </w:p>
    <w:p w14:paraId="73FCBA72" w14:textId="6CB1FB89" w:rsidR="00294E29" w:rsidRPr="00876E5A" w:rsidRDefault="007C51B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Hymne - chant religieux</w:t>
      </w:r>
    </w:p>
    <w:p w14:paraId="4189A1D9" w14:textId="7368E0EC" w:rsidR="00294E29" w:rsidRPr="00876E5A" w:rsidRDefault="007C51B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Ode - forme de poésie lyrique</w:t>
      </w:r>
    </w:p>
    <w:p w14:paraId="5812D42D" w14:textId="53A4B04F" w:rsidR="00294E29" w:rsidRPr="00876E5A" w:rsidRDefault="007C51B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Fantaisie - composition musicale libre</w:t>
      </w:r>
    </w:p>
    <w:p w14:paraId="6562B416" w14:textId="2FCAFC0E" w:rsidR="00294E29" w:rsidRPr="00876E5A" w:rsidRDefault="007C51B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Sonate - œuvre musicale en plusieurs mouvements</w:t>
      </w:r>
    </w:p>
    <w:p w14:paraId="16A3A5DB" w14:textId="0D3E240D" w:rsidR="00294E29" w:rsidRPr="00876E5A" w:rsidRDefault="007C51B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Anglicane - relative à l’Église d’Angleterre</w:t>
      </w:r>
    </w:p>
    <w:p w14:paraId="5CE3148F" w14:textId="3D9FD141" w:rsidR="00294E29" w:rsidRPr="00876E5A" w:rsidRDefault="007C51B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Baroque - style artistique du 17e siècle</w:t>
      </w:r>
    </w:p>
    <w:p w14:paraId="4C3343CD" w14:textId="05AE289A" w:rsidR="00294E29" w:rsidRPr="00876E5A" w:rsidRDefault="007C51B1" w:rsidP="00294E29">
      <w:pPr>
        <w:spacing w:before="240" w:line="259" w:lineRule="auto"/>
        <w:rPr>
          <w:sz w:val="20"/>
          <w:szCs w:val="20"/>
          <w:lang w:val="fr-FR"/>
        </w:rPr>
      </w:pPr>
      <w:r w:rsidRPr="00876E5A">
        <w:rPr>
          <w:sz w:val="20"/>
          <w:szCs w:val="20"/>
          <w:lang w:val="fr-FR"/>
        </w:rPr>
        <w:t>Mot solution: ESSENTIEL</w:t>
      </w:r>
    </w:p>
    <w:p w14:paraId="50CD4D85" w14:textId="77777777" w:rsidR="005D1B45" w:rsidRPr="00876E5A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18B0C868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Purcell est né à Londres | en 1659.</w:t>
      </w:r>
    </w:p>
    <w:p w14:paraId="07A24216" w14:textId="45FE7EC5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Il a été formé comme choriste | dès son plus jeune âge.</w:t>
      </w:r>
    </w:p>
    <w:p w14:paraId="76CE08C0" w14:textId="1C18E7FA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Purcell est devenu organiste | à l’abbaye de Westminster.</w:t>
      </w:r>
    </w:p>
    <w:p w14:paraId="5932A7E2" w14:textId="38F39E4D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Il a composé beaucoup de musique | d’église, y compris des hymnes.</w:t>
      </w:r>
    </w:p>
    <w:p w14:paraId="075F65F1" w14:textId="04A1B085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Son opéra le plus célèbre est | „</w:t>
      </w:r>
      <w:proofErr w:type="spellStart"/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Dido</w:t>
      </w:r>
      <w:proofErr w:type="spellEnd"/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et Énée“.</w:t>
      </w:r>
    </w:p>
    <w:p w14:paraId="71D6840C" w14:textId="20532479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Purcell a également écrit | des pièces instrumentales.</w:t>
      </w:r>
    </w:p>
    <w:p w14:paraId="7318E757" w14:textId="280F15E5" w:rsidR="00096C2C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Il a laissé un vaste corpus | d’œuvres derrière lui.</w:t>
      </w:r>
    </w:p>
    <w:p w14:paraId="3AB7BF65" w14:textId="2A38F965" w:rsidR="009A62E0" w:rsidRPr="00876E5A" w:rsidRDefault="007C51B1" w:rsidP="009A62E0">
      <w:pPr>
        <w:spacing w:before="240" w:line="259" w:lineRule="auto"/>
        <w:rPr>
          <w:sz w:val="20"/>
          <w:szCs w:val="20"/>
          <w:lang w:val="fr-FR"/>
        </w:rPr>
      </w:pPr>
      <w:r w:rsidRPr="00876E5A">
        <w:rPr>
          <w:sz w:val="20"/>
          <w:szCs w:val="20"/>
          <w:lang w:val="fr-FR"/>
        </w:rPr>
        <w:t>Mot solution: CONSEIL</w:t>
      </w:r>
    </w:p>
    <w:p w14:paraId="6AF938EA" w14:textId="77777777" w:rsidR="005D1B45" w:rsidRPr="00876E5A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398707A3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 est l’opéra le plus célèbre de Purcell ?</w:t>
      </w:r>
    </w:p>
    <w:p w14:paraId="4320A616" w14:textId="110BDA86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Dido</w:t>
      </w:r>
      <w:proofErr w:type="spellEnd"/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et Énée</w:t>
      </w:r>
    </w:p>
    <w:p w14:paraId="56906EA9" w14:textId="1DF6CAAB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Purcell jouait-il à l’abbaye de Westminster ?</w:t>
      </w:r>
    </w:p>
    <w:p w14:paraId="7DF22CF9" w14:textId="1ACC634A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Orgue</w:t>
      </w:r>
    </w:p>
    <w:p w14:paraId="4EB435A8" w14:textId="46DE7D02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 style musical Purcell a-t-il développé ?</w:t>
      </w:r>
    </w:p>
    <w:p w14:paraId="727B48C4" w14:textId="0CEDFAB2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Style anglais distinct</w:t>
      </w:r>
    </w:p>
    <w:p w14:paraId="7EA38621" w14:textId="2FBD98BC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Quelle est la nationalité de Purcell ?</w:t>
      </w:r>
    </w:p>
    <w:p w14:paraId="625D94CD" w14:textId="6914C2DF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Anglais</w:t>
      </w:r>
    </w:p>
    <w:p w14:paraId="3B225D35" w14:textId="71040488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 genre de musique Purcell a-t-il beaucoup écrit ?</w:t>
      </w:r>
    </w:p>
    <w:p w14:paraId="0BF248CE" w14:textId="153C47AB" w:rsidR="009A62E0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Musique d’église</w:t>
      </w:r>
    </w:p>
    <w:p w14:paraId="3F89FC21" w14:textId="51651F9F" w:rsidR="00B07C4C" w:rsidRPr="00876E5A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Qui a été influencé par Purcell ?</w:t>
      </w:r>
    </w:p>
    <w:p w14:paraId="0CC6D4F2" w14:textId="18DD8799" w:rsidR="00B07C4C" w:rsidRPr="009639AD" w:rsidRDefault="007C51B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Georg Friedrich Haendel</w:t>
      </w:r>
    </w:p>
    <w:p w14:paraId="6C00C974" w14:textId="77777777" w:rsidR="009A62E0" w:rsidRPr="009639A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6C449481" w14:textId="19136248" w:rsidR="004A0E37" w:rsidRPr="00876E5A" w:rsidRDefault="007C51B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 w:rsidRPr="00876E5A">
        <w:rPr>
          <w:rFonts w:eastAsia="Times New Roman" w:cs="Calibri"/>
          <w:color w:val="000000"/>
          <w:sz w:val="20"/>
          <w:szCs w:val="20"/>
          <w:lang w:eastAsia="de-AT"/>
        </w:rPr>
        <w:t>Mot</w:t>
      </w:r>
      <w:proofErr w:type="spellEnd"/>
      <w:r w:rsidRPr="00876E5A">
        <w:rPr>
          <w:rFonts w:eastAsia="Times New Roman" w:cs="Calibri"/>
          <w:color w:val="000000"/>
          <w:sz w:val="20"/>
          <w:szCs w:val="20"/>
          <w:lang w:eastAsia="de-AT"/>
        </w:rPr>
        <w:t xml:space="preserve"> </w:t>
      </w:r>
      <w:proofErr w:type="spellStart"/>
      <w:r w:rsidRPr="00876E5A">
        <w:rPr>
          <w:rFonts w:eastAsia="Times New Roman" w:cs="Calibri"/>
          <w:color w:val="000000"/>
          <w:sz w:val="20"/>
          <w:szCs w:val="20"/>
          <w:lang w:eastAsia="de-AT"/>
        </w:rPr>
        <w:t>solution</w:t>
      </w:r>
      <w:proofErr w:type="spellEnd"/>
      <w:r w:rsidRPr="00876E5A">
        <w:rPr>
          <w:rFonts w:eastAsia="Times New Roman" w:cs="Calibri"/>
          <w:color w:val="000000"/>
          <w:sz w:val="20"/>
          <w:szCs w:val="20"/>
          <w:lang w:eastAsia="de-AT"/>
        </w:rPr>
        <w:t>: NANTES</w:t>
      </w:r>
    </w:p>
    <w:p w14:paraId="31F19BAA" w14:textId="77777777" w:rsidR="004A0E37" w:rsidRPr="00876E5A" w:rsidRDefault="004A0E37" w:rsidP="00096C2C">
      <w:pPr>
        <w:spacing w:line="259" w:lineRule="auto"/>
        <w:rPr>
          <w:sz w:val="20"/>
          <w:szCs w:val="20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598BE90" w:rsidR="00C6547F" w:rsidRPr="00F7625D" w:rsidRDefault="007C51B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Henry Purcell est né à Londres.</w:t>
      </w:r>
    </w:p>
    <w:p w14:paraId="46704CEC" w14:textId="093DA0F0" w:rsidR="00C6547F" w:rsidRPr="00F7625D" w:rsidRDefault="007C51B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Purcell a été organiste à Westminster.</w:t>
      </w:r>
    </w:p>
    <w:p w14:paraId="5D43DD2A" w14:textId="289334D5" w:rsidR="00C6547F" w:rsidRPr="00F7625D" w:rsidRDefault="007C51B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5.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Dido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et Énée est un opéra de Purcell.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27072FBE" w:rsidR="009639AD" w:rsidRPr="00F7625D" w:rsidRDefault="007C51B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Purcell a vécu jusqu’à 90 ans.</w:t>
      </w:r>
    </w:p>
    <w:p w14:paraId="14A14E00" w14:textId="77FE2DED" w:rsidR="009639AD" w:rsidRPr="00F7625D" w:rsidRDefault="007C51B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Purcell est né en France.</w:t>
      </w:r>
    </w:p>
    <w:p w14:paraId="15627230" w14:textId="03C114EC" w:rsidR="00FC7955" w:rsidRPr="00F7625D" w:rsidRDefault="007C51B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Il a écrit peu de musique d’église.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0C0AB26D" w:rsidR="00FC7955" w:rsidRPr="00F7625D" w:rsidRDefault="007C51B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CHEVAL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225BF992" w:rsidR="009639AD" w:rsidRPr="00F7625D" w:rsidRDefault="007C51B1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Henry Purcell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76DD0864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 est l’âge de Purcell à sa mort ?</w:t>
      </w:r>
    </w:p>
    <w:p w14:paraId="649AB491" w14:textId="15F0698A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Purcell est mort à environ 36 ans.</w:t>
      </w:r>
    </w:p>
    <w:p w14:paraId="14C3A16F" w14:textId="77777777" w:rsidR="00574C70" w:rsidRPr="00876E5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AA76FB1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Quelle est la caractéristique de la musique de Purcell ?</w:t>
      </w:r>
    </w:p>
    <w:p w14:paraId="1D05E375" w14:textId="37C20F06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La musique de Purcell est connue pour sa beauté mélodique et sa profondeur émotionnelle.</w:t>
      </w:r>
    </w:p>
    <w:p w14:paraId="2DA22936" w14:textId="77777777" w:rsidR="00574C70" w:rsidRPr="00876E5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0A86FA2F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l’influence de Purcell sur la musique anglaise ?</w:t>
      </w:r>
    </w:p>
    <w:p w14:paraId="74D20E90" w14:textId="52DCE290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Purcell est une figure importante de l’histoire de la musique anglaise et a influencé de nombreux compositeurs, dont Georg Friedrich Haendel.</w:t>
      </w:r>
    </w:p>
    <w:p w14:paraId="2D3484ED" w14:textId="77777777" w:rsidR="00574C70" w:rsidRPr="00876E5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079A69E5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Purcell dans la musique baroque ?</w:t>
      </w:r>
    </w:p>
    <w:p w14:paraId="571F44CE" w14:textId="45970B27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Dans le contexte de la musique baroque, Purcell est une personnalité exceptionnelle, surtout en Angleterre.</w:t>
      </w:r>
    </w:p>
    <w:p w14:paraId="64666DBA" w14:textId="77777777" w:rsidR="00574C70" w:rsidRPr="00876E5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5AE2A1E4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 type de musique Purcell a-t-il écrit en plus de ses œuvres vocales ?</w:t>
      </w:r>
    </w:p>
    <w:p w14:paraId="33A271C8" w14:textId="44F32883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En plus de ses œuvres vocales, Purcell a également écrit un certain nombre de pièces instrumentales.</w:t>
      </w:r>
    </w:p>
    <w:p w14:paraId="4C86FDB1" w14:textId="77777777" w:rsidR="00574C70" w:rsidRPr="00876E5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4B9F0A0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 est le poste que Purcell a occupé à l’abbaye de Westminster ?</w:t>
      </w:r>
    </w:p>
    <w:p w14:paraId="1CAF32DA" w14:textId="733B86AB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Purcell est devenu organiste à l’abbaye de Westminster.</w:t>
      </w:r>
    </w:p>
    <w:p w14:paraId="540F289C" w14:textId="77777777" w:rsidR="00574C70" w:rsidRPr="00876E5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39C01DF" w:rsidR="00574C70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Quelle est la formation musicale de Purcell dans sa jeunesse ?</w:t>
      </w:r>
    </w:p>
    <w:p w14:paraId="4CF2BB97" w14:textId="253214B6" w:rsidR="004A0E37" w:rsidRPr="00876E5A" w:rsidRDefault="007C51B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76E5A">
        <w:rPr>
          <w:rFonts w:eastAsia="Times New Roman" w:cs="Calibri"/>
          <w:color w:val="000000"/>
          <w:sz w:val="20"/>
          <w:szCs w:val="20"/>
          <w:lang w:val="fr-FR" w:eastAsia="de-AT"/>
        </w:rPr>
        <w:t>Purcell a été formé dès son plus jeune âge comme choriste au service royal.</w:t>
      </w:r>
    </w:p>
    <w:sectPr w:rsidR="004A0E37" w:rsidRPr="00876E5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B4A13" w14:textId="77777777" w:rsidR="00210B0D" w:rsidRDefault="00210B0D" w:rsidP="00275D4A">
      <w:pPr>
        <w:spacing w:after="0" w:line="240" w:lineRule="auto"/>
      </w:pPr>
      <w:r>
        <w:separator/>
      </w:r>
    </w:p>
  </w:endnote>
  <w:endnote w:type="continuationSeparator" w:id="0">
    <w:p w14:paraId="7D795E78" w14:textId="77777777" w:rsidR="00210B0D" w:rsidRDefault="00210B0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F65DE" w14:textId="77777777" w:rsidR="00210B0D" w:rsidRDefault="00210B0D" w:rsidP="00275D4A">
      <w:pPr>
        <w:spacing w:after="0" w:line="240" w:lineRule="auto"/>
      </w:pPr>
      <w:r>
        <w:separator/>
      </w:r>
    </w:p>
  </w:footnote>
  <w:footnote w:type="continuationSeparator" w:id="0">
    <w:p w14:paraId="445DAD59" w14:textId="77777777" w:rsidR="00210B0D" w:rsidRDefault="00210B0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074A7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0B0D"/>
    <w:rsid w:val="00211408"/>
    <w:rsid w:val="00236AA8"/>
    <w:rsid w:val="00247A3B"/>
    <w:rsid w:val="00252123"/>
    <w:rsid w:val="002636B6"/>
    <w:rsid w:val="00275D4A"/>
    <w:rsid w:val="00276E04"/>
    <w:rsid w:val="00280814"/>
    <w:rsid w:val="00294E29"/>
    <w:rsid w:val="00295620"/>
    <w:rsid w:val="002B38AC"/>
    <w:rsid w:val="002C02FF"/>
    <w:rsid w:val="002C71E2"/>
    <w:rsid w:val="002F4D05"/>
    <w:rsid w:val="00303F36"/>
    <w:rsid w:val="00307A27"/>
    <w:rsid w:val="00325E40"/>
    <w:rsid w:val="00363E21"/>
    <w:rsid w:val="00391AE9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C51B1"/>
    <w:rsid w:val="008522CC"/>
    <w:rsid w:val="008556DD"/>
    <w:rsid w:val="008611D6"/>
    <w:rsid w:val="00865508"/>
    <w:rsid w:val="00876E5A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B127B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13E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  <w:rsid w:val="00FF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2024-06-13T19:47:00Z</dcterms:created>
  <dcterms:modified xsi:type="dcterms:W3CDTF">2024-06-14T09:32:00Z</dcterms:modified>
</cp:coreProperties>
</file>