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B033C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4F5B09C0" w:rsidR="00B0617B" w:rsidRDefault="009D65E7" w:rsidP="006071CF">
            <w:pPr>
              <w:pStyle w:val="berschrift1"/>
            </w:pPr>
            <w:r>
              <w:t>Georg Friedrich Haendel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6C32B3F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0CB17C14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D65E7">
              <w:rPr>
                <w:b/>
                <w:sz w:val="14"/>
                <w:szCs w:val="20"/>
              </w:rPr>
              <w:t>museducation.org/329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33C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750CE1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9C0267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Halle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B91B37" w:rsidR="00C02828" w:rsidRPr="00211123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11123">
              <w:rPr>
                <w:sz w:val="20"/>
                <w:szCs w:val="20"/>
                <w:lang w:val="fr-FR"/>
              </w:rPr>
              <w:t>ville</w:t>
            </w:r>
            <w:proofErr w:type="gramEnd"/>
            <w:r w:rsidRPr="00211123">
              <w:rPr>
                <w:sz w:val="20"/>
                <w:szCs w:val="20"/>
                <w:lang w:val="fr-FR"/>
              </w:rPr>
              <w:t xml:space="preserve"> allemande de naissance de Haendel</w:t>
            </w:r>
          </w:p>
        </w:tc>
      </w:tr>
      <w:tr w:rsidR="00C02828" w:rsidRPr="00B033C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A476211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1F78AD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Alléluia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49543B" w:rsidR="00C02828" w:rsidRPr="00211123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11123">
              <w:rPr>
                <w:sz w:val="20"/>
                <w:szCs w:val="20"/>
                <w:lang w:val="fr-FR"/>
              </w:rPr>
              <w:t>profession</w:t>
            </w:r>
            <w:proofErr w:type="gramEnd"/>
            <w:r w:rsidRPr="00211123">
              <w:rPr>
                <w:sz w:val="20"/>
                <w:szCs w:val="20"/>
                <w:lang w:val="fr-FR"/>
              </w:rPr>
              <w:t xml:space="preserve"> médicale du père de Haendel</w:t>
            </w:r>
          </w:p>
        </w:tc>
      </w:tr>
      <w:tr w:rsidR="00C02828" w:rsidRPr="00B033C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C2B292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CEB908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Prodige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5ACF37" w:rsidR="00C02828" w:rsidRPr="00211123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11123">
              <w:rPr>
                <w:sz w:val="20"/>
                <w:szCs w:val="20"/>
                <w:lang w:val="fr-FR"/>
              </w:rPr>
              <w:t>domaine</w:t>
            </w:r>
            <w:proofErr w:type="gramEnd"/>
            <w:r w:rsidRPr="00211123">
              <w:rPr>
                <w:sz w:val="20"/>
                <w:szCs w:val="20"/>
                <w:lang w:val="fr-FR"/>
              </w:rPr>
              <w:t xml:space="preserve"> d’étude souhaité par le père de Haendel</w:t>
            </w:r>
          </w:p>
        </w:tc>
      </w:tr>
      <w:tr w:rsidR="00C02828" w:rsidRPr="00B033C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42CDD6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EA22CF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Droit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AFB1305" w:rsidR="00C02828" w:rsidRPr="00211123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11123">
              <w:rPr>
                <w:sz w:val="20"/>
                <w:szCs w:val="20"/>
                <w:lang w:val="fr-FR"/>
              </w:rPr>
              <w:t>maître</w:t>
            </w:r>
            <w:proofErr w:type="gramEnd"/>
            <w:r w:rsidRPr="00211123">
              <w:rPr>
                <w:sz w:val="20"/>
                <w:szCs w:val="20"/>
                <w:lang w:val="fr-FR"/>
              </w:rPr>
              <w:t xml:space="preserve"> de l’orgue et de la composition de Haendel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06121D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F8FDF9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Oratorio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AE2477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talent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exceptionnellement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précoce</w:t>
            </w:r>
            <w:proofErr w:type="spellEnd"/>
          </w:p>
        </w:tc>
      </w:tr>
      <w:tr w:rsidR="00C02828" w:rsidRPr="00B033C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E2B478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CFB390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Orchestration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8883AC" w:rsidR="00C02828" w:rsidRPr="00211123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11123">
              <w:rPr>
                <w:sz w:val="20"/>
                <w:szCs w:val="20"/>
                <w:lang w:val="fr-FR"/>
              </w:rPr>
              <w:t>forme</w:t>
            </w:r>
            <w:proofErr w:type="gramEnd"/>
            <w:r w:rsidRPr="00211123">
              <w:rPr>
                <w:sz w:val="20"/>
                <w:szCs w:val="20"/>
                <w:lang w:val="fr-FR"/>
              </w:rPr>
              <w:t xml:space="preserve"> musicale, exemple „Le Messie“</w:t>
            </w:r>
          </w:p>
        </w:tc>
      </w:tr>
      <w:tr w:rsidR="00C02828" w:rsidRPr="00B033C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7CC66E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409797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Chirurgien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4B1FDC" w:rsidR="00C02828" w:rsidRPr="00211123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11123">
              <w:rPr>
                <w:sz w:val="20"/>
                <w:szCs w:val="20"/>
                <w:lang w:val="fr-FR"/>
              </w:rPr>
              <w:t>chœur</w:t>
            </w:r>
            <w:proofErr w:type="gramEnd"/>
            <w:r w:rsidRPr="00211123">
              <w:rPr>
                <w:sz w:val="20"/>
                <w:szCs w:val="20"/>
                <w:lang w:val="fr-FR"/>
              </w:rPr>
              <w:t xml:space="preserve"> célèbre de „Le Messie“</w:t>
            </w:r>
          </w:p>
        </w:tc>
      </w:tr>
      <w:tr w:rsidR="00C02828" w:rsidRPr="00B033C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5DBAC0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7E9734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Wilhelm Zachow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8655A3" w:rsidR="00C02828" w:rsidRPr="00211123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11123">
              <w:rPr>
                <w:sz w:val="20"/>
                <w:szCs w:val="20"/>
                <w:lang w:val="fr-FR"/>
              </w:rPr>
              <w:t>arrangement</w:t>
            </w:r>
            <w:proofErr w:type="gramEnd"/>
            <w:r w:rsidRPr="00211123">
              <w:rPr>
                <w:sz w:val="20"/>
                <w:szCs w:val="20"/>
                <w:lang w:val="fr-FR"/>
              </w:rPr>
              <w:t xml:space="preserve"> de la musique pour orchestre</w:t>
            </w:r>
          </w:p>
        </w:tc>
      </w:tr>
      <w:tr w:rsidR="00C02828" w:rsidRPr="00B033C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40AE74" w:rsidR="00C02828" w:rsidRPr="00B0617B" w:rsidRDefault="009D65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24A07B" w:rsidR="00C02828" w:rsidRPr="00B0617B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Cécité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84ABF7" w:rsidR="00C02828" w:rsidRPr="00211123" w:rsidRDefault="009D65E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211123">
              <w:rPr>
                <w:sz w:val="20"/>
                <w:szCs w:val="20"/>
                <w:lang w:val="fr-FR"/>
              </w:rPr>
              <w:t>perte</w:t>
            </w:r>
            <w:proofErr w:type="gramEnd"/>
            <w:r w:rsidRPr="00211123">
              <w:rPr>
                <w:sz w:val="20"/>
                <w:szCs w:val="20"/>
                <w:lang w:val="fr-FR"/>
              </w:rPr>
              <w:t xml:space="preserve"> de la vue, maladie de Haendel</w:t>
            </w:r>
          </w:p>
        </w:tc>
      </w:tr>
    </w:tbl>
    <w:p w14:paraId="69E60D5D" w14:textId="77777777" w:rsidR="007A19D6" w:rsidRPr="00211123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1D6FD64" w:rsidR="008556DD" w:rsidRPr="00B0617B" w:rsidRDefault="009D65E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DA460F" w:rsidR="008556DD" w:rsidRPr="00211123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Haendel est né à Halle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B68F4D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Allemagne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33C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78100C" w:rsidR="008556DD" w:rsidRPr="00B0617B" w:rsidRDefault="009D65E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53E1DB" w:rsidR="008556DD" w:rsidRPr="00211123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Il a écrit des opéras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69E808E" w:rsidR="008556DD" w:rsidRPr="00211123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... avant de se consacrer à la musique.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107251" w:rsidR="008556DD" w:rsidRPr="00B0617B" w:rsidRDefault="009D65E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DD8774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1706, Haendel a </w:t>
            </w:r>
            <w:proofErr w:type="spellStart"/>
            <w:r>
              <w:rPr>
                <w:sz w:val="20"/>
                <w:szCs w:val="20"/>
              </w:rPr>
              <w:t>déménagé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DD80FA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en </w:t>
            </w:r>
            <w:proofErr w:type="spellStart"/>
            <w:r>
              <w:rPr>
                <w:sz w:val="20"/>
                <w:szCs w:val="20"/>
              </w:rPr>
              <w:t>Italie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E677B9" w:rsidR="008556DD" w:rsidRPr="00B0617B" w:rsidRDefault="009D65E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69BBBF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1712, Haendel </w:t>
            </w:r>
            <w:proofErr w:type="spellStart"/>
            <w:r>
              <w:rPr>
                <w:sz w:val="20"/>
                <w:szCs w:val="20"/>
              </w:rPr>
              <w:t>s’est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installé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84FDCA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italiens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célèbres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054FB4" w:rsidR="008556DD" w:rsidRPr="00B0617B" w:rsidRDefault="009D65E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FDEA7D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Haendel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1759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ACB772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à </w:t>
            </w:r>
            <w:proofErr w:type="spellStart"/>
            <w:r>
              <w:rPr>
                <w:sz w:val="20"/>
                <w:szCs w:val="20"/>
              </w:rPr>
              <w:t>Londres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FA9671" w:rsidR="008556DD" w:rsidRPr="00B0617B" w:rsidRDefault="009D65E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DB5151" w:rsidR="008556DD" w:rsidRPr="00211123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Il a composé „Le Messie“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9140FD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1741.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C69822" w:rsidR="008556DD" w:rsidRPr="00B0617B" w:rsidRDefault="009D65E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F8188E" w:rsidR="008556DD" w:rsidRPr="00211123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Il a étudié à l’Université de Halle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72906C" w:rsidR="008556DD" w:rsidRPr="00B0617B" w:rsidRDefault="009D65E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à </w:t>
            </w:r>
            <w:proofErr w:type="spellStart"/>
            <w:r>
              <w:rPr>
                <w:sz w:val="20"/>
                <w:szCs w:val="20"/>
              </w:rPr>
              <w:t>Londres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E33AEC" w:rsidR="00B05E92" w:rsidRPr="00B0617B" w:rsidRDefault="009D65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Haendel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BB00CD3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C6A3B1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Halle, en </w:t>
            </w:r>
            <w:proofErr w:type="spellStart"/>
            <w:r>
              <w:rPr>
                <w:sz w:val="18"/>
                <w:szCs w:val="18"/>
              </w:rPr>
              <w:t>Allemagne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A6A296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4C18FD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Rome, en </w:t>
            </w:r>
            <w:proofErr w:type="spellStart"/>
            <w:r>
              <w:rPr>
                <w:sz w:val="18"/>
                <w:szCs w:val="18"/>
              </w:rPr>
              <w:t>Italie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66AC20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3CE83C5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  <w:r>
              <w:rPr>
                <w:sz w:val="18"/>
                <w:szCs w:val="18"/>
              </w:rPr>
              <w:t xml:space="preserve">, en </w:t>
            </w:r>
            <w:proofErr w:type="spellStart"/>
            <w:r>
              <w:rPr>
                <w:sz w:val="18"/>
                <w:szCs w:val="18"/>
              </w:rPr>
              <w:t>Angleterre</w:t>
            </w:r>
            <w:proofErr w:type="spellEnd"/>
          </w:p>
        </w:tc>
      </w:tr>
      <w:tr w:rsidR="00B05E92" w:rsidRPr="00B033C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38B8DD" w:rsidR="00B05E92" w:rsidRPr="00211123" w:rsidRDefault="009D65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11123">
              <w:rPr>
                <w:sz w:val="18"/>
                <w:szCs w:val="18"/>
                <w:lang w:val="fr-FR"/>
              </w:rPr>
              <w:t>Où Haendel a-t-il étudié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CFAD37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4D18CB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l’Université</w:t>
            </w:r>
            <w:proofErr w:type="spellEnd"/>
            <w:r>
              <w:rPr>
                <w:sz w:val="18"/>
                <w:szCs w:val="18"/>
              </w:rPr>
              <w:t xml:space="preserve"> de Rome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750C11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DD9ABA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l’Université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AB9E30E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(X)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CEC6AE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l’Université</w:t>
            </w:r>
            <w:proofErr w:type="spellEnd"/>
            <w:r>
              <w:rPr>
                <w:sz w:val="18"/>
                <w:szCs w:val="18"/>
              </w:rPr>
              <w:t xml:space="preserve"> de Halle</w:t>
            </w:r>
          </w:p>
        </w:tc>
      </w:tr>
      <w:tr w:rsidR="00B05E92" w:rsidRPr="00B033C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8A5B3EA" w:rsidR="00B05E92" w:rsidRPr="00211123" w:rsidRDefault="009D65E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211123">
              <w:rPr>
                <w:sz w:val="18"/>
                <w:szCs w:val="18"/>
                <w:lang w:val="fr-FR"/>
              </w:rPr>
              <w:t>Où Haendel a-t-il déménagé en 1706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A6E8AB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45591B0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Italie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71115B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9031DB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Angleterre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0CB48CC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097152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B05E92" w:rsidRPr="00B033C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32A374" w:rsidR="00B05E92" w:rsidRPr="00211123" w:rsidRDefault="009D65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11123">
              <w:rPr>
                <w:sz w:val="18"/>
                <w:szCs w:val="18"/>
                <w:lang w:val="fr-FR"/>
              </w:rPr>
              <w:t>Où Haendel s’est-il installé en 1712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B681CA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64D4B7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41E02A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F79911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C9E961E" w:rsidR="000F1479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708245" w:rsidR="000F1479" w:rsidRPr="00B0617B" w:rsidRDefault="009D65E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</w:t>
            </w:r>
          </w:p>
        </w:tc>
      </w:tr>
      <w:tr w:rsidR="00B05E92" w:rsidRPr="00B033C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26485E7" w:rsidR="00B05E92" w:rsidRPr="00211123" w:rsidRDefault="009D65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211123">
              <w:rPr>
                <w:sz w:val="18"/>
                <w:szCs w:val="18"/>
                <w:lang w:val="fr-FR"/>
              </w:rPr>
              <w:t>Quand Haendel a-t-il composé „Le Messie“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DF8F56" w:rsidR="00DB0622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93D09B" w:rsidR="00DB0622" w:rsidRPr="00B0617B" w:rsidRDefault="009D65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1706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B40EBA" w:rsidR="00DB0622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A55273" w:rsidR="00DB0622" w:rsidRPr="00B0617B" w:rsidRDefault="009D65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1741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659A8A" w:rsidR="00DB0622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D5F43E2" w:rsidR="00DB0622" w:rsidRPr="00B0617B" w:rsidRDefault="009D65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1712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AAA6D9" w:rsidR="00B05E92" w:rsidRPr="00B0617B" w:rsidRDefault="009D65E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Haendel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41CC69" w:rsidR="00DB0622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A75997" w:rsidR="00DB0622" w:rsidRPr="00B0617B" w:rsidRDefault="009D65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621200" w:rsidR="00DB0622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60D272" w:rsidR="00DB0622" w:rsidRPr="00B0617B" w:rsidRDefault="009D65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3E78F6" w:rsidR="00DB0622" w:rsidRPr="00B0617B" w:rsidRDefault="009D65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8E262A" w:rsidR="00DB0622" w:rsidRPr="00B0617B" w:rsidRDefault="009D65E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8EFA81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FC89ED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6570C0" w:rsidR="00503ED9" w:rsidRPr="00B0617B" w:rsidRDefault="009D65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Haendel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1685.</w:t>
            </w:r>
          </w:p>
        </w:tc>
      </w:tr>
      <w:tr w:rsidR="00503ED9" w:rsidRPr="00B033C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A0C0A9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2EDA36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CE1337" w:rsidR="00503ED9" w:rsidRPr="00211123" w:rsidRDefault="009D65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2. Haendel est né à Londres.</w:t>
            </w:r>
          </w:p>
        </w:tc>
      </w:tr>
      <w:tr w:rsidR="00503ED9" w:rsidRPr="00B033C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316D21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075381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B40083" w:rsidR="00503ED9" w:rsidRPr="00211123" w:rsidRDefault="009D65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3. Haendel a étudié la musique en France.</w:t>
            </w:r>
          </w:p>
        </w:tc>
      </w:tr>
      <w:tr w:rsidR="00503ED9" w:rsidRPr="00B033C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D7E3637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40B13D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C1E4CD" w:rsidR="00503ED9" w:rsidRPr="00211123" w:rsidRDefault="009D65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4. Haendel a étudié à l’Université de Halle.</w:t>
            </w:r>
          </w:p>
        </w:tc>
      </w:tr>
      <w:tr w:rsidR="00503ED9" w:rsidRPr="00B033C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A39D11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1A0001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4204F5" w:rsidR="00503ED9" w:rsidRPr="00211123" w:rsidRDefault="009D65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5. Haendel a déménagé en Italie en 1706.</w:t>
            </w:r>
          </w:p>
        </w:tc>
      </w:tr>
      <w:tr w:rsidR="00503ED9" w:rsidRPr="00B033C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56BC0E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F80863" w:rsidR="00503ED9" w:rsidRPr="00B0617B" w:rsidRDefault="009D65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E03D59" w:rsidR="00503ED9" w:rsidRPr="00211123" w:rsidRDefault="009D65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211123">
              <w:rPr>
                <w:sz w:val="20"/>
                <w:szCs w:val="20"/>
                <w:lang w:val="fr-FR"/>
              </w:rPr>
              <w:t>6. Haendel a déménagé en Italie en 1712.</w:t>
            </w:r>
          </w:p>
        </w:tc>
      </w:tr>
    </w:tbl>
    <w:p w14:paraId="6CD88EEB" w14:textId="77777777" w:rsidR="009E0058" w:rsidRPr="00211123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162DBC40" w:rsidR="002C02FF" w:rsidRPr="00F7625D" w:rsidRDefault="009D65E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profession du père de Haendel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1A0B4861" w:rsidR="002C02FF" w:rsidRPr="00211123" w:rsidRDefault="009D65E7" w:rsidP="002C02FF">
      <w:pPr>
        <w:spacing w:line="259" w:lineRule="auto"/>
        <w:rPr>
          <w:sz w:val="20"/>
          <w:szCs w:val="20"/>
        </w:rPr>
      </w:pPr>
      <w:proofErr w:type="spellStart"/>
      <w:r w:rsidRPr="00211123">
        <w:rPr>
          <w:sz w:val="20"/>
          <w:szCs w:val="20"/>
        </w:rPr>
        <w:t>Qui</w:t>
      </w:r>
      <w:proofErr w:type="spellEnd"/>
      <w:r w:rsidRPr="00211123">
        <w:rPr>
          <w:sz w:val="20"/>
          <w:szCs w:val="20"/>
        </w:rPr>
        <w:t xml:space="preserve"> </w:t>
      </w:r>
      <w:proofErr w:type="spellStart"/>
      <w:r w:rsidRPr="00211123">
        <w:rPr>
          <w:sz w:val="20"/>
          <w:szCs w:val="20"/>
        </w:rPr>
        <w:t>était</w:t>
      </w:r>
      <w:proofErr w:type="spellEnd"/>
      <w:r w:rsidRPr="00211123">
        <w:rPr>
          <w:sz w:val="20"/>
          <w:szCs w:val="20"/>
        </w:rPr>
        <w:t xml:space="preserve"> Friedrich Wilhelm Zachow ?</w:t>
      </w:r>
    </w:p>
    <w:p w14:paraId="53AC94F7" w14:textId="77777777" w:rsidR="002C02FF" w:rsidRPr="00211123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11123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11123" w:rsidRDefault="002C02FF" w:rsidP="002C02FF">
      <w:pPr>
        <w:spacing w:line="259" w:lineRule="auto"/>
        <w:rPr>
          <w:sz w:val="20"/>
          <w:szCs w:val="20"/>
        </w:rPr>
      </w:pPr>
    </w:p>
    <w:p w14:paraId="26BF9C1E" w14:textId="5B1ACBF1" w:rsidR="002C02FF" w:rsidRPr="00F7625D" w:rsidRDefault="009D65E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Haendel en Italie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21F93A2D" w:rsidR="002C02FF" w:rsidRPr="00F7625D" w:rsidRDefault="009D65E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Haendel à Londres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33B77DD0" w:rsidR="002C02FF" w:rsidRPr="00F7625D" w:rsidRDefault="009D65E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„Le Messie“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4A7125CD" w:rsidR="002C02FF" w:rsidRPr="00F7625D" w:rsidRDefault="009D65E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particularité du style musical de Haendel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4E08550" w:rsidR="00280814" w:rsidRPr="00F7625D" w:rsidRDefault="009D65E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condition de santé de Haendel dans ses dernières années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211123" w:rsidRDefault="005D1B45" w:rsidP="00280814">
      <w:pPr>
        <w:spacing w:line="259" w:lineRule="auto"/>
        <w:jc w:val="center"/>
        <w:rPr>
          <w:b/>
          <w:bCs/>
          <w:sz w:val="28"/>
          <w:szCs w:val="28"/>
        </w:rPr>
      </w:pPr>
      <w:proofErr w:type="spellStart"/>
      <w:r w:rsidRPr="00211123">
        <w:rPr>
          <w:b/>
          <w:bCs/>
          <w:sz w:val="28"/>
          <w:szCs w:val="28"/>
        </w:rPr>
        <w:lastRenderedPageBreak/>
        <w:t>Feuille</w:t>
      </w:r>
      <w:proofErr w:type="spellEnd"/>
      <w:r w:rsidRPr="00211123">
        <w:rPr>
          <w:b/>
          <w:bCs/>
          <w:sz w:val="28"/>
          <w:szCs w:val="28"/>
        </w:rPr>
        <w:t xml:space="preserve"> de </w:t>
      </w:r>
      <w:proofErr w:type="spellStart"/>
      <w:r w:rsidRPr="00211123">
        <w:rPr>
          <w:b/>
          <w:bCs/>
          <w:sz w:val="28"/>
          <w:szCs w:val="28"/>
        </w:rPr>
        <w:t>solution</w:t>
      </w:r>
      <w:proofErr w:type="spellEnd"/>
      <w:r w:rsidRPr="00211123">
        <w:rPr>
          <w:b/>
          <w:bCs/>
          <w:sz w:val="28"/>
          <w:szCs w:val="28"/>
        </w:rPr>
        <w:t xml:space="preserve"> 1</w:t>
      </w:r>
    </w:p>
    <w:p w14:paraId="43CF7D2E" w14:textId="624EA2C6" w:rsidR="00280814" w:rsidRPr="00211123" w:rsidRDefault="009D65E7" w:rsidP="00280814">
      <w:pPr>
        <w:spacing w:line="259" w:lineRule="auto"/>
        <w:jc w:val="center"/>
        <w:rPr>
          <w:b/>
          <w:bCs/>
          <w:sz w:val="28"/>
          <w:szCs w:val="28"/>
        </w:rPr>
      </w:pPr>
      <w:r w:rsidRPr="00211123">
        <w:rPr>
          <w:b/>
          <w:bCs/>
          <w:sz w:val="28"/>
          <w:szCs w:val="28"/>
        </w:rPr>
        <w:t>Georg Friedrich Haendel</w:t>
      </w:r>
    </w:p>
    <w:p w14:paraId="73F58D13" w14:textId="77777777" w:rsidR="009639AD" w:rsidRPr="00211123" w:rsidRDefault="009639AD" w:rsidP="00280814">
      <w:pPr>
        <w:spacing w:line="259" w:lineRule="auto"/>
        <w:jc w:val="center"/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5A8A6121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Halle - ville allemande de naissance de Haendel</w:t>
      </w:r>
    </w:p>
    <w:p w14:paraId="1F442882" w14:textId="34A3B7B4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Chirurgien - profession médicale du père de Haendel</w:t>
      </w:r>
    </w:p>
    <w:p w14:paraId="14D2BF2C" w14:textId="1E98F2B1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Droit - domaine d’étude souhaité par le père de Haendel</w:t>
      </w:r>
    </w:p>
    <w:p w14:paraId="73FCBA72" w14:textId="4D82EE38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Friedrich Wilhelm </w:t>
      </w:r>
      <w:proofErr w:type="spellStart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Zachow</w:t>
      </w:r>
      <w:proofErr w:type="spellEnd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maître de l’orgue et de la composition de Haendel</w:t>
      </w:r>
    </w:p>
    <w:p w14:paraId="4189A1D9" w14:textId="2F79CCA5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Prodige - talent exceptionnellement précoce</w:t>
      </w:r>
    </w:p>
    <w:p w14:paraId="5812D42D" w14:textId="7122A5DC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Oratorio - forme musicale, exemple „Le Messie“</w:t>
      </w:r>
    </w:p>
    <w:p w14:paraId="6562B416" w14:textId="510C3D33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Alléluia - chœur célèbre de „Le Messie“</w:t>
      </w:r>
    </w:p>
    <w:p w14:paraId="16A3A5DB" w14:textId="2A2ABB3A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Orchestration - arrangement de la musique pour orchestre</w:t>
      </w:r>
    </w:p>
    <w:p w14:paraId="5CE3148F" w14:textId="50EF9341" w:rsidR="00294E29" w:rsidRPr="00211123" w:rsidRDefault="009D65E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Cécité - perte de la vue, maladie de Haendel</w:t>
      </w:r>
    </w:p>
    <w:p w14:paraId="4C3343CD" w14:textId="184AE06B" w:rsidR="00294E29" w:rsidRPr="00211123" w:rsidRDefault="009D65E7" w:rsidP="00294E29">
      <w:pPr>
        <w:spacing w:before="240" w:line="259" w:lineRule="auto"/>
        <w:rPr>
          <w:sz w:val="20"/>
          <w:szCs w:val="20"/>
          <w:lang w:val="fr-FR"/>
        </w:rPr>
      </w:pPr>
      <w:r w:rsidRPr="00211123">
        <w:rPr>
          <w:sz w:val="20"/>
          <w:szCs w:val="20"/>
          <w:lang w:val="fr-FR"/>
        </w:rPr>
        <w:t>Mot solution: CONTINENT</w:t>
      </w:r>
    </w:p>
    <w:p w14:paraId="50CD4D85" w14:textId="77777777" w:rsidR="005D1B45" w:rsidRPr="00211123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68D0F21B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Haendel est né à Halle | en Allemagne.</w:t>
      </w:r>
    </w:p>
    <w:p w14:paraId="07A24216" w14:textId="14CD021E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Il a étudié à l’Université de Halle | avant de se consacrer à la musique.</w:t>
      </w:r>
    </w:p>
    <w:p w14:paraId="76CE08C0" w14:textId="2DCEF2AD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En 1706, Haendel a déménagé | en Italie.</w:t>
      </w:r>
    </w:p>
    <w:p w14:paraId="5932A7E2" w14:textId="03073851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Il a écrit des opéras | italiens célèbres.</w:t>
      </w:r>
    </w:p>
    <w:p w14:paraId="075F65F1" w14:textId="22748925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En 1712, Haendel s’est installé | à Londres.</w:t>
      </w:r>
    </w:p>
    <w:p w14:paraId="71D6840C" w14:textId="73670304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Il a composé „Le Messie“ | en 1741.</w:t>
      </w:r>
    </w:p>
    <w:p w14:paraId="7318E757" w14:textId="56CB9279" w:rsidR="00096C2C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Haendel est mort en 1759 | à Londres.</w:t>
      </w:r>
    </w:p>
    <w:p w14:paraId="3AB7BF65" w14:textId="31716174" w:rsidR="009A62E0" w:rsidRPr="00211123" w:rsidRDefault="009D65E7" w:rsidP="009A62E0">
      <w:pPr>
        <w:spacing w:before="240" w:line="259" w:lineRule="auto"/>
        <w:rPr>
          <w:sz w:val="20"/>
          <w:szCs w:val="20"/>
          <w:lang w:val="fr-FR"/>
        </w:rPr>
      </w:pPr>
      <w:r w:rsidRPr="00211123">
        <w:rPr>
          <w:sz w:val="20"/>
          <w:szCs w:val="20"/>
          <w:lang w:val="fr-FR"/>
        </w:rPr>
        <w:t>Mot solution: AVIGNON</w:t>
      </w:r>
    </w:p>
    <w:p w14:paraId="6AF938EA" w14:textId="77777777" w:rsidR="005D1B45" w:rsidRPr="00211123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C42E0CE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Où est né Haendel ?</w:t>
      </w:r>
    </w:p>
    <w:p w14:paraId="4320A616" w14:textId="7CDA95B9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Halle, en Allemagne</w:t>
      </w:r>
    </w:p>
    <w:p w14:paraId="56906EA9" w14:textId="17F7D4B8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Où Haendel a-t-il étudié ?</w:t>
      </w:r>
    </w:p>
    <w:p w14:paraId="7DF22CF9" w14:textId="68409D12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l’Université de Halle</w:t>
      </w:r>
    </w:p>
    <w:p w14:paraId="4EB435A8" w14:textId="7401AFCF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Où Haendel a-t-il déménagé en 1706 ?</w:t>
      </w:r>
    </w:p>
    <w:p w14:paraId="727B48C4" w14:textId="63ABC3C9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en</w:t>
      </w:r>
      <w:proofErr w:type="gramEnd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Italie</w:t>
      </w:r>
    </w:p>
    <w:p w14:paraId="7EA38621" w14:textId="6C6C4E8D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Où Haendel s’est-il installé en 1712 ?</w:t>
      </w:r>
    </w:p>
    <w:p w14:paraId="625D94CD" w14:textId="4E92B328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Londres</w:t>
      </w:r>
    </w:p>
    <w:p w14:paraId="3B225D35" w14:textId="4A1F6843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Quand Haendel a-t-il composé „Le Messie“ ?</w:t>
      </w:r>
    </w:p>
    <w:p w14:paraId="0BF248CE" w14:textId="50404E51" w:rsidR="009A62E0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en</w:t>
      </w:r>
      <w:proofErr w:type="gramEnd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1741</w:t>
      </w:r>
    </w:p>
    <w:p w14:paraId="3F89FC21" w14:textId="57E5DCB3" w:rsidR="00B07C4C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Où est mort Haendel ?</w:t>
      </w:r>
    </w:p>
    <w:p w14:paraId="0CC6D4F2" w14:textId="39ABAFCD" w:rsidR="00B07C4C" w:rsidRPr="00211123" w:rsidRDefault="009D65E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Londres</w:t>
      </w:r>
    </w:p>
    <w:p w14:paraId="6C00C974" w14:textId="77777777" w:rsidR="009A62E0" w:rsidRPr="00211123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587DBC40" w:rsidR="004A0E37" w:rsidRPr="00F7625D" w:rsidRDefault="009D65E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EXAMEN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142AB7D3" w:rsidR="00C6547F" w:rsidRPr="00F7625D" w:rsidRDefault="009D65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Haendel est né en 1685.</w:t>
      </w:r>
    </w:p>
    <w:p w14:paraId="46704CEC" w14:textId="1B5C17E1" w:rsidR="00C6547F" w:rsidRPr="00F7625D" w:rsidRDefault="009D65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Haendel a étudié à l’Université de Halle.</w:t>
      </w:r>
    </w:p>
    <w:p w14:paraId="5D43DD2A" w14:textId="4D8CE968" w:rsidR="00C6547F" w:rsidRPr="00F7625D" w:rsidRDefault="009D65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Haendel a déménagé en Italie en 1706.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2EDD9B8E" w:rsidR="009639AD" w:rsidRPr="00F7625D" w:rsidRDefault="009D65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Haendel a déménagé en Italie en 1712.</w:t>
      </w:r>
    </w:p>
    <w:p w14:paraId="14A14E00" w14:textId="32AAE433" w:rsidR="009639AD" w:rsidRPr="00F7625D" w:rsidRDefault="009D65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Haendel est né à Londres.</w:t>
      </w:r>
    </w:p>
    <w:p w14:paraId="15627230" w14:textId="686A2E3C" w:rsidR="00FC7955" w:rsidRPr="00F7625D" w:rsidRDefault="009D65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Haendel a étudié la musique en France.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088197CB" w:rsidR="00FC7955" w:rsidRPr="00F7625D" w:rsidRDefault="009D65E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ABONNE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69B9A04C" w:rsidR="009639AD" w:rsidRPr="00F7625D" w:rsidRDefault="009D65E7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Georg Friedrich Haendel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34BE1A8D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profession du père de Haendel ?</w:t>
      </w:r>
    </w:p>
    <w:p w14:paraId="649AB491" w14:textId="28FE5D6B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Le père de Haendel était un chirurgien respecté.</w:t>
      </w:r>
    </w:p>
    <w:p w14:paraId="14C3A16F" w14:textId="77777777" w:rsidR="00574C70" w:rsidRPr="0021112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1682A95" w:rsidR="00574C70" w:rsidRPr="00574C70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Qui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était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Friedrich Wilhelm Zachow ?</w:t>
      </w:r>
    </w:p>
    <w:p w14:paraId="1D05E375" w14:textId="025F093A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Friedrich Wilhelm </w:t>
      </w:r>
      <w:proofErr w:type="spellStart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Zachow</w:t>
      </w:r>
      <w:proofErr w:type="spellEnd"/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était le maître de l’orgue et de la composition de Haendel.</w:t>
      </w:r>
    </w:p>
    <w:p w14:paraId="2DA22936" w14:textId="77777777" w:rsidR="00574C70" w:rsidRPr="0021112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9B22B46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Qu’a fait Haendel en Italie ?</w:t>
      </w:r>
    </w:p>
    <w:p w14:paraId="74D20E90" w14:textId="21F9AAF4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En Italie, Haendel a perfectionné ses compétences musicales et a écrit certains de ses opéras italiens les plus célèbres.</w:t>
      </w:r>
    </w:p>
    <w:p w14:paraId="2D3484ED" w14:textId="77777777" w:rsidR="00574C70" w:rsidRPr="0021112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8718815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Qu’a fait Haendel à Londres ?</w:t>
      </w:r>
    </w:p>
    <w:p w14:paraId="571F44CE" w14:textId="7BEC65E6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À Londres, Haendel a créé certaines de ses œuvres les plus célèbres, y compris de nombreux opéras et oratorios.</w:t>
      </w:r>
    </w:p>
    <w:p w14:paraId="64666DBA" w14:textId="77777777" w:rsidR="00574C70" w:rsidRPr="0021112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6ED65B4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„Le Messie“ ?</w:t>
      </w:r>
    </w:p>
    <w:p w14:paraId="33A271C8" w14:textId="418F74B3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Le Messie est l’un des oratorios les plus célèbres de Haendel, composé en 1741.</w:t>
      </w:r>
    </w:p>
    <w:p w14:paraId="4C86FDB1" w14:textId="77777777" w:rsidR="00574C70" w:rsidRPr="0021112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AF600C0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particularité du style musical de Haendel ?</w:t>
      </w:r>
    </w:p>
    <w:p w14:paraId="1CAF32DA" w14:textId="5BC96627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Haendel était connu pour sa capacité à combiner diverses formes et styles musicaux, y compris des influences allemandes, italiennes et françaises.</w:t>
      </w:r>
    </w:p>
    <w:p w14:paraId="540F289C" w14:textId="77777777" w:rsidR="00574C70" w:rsidRPr="0021112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F8D52F9" w:rsidR="00574C70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condition de santé de Haendel dans ses dernières années ?</w:t>
      </w:r>
    </w:p>
    <w:p w14:paraId="4CF2BB97" w14:textId="1CC9E2C8" w:rsidR="004A0E37" w:rsidRPr="00211123" w:rsidRDefault="009D65E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211123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Haendel a souffert de problèmes de santé, y compris de la cécité.</w:t>
      </w:r>
    </w:p>
    <w:sectPr w:rsidR="004A0E37" w:rsidRPr="0021112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44228" w14:textId="77777777" w:rsidR="00590409" w:rsidRDefault="00590409" w:rsidP="00275D4A">
      <w:pPr>
        <w:spacing w:after="0" w:line="240" w:lineRule="auto"/>
      </w:pPr>
      <w:r>
        <w:separator/>
      </w:r>
    </w:p>
  </w:endnote>
  <w:endnote w:type="continuationSeparator" w:id="0">
    <w:p w14:paraId="2FC93D1E" w14:textId="77777777" w:rsidR="00590409" w:rsidRDefault="0059040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45D36" w14:textId="77777777" w:rsidR="00590409" w:rsidRDefault="00590409" w:rsidP="00275D4A">
      <w:pPr>
        <w:spacing w:after="0" w:line="240" w:lineRule="auto"/>
      </w:pPr>
      <w:r>
        <w:separator/>
      </w:r>
    </w:p>
  </w:footnote>
  <w:footnote w:type="continuationSeparator" w:id="0">
    <w:p w14:paraId="0DAC2E73" w14:textId="77777777" w:rsidR="00590409" w:rsidRDefault="0059040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C3E1C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123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90409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15ED4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042E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D65E7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33CB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E26BE"/>
    <w:rsid w:val="00F00480"/>
    <w:rsid w:val="00F0116B"/>
    <w:rsid w:val="00F041C0"/>
    <w:rsid w:val="00F25056"/>
    <w:rsid w:val="00F25CB7"/>
    <w:rsid w:val="00F26F92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745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2024-06-13T19:37:00Z</dcterms:created>
  <dcterms:modified xsi:type="dcterms:W3CDTF">2024-06-14T09:29:00Z</dcterms:modified>
</cp:coreProperties>
</file>