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856BD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16BD84DA" w:rsidR="00B0617B" w:rsidRDefault="00BB6C15" w:rsidP="006071CF">
            <w:pPr>
              <w:pStyle w:val="berschrift1"/>
            </w:pPr>
            <w:r>
              <w:t>Maurice Ravel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3C7077B8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5391CF52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B6C15">
              <w:rPr>
                <w:b/>
                <w:sz w:val="14"/>
                <w:szCs w:val="20"/>
              </w:rPr>
              <w:t>museducation.org/346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52A70E" w:rsidR="00C02828" w:rsidRPr="00B0617B" w:rsidRDefault="00BB6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8EE3DF1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Impressionniste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01FF01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école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prestigieuse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1EFA3F" w:rsidR="00C02828" w:rsidRPr="00B0617B" w:rsidRDefault="00BB6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6D479B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Sergueï Diaghilev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07CB1D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style </w:t>
            </w:r>
            <w:proofErr w:type="spellStart"/>
            <w:r>
              <w:rPr>
                <w:sz w:val="20"/>
                <w:szCs w:val="20"/>
              </w:rPr>
              <w:t>artistique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souvent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flou</w:t>
            </w:r>
            <w:proofErr w:type="spellEnd"/>
          </w:p>
        </w:tc>
      </w:tr>
      <w:tr w:rsidR="00C02828" w:rsidRPr="00856BDE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B27053" w:rsidR="00C02828" w:rsidRPr="00B0617B" w:rsidRDefault="00BB6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ED8F569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Conservatoire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BDCF258" w:rsidR="00C02828" w:rsidRPr="00D222E4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D222E4">
              <w:rPr>
                <w:sz w:val="20"/>
                <w:szCs w:val="20"/>
                <w:lang w:val="fr-FR"/>
              </w:rPr>
              <w:t>œuvre</w:t>
            </w:r>
            <w:proofErr w:type="gramEnd"/>
            <w:r w:rsidRPr="00D222E4">
              <w:rPr>
                <w:sz w:val="20"/>
                <w:szCs w:val="20"/>
                <w:lang w:val="fr-FR"/>
              </w:rPr>
              <w:t xml:space="preserve"> musicale célèbre de Ravel</w:t>
            </w:r>
          </w:p>
        </w:tc>
      </w:tr>
      <w:tr w:rsidR="00C02828" w:rsidRPr="00856BDE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6C5B24" w:rsidR="00C02828" w:rsidRPr="00B0617B" w:rsidRDefault="00BB6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C12A21B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Héritage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CD64C7C" w:rsidR="00C02828" w:rsidRPr="00D222E4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D222E4">
              <w:rPr>
                <w:sz w:val="20"/>
                <w:szCs w:val="20"/>
                <w:lang w:val="fr-FR"/>
              </w:rPr>
              <w:t>œuvre</w:t>
            </w:r>
            <w:proofErr w:type="gramEnd"/>
            <w:r w:rsidRPr="00D222E4">
              <w:rPr>
                <w:sz w:val="20"/>
                <w:szCs w:val="20"/>
                <w:lang w:val="fr-FR"/>
              </w:rPr>
              <w:t xml:space="preserve"> pour piano de Ravel</w:t>
            </w:r>
          </w:p>
        </w:tc>
      </w:tr>
      <w:tr w:rsidR="00C02828" w:rsidRPr="00856BDE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A8E928" w:rsidR="00C02828" w:rsidRPr="00B0617B" w:rsidRDefault="00BB6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78F2D5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Gaspard de la </w:t>
            </w:r>
            <w:proofErr w:type="spellStart"/>
            <w:r>
              <w:rPr>
                <w:sz w:val="20"/>
                <w:szCs w:val="20"/>
              </w:rPr>
              <w:t>nuit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064FBA" w:rsidR="00C02828" w:rsidRPr="00D222E4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D222E4">
              <w:rPr>
                <w:sz w:val="20"/>
                <w:szCs w:val="20"/>
                <w:lang w:val="fr-FR"/>
              </w:rPr>
              <w:t>petite</w:t>
            </w:r>
            <w:proofErr w:type="gramEnd"/>
            <w:r w:rsidRPr="00D222E4">
              <w:rPr>
                <w:sz w:val="20"/>
                <w:szCs w:val="20"/>
                <w:lang w:val="fr-FR"/>
              </w:rPr>
              <w:t xml:space="preserve"> sonate, œuvre de Ravel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0F1E09" w:rsidR="00C02828" w:rsidRPr="00B0617B" w:rsidRDefault="00BB6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D47660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Jazz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700728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célèbre </w:t>
            </w:r>
            <w:proofErr w:type="spellStart"/>
            <w:r>
              <w:rPr>
                <w:sz w:val="20"/>
                <w:szCs w:val="20"/>
              </w:rPr>
              <w:t>danseur</w:t>
            </w:r>
            <w:proofErr w:type="spellEnd"/>
            <w:r>
              <w:rPr>
                <w:sz w:val="20"/>
                <w:szCs w:val="20"/>
              </w:rPr>
              <w:t xml:space="preserve"> et </w:t>
            </w:r>
            <w:proofErr w:type="spellStart"/>
            <w:r>
              <w:rPr>
                <w:sz w:val="20"/>
                <w:szCs w:val="20"/>
              </w:rPr>
              <w:t>chorégraphe</w:t>
            </w:r>
            <w:proofErr w:type="spellEnd"/>
          </w:p>
        </w:tc>
      </w:tr>
      <w:tr w:rsidR="00C02828" w:rsidRPr="00856BDE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2BB4BB5" w:rsidR="00C02828" w:rsidRPr="00B0617B" w:rsidRDefault="00BB6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D5254A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Tableaux </w:t>
            </w:r>
            <w:proofErr w:type="spellStart"/>
            <w:r>
              <w:rPr>
                <w:sz w:val="20"/>
                <w:szCs w:val="20"/>
              </w:rPr>
              <w:t>d’une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exposition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65742C" w:rsidR="00C02828" w:rsidRPr="00D222E4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D222E4">
              <w:rPr>
                <w:sz w:val="20"/>
                <w:szCs w:val="20"/>
                <w:lang w:val="fr-FR"/>
              </w:rPr>
              <w:t>genre</w:t>
            </w:r>
            <w:proofErr w:type="gramEnd"/>
            <w:r w:rsidRPr="00D222E4">
              <w:rPr>
                <w:sz w:val="20"/>
                <w:szCs w:val="20"/>
                <w:lang w:val="fr-FR"/>
              </w:rPr>
              <w:t xml:space="preserve"> musical, originaire des États-Unis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E8EFEA" w:rsidR="00C02828" w:rsidRPr="00B0617B" w:rsidRDefault="00BB6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2F20A34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Boléro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024214E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Moussorgski</w:t>
            </w:r>
            <w:proofErr w:type="spellEnd"/>
          </w:p>
        </w:tc>
      </w:tr>
      <w:tr w:rsidR="00C02828" w:rsidRPr="00856BDE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54FA47" w:rsidR="00C02828" w:rsidRPr="00B0617B" w:rsidRDefault="00BB6C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EB908A3" w:rsidR="00C02828" w:rsidRPr="00B0617B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Sonatine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E4BC57F" w:rsidR="00C02828" w:rsidRPr="00D222E4" w:rsidRDefault="00BB6C15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D222E4">
              <w:rPr>
                <w:sz w:val="20"/>
                <w:szCs w:val="20"/>
                <w:lang w:val="fr-FR"/>
              </w:rPr>
              <w:t>ce</w:t>
            </w:r>
            <w:proofErr w:type="gramEnd"/>
            <w:r w:rsidRPr="00D222E4">
              <w:rPr>
                <w:sz w:val="20"/>
                <w:szCs w:val="20"/>
                <w:lang w:val="fr-FR"/>
              </w:rPr>
              <w:t xml:space="preserve"> qui est transmis après la mort</w:t>
            </w:r>
          </w:p>
        </w:tc>
      </w:tr>
    </w:tbl>
    <w:p w14:paraId="69E60D5D" w14:textId="77777777" w:rsidR="007A19D6" w:rsidRPr="00D222E4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B0617B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2CB1E9" w:rsidR="008556DD" w:rsidRPr="00B0617B" w:rsidRDefault="00BB6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109EDF" w:rsidR="008556DD" w:rsidRPr="00D222E4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Il a laissé un riche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75E33F" w:rsidR="008556DD" w:rsidRPr="00B0617B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1875.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8FFDA21" w:rsidR="008556DD" w:rsidRPr="00B0617B" w:rsidRDefault="00BB6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ECF945" w:rsidR="008556DD" w:rsidRPr="00D222E4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Son œuvre la plus célèbre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50B436" w:rsidR="008556DD" w:rsidRPr="00B0617B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au Conservatoire.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EFB66CC" w:rsidR="008556DD" w:rsidRPr="00B0617B" w:rsidRDefault="00BB6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5CC48D" w:rsidR="008556DD" w:rsidRPr="00B0617B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fréquemment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collaboré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99D688" w:rsidR="008556DD" w:rsidRPr="00B0617B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Boléro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B19597" w:rsidR="008556DD" w:rsidRPr="00B0617B" w:rsidRDefault="00BB6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C8A23D" w:rsidR="008556DD" w:rsidRPr="00B0617B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Ravel </w:t>
            </w:r>
            <w:proofErr w:type="spellStart"/>
            <w:r>
              <w:rPr>
                <w:sz w:val="20"/>
                <w:szCs w:val="20"/>
              </w:rPr>
              <w:t>était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impressionné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2661C3" w:rsidR="008556DD" w:rsidRPr="00B0617B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pendant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guerre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C4224A" w:rsidR="008556DD" w:rsidRPr="00B0617B" w:rsidRDefault="00BB6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761F07" w:rsidR="008556DD" w:rsidRPr="00D222E4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Il a étudié à Paris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F1C25B" w:rsidR="008556DD" w:rsidRPr="00B0617B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avec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d’autres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artistes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412953B" w:rsidR="008556DD" w:rsidRPr="00B0617B" w:rsidRDefault="00BB6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B4C6D84" w:rsidR="008556DD" w:rsidRPr="00D222E4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Ravel a servi comme médecin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385994" w:rsidR="008556DD" w:rsidRPr="00B0617B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par la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jazz.</w:t>
            </w:r>
          </w:p>
        </w:tc>
      </w:tr>
      <w:tr w:rsidR="008556DD" w:rsidRPr="00B0617B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6EF240" w:rsidR="008556DD" w:rsidRPr="00B0617B" w:rsidRDefault="00BB6C15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6C1AA0" w:rsidR="008556DD" w:rsidRPr="00D222E4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Ravel est né en France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7F55AC" w:rsidR="008556DD" w:rsidRPr="00B0617B" w:rsidRDefault="00BB6C15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héritage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856BDE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B5A1B7" w:rsidR="00B05E92" w:rsidRPr="00D222E4" w:rsidRDefault="00BB6C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222E4">
              <w:rPr>
                <w:sz w:val="18"/>
                <w:szCs w:val="18"/>
                <w:lang w:val="fr-FR"/>
              </w:rPr>
              <w:t>Quelle est l’œuvre la plus célèbre de Ravel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A6D1E41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740E1D9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Boléro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6C7066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215B3F3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Clair de Lune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F867E82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5AF5FF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Mer</w:t>
            </w:r>
            <w:proofErr w:type="spellEnd"/>
          </w:p>
        </w:tc>
      </w:tr>
      <w:tr w:rsidR="00B05E92" w:rsidRPr="00856BD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62B7AE5" w:rsidR="00B05E92" w:rsidRPr="00D222E4" w:rsidRDefault="00BB6C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222E4">
              <w:rPr>
                <w:sz w:val="18"/>
                <w:szCs w:val="18"/>
                <w:lang w:val="fr-FR"/>
              </w:rPr>
              <w:t>Quel genre musical Ravel a-t-il intégré dans ses œuvres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6A0894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15B820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Country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9C61C6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D0DA0D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Jazz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8EF36F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039931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Rock</w:t>
            </w:r>
          </w:p>
        </w:tc>
      </w:tr>
      <w:tr w:rsidR="00B05E92" w:rsidRPr="00856BD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3B8B3B" w:rsidR="00B05E92" w:rsidRPr="00D222E4" w:rsidRDefault="00BB6C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D222E4">
              <w:rPr>
                <w:sz w:val="18"/>
                <w:szCs w:val="18"/>
                <w:lang w:val="fr-FR"/>
              </w:rPr>
              <w:t>Avec qui Ravel a-t-il fréquemment collaboré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839E00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780A974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Sergueï Diaghilev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2A5FD7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4B1C8CB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Claude Debussy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6A7C727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F03DD67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Igor Stravinsky</w:t>
            </w:r>
          </w:p>
        </w:tc>
      </w:tr>
      <w:tr w:rsidR="00B05E92" w:rsidRPr="00856BD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83DBC6" w:rsidR="00B05E92" w:rsidRPr="00D222E4" w:rsidRDefault="00BB6C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222E4">
              <w:rPr>
                <w:sz w:val="18"/>
                <w:szCs w:val="18"/>
                <w:lang w:val="fr-FR"/>
              </w:rPr>
              <w:t>Quelle est une des œuvres pour piano de Ravel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D07F96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3944027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Symphonie </w:t>
            </w:r>
            <w:proofErr w:type="spellStart"/>
            <w:r>
              <w:rPr>
                <w:sz w:val="18"/>
                <w:szCs w:val="18"/>
              </w:rPr>
              <w:t>Fantastique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8E26B8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434FE5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Mer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1FC85A" w:rsidR="000F1479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C059F4" w:rsidR="000F1479" w:rsidRPr="00B0617B" w:rsidRDefault="00BB6C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Gaspard de la </w:t>
            </w:r>
            <w:proofErr w:type="spellStart"/>
            <w:r>
              <w:rPr>
                <w:sz w:val="18"/>
                <w:szCs w:val="18"/>
              </w:rPr>
              <w:t>nuit</w:t>
            </w:r>
            <w:proofErr w:type="spellEnd"/>
          </w:p>
        </w:tc>
      </w:tr>
      <w:tr w:rsidR="00B05E92" w:rsidRPr="00856BD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55BA2C" w:rsidR="00B05E92" w:rsidRPr="00D222E4" w:rsidRDefault="00BB6C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222E4">
              <w:rPr>
                <w:sz w:val="18"/>
                <w:szCs w:val="18"/>
                <w:lang w:val="fr-FR"/>
              </w:rPr>
              <w:t>Quand est né Maurice Ravel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603BF4" w:rsidR="00DB0622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B74F67" w:rsidR="00DB0622" w:rsidRPr="00B0617B" w:rsidRDefault="00BB6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1885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CADB1C0" w:rsidR="00DB0622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5FFC1A" w:rsidR="00DB0622" w:rsidRPr="00B0617B" w:rsidRDefault="00BB6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1875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CF242F" w:rsidR="00DB0622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0F1D3D" w:rsidR="00DB0622" w:rsidRPr="00B0617B" w:rsidRDefault="00BB6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1876</w:t>
            </w:r>
          </w:p>
        </w:tc>
      </w:tr>
      <w:tr w:rsidR="00B05E92" w:rsidRPr="00856BD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BCD464" w:rsidR="00B05E92" w:rsidRPr="00D222E4" w:rsidRDefault="00BB6C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D222E4">
              <w:rPr>
                <w:sz w:val="18"/>
                <w:szCs w:val="18"/>
                <w:lang w:val="fr-FR"/>
              </w:rPr>
              <w:t>Quand est décédé Maurice Ravel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FDE2C6" w:rsidR="00DB0622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20EBA7" w:rsidR="00DB0622" w:rsidRPr="00B0617B" w:rsidRDefault="00BB6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1937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74C951" w:rsidR="00DB0622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2113E8" w:rsidR="00DB0622" w:rsidRPr="00B0617B" w:rsidRDefault="00BB6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B9438A4" w:rsidR="00DB0622" w:rsidRPr="00B0617B" w:rsidRDefault="00BB6C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A552DB" w:rsidR="00DB0622" w:rsidRPr="00B0617B" w:rsidRDefault="00BB6C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856BDE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43DE88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A476D0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E06870" w:rsidR="00503ED9" w:rsidRPr="00D222E4" w:rsidRDefault="00BB6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1. Maurice Ravel est né en 1875.</w:t>
            </w:r>
          </w:p>
        </w:tc>
      </w:tr>
      <w:tr w:rsidR="00503ED9" w:rsidRPr="00B0617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3460ED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5E3DD6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859D1E" w:rsidR="00503ED9" w:rsidRPr="00B0617B" w:rsidRDefault="00BB6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Ravel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décédé</w:t>
            </w:r>
            <w:proofErr w:type="spellEnd"/>
            <w:r>
              <w:rPr>
                <w:sz w:val="20"/>
                <w:szCs w:val="20"/>
              </w:rPr>
              <w:t xml:space="preserve"> en 1937.</w:t>
            </w:r>
          </w:p>
        </w:tc>
      </w:tr>
      <w:tr w:rsidR="00503ED9" w:rsidRPr="00856BDE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EDB0584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68C93C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31757D" w:rsidR="00503ED9" w:rsidRPr="00D222E4" w:rsidRDefault="00BB6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3. Ravel était un danseur célèbre.</w:t>
            </w:r>
          </w:p>
        </w:tc>
      </w:tr>
      <w:tr w:rsidR="00503ED9" w:rsidRPr="00856BDE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655278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3276A4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3AD74B" w:rsidR="00503ED9" w:rsidRPr="00D222E4" w:rsidRDefault="00BB6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4. Ravel a étudié au Conservatoire de Paris.</w:t>
            </w:r>
          </w:p>
        </w:tc>
      </w:tr>
      <w:tr w:rsidR="00503ED9" w:rsidRPr="00856BDE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A4D26B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4474B3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581769" w:rsidR="00503ED9" w:rsidRPr="00D222E4" w:rsidRDefault="00BB6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5. Le Boléro est une œuvre de Ravel.</w:t>
            </w:r>
          </w:p>
        </w:tc>
      </w:tr>
      <w:tr w:rsidR="00503ED9" w:rsidRPr="00856BDE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86A5C9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A7821B" w:rsidR="00503ED9" w:rsidRPr="00B0617B" w:rsidRDefault="00BB6C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36F3B2" w:rsidR="00503ED9" w:rsidRPr="00D222E4" w:rsidRDefault="00BB6C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D222E4">
              <w:rPr>
                <w:sz w:val="20"/>
                <w:szCs w:val="20"/>
                <w:lang w:val="fr-FR"/>
              </w:rPr>
              <w:t>6. Ravel a écrit une œuvre intitulée „La Mer“.</w:t>
            </w:r>
          </w:p>
        </w:tc>
      </w:tr>
    </w:tbl>
    <w:p w14:paraId="6CD88EEB" w14:textId="77777777" w:rsidR="009E0058" w:rsidRPr="00D222E4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370178C9" w:rsidR="002C02FF" w:rsidRPr="00F7625D" w:rsidRDefault="00BB6C1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Maurice Ravel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1BD78659" w:rsidR="002C02FF" w:rsidRPr="00F7625D" w:rsidRDefault="00BB6C1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l’œuvre la plus célèbre de Ravel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717EB261" w:rsidR="002C02FF" w:rsidRPr="00F7625D" w:rsidRDefault="00BB6C1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Ravel pendant la Première Guerre mondiale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743E993D" w:rsidR="002C02FF" w:rsidRPr="00F7625D" w:rsidRDefault="00BB6C1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Avec qui Ravel a-t-il fréquemment collaboré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587FFC99" w:rsidR="002C02FF" w:rsidRPr="00F7625D" w:rsidRDefault="00BB6C1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genre musical Ravel a-t-il intégré dans ses œuvres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6B5F99ED" w:rsidR="002C02FF" w:rsidRPr="00F7625D" w:rsidRDefault="00BB6C1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des œuvres orchestrales de Ravel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6F7128AD" w:rsidR="00280814" w:rsidRPr="00F7625D" w:rsidRDefault="00BB6C15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 décédé Maurice Ravel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7BE13398" w:rsidR="00280814" w:rsidRPr="00F7625D" w:rsidRDefault="00BB6C1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Maurice Ravel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7AB12C6B" w:rsidR="00294E29" w:rsidRPr="00D222E4" w:rsidRDefault="00BB6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Conservatoire - école de musique prestigieuse</w:t>
      </w:r>
    </w:p>
    <w:p w14:paraId="1F442882" w14:textId="399AE64F" w:rsidR="00294E29" w:rsidRPr="00D222E4" w:rsidRDefault="00BB6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Impressionniste - style artistique, souvent flou</w:t>
      </w:r>
    </w:p>
    <w:p w14:paraId="14D2BF2C" w14:textId="4D1C0C03" w:rsidR="00294E29" w:rsidRPr="00D222E4" w:rsidRDefault="00BB6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Boléro - œuvre musicale célèbre de Ravel</w:t>
      </w:r>
    </w:p>
    <w:p w14:paraId="73FCBA72" w14:textId="1D033A91" w:rsidR="00294E29" w:rsidRPr="00D222E4" w:rsidRDefault="00BB6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Gaspard de la nuit - œuvre pour piano de Ravel</w:t>
      </w:r>
    </w:p>
    <w:p w14:paraId="4189A1D9" w14:textId="027CA742" w:rsidR="00294E29" w:rsidRPr="00D222E4" w:rsidRDefault="00BB6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Sonatine - petite sonate, œuvre de Ravel</w:t>
      </w:r>
    </w:p>
    <w:p w14:paraId="5812D42D" w14:textId="5FFB786B" w:rsidR="00294E29" w:rsidRPr="00D222E4" w:rsidRDefault="00BB6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Sergueï Diaghilev - célèbre danseur et chorégraphe</w:t>
      </w:r>
    </w:p>
    <w:p w14:paraId="6562B416" w14:textId="4C82C188" w:rsidR="00294E29" w:rsidRPr="00D222E4" w:rsidRDefault="00BB6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Jazz - genre musical, originaire des États-Unis</w:t>
      </w:r>
    </w:p>
    <w:p w14:paraId="16A3A5DB" w14:textId="7D147172" w:rsidR="00294E29" w:rsidRPr="00D222E4" w:rsidRDefault="00BB6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Tableaux d’une exposition - œuvre de Moussorgski</w:t>
      </w:r>
    </w:p>
    <w:p w14:paraId="5CE3148F" w14:textId="07ACB8F2" w:rsidR="00294E29" w:rsidRPr="00D222E4" w:rsidRDefault="00BB6C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Héritage - ce qui est transmis après la mort</w:t>
      </w:r>
    </w:p>
    <w:p w14:paraId="4C3343CD" w14:textId="7BADD937" w:rsidR="00294E29" w:rsidRPr="00D222E4" w:rsidRDefault="00BB6C15" w:rsidP="00294E29">
      <w:pPr>
        <w:spacing w:before="240" w:line="259" w:lineRule="auto"/>
        <w:rPr>
          <w:sz w:val="20"/>
          <w:szCs w:val="20"/>
          <w:lang w:val="fr-FR"/>
        </w:rPr>
      </w:pPr>
      <w:r w:rsidRPr="00D222E4">
        <w:rPr>
          <w:sz w:val="20"/>
          <w:szCs w:val="20"/>
          <w:lang w:val="fr-FR"/>
        </w:rPr>
        <w:t>Mot solution: CAPITAINE</w:t>
      </w:r>
    </w:p>
    <w:p w14:paraId="50CD4D85" w14:textId="77777777" w:rsidR="005D1B45" w:rsidRPr="00D222E4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1254A8E4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Ravel est né en France | en 1875.</w:t>
      </w:r>
    </w:p>
    <w:p w14:paraId="07A24216" w14:textId="2FAF4C30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Il a étudié à Paris | au Conservatoire.</w:t>
      </w:r>
    </w:p>
    <w:p w14:paraId="76CE08C0" w14:textId="76567349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Son œuvre la plus célèbre | est le Boléro.</w:t>
      </w:r>
    </w:p>
    <w:p w14:paraId="5932A7E2" w14:textId="0B72B840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Ravel a servi comme médecin | pendant la guerre.</w:t>
      </w:r>
    </w:p>
    <w:p w14:paraId="075F65F1" w14:textId="36EBD978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Il a fréquemment collaboré | avec d’autres artistes.</w:t>
      </w:r>
    </w:p>
    <w:p w14:paraId="71D6840C" w14:textId="2D31C2EE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Ravel était impressionné | par la musique jazz.</w:t>
      </w:r>
    </w:p>
    <w:p w14:paraId="7318E757" w14:textId="240EF37E" w:rsidR="00096C2C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Il a laissé un riche | héritage musical.</w:t>
      </w:r>
    </w:p>
    <w:p w14:paraId="3AB7BF65" w14:textId="74F8C0B7" w:rsidR="009A62E0" w:rsidRPr="00D222E4" w:rsidRDefault="00BB6C15" w:rsidP="009A62E0">
      <w:pPr>
        <w:spacing w:before="240" w:line="259" w:lineRule="auto"/>
        <w:rPr>
          <w:sz w:val="20"/>
          <w:szCs w:val="20"/>
          <w:lang w:val="fr-FR"/>
        </w:rPr>
      </w:pPr>
      <w:r w:rsidRPr="00D222E4">
        <w:rPr>
          <w:sz w:val="20"/>
          <w:szCs w:val="20"/>
          <w:lang w:val="fr-FR"/>
        </w:rPr>
        <w:t>Mot solution: VOISINE</w:t>
      </w:r>
    </w:p>
    <w:p w14:paraId="6AF938EA" w14:textId="77777777" w:rsidR="005D1B45" w:rsidRPr="00D222E4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507D1F1F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Quelle est l’œuvre la plus célèbre de Ravel ?</w:t>
      </w:r>
    </w:p>
    <w:p w14:paraId="4320A616" w14:textId="3E269CF1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Boléro</w:t>
      </w:r>
    </w:p>
    <w:p w14:paraId="56906EA9" w14:textId="7364F57A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Quel genre musical Ravel a-t-il intégré dans ses œuvres ?</w:t>
      </w:r>
    </w:p>
    <w:p w14:paraId="7DF22CF9" w14:textId="08E324F7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Jazz</w:t>
      </w:r>
    </w:p>
    <w:p w14:paraId="4EB435A8" w14:textId="6411863D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Avec qui Ravel a-t-il fréquemment collaboré ?</w:t>
      </w:r>
    </w:p>
    <w:p w14:paraId="727B48C4" w14:textId="33D685F5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Sergueï Diaghilev</w:t>
      </w:r>
    </w:p>
    <w:p w14:paraId="7EA38621" w14:textId="26140E4E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œuvres pour piano de Ravel ?</w:t>
      </w:r>
    </w:p>
    <w:p w14:paraId="625D94CD" w14:textId="3D4C92FF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Gaspard de la nuit</w:t>
      </w:r>
    </w:p>
    <w:p w14:paraId="3B225D35" w14:textId="24D84FD1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Quand est né Maurice Ravel ?</w:t>
      </w:r>
    </w:p>
    <w:p w14:paraId="0BF248CE" w14:textId="184847D2" w:rsidR="009A62E0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1875</w:t>
      </w:r>
    </w:p>
    <w:p w14:paraId="3F89FC21" w14:textId="6F1BAADD" w:rsidR="00B07C4C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Quand est décédé Maurice Ravel ?</w:t>
      </w:r>
    </w:p>
    <w:p w14:paraId="0CC6D4F2" w14:textId="5097E3B7" w:rsidR="00B07C4C" w:rsidRPr="00D222E4" w:rsidRDefault="00BB6C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1937</w:t>
      </w:r>
    </w:p>
    <w:p w14:paraId="6C00C974" w14:textId="77777777" w:rsidR="009A62E0" w:rsidRPr="00D222E4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3394426D" w:rsidR="004A0E37" w:rsidRPr="00F7625D" w:rsidRDefault="00BB6C15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CRAYON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544BF35F" w:rsidR="00C6547F" w:rsidRPr="00F7625D" w:rsidRDefault="00BB6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Maurice Ravel est né en 1875.</w:t>
      </w:r>
    </w:p>
    <w:p w14:paraId="46704CEC" w14:textId="52763B31" w:rsidR="00C6547F" w:rsidRPr="00F7625D" w:rsidRDefault="00BB6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Ravel a étudié au Conservatoire de Paris.</w:t>
      </w:r>
    </w:p>
    <w:p w14:paraId="5D43DD2A" w14:textId="63AF047F" w:rsidR="00C6547F" w:rsidRPr="00F7625D" w:rsidRDefault="00BB6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Le Boléro est une œuvre de Ravel.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67E68DD5" w:rsidR="009639AD" w:rsidRPr="00F7625D" w:rsidRDefault="00BB6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Ravel a écrit une œuvre intitulée „La Mer“.</w:t>
      </w:r>
    </w:p>
    <w:p w14:paraId="14A14E00" w14:textId="09A30306" w:rsidR="009639AD" w:rsidRPr="00F7625D" w:rsidRDefault="00BB6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Ravel est décédé en 1937.</w:t>
      </w:r>
    </w:p>
    <w:p w14:paraId="15627230" w14:textId="5A60066B" w:rsidR="00FC7955" w:rsidRPr="00F7625D" w:rsidRDefault="00BB6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Ravel était un danseur célèbre.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38BD728F" w:rsidR="00FC7955" w:rsidRPr="00F7625D" w:rsidRDefault="00BB6C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AVOCAT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5BF5C1C5" w:rsidR="009639AD" w:rsidRPr="00F7625D" w:rsidRDefault="00BB6C15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Maurice Ravel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28FCF239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Où est né Maurice Ravel ?</w:t>
      </w:r>
    </w:p>
    <w:p w14:paraId="649AB491" w14:textId="193CCB75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Maurice Ravel est né en France.</w:t>
      </w:r>
    </w:p>
    <w:p w14:paraId="14C3A16F" w14:textId="77777777" w:rsidR="00574C70" w:rsidRPr="00D222E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4EC7412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Quelle est l’œuvre la plus célèbre de Ravel ?</w:t>
      </w:r>
    </w:p>
    <w:p w14:paraId="1D05E375" w14:textId="78C33731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L’œuvre la plus célèbre de Ravel est le „Boléro“.</w:t>
      </w:r>
    </w:p>
    <w:p w14:paraId="2DA22936" w14:textId="77777777" w:rsidR="00574C70" w:rsidRPr="00D222E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7CBA5A6B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Qu’a fait Ravel pendant la Première Guerre mondiale ?</w:t>
      </w:r>
    </w:p>
    <w:p w14:paraId="74D20E90" w14:textId="6AA0D1A6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Pendant la Première Guerre mondiale, Ravel a servi comme médecin.</w:t>
      </w:r>
    </w:p>
    <w:p w14:paraId="2D3484ED" w14:textId="77777777" w:rsidR="00574C70" w:rsidRPr="00D222E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C7F6EA4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Avec qui Ravel a-t-il fréquemment collaboré ?</w:t>
      </w:r>
    </w:p>
    <w:p w14:paraId="571F44CE" w14:textId="4C96EC80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Ravel a fréquemment collaboré avec le danseur et chorégraphe de ballet Sergueï Diaghilev.</w:t>
      </w:r>
    </w:p>
    <w:p w14:paraId="64666DBA" w14:textId="77777777" w:rsidR="00574C70" w:rsidRPr="00D222E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447CC46A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Quel genre musical Ravel a-t-il intégré dans ses œuvres ?</w:t>
      </w:r>
    </w:p>
    <w:p w14:paraId="33A271C8" w14:textId="579DB22F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Ravel a intégré des éléments de jazz dans certaines de ses œuvres.</w:t>
      </w:r>
    </w:p>
    <w:p w14:paraId="4C86FDB1" w14:textId="77777777" w:rsidR="00574C70" w:rsidRPr="00D222E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3443DF89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œuvres orchestrales de Ravel ?</w:t>
      </w:r>
    </w:p>
    <w:p w14:paraId="1CAF32DA" w14:textId="70EAE297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Une des œuvres orchestrales de Ravel est son orchestration des „Tableaux d’une exposition“ de Modeste Moussorgski.</w:t>
      </w:r>
    </w:p>
    <w:p w14:paraId="540F289C" w14:textId="77777777" w:rsidR="00574C70" w:rsidRPr="00D222E4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DEFF171" w:rsidR="00574C70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Quand est décédé Maurice Ravel ?</w:t>
      </w:r>
    </w:p>
    <w:p w14:paraId="4CF2BB97" w14:textId="543E91CE" w:rsidR="004A0E37" w:rsidRPr="00D222E4" w:rsidRDefault="00BB6C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D222E4">
        <w:rPr>
          <w:rFonts w:eastAsia="Times New Roman" w:cs="Calibri"/>
          <w:color w:val="000000"/>
          <w:sz w:val="20"/>
          <w:szCs w:val="20"/>
          <w:lang w:val="fr-FR" w:eastAsia="de-AT"/>
        </w:rPr>
        <w:t>Maurice Ravel est décédé en 1937.</w:t>
      </w:r>
    </w:p>
    <w:sectPr w:rsidR="004A0E37" w:rsidRPr="00D222E4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90A55" w14:textId="77777777" w:rsidR="00C541CA" w:rsidRDefault="00C541CA" w:rsidP="00275D4A">
      <w:pPr>
        <w:spacing w:after="0" w:line="240" w:lineRule="auto"/>
      </w:pPr>
      <w:r>
        <w:separator/>
      </w:r>
    </w:p>
  </w:endnote>
  <w:endnote w:type="continuationSeparator" w:id="0">
    <w:p w14:paraId="7FDC8064" w14:textId="77777777" w:rsidR="00C541CA" w:rsidRDefault="00C541C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AAD16" w14:textId="77777777" w:rsidR="00C541CA" w:rsidRDefault="00C541CA" w:rsidP="00275D4A">
      <w:pPr>
        <w:spacing w:after="0" w:line="240" w:lineRule="auto"/>
      </w:pPr>
      <w:r>
        <w:separator/>
      </w:r>
    </w:p>
  </w:footnote>
  <w:footnote w:type="continuationSeparator" w:id="0">
    <w:p w14:paraId="56F53B08" w14:textId="77777777" w:rsidR="00C541CA" w:rsidRDefault="00C541C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4402B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73F2A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171FE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56BDE"/>
    <w:rsid w:val="008611D6"/>
    <w:rsid w:val="008906EE"/>
    <w:rsid w:val="00897A8C"/>
    <w:rsid w:val="008A3827"/>
    <w:rsid w:val="008D1CD0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15"/>
    <w:rsid w:val="00BB6C29"/>
    <w:rsid w:val="00BB7BA7"/>
    <w:rsid w:val="00BD381A"/>
    <w:rsid w:val="00BF42A0"/>
    <w:rsid w:val="00C020FE"/>
    <w:rsid w:val="00C02828"/>
    <w:rsid w:val="00C0322C"/>
    <w:rsid w:val="00C05BCF"/>
    <w:rsid w:val="00C16B6A"/>
    <w:rsid w:val="00C41326"/>
    <w:rsid w:val="00C541CA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22E4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701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2024-06-13T19:57:00Z</dcterms:created>
  <dcterms:modified xsi:type="dcterms:W3CDTF">2024-06-14T09:37:00Z</dcterms:modified>
</cp:coreProperties>
</file>