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3403D8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CF58AC8" w:rsidR="00B0617B" w:rsidRDefault="003E1996" w:rsidP="006071CF">
            <w:pPr>
              <w:pStyle w:val="berschrift1"/>
            </w:pPr>
            <w:r>
              <w:t>Robert Schumann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45D53D3C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2A403D40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1996">
              <w:rPr>
                <w:b/>
                <w:sz w:val="14"/>
                <w:szCs w:val="20"/>
              </w:rPr>
              <w:t>museducation.org/354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C9920F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2D7781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Wieck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31688D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ville</w:t>
            </w:r>
            <w:proofErr w:type="spellEnd"/>
            <w:r>
              <w:rPr>
                <w:sz w:val="20"/>
                <w:szCs w:val="20"/>
              </w:rPr>
              <w:t xml:space="preserve"> en Saxe, </w:t>
            </w:r>
            <w:proofErr w:type="spellStart"/>
            <w:r>
              <w:rPr>
                <w:sz w:val="20"/>
                <w:szCs w:val="20"/>
              </w:rPr>
              <w:t>Allemagne</w:t>
            </w:r>
            <w:proofErr w:type="spellEnd"/>
          </w:p>
        </w:tc>
      </w:tr>
      <w:tr w:rsidR="00C02828" w:rsidRPr="003403D8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A7998D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454408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Brahms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D9FBDD" w:rsidR="00C02828" w:rsidRPr="00B717AF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717AF">
              <w:rPr>
                <w:sz w:val="20"/>
                <w:szCs w:val="20"/>
                <w:lang w:val="fr-FR"/>
              </w:rPr>
              <w:t>personne</w:t>
            </w:r>
            <w:proofErr w:type="gramEnd"/>
            <w:r w:rsidRPr="00B717AF">
              <w:rPr>
                <w:sz w:val="20"/>
                <w:szCs w:val="20"/>
                <w:lang w:val="fr-FR"/>
              </w:rPr>
              <w:t xml:space="preserve"> qui vend des livres</w:t>
            </w:r>
          </w:p>
        </w:tc>
      </w:tr>
      <w:tr w:rsidR="00C02828" w:rsidRPr="003403D8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03FBA5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61EED9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Zwickau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E46A81C" w:rsidR="00C02828" w:rsidRPr="00B717AF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717AF">
              <w:rPr>
                <w:sz w:val="20"/>
                <w:szCs w:val="20"/>
                <w:lang w:val="fr-FR"/>
              </w:rPr>
              <w:t>professeur</w:t>
            </w:r>
            <w:proofErr w:type="gramEnd"/>
            <w:r w:rsidRPr="00B717AF">
              <w:rPr>
                <w:sz w:val="20"/>
                <w:szCs w:val="20"/>
                <w:lang w:val="fr-FR"/>
              </w:rPr>
              <w:t xml:space="preserve"> de piano de Schumann</w:t>
            </w:r>
          </w:p>
        </w:tc>
      </w:tr>
      <w:tr w:rsidR="00C02828" w:rsidRPr="003403D8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9CC0A7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5E9F26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Heine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E9ED6C" w:rsidR="00C02828" w:rsidRPr="00B717AF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B717AF">
              <w:rPr>
                <w:sz w:val="20"/>
                <w:szCs w:val="20"/>
                <w:lang w:val="fr-FR"/>
              </w:rPr>
              <w:t>une</w:t>
            </w:r>
            <w:proofErr w:type="gramEnd"/>
            <w:r w:rsidRPr="00B717AF">
              <w:rPr>
                <w:sz w:val="20"/>
                <w:szCs w:val="20"/>
                <w:lang w:val="fr-FR"/>
              </w:rPr>
              <w:t xml:space="preserve"> œuvre pour piano de Schumann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29C41B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1579EE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Libraire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1DCC89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épouse</w:t>
            </w:r>
            <w:proofErr w:type="spellEnd"/>
            <w:r>
              <w:rPr>
                <w:sz w:val="20"/>
                <w:szCs w:val="20"/>
              </w:rPr>
              <w:t xml:space="preserve"> de Schumann, </w:t>
            </w:r>
            <w:proofErr w:type="spellStart"/>
            <w:r>
              <w:rPr>
                <w:sz w:val="20"/>
                <w:szCs w:val="20"/>
              </w:rPr>
              <w:t>pianiste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9E5E815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CFC6B4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Frauenliebe und -leben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B6EF51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de Schumann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623802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8ECD59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Clara Wieck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5CAB281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de Schumann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D21D87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348E66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Dichterliebe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C91CBB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poète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allemand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C96D14" w:rsidR="00C02828" w:rsidRPr="00B0617B" w:rsidRDefault="003E19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3F89DE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Carnaval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5B710D" w:rsidR="00C02828" w:rsidRPr="00B0617B" w:rsidRDefault="003E1996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promu</w:t>
            </w:r>
            <w:proofErr w:type="spellEnd"/>
            <w:r>
              <w:rPr>
                <w:sz w:val="20"/>
                <w:szCs w:val="20"/>
              </w:rPr>
              <w:t xml:space="preserve"> par Schumann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DD11AA" w:rsidR="008556DD" w:rsidRPr="00B0617B" w:rsidRDefault="003E199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D3910E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inspiré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421CA5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Saxe.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3BBFD4" w:rsidR="008556DD" w:rsidRPr="00B0617B" w:rsidRDefault="003E199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985F1F" w:rsidR="008556DD" w:rsidRPr="00B717AF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>Schumann est né à Zwickau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DDE5D3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avant la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1967DD" w:rsidR="008556DD" w:rsidRPr="00B0617B" w:rsidRDefault="003E199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7E14ED" w:rsidR="008556DD" w:rsidRPr="00B717AF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>Il a écrit de nombreuses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2BC6657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Clara Wieck.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6B1E0EB" w:rsidR="008556DD" w:rsidRPr="00B0617B" w:rsidRDefault="003E199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D9E250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Schumann a </w:t>
            </w:r>
            <w:proofErr w:type="spellStart"/>
            <w:r>
              <w:rPr>
                <w:sz w:val="20"/>
                <w:szCs w:val="20"/>
              </w:rPr>
              <w:t>promu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42F3A1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piano.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A21545" w:rsidR="008556DD" w:rsidRPr="00B0617B" w:rsidRDefault="003E199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B7F8AD" w:rsidR="008556DD" w:rsidRPr="00B717AF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>Il a étudié le droit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048597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dépression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3D0F10" w:rsidR="008556DD" w:rsidRPr="00B0617B" w:rsidRDefault="003E199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EDA0DA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Schumann a </w:t>
            </w:r>
            <w:proofErr w:type="spellStart"/>
            <w:r>
              <w:rPr>
                <w:sz w:val="20"/>
                <w:szCs w:val="20"/>
              </w:rPr>
              <w:t>épousé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AD1D44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par Heinrich Heine.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95F858" w:rsidR="008556DD" w:rsidRPr="00B0617B" w:rsidRDefault="003E1996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DD54E6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Schumann a </w:t>
            </w:r>
            <w:proofErr w:type="spellStart"/>
            <w:r>
              <w:rPr>
                <w:sz w:val="20"/>
                <w:szCs w:val="20"/>
              </w:rPr>
              <w:t>souffert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90F85C" w:rsidR="008556DD" w:rsidRPr="00B0617B" w:rsidRDefault="003E1996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Johannes Brahms.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3403D8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7EDA06" w:rsidR="00B05E92" w:rsidRPr="00B717AF" w:rsidRDefault="003E199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717AF">
              <w:rPr>
                <w:sz w:val="18"/>
                <w:szCs w:val="18"/>
                <w:lang w:val="fr-FR"/>
              </w:rPr>
              <w:t>Où est né Robert Schumann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8C501A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3D30D4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Zwickau, en Saxe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B403DC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AE0C1C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Vienne, en </w:t>
            </w:r>
            <w:proofErr w:type="spellStart"/>
            <w:r>
              <w:rPr>
                <w:sz w:val="18"/>
                <w:szCs w:val="18"/>
              </w:rPr>
              <w:t>Autriche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C3B718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66E045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Berlin, en </w:t>
            </w:r>
            <w:proofErr w:type="spellStart"/>
            <w:r>
              <w:rPr>
                <w:sz w:val="18"/>
                <w:szCs w:val="18"/>
              </w:rPr>
              <w:t>Allemagne</w:t>
            </w:r>
            <w:proofErr w:type="spellEnd"/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0D5617C" w:rsidR="00B05E92" w:rsidRPr="00B0617B" w:rsidRDefault="003E199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était</w:t>
            </w:r>
            <w:proofErr w:type="spellEnd"/>
            <w:r>
              <w:rPr>
                <w:sz w:val="18"/>
                <w:szCs w:val="18"/>
              </w:rPr>
              <w:t xml:space="preserve"> Friedrich Wieck ?</w:t>
            </w:r>
          </w:p>
        </w:tc>
      </w:tr>
      <w:tr w:rsidR="000F1479" w:rsidRPr="003403D8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098A65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6FC57E" w:rsidR="000F1479" w:rsidRPr="00B717AF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proofErr w:type="gramStart"/>
            <w:r w:rsidRPr="00B717AF">
              <w:rPr>
                <w:sz w:val="18"/>
                <w:szCs w:val="18"/>
                <w:lang w:val="fr-FR"/>
              </w:rPr>
              <w:t>le</w:t>
            </w:r>
            <w:proofErr w:type="gramEnd"/>
            <w:r w:rsidRPr="00B717AF">
              <w:rPr>
                <w:sz w:val="18"/>
                <w:szCs w:val="18"/>
                <w:lang w:val="fr-FR"/>
              </w:rPr>
              <w:t xml:space="preserve"> professeur de piano de Schumann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100DB3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D4B771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père</w:t>
            </w:r>
            <w:proofErr w:type="spellEnd"/>
            <w:r>
              <w:rPr>
                <w:sz w:val="18"/>
                <w:szCs w:val="18"/>
              </w:rPr>
              <w:t xml:space="preserve"> de Schumann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AC65D7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76BA0B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frère</w:t>
            </w:r>
            <w:proofErr w:type="spellEnd"/>
            <w:r>
              <w:rPr>
                <w:sz w:val="18"/>
                <w:szCs w:val="18"/>
              </w:rPr>
              <w:t xml:space="preserve"> de Schumann</w:t>
            </w:r>
          </w:p>
        </w:tc>
      </w:tr>
      <w:tr w:rsidR="00B05E92" w:rsidRPr="003403D8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1552A0" w:rsidR="00B05E92" w:rsidRPr="00B717AF" w:rsidRDefault="003E199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B717AF">
              <w:rPr>
                <w:sz w:val="18"/>
                <w:szCs w:val="18"/>
                <w:lang w:val="fr-FR"/>
              </w:rPr>
              <w:t>Quelle œuvre Schumann a-t-il écrite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F6B929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DA5D0A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Symphonie </w:t>
            </w:r>
            <w:proofErr w:type="spellStart"/>
            <w:r>
              <w:rPr>
                <w:sz w:val="18"/>
                <w:szCs w:val="18"/>
              </w:rPr>
              <w:t>fantastique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100780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9919C8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Carnaval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C77822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C1FCFA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Flûte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enchantée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3493B5" w:rsidR="00B05E92" w:rsidRPr="00B0617B" w:rsidRDefault="003E199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était</w:t>
            </w:r>
            <w:proofErr w:type="spellEnd"/>
            <w:r>
              <w:rPr>
                <w:sz w:val="18"/>
                <w:szCs w:val="18"/>
              </w:rPr>
              <w:t xml:space="preserve"> Clara Wieck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8C2208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E5B0EE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l’épouse</w:t>
            </w:r>
            <w:proofErr w:type="spellEnd"/>
            <w:r>
              <w:rPr>
                <w:sz w:val="18"/>
                <w:szCs w:val="18"/>
              </w:rPr>
              <w:t xml:space="preserve"> de Schumann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04155C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69AD39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mère</w:t>
            </w:r>
            <w:proofErr w:type="spellEnd"/>
            <w:r>
              <w:rPr>
                <w:sz w:val="18"/>
                <w:szCs w:val="18"/>
              </w:rPr>
              <w:t xml:space="preserve"> de Schumann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C49D468" w:rsidR="000F1479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FADAE5" w:rsidR="000F1479" w:rsidRPr="00B0617B" w:rsidRDefault="003E199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sœur</w:t>
            </w:r>
            <w:proofErr w:type="spellEnd"/>
            <w:r>
              <w:rPr>
                <w:sz w:val="18"/>
                <w:szCs w:val="18"/>
              </w:rPr>
              <w:t xml:space="preserve"> de Schumann</w:t>
            </w:r>
          </w:p>
        </w:tc>
      </w:tr>
      <w:tr w:rsidR="00B05E92" w:rsidRPr="003403D8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F92171" w:rsidR="00B05E92" w:rsidRPr="00B717AF" w:rsidRDefault="003E199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B717AF">
              <w:rPr>
                <w:sz w:val="18"/>
                <w:szCs w:val="18"/>
                <w:lang w:val="fr-FR"/>
              </w:rPr>
              <w:t>Quel poète a inspiré Schumann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1D4216" w:rsidR="00DB0622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47AB72" w:rsidR="00DB0622" w:rsidRPr="00B0617B" w:rsidRDefault="003E199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Victor Hugo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9BE241" w:rsidR="00DB0622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8127EE" w:rsidR="00DB0622" w:rsidRPr="00B0617B" w:rsidRDefault="003E199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Heinrich Heine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F6327AA" w:rsidR="00DB0622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3B68E6" w:rsidR="00DB0622" w:rsidRPr="00B0617B" w:rsidRDefault="003E199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William Shakespeare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9136F1" w:rsidR="00B05E92" w:rsidRPr="00B0617B" w:rsidRDefault="003E199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Qui</w:t>
            </w:r>
            <w:proofErr w:type="spellEnd"/>
            <w:r>
              <w:rPr>
                <w:sz w:val="18"/>
                <w:szCs w:val="18"/>
              </w:rPr>
              <w:t xml:space="preserve"> Schumann a-t-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promu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F1B81E" w:rsidR="00DB0622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FABD47" w:rsidR="00DB0622" w:rsidRPr="00B0617B" w:rsidRDefault="003E199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049381" w:rsidR="00DB0622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F2327C" w:rsidR="00DB0622" w:rsidRPr="00B0617B" w:rsidRDefault="003E199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8E8EC8" w:rsidR="00DB0622" w:rsidRPr="00B0617B" w:rsidRDefault="003E19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AB548B" w:rsidR="00DB0622" w:rsidRPr="00B0617B" w:rsidRDefault="003E199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3403D8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917914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FF8C51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4533DB" w:rsidR="00503ED9" w:rsidRPr="00B717AF" w:rsidRDefault="003E19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>1. Robert Schumann est né à Zwickau.</w:t>
            </w:r>
          </w:p>
        </w:tc>
      </w:tr>
      <w:tr w:rsidR="00503ED9" w:rsidRPr="00B0617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00BCBC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8E624C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29A5B8" w:rsidR="00503ED9" w:rsidRPr="00B0617B" w:rsidRDefault="003E19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Schumann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1910.</w:t>
            </w:r>
          </w:p>
        </w:tc>
      </w:tr>
      <w:tr w:rsidR="00503ED9" w:rsidRPr="003403D8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B84964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1FAAFA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1ED5C1" w:rsidR="00503ED9" w:rsidRPr="00B717AF" w:rsidRDefault="003E19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 xml:space="preserve">3. Clara </w:t>
            </w:r>
            <w:proofErr w:type="spellStart"/>
            <w:r w:rsidRPr="00B717AF">
              <w:rPr>
                <w:sz w:val="20"/>
                <w:szCs w:val="20"/>
                <w:lang w:val="fr-FR"/>
              </w:rPr>
              <w:t>Wieck</w:t>
            </w:r>
            <w:proofErr w:type="spellEnd"/>
            <w:r w:rsidRPr="00B717AF">
              <w:rPr>
                <w:sz w:val="20"/>
                <w:szCs w:val="20"/>
                <w:lang w:val="fr-FR"/>
              </w:rPr>
              <w:t xml:space="preserve"> était la mère de Schumann.</w:t>
            </w:r>
          </w:p>
        </w:tc>
      </w:tr>
      <w:tr w:rsidR="00503ED9" w:rsidRPr="003403D8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7BF2F0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85A2DB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5AB5C2" w:rsidR="00503ED9" w:rsidRPr="00B717AF" w:rsidRDefault="003E19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>4. Schumann a étudié le droit.</w:t>
            </w:r>
          </w:p>
        </w:tc>
      </w:tr>
      <w:tr w:rsidR="00503ED9" w:rsidRPr="003403D8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D00A6D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83EA3B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DCD7C07" w:rsidR="00503ED9" w:rsidRPr="00B717AF" w:rsidRDefault="003E19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 xml:space="preserve">5. Schumann a épousé Clara </w:t>
            </w:r>
            <w:proofErr w:type="spellStart"/>
            <w:r w:rsidRPr="00B717AF">
              <w:rPr>
                <w:sz w:val="20"/>
                <w:szCs w:val="20"/>
                <w:lang w:val="fr-FR"/>
              </w:rPr>
              <w:t>Wieck</w:t>
            </w:r>
            <w:proofErr w:type="spellEnd"/>
            <w:r w:rsidRPr="00B717AF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3403D8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F2A149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87AB1C" w:rsidR="00503ED9" w:rsidRPr="00B0617B" w:rsidRDefault="003E19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AB40F8" w:rsidR="00503ED9" w:rsidRPr="00B717AF" w:rsidRDefault="003E19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B717AF">
              <w:rPr>
                <w:sz w:val="20"/>
                <w:szCs w:val="20"/>
                <w:lang w:val="fr-FR"/>
              </w:rPr>
              <w:t>6. Schumann a écrit „Carnaval“ à l’âge de sept ans.</w:t>
            </w:r>
          </w:p>
        </w:tc>
      </w:tr>
    </w:tbl>
    <w:p w14:paraId="6CD88EEB" w14:textId="77777777" w:rsidR="009E0058" w:rsidRPr="00B717AF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39F90D34" w:rsidR="002C02FF" w:rsidRPr="00F7625D" w:rsidRDefault="003E1996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carrière Schumann a-t-il initialement étudiée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34AD5244" w:rsidR="002C02FF" w:rsidRPr="00F7625D" w:rsidRDefault="003E1996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qui a changé les plans de Schumann pour devenir pianiste de concert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1293897C" w:rsidR="002C02FF" w:rsidRPr="00F7625D" w:rsidRDefault="003E1996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Schumann après sa blessure à la main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46A969C" w:rsidR="002C02FF" w:rsidRPr="00F7625D" w:rsidRDefault="003E1996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des œuvres les plus connues de Schumann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7419D82" w:rsidR="002C02FF" w:rsidRPr="00F7625D" w:rsidRDefault="003E1996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période est souvent appelée l’“Année de la mélodie“ de Schumann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47931A2D" w:rsidR="002C02FF" w:rsidRPr="00F7625D" w:rsidRDefault="003E1996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était l’état de santé de Schumann à la fin des années 1840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7EF30A9" w:rsidR="00280814" w:rsidRPr="00F7625D" w:rsidRDefault="003E1996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l’héritage de Schumann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385B64CF" w:rsidR="00280814" w:rsidRPr="00F7625D" w:rsidRDefault="003E1996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Robert Schumann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53BF47D" w:rsidR="00294E29" w:rsidRPr="00B717AF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Zwickau - ville en Saxe, Allemagne</w:t>
      </w:r>
    </w:p>
    <w:p w14:paraId="1F442882" w14:textId="07C34EDA" w:rsidR="00294E29" w:rsidRPr="00B717AF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Libraire - personne qui vend des livres</w:t>
      </w:r>
    </w:p>
    <w:p w14:paraId="14D2BF2C" w14:textId="33F97FD6" w:rsidR="00294E29" w:rsidRPr="00B717AF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Friedrich </w:t>
      </w:r>
      <w:proofErr w:type="spell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Wieck</w:t>
      </w:r>
      <w:proofErr w:type="spell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professeur de piano de Schumann</w:t>
      </w:r>
    </w:p>
    <w:p w14:paraId="73FCBA72" w14:textId="64E7BF5D" w:rsidR="00294E29" w:rsidRPr="00B717AF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Carnaval - une œuvre pour piano de Schumann</w:t>
      </w:r>
    </w:p>
    <w:p w14:paraId="4189A1D9" w14:textId="43B8C4C0" w:rsidR="00294E29" w:rsidRPr="00B717AF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Clara </w:t>
      </w:r>
      <w:proofErr w:type="spell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Wieck</w:t>
      </w:r>
      <w:proofErr w:type="spell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épouse de Schumann, pianiste</w:t>
      </w:r>
    </w:p>
    <w:p w14:paraId="5812D42D" w14:textId="76ED01AC" w:rsidR="00294E29" w:rsidRPr="009639AD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Dichterliebe -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œuvre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Schumann</w:t>
      </w:r>
    </w:p>
    <w:p w14:paraId="6562B416" w14:textId="510C98ED" w:rsidR="00294E29" w:rsidRPr="009639AD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Frauenliebe und -leben -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une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œuvre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de Schumann</w:t>
      </w:r>
    </w:p>
    <w:p w14:paraId="16A3A5DB" w14:textId="7F69F857" w:rsidR="00294E29" w:rsidRPr="00B717AF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Heinrich Heine - poète allemand</w:t>
      </w:r>
    </w:p>
    <w:p w14:paraId="5CE3148F" w14:textId="1F655265" w:rsidR="00294E29" w:rsidRPr="00B717AF" w:rsidRDefault="003E199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Johannes Brahms - compositeur promu par Schumann</w:t>
      </w:r>
    </w:p>
    <w:p w14:paraId="4C3343CD" w14:textId="23D8FA5B" w:rsidR="00294E29" w:rsidRPr="00B717AF" w:rsidRDefault="003E1996" w:rsidP="00294E29">
      <w:pPr>
        <w:spacing w:before="240" w:line="259" w:lineRule="auto"/>
        <w:rPr>
          <w:sz w:val="20"/>
          <w:szCs w:val="20"/>
          <w:lang w:val="fr-FR"/>
        </w:rPr>
      </w:pPr>
      <w:r w:rsidRPr="00B717AF">
        <w:rPr>
          <w:sz w:val="20"/>
          <w:szCs w:val="20"/>
          <w:lang w:val="fr-FR"/>
        </w:rPr>
        <w:t>Mot solution: INDUSTRIE</w:t>
      </w:r>
    </w:p>
    <w:p w14:paraId="50CD4D85" w14:textId="77777777" w:rsidR="005D1B45" w:rsidRPr="00B717A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D1BC8F8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Schumann est né à Zwickau | en Saxe.</w:t>
      </w:r>
    </w:p>
    <w:p w14:paraId="07A24216" w14:textId="1BA23FE4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Il a étudié le droit | avant la musique.</w:t>
      </w:r>
    </w:p>
    <w:p w14:paraId="76CE08C0" w14:textId="6D528F7C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Schumann a épousé | Clara </w:t>
      </w:r>
      <w:proofErr w:type="spell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Wieck</w:t>
      </w:r>
      <w:proofErr w:type="spell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932A7E2" w14:textId="20A28A88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Il a écrit de nombreuses | œuvres pour piano.</w:t>
      </w:r>
    </w:p>
    <w:p w14:paraId="075F65F1" w14:textId="7942F8E0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Schumann a souffert | de dépression.</w:t>
      </w:r>
    </w:p>
    <w:p w14:paraId="71D6840C" w14:textId="138E0119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Il a été inspiré | par Heinrich Heine.</w:t>
      </w:r>
    </w:p>
    <w:p w14:paraId="7318E757" w14:textId="53DB74BF" w:rsidR="00096C2C" w:rsidRPr="009639AD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Schumann a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promu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| Johannes Brahms.</w:t>
      </w:r>
    </w:p>
    <w:p w14:paraId="3AB7BF65" w14:textId="3A3C4C3C" w:rsidR="009A62E0" w:rsidRPr="00B717AF" w:rsidRDefault="003E1996" w:rsidP="009A62E0">
      <w:pPr>
        <w:spacing w:before="240" w:line="259" w:lineRule="auto"/>
        <w:rPr>
          <w:sz w:val="20"/>
          <w:szCs w:val="20"/>
          <w:lang w:val="fr-FR"/>
        </w:rPr>
      </w:pPr>
      <w:r w:rsidRPr="00B717AF">
        <w:rPr>
          <w:sz w:val="20"/>
          <w:szCs w:val="20"/>
          <w:lang w:val="fr-FR"/>
        </w:rPr>
        <w:t>Mot solution: HOPITAL</w:t>
      </w:r>
    </w:p>
    <w:p w14:paraId="6AF938EA" w14:textId="77777777" w:rsidR="005D1B45" w:rsidRPr="00B717A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A0E603C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Où est né Robert Schumann ?</w:t>
      </w:r>
    </w:p>
    <w:p w14:paraId="4320A616" w14:textId="4EDD7FC7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Zwickau, en Saxe</w:t>
      </w:r>
    </w:p>
    <w:p w14:paraId="56906EA9" w14:textId="056F5E61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Qui était Friedrich </w:t>
      </w:r>
      <w:proofErr w:type="spell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Wieck</w:t>
      </w:r>
      <w:proofErr w:type="spell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?</w:t>
      </w:r>
    </w:p>
    <w:p w14:paraId="7DF22CF9" w14:textId="1B171753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le</w:t>
      </w:r>
      <w:proofErr w:type="gram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professeur de piano de Schumann</w:t>
      </w:r>
    </w:p>
    <w:p w14:paraId="4EB435A8" w14:textId="27DFA04F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Quelle œuvre Schumann a-t-il écrite ?</w:t>
      </w:r>
    </w:p>
    <w:p w14:paraId="727B48C4" w14:textId="6386BFF8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Carnaval</w:t>
      </w:r>
    </w:p>
    <w:p w14:paraId="7EA38621" w14:textId="0C00F4F4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Qui était Clara </w:t>
      </w:r>
      <w:proofErr w:type="spell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Wieck</w:t>
      </w:r>
      <w:proofErr w:type="spell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?</w:t>
      </w:r>
    </w:p>
    <w:p w14:paraId="625D94CD" w14:textId="7990B174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l’épouse</w:t>
      </w:r>
      <w:proofErr w:type="gramEnd"/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Schumann</w:t>
      </w:r>
    </w:p>
    <w:p w14:paraId="3B225D35" w14:textId="4C6D6F56" w:rsidR="009A62E0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Quel poète a inspiré Schumann ?</w:t>
      </w:r>
    </w:p>
    <w:p w14:paraId="0BF248CE" w14:textId="66B240A1" w:rsidR="009A62E0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color w:val="000000"/>
          <w:sz w:val="20"/>
          <w:szCs w:val="20"/>
          <w:lang w:val="de-AT" w:eastAsia="de-AT"/>
        </w:rPr>
        <w:t>Heinrich Heine</w:t>
      </w:r>
    </w:p>
    <w:p w14:paraId="3F89FC21" w14:textId="74D7A0A2" w:rsidR="00B07C4C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Qui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Schumann a-t-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il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20"/>
          <w:szCs w:val="20"/>
          <w:lang w:val="de-AT" w:eastAsia="de-AT"/>
        </w:rPr>
        <w:t>promu</w:t>
      </w:r>
      <w:proofErr w:type="spellEnd"/>
      <w:r>
        <w:rPr>
          <w:rFonts w:eastAsia="Times New Roman" w:cs="Calibri"/>
          <w:color w:val="000000"/>
          <w:sz w:val="20"/>
          <w:szCs w:val="20"/>
          <w:lang w:val="de-AT" w:eastAsia="de-AT"/>
        </w:rPr>
        <w:t xml:space="preserve"> ?</w:t>
      </w:r>
    </w:p>
    <w:p w14:paraId="0CC6D4F2" w14:textId="4FA1699F" w:rsidR="00B07C4C" w:rsidRPr="00B717AF" w:rsidRDefault="003E199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Johannes Brahms</w:t>
      </w:r>
    </w:p>
    <w:p w14:paraId="6C00C974" w14:textId="77777777" w:rsidR="009A62E0" w:rsidRPr="00B717AF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1DD46F88" w:rsidR="004A0E37" w:rsidRPr="00F7625D" w:rsidRDefault="003E1996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JARDIN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B4A3FC2" w:rsidR="00C6547F" w:rsidRPr="00F7625D" w:rsidRDefault="003E199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Robert Schumann est né à Zwickau.</w:t>
      </w:r>
    </w:p>
    <w:p w14:paraId="46704CEC" w14:textId="5FC1FEC7" w:rsidR="00C6547F" w:rsidRPr="00F7625D" w:rsidRDefault="003E199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Schumann a étudié le droit.</w:t>
      </w:r>
    </w:p>
    <w:p w14:paraId="5D43DD2A" w14:textId="3B292E10" w:rsidR="00C6547F" w:rsidRPr="00F7625D" w:rsidRDefault="003E199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5. Schumann a épousé Clara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Wieck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D6303E5" w:rsidR="009639AD" w:rsidRPr="00F7625D" w:rsidRDefault="003E199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Schumann a écrit „Carnaval“ à l’âge de sept ans.</w:t>
      </w:r>
    </w:p>
    <w:p w14:paraId="14A14E00" w14:textId="557C0A1A" w:rsidR="009639AD" w:rsidRPr="00F7625D" w:rsidRDefault="003E199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Schumann est né en 1910.</w:t>
      </w:r>
    </w:p>
    <w:p w14:paraId="15627230" w14:textId="6B2A08D3" w:rsidR="00FC7955" w:rsidRPr="00F7625D" w:rsidRDefault="003E199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3. Clara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Wieck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était la mère de Schumann.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713CC5EA" w:rsidR="00FC7955" w:rsidRPr="00F7625D" w:rsidRDefault="003E199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ABONNE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51773AC3" w:rsidR="009639AD" w:rsidRPr="00F7625D" w:rsidRDefault="003E1996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Robert Schumann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172A8BDC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Quelle carrière Schumann a-t-il initialement étudiée ?</w:t>
      </w:r>
    </w:p>
    <w:p w14:paraId="649AB491" w14:textId="1206E69D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Schumann a initialement étudié le droit.</w:t>
      </w:r>
    </w:p>
    <w:p w14:paraId="14C3A16F" w14:textId="77777777" w:rsidR="00574C70" w:rsidRPr="00B717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D3CCE6F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Qu’est-ce qui a changé les plans de Schumann pour devenir pianiste de concert ?</w:t>
      </w:r>
    </w:p>
    <w:p w14:paraId="1D05E375" w14:textId="2318837F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Une blessure à la main a forcé Schumann à changer ses plans pour devenir pianiste de concert.</w:t>
      </w:r>
    </w:p>
    <w:p w14:paraId="2DA22936" w14:textId="77777777" w:rsidR="00574C70" w:rsidRPr="00B717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2606867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Qu’a fait Schumann après sa blessure à la main ?</w:t>
      </w:r>
    </w:p>
    <w:p w14:paraId="74D20E90" w14:textId="1C984107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Après sa blessure à la main, Schumann s’est concentré sur la composition.</w:t>
      </w:r>
    </w:p>
    <w:p w14:paraId="2D3484ED" w14:textId="77777777" w:rsidR="00574C70" w:rsidRPr="00B717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38FA5AC8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les plus connues de Schumann ?</w:t>
      </w:r>
    </w:p>
    <w:p w14:paraId="571F44CE" w14:textId="0B2A95D5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Carnaval est l’une des œuvres les plus connues de Schumann.</w:t>
      </w:r>
    </w:p>
    <w:p w14:paraId="64666DBA" w14:textId="77777777" w:rsidR="00574C70" w:rsidRPr="00B717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7ABC6E31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Quelle période est souvent appelée l’“Année de la mélodie“ de Schumann ?</w:t>
      </w:r>
    </w:p>
    <w:p w14:paraId="33A271C8" w14:textId="045E660B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L’année de son mariage est souvent appelée l’“Année de la mélodie“ de Schumann.</w:t>
      </w:r>
    </w:p>
    <w:p w14:paraId="4C86FDB1" w14:textId="77777777" w:rsidR="00574C70" w:rsidRPr="00B717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BB30DC7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Quel était l’état de santé de Schumann à la fin des années 1840 ?</w:t>
      </w:r>
    </w:p>
    <w:p w14:paraId="1CAF32DA" w14:textId="5D9CD0D2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À la fin des années 1840, la santé de Schumann a commencé à se détériorer.</w:t>
      </w:r>
    </w:p>
    <w:p w14:paraId="540F289C" w14:textId="77777777" w:rsidR="00574C70" w:rsidRPr="00B717A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BDA74CF" w:rsidR="00574C70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Quel est l’héritage de Schumann ?</w:t>
      </w:r>
    </w:p>
    <w:p w14:paraId="4CF2BB97" w14:textId="4D757CFF" w:rsidR="004A0E37" w:rsidRPr="00B717AF" w:rsidRDefault="003E199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B717AF">
        <w:rPr>
          <w:rFonts w:eastAsia="Times New Roman" w:cs="Calibri"/>
          <w:color w:val="000000"/>
          <w:sz w:val="20"/>
          <w:szCs w:val="20"/>
          <w:lang w:val="fr-FR" w:eastAsia="de-AT"/>
        </w:rPr>
        <w:t>La musique de Robert Schumann a eu un impact significatif sur l’ère romantique. Ses œuvres continuent d’être jouées et étudiées aujourd’hui. Il a également travaillé comme journaliste musical et a promu de jeunes compositeurs comme Johannes Brahms.</w:t>
      </w:r>
    </w:p>
    <w:sectPr w:rsidR="004A0E37" w:rsidRPr="00B717A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68941" w14:textId="77777777" w:rsidR="00060420" w:rsidRDefault="00060420" w:rsidP="00275D4A">
      <w:pPr>
        <w:spacing w:after="0" w:line="240" w:lineRule="auto"/>
      </w:pPr>
      <w:r>
        <w:separator/>
      </w:r>
    </w:p>
  </w:endnote>
  <w:endnote w:type="continuationSeparator" w:id="0">
    <w:p w14:paraId="4B3C2EDF" w14:textId="77777777" w:rsidR="00060420" w:rsidRDefault="0006042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C80F1" w14:textId="77777777" w:rsidR="00060420" w:rsidRDefault="00060420" w:rsidP="00275D4A">
      <w:pPr>
        <w:spacing w:after="0" w:line="240" w:lineRule="auto"/>
      </w:pPr>
      <w:r>
        <w:separator/>
      </w:r>
    </w:p>
  </w:footnote>
  <w:footnote w:type="continuationSeparator" w:id="0">
    <w:p w14:paraId="6CF1CF01" w14:textId="77777777" w:rsidR="00060420" w:rsidRDefault="0006042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420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403D8"/>
    <w:rsid w:val="00363E21"/>
    <w:rsid w:val="003C24A6"/>
    <w:rsid w:val="003E199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24B3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1642"/>
    <w:rsid w:val="00A057F5"/>
    <w:rsid w:val="00A16396"/>
    <w:rsid w:val="00A43F52"/>
    <w:rsid w:val="00A66B6B"/>
    <w:rsid w:val="00A67183"/>
    <w:rsid w:val="00AA2C44"/>
    <w:rsid w:val="00AE5323"/>
    <w:rsid w:val="00AF3D38"/>
    <w:rsid w:val="00AF4656"/>
    <w:rsid w:val="00AF4B7C"/>
    <w:rsid w:val="00B05E92"/>
    <w:rsid w:val="00B0617B"/>
    <w:rsid w:val="00B07C4C"/>
    <w:rsid w:val="00B16A9B"/>
    <w:rsid w:val="00B57E55"/>
    <w:rsid w:val="00B717AF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604B0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6AC2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749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2024-06-13T20:12:00Z</dcterms:created>
  <dcterms:modified xsi:type="dcterms:W3CDTF">2024-06-14T09:42:00Z</dcterms:modified>
</cp:coreProperties>
</file>