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9E5124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5CD029C9" w:rsidR="00B0617B" w:rsidRDefault="006247C4" w:rsidP="006071CF">
            <w:pPr>
              <w:pStyle w:val="berschrift1"/>
            </w:pPr>
            <w:r>
              <w:t>Antonio Salieri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33C50E63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154E8D44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247C4">
              <w:rPr>
                <w:b/>
                <w:sz w:val="14"/>
                <w:szCs w:val="20"/>
              </w:rPr>
              <w:t>museducation.org/313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9E5124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D4017C1" w:rsidR="00C02828" w:rsidRPr="00B0617B" w:rsidRDefault="006247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9B0F0F3" w:rsidR="00C02828" w:rsidRPr="00B0617B" w:rsidRDefault="00624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412D9DA" w:rsidR="00C02828" w:rsidRPr="00044AB2" w:rsidRDefault="00624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044AB2">
              <w:rPr>
                <w:sz w:val="20"/>
                <w:szCs w:val="20"/>
                <w:lang w:val="fr-FR"/>
              </w:rPr>
              <w:t>ville</w:t>
            </w:r>
            <w:proofErr w:type="gramEnd"/>
            <w:r w:rsidRPr="00044AB2">
              <w:rPr>
                <w:sz w:val="20"/>
                <w:szCs w:val="20"/>
                <w:lang w:val="fr-FR"/>
              </w:rPr>
              <w:t xml:space="preserve"> de naissance de Salieri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0DD0072" w:rsidR="00C02828" w:rsidRPr="00B0617B" w:rsidRDefault="006247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5EF99D1" w:rsidR="00C02828" w:rsidRPr="00B0617B" w:rsidRDefault="00624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Kapellmeister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FB5E42E" w:rsidR="00C02828" w:rsidRPr="00B0617B" w:rsidRDefault="00624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créateur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347B9A0" w:rsidR="00C02828" w:rsidRPr="00B0617B" w:rsidRDefault="006247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C3EB5C9" w:rsidR="00C02828" w:rsidRPr="00B0617B" w:rsidRDefault="00624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Legnago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06B7A80" w:rsidR="00C02828" w:rsidRPr="00B0617B" w:rsidRDefault="00624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professeur</w:t>
            </w:r>
            <w:proofErr w:type="spellEnd"/>
            <w:r>
              <w:rPr>
                <w:sz w:val="20"/>
                <w:szCs w:val="20"/>
              </w:rPr>
              <w:t xml:space="preserve"> de Salieri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C0EE5CF" w:rsidR="00C02828" w:rsidRPr="00B0617B" w:rsidRDefault="006247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49E37CD" w:rsidR="00C02828" w:rsidRPr="00B0617B" w:rsidRDefault="00624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Opéra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45FB277" w:rsidR="00C02828" w:rsidRPr="00B0617B" w:rsidRDefault="00624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poste de Salieri</w:t>
            </w:r>
          </w:p>
        </w:tc>
      </w:tr>
      <w:tr w:rsidR="00C02828" w:rsidRPr="009E5124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EB0033E" w:rsidR="00C02828" w:rsidRPr="00B0617B" w:rsidRDefault="006247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56AD5E8" w:rsidR="00C02828" w:rsidRPr="00B0617B" w:rsidRDefault="00624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Pédagogue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B172708" w:rsidR="00C02828" w:rsidRPr="00044AB2" w:rsidRDefault="00624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044AB2">
              <w:rPr>
                <w:sz w:val="20"/>
                <w:szCs w:val="20"/>
                <w:lang w:val="fr-FR"/>
              </w:rPr>
              <w:t>forme</w:t>
            </w:r>
            <w:proofErr w:type="gramEnd"/>
            <w:r w:rsidRPr="00044AB2">
              <w:rPr>
                <w:sz w:val="20"/>
                <w:szCs w:val="20"/>
                <w:lang w:val="fr-FR"/>
              </w:rPr>
              <w:t xml:space="preserve"> musicale composée par Salieri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659A8E7" w:rsidR="00C02828" w:rsidRPr="00B0617B" w:rsidRDefault="006247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425A5C7" w:rsidR="00C02828" w:rsidRPr="00B0617B" w:rsidRDefault="00624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Héritage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CCA97A0" w:rsidR="00C02828" w:rsidRPr="00B0617B" w:rsidRDefault="00624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contemporain</w:t>
            </w:r>
            <w:proofErr w:type="spellEnd"/>
            <w:r>
              <w:rPr>
                <w:sz w:val="20"/>
                <w:szCs w:val="20"/>
              </w:rPr>
              <w:t xml:space="preserve"> de Salieri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EA6EE51" w:rsidR="00C02828" w:rsidRPr="00B0617B" w:rsidRDefault="006247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30D3A79" w:rsidR="00C02828" w:rsidRPr="00B0617B" w:rsidRDefault="00624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Christoph Willibald Gluck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4870A5E" w:rsidR="00C02828" w:rsidRPr="00B0617B" w:rsidRDefault="00624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rôle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d’enseignant</w:t>
            </w:r>
            <w:proofErr w:type="spellEnd"/>
            <w:r>
              <w:rPr>
                <w:sz w:val="20"/>
                <w:szCs w:val="20"/>
              </w:rPr>
              <w:t xml:space="preserve"> de Salieri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B967152" w:rsidR="00C02828" w:rsidRPr="00B0617B" w:rsidRDefault="006247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6B64F6D" w:rsidR="00C02828" w:rsidRPr="00B0617B" w:rsidRDefault="00624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Musique </w:t>
            </w:r>
            <w:proofErr w:type="spellStart"/>
            <w:r>
              <w:rPr>
                <w:sz w:val="20"/>
                <w:szCs w:val="20"/>
              </w:rPr>
              <w:t>sacrée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AA1DFC9" w:rsidR="00C02828" w:rsidRPr="00B0617B" w:rsidRDefault="00624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genre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de Salieri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80FE1A4" w:rsidR="00C02828" w:rsidRPr="00B0617B" w:rsidRDefault="006247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04C8EE4" w:rsidR="00C02828" w:rsidRPr="00B0617B" w:rsidRDefault="00624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Wolfgang Amadeus Mozart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A430B68" w:rsidR="00C02828" w:rsidRPr="00B0617B" w:rsidRDefault="006247C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contribution</w:t>
            </w:r>
            <w:proofErr w:type="spellEnd"/>
            <w:r>
              <w:rPr>
                <w:sz w:val="20"/>
                <w:szCs w:val="20"/>
              </w:rPr>
              <w:t xml:space="preserve"> durable de Salieri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616"/>
        <w:gridCol w:w="416"/>
        <w:gridCol w:w="5852"/>
      </w:tblGrid>
      <w:tr w:rsidR="008556DD" w:rsidRPr="00B0617B" w14:paraId="3D2BD7FA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C956D28" w:rsidR="008556DD" w:rsidRPr="00B0617B" w:rsidRDefault="006247C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5AE378E" w:rsidR="008556DD" w:rsidRPr="00B0617B" w:rsidRDefault="006247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Salieri et Mozart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FC0A9B1" w:rsidR="008556DD" w:rsidRPr="00B0617B" w:rsidRDefault="006247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né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Italie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8105EBC" w:rsidR="008556DD" w:rsidRPr="00B0617B" w:rsidRDefault="006247C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65441AE" w:rsidR="008556DD" w:rsidRPr="00B0617B" w:rsidRDefault="006247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Salieri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3E039C8" w:rsidR="008556DD" w:rsidRPr="00B0617B" w:rsidRDefault="006247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à Vienne à 16 ans.</w:t>
            </w:r>
          </w:p>
        </w:tc>
      </w:tr>
      <w:tr w:rsidR="008556DD" w:rsidRPr="00B0617B" w14:paraId="24B23EF2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B84B33E" w:rsidR="008556DD" w:rsidRPr="00B0617B" w:rsidRDefault="006247C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CB28D61" w:rsidR="008556DD" w:rsidRPr="00B0617B" w:rsidRDefault="006247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>
              <w:rPr>
                <w:sz w:val="20"/>
                <w:szCs w:val="20"/>
              </w:rPr>
              <w:t>devient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33ACAF2" w:rsidR="008556DD" w:rsidRPr="00B0617B" w:rsidRDefault="006247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l’élève</w:t>
            </w:r>
            <w:proofErr w:type="spellEnd"/>
            <w:r>
              <w:rPr>
                <w:sz w:val="20"/>
                <w:szCs w:val="20"/>
              </w:rPr>
              <w:t xml:space="preserve"> de Gluck.</w:t>
            </w:r>
          </w:p>
        </w:tc>
      </w:tr>
      <w:tr w:rsidR="008556DD" w:rsidRPr="00B0617B" w14:paraId="50CC2A66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A00D589" w:rsidR="008556DD" w:rsidRPr="00B0617B" w:rsidRDefault="006247C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3E44715" w:rsidR="008556DD" w:rsidRPr="00B0617B" w:rsidRDefault="006247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>
              <w:rPr>
                <w:sz w:val="20"/>
                <w:szCs w:val="20"/>
              </w:rPr>
              <w:t>déménage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9BFC1A3" w:rsidR="008556DD" w:rsidRPr="00B0617B" w:rsidRDefault="006247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nommé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cour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0728B50" w:rsidR="008556DD" w:rsidRPr="00B0617B" w:rsidRDefault="006247C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E7ADA42" w:rsidR="008556DD" w:rsidRPr="00B0617B" w:rsidRDefault="006247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>
              <w:rPr>
                <w:sz w:val="20"/>
                <w:szCs w:val="20"/>
              </w:rPr>
              <w:t>compose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401EEDE" w:rsidR="008556DD" w:rsidRPr="00B0617B" w:rsidRDefault="006247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nombreux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opéras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réussis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0A18673" w:rsidR="008556DD" w:rsidRPr="00B0617B" w:rsidRDefault="006247C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A962E95" w:rsidR="008556DD" w:rsidRPr="00B0617B" w:rsidRDefault="006247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Salieri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7439472" w:rsidR="008556DD" w:rsidRPr="00B0617B" w:rsidRDefault="006247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sont</w:t>
            </w:r>
            <w:proofErr w:type="spellEnd"/>
            <w:r>
              <w:rPr>
                <w:sz w:val="20"/>
                <w:szCs w:val="20"/>
              </w:rPr>
              <w:t xml:space="preserve"> des </w:t>
            </w:r>
            <w:proofErr w:type="spellStart"/>
            <w:r>
              <w:rPr>
                <w:sz w:val="20"/>
                <w:szCs w:val="20"/>
              </w:rPr>
              <w:t>contemporains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0026ED9" w:rsidR="008556DD" w:rsidRPr="00B0617B" w:rsidRDefault="006247C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DAA9F41" w:rsidR="008556DD" w:rsidRPr="00B0617B" w:rsidRDefault="006247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>
              <w:rPr>
                <w:sz w:val="20"/>
                <w:szCs w:val="20"/>
              </w:rPr>
              <w:t>meurt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981A4C5" w:rsidR="008556DD" w:rsidRPr="00B0617B" w:rsidRDefault="006247C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à Vienne en 1825.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283C0E3" w:rsidR="00B05E92" w:rsidRPr="00B0617B" w:rsidRDefault="006247C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né</w:t>
            </w:r>
            <w:proofErr w:type="spellEnd"/>
            <w:r>
              <w:rPr>
                <w:sz w:val="18"/>
                <w:szCs w:val="18"/>
              </w:rPr>
              <w:t xml:space="preserve"> Salieri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E8F1C9A" w:rsidR="000F1479" w:rsidRPr="00B0617B" w:rsidRDefault="006247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B5F4960" w:rsidR="000F1479" w:rsidRPr="00B0617B" w:rsidRDefault="006247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Paris, en France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8940CFE" w:rsidR="000F1479" w:rsidRPr="00B0617B" w:rsidRDefault="006247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AF56ECF" w:rsidR="000F1479" w:rsidRPr="00B0617B" w:rsidRDefault="006247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Legnago</w:t>
            </w:r>
            <w:proofErr w:type="spellEnd"/>
            <w:r>
              <w:rPr>
                <w:sz w:val="18"/>
                <w:szCs w:val="18"/>
              </w:rPr>
              <w:t xml:space="preserve">, en </w:t>
            </w:r>
            <w:proofErr w:type="spellStart"/>
            <w:r>
              <w:rPr>
                <w:sz w:val="18"/>
                <w:szCs w:val="18"/>
              </w:rPr>
              <w:t>Italie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55A9B42" w:rsidR="000F1479" w:rsidRPr="00B0617B" w:rsidRDefault="006247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DD35D5B" w:rsidR="000F1479" w:rsidRPr="00B0617B" w:rsidRDefault="006247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Vienne, en </w:t>
            </w:r>
            <w:proofErr w:type="spellStart"/>
            <w:r>
              <w:rPr>
                <w:sz w:val="18"/>
                <w:szCs w:val="18"/>
              </w:rPr>
              <w:t>Autriche</w:t>
            </w:r>
            <w:proofErr w:type="spellEnd"/>
          </w:p>
        </w:tc>
      </w:tr>
      <w:tr w:rsidR="00B05E92" w:rsidRPr="009E5124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971F5A5" w:rsidR="00B05E92" w:rsidRPr="00044AB2" w:rsidRDefault="006247C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044AB2">
              <w:rPr>
                <w:sz w:val="18"/>
                <w:szCs w:val="18"/>
                <w:lang w:val="fr-FR"/>
              </w:rPr>
              <w:t>Qui était l’élève de Salieri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AE25B38" w:rsidR="000F1479" w:rsidRPr="00B0617B" w:rsidRDefault="006247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19EDE1C" w:rsidR="000F1479" w:rsidRPr="00B0617B" w:rsidRDefault="006247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Richard Wagner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416640B" w:rsidR="000F1479" w:rsidRPr="00B0617B" w:rsidRDefault="006247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4732AC5" w:rsidR="000F1479" w:rsidRPr="00B0617B" w:rsidRDefault="006247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C0794B5" w:rsidR="000F1479" w:rsidRPr="00B0617B" w:rsidRDefault="006247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D11AF93" w:rsidR="000F1479" w:rsidRPr="00B0617B" w:rsidRDefault="006247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B05E92" w:rsidRPr="009E5124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78AB131" w:rsidR="00B05E92" w:rsidRPr="00044AB2" w:rsidRDefault="006247C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044AB2">
              <w:rPr>
                <w:sz w:val="18"/>
                <w:szCs w:val="18"/>
                <w:lang w:val="fr-FR"/>
              </w:rPr>
              <w:t>Quel genre de musique Salieri n’a-t-il pas composé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8C01C79" w:rsidR="000F1479" w:rsidRPr="00B0617B" w:rsidRDefault="006247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35B4856" w:rsidR="000F1479" w:rsidRPr="00B0617B" w:rsidRDefault="006247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Musique </w:t>
            </w:r>
            <w:proofErr w:type="spellStart"/>
            <w:r>
              <w:rPr>
                <w:sz w:val="18"/>
                <w:szCs w:val="18"/>
              </w:rPr>
              <w:t>sacrée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9EDC3B6" w:rsidR="000F1479" w:rsidRPr="00B0617B" w:rsidRDefault="006247C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E746B8E" w:rsidR="000F1479" w:rsidRPr="00B0617B" w:rsidRDefault="006247C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Romans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602B642" w:rsidR="000F1479" w:rsidRPr="00B0617B" w:rsidRDefault="006247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2303393" w:rsidR="000F1479" w:rsidRPr="00B0617B" w:rsidRDefault="006247C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Opéras</w:t>
            </w:r>
            <w:proofErr w:type="spellEnd"/>
          </w:p>
        </w:tc>
      </w:tr>
      <w:tr w:rsidR="00B05E92" w:rsidRPr="009E5124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B038E19" w:rsidR="00B05E92" w:rsidRPr="00044AB2" w:rsidRDefault="006247C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044AB2">
              <w:rPr>
                <w:sz w:val="18"/>
                <w:szCs w:val="18"/>
                <w:lang w:val="fr-FR"/>
              </w:rPr>
              <w:t>Qui était le contemporain de Salieri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1B1787F" w:rsidR="000F1479" w:rsidRPr="00B0617B" w:rsidRDefault="006247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D37331E" w:rsidR="000F1479" w:rsidRPr="00B0617B" w:rsidRDefault="006247C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A460347" w:rsidR="000F1479" w:rsidRPr="00B0617B" w:rsidRDefault="006247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DEC50B7" w:rsidR="000F1479" w:rsidRPr="00B0617B" w:rsidRDefault="006247C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Robert Schumann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868D633" w:rsidR="000F1479" w:rsidRPr="00B0617B" w:rsidRDefault="006247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AD00168" w:rsidR="000F1479" w:rsidRPr="00B0617B" w:rsidRDefault="006247C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Johannes Brahms</w:t>
            </w:r>
          </w:p>
        </w:tc>
      </w:tr>
      <w:tr w:rsidR="00B05E92" w:rsidRPr="009E5124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A0C40EB" w:rsidR="00B05E92" w:rsidRPr="00044AB2" w:rsidRDefault="006247C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044AB2">
              <w:rPr>
                <w:sz w:val="18"/>
                <w:szCs w:val="18"/>
                <w:lang w:val="fr-FR"/>
              </w:rPr>
              <w:t>Où Salieri est-il mort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BB8F855" w:rsidR="00DB0622" w:rsidRPr="00B0617B" w:rsidRDefault="006247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A65B383" w:rsidR="00DB0622" w:rsidRPr="00B0617B" w:rsidRDefault="006247C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Vienne, en </w:t>
            </w:r>
            <w:proofErr w:type="spellStart"/>
            <w:r>
              <w:rPr>
                <w:sz w:val="18"/>
                <w:szCs w:val="18"/>
              </w:rPr>
              <w:t>Autriche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897F6B6" w:rsidR="00DB0622" w:rsidRPr="00B0617B" w:rsidRDefault="006247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B734AD6" w:rsidR="00DB0622" w:rsidRPr="00B0617B" w:rsidRDefault="006247C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Paris, en France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3E318FD" w:rsidR="00DB0622" w:rsidRPr="00B0617B" w:rsidRDefault="006247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18FB792" w:rsidR="00DB0622" w:rsidRPr="00B0617B" w:rsidRDefault="006247C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Legnago</w:t>
            </w:r>
            <w:proofErr w:type="spellEnd"/>
            <w:r>
              <w:rPr>
                <w:sz w:val="18"/>
                <w:szCs w:val="18"/>
              </w:rPr>
              <w:t xml:space="preserve">, en </w:t>
            </w:r>
            <w:proofErr w:type="spellStart"/>
            <w:r>
              <w:rPr>
                <w:sz w:val="18"/>
                <w:szCs w:val="18"/>
              </w:rPr>
              <w:t>Italie</w:t>
            </w:r>
            <w:proofErr w:type="spellEnd"/>
          </w:p>
        </w:tc>
      </w:tr>
      <w:tr w:rsidR="00B05E92" w:rsidRPr="009E5124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1F11EA5" w:rsidR="00B05E92" w:rsidRPr="00044AB2" w:rsidRDefault="006247C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044AB2">
              <w:rPr>
                <w:sz w:val="18"/>
                <w:szCs w:val="18"/>
                <w:lang w:val="fr-FR"/>
              </w:rPr>
              <w:t>Qu’a laissé Salieri derrière lui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746DBC0" w:rsidR="00DB0622" w:rsidRPr="00B0617B" w:rsidRDefault="006247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8CBCBF3" w:rsidR="00DB0622" w:rsidRPr="00B0617B" w:rsidRDefault="006247C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collection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peintures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9C70944" w:rsidR="00DB0622" w:rsidRPr="00B0617B" w:rsidRDefault="006247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EB0FEE7" w:rsidR="00DB0622" w:rsidRPr="00B0617B" w:rsidRDefault="006247C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héritage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diversifié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01BC4E2" w:rsidR="00DB0622" w:rsidRPr="00B0617B" w:rsidRDefault="006247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21E98B8" w:rsidR="00DB0622" w:rsidRPr="00B0617B" w:rsidRDefault="006247C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école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musique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E5124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58BAF30" w:rsidR="00503ED9" w:rsidRPr="00B0617B" w:rsidRDefault="00624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39FDF98" w:rsidR="00503ED9" w:rsidRPr="00B0617B" w:rsidRDefault="00624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7C97CC7" w:rsidR="00503ED9" w:rsidRPr="00044AB2" w:rsidRDefault="006247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44AB2">
              <w:rPr>
                <w:sz w:val="20"/>
                <w:szCs w:val="20"/>
                <w:lang w:val="fr-FR"/>
              </w:rPr>
              <w:t xml:space="preserve">1. Salieri est né à </w:t>
            </w:r>
            <w:proofErr w:type="spellStart"/>
            <w:r w:rsidRPr="00044AB2">
              <w:rPr>
                <w:sz w:val="20"/>
                <w:szCs w:val="20"/>
                <w:lang w:val="fr-FR"/>
              </w:rPr>
              <w:t>Legnago</w:t>
            </w:r>
            <w:proofErr w:type="spellEnd"/>
            <w:r w:rsidRPr="00044AB2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9E5124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A89F14E" w:rsidR="00503ED9" w:rsidRPr="00B0617B" w:rsidRDefault="00624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EF368F3" w:rsidR="00503ED9" w:rsidRPr="00B0617B" w:rsidRDefault="00624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3A748CC" w:rsidR="00503ED9" w:rsidRPr="00044AB2" w:rsidRDefault="006247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44AB2">
              <w:rPr>
                <w:sz w:val="20"/>
                <w:szCs w:val="20"/>
                <w:lang w:val="fr-FR"/>
              </w:rPr>
              <w:t>2. Salieri est né à Vienne.</w:t>
            </w:r>
          </w:p>
        </w:tc>
      </w:tr>
      <w:tr w:rsidR="00503ED9" w:rsidRPr="009E5124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386ED16" w:rsidR="00503ED9" w:rsidRPr="00B0617B" w:rsidRDefault="00624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DBE3F99" w:rsidR="00503ED9" w:rsidRPr="00B0617B" w:rsidRDefault="00624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630B69C" w:rsidR="00503ED9" w:rsidRPr="00044AB2" w:rsidRDefault="006247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44AB2">
              <w:rPr>
                <w:sz w:val="20"/>
                <w:szCs w:val="20"/>
                <w:lang w:val="fr-FR"/>
              </w:rPr>
              <w:t>3. Gluck a été l’élève de Salieri.</w:t>
            </w:r>
          </w:p>
        </w:tc>
      </w:tr>
      <w:tr w:rsidR="00503ED9" w:rsidRPr="009E5124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E8793F9" w:rsidR="00503ED9" w:rsidRPr="00B0617B" w:rsidRDefault="00624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643C603" w:rsidR="00503ED9" w:rsidRPr="00B0617B" w:rsidRDefault="00624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35F0D5A" w:rsidR="00503ED9" w:rsidRPr="00044AB2" w:rsidRDefault="006247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44AB2">
              <w:rPr>
                <w:sz w:val="20"/>
                <w:szCs w:val="20"/>
                <w:lang w:val="fr-FR"/>
              </w:rPr>
              <w:t>4. Salieri a été l’élève de Gluck.</w:t>
            </w:r>
          </w:p>
        </w:tc>
      </w:tr>
      <w:tr w:rsidR="00503ED9" w:rsidRPr="009E5124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0A5A74E" w:rsidR="00503ED9" w:rsidRPr="00B0617B" w:rsidRDefault="00624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4336AD8" w:rsidR="00503ED9" w:rsidRPr="00B0617B" w:rsidRDefault="00624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66B2989" w:rsidR="00503ED9" w:rsidRPr="00044AB2" w:rsidRDefault="006247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44AB2">
              <w:rPr>
                <w:sz w:val="20"/>
                <w:szCs w:val="20"/>
                <w:lang w:val="fr-FR"/>
              </w:rPr>
              <w:t>5. Salieri a composé des opéras.</w:t>
            </w:r>
          </w:p>
        </w:tc>
      </w:tr>
      <w:tr w:rsidR="00503ED9" w:rsidRPr="009E5124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49A4E9E" w:rsidR="00503ED9" w:rsidRPr="00B0617B" w:rsidRDefault="00624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784C53C" w:rsidR="00503ED9" w:rsidRPr="00B0617B" w:rsidRDefault="006247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753B989" w:rsidR="00503ED9" w:rsidRPr="00044AB2" w:rsidRDefault="006247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44AB2">
              <w:rPr>
                <w:sz w:val="20"/>
                <w:szCs w:val="20"/>
                <w:lang w:val="fr-FR"/>
              </w:rPr>
              <w:t>6. Salieri a écrit des romans.</w:t>
            </w:r>
          </w:p>
        </w:tc>
      </w:tr>
    </w:tbl>
    <w:p w14:paraId="6CD88EEB" w14:textId="77777777" w:rsidR="009E0058" w:rsidRPr="00044AB2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67BF461C" w:rsidR="002C02FF" w:rsidRPr="00F7625D" w:rsidRDefault="006247C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Salieri a-t-il passé la majeure partie de sa vie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0CDC1D52" w:rsidR="002C02FF" w:rsidRPr="00F7625D" w:rsidRDefault="006247C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Qui était le professeur de Salieri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223966A0" w:rsidR="002C02FF" w:rsidRPr="00F7625D" w:rsidRDefault="006247C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poste Salieri a-t-il occupé à la cour viennoise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5D2F5102" w:rsidR="002C02FF" w:rsidRPr="00F7625D" w:rsidRDefault="006247C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Quels sont quelques-uns des opéras les plus célèbres de Salieri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748C88C1" w:rsidR="002C02FF" w:rsidRPr="00F7625D" w:rsidRDefault="006247C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était la relation entre Salieri et Mozart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31BCE528" w:rsidR="002C02FF" w:rsidRPr="00F7625D" w:rsidRDefault="006247C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 fait Salieri dans ses dernières années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000D4ED7" w:rsidR="00280814" w:rsidRPr="00F7625D" w:rsidRDefault="006247C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est l’héritage de Salieri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03B5DFE7" w:rsidR="00280814" w:rsidRPr="00F7625D" w:rsidRDefault="006247C4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Antonio Salieri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46FCADE4" w:rsidR="00294E29" w:rsidRPr="00044AB2" w:rsidRDefault="006247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Legnago</w:t>
      </w:r>
      <w:proofErr w:type="spellEnd"/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ville de naissance de Salieri</w:t>
      </w:r>
    </w:p>
    <w:p w14:paraId="1F442882" w14:textId="50FB3A46" w:rsidR="00294E29" w:rsidRPr="00044AB2" w:rsidRDefault="006247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Compositeur - créateur de musique</w:t>
      </w:r>
    </w:p>
    <w:p w14:paraId="14D2BF2C" w14:textId="41C468C0" w:rsidR="00294E29" w:rsidRPr="00044AB2" w:rsidRDefault="006247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Christoph </w:t>
      </w:r>
      <w:proofErr w:type="spellStart"/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Willibald</w:t>
      </w:r>
      <w:proofErr w:type="spellEnd"/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Gluck - professeur de Salieri</w:t>
      </w:r>
    </w:p>
    <w:p w14:paraId="73FCBA72" w14:textId="6460CBF0" w:rsidR="00294E29" w:rsidRPr="00044AB2" w:rsidRDefault="006247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Kapellmeister</w:t>
      </w:r>
      <w:proofErr w:type="spellEnd"/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poste de Salieri</w:t>
      </w:r>
    </w:p>
    <w:p w14:paraId="4189A1D9" w14:textId="77DBD51F" w:rsidR="00294E29" w:rsidRPr="00044AB2" w:rsidRDefault="006247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Opéra - forme musicale composée par Salieri</w:t>
      </w:r>
    </w:p>
    <w:p w14:paraId="5812D42D" w14:textId="62BB4B26" w:rsidR="00294E29" w:rsidRPr="00044AB2" w:rsidRDefault="006247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Wolfgang Amadeus Mozart - contemporain de Salieri</w:t>
      </w:r>
    </w:p>
    <w:p w14:paraId="6562B416" w14:textId="71F98D39" w:rsidR="00294E29" w:rsidRPr="00044AB2" w:rsidRDefault="006247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Pédagogue - rôle d’enseignant de Salieri</w:t>
      </w:r>
    </w:p>
    <w:p w14:paraId="16A3A5DB" w14:textId="0F9C096F" w:rsidR="00294E29" w:rsidRPr="00044AB2" w:rsidRDefault="006247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Musique sacrée - genre musical de Salieri</w:t>
      </w:r>
    </w:p>
    <w:p w14:paraId="5CE3148F" w14:textId="7CA78479" w:rsidR="00294E29" w:rsidRPr="00044AB2" w:rsidRDefault="006247C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Héritage - contribution durable de Salieri</w:t>
      </w:r>
    </w:p>
    <w:p w14:paraId="4C3343CD" w14:textId="2D0F9969" w:rsidR="00294E29" w:rsidRPr="00044AB2" w:rsidRDefault="006247C4" w:rsidP="00294E29">
      <w:pPr>
        <w:spacing w:before="240" w:line="259" w:lineRule="auto"/>
        <w:rPr>
          <w:sz w:val="20"/>
          <w:szCs w:val="20"/>
          <w:lang w:val="fr-FR"/>
        </w:rPr>
      </w:pPr>
      <w:r w:rsidRPr="00044AB2">
        <w:rPr>
          <w:sz w:val="20"/>
          <w:szCs w:val="20"/>
          <w:lang w:val="fr-FR"/>
        </w:rPr>
        <w:t>Mot solution: CARACTERE</w:t>
      </w:r>
    </w:p>
    <w:p w14:paraId="50CD4D85" w14:textId="77777777" w:rsidR="005D1B45" w:rsidRPr="00044AB2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1E519EA9" w:rsidR="009A62E0" w:rsidRPr="00044AB2" w:rsidRDefault="006247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Salieri | est né en Italie.</w:t>
      </w:r>
    </w:p>
    <w:p w14:paraId="07A24216" w14:textId="0E165EC4" w:rsidR="009A62E0" w:rsidRPr="00044AB2" w:rsidRDefault="006247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Il déménage | à Vienne à 16 ans.</w:t>
      </w:r>
    </w:p>
    <w:p w14:paraId="76CE08C0" w14:textId="6D47DA6C" w:rsidR="009A62E0" w:rsidRPr="00044AB2" w:rsidRDefault="006247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Il devient | l’élève de Gluck.</w:t>
      </w:r>
    </w:p>
    <w:p w14:paraId="5932A7E2" w14:textId="48C03ADA" w:rsidR="009A62E0" w:rsidRPr="00044AB2" w:rsidRDefault="006247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Salieri est | nommé compositeur de cour.</w:t>
      </w:r>
    </w:p>
    <w:p w14:paraId="075F65F1" w14:textId="0B740D30" w:rsidR="009A62E0" w:rsidRPr="00044AB2" w:rsidRDefault="006247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Il compose | de nombreux opéras réussis.</w:t>
      </w:r>
    </w:p>
    <w:p w14:paraId="71D6840C" w14:textId="43FEAB6C" w:rsidR="009A62E0" w:rsidRPr="00044AB2" w:rsidRDefault="006247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Salieri et Mozart | sont des contemporains.</w:t>
      </w:r>
    </w:p>
    <w:p w14:paraId="7318E757" w14:textId="3ED7C194" w:rsidR="00096C2C" w:rsidRPr="00044AB2" w:rsidRDefault="006247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Il meurt | à Vienne en 1825.</w:t>
      </w:r>
    </w:p>
    <w:p w14:paraId="3AB7BF65" w14:textId="3CCA6F88" w:rsidR="009A62E0" w:rsidRPr="00044AB2" w:rsidRDefault="006247C4" w:rsidP="009A62E0">
      <w:pPr>
        <w:spacing w:before="240" w:line="259" w:lineRule="auto"/>
        <w:rPr>
          <w:sz w:val="20"/>
          <w:szCs w:val="20"/>
          <w:lang w:val="fr-FR"/>
        </w:rPr>
      </w:pPr>
      <w:r w:rsidRPr="00044AB2">
        <w:rPr>
          <w:sz w:val="20"/>
          <w:szCs w:val="20"/>
          <w:lang w:val="fr-FR"/>
        </w:rPr>
        <w:t>Mot solution: CONTRAT</w:t>
      </w:r>
    </w:p>
    <w:p w14:paraId="6AF938EA" w14:textId="77777777" w:rsidR="005D1B45" w:rsidRPr="00044AB2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46A08473" w:rsidR="009A62E0" w:rsidRPr="00044AB2" w:rsidRDefault="006247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Où est né Salieri ?</w:t>
      </w:r>
    </w:p>
    <w:p w14:paraId="4320A616" w14:textId="5F49B172" w:rsidR="009A62E0" w:rsidRPr="00044AB2" w:rsidRDefault="006247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Legnago</w:t>
      </w:r>
      <w:proofErr w:type="spellEnd"/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, en Italie</w:t>
      </w:r>
    </w:p>
    <w:p w14:paraId="56906EA9" w14:textId="30F5F8E3" w:rsidR="009A62E0" w:rsidRPr="00044AB2" w:rsidRDefault="006247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Qui était l’élève de Salieri ?</w:t>
      </w:r>
    </w:p>
    <w:p w14:paraId="7DF22CF9" w14:textId="7DEC86CD" w:rsidR="009A62E0" w:rsidRPr="00044AB2" w:rsidRDefault="006247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Ludwig van Beethoven</w:t>
      </w:r>
    </w:p>
    <w:p w14:paraId="4EB435A8" w14:textId="7037FE5E" w:rsidR="009A62E0" w:rsidRPr="00044AB2" w:rsidRDefault="006247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Quel genre de musique Salieri n’a-t-il pas composé ?</w:t>
      </w:r>
    </w:p>
    <w:p w14:paraId="727B48C4" w14:textId="69FD251E" w:rsidR="009A62E0" w:rsidRPr="00044AB2" w:rsidRDefault="006247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Romans</w:t>
      </w:r>
    </w:p>
    <w:p w14:paraId="7EA38621" w14:textId="3E286056" w:rsidR="009A62E0" w:rsidRPr="00044AB2" w:rsidRDefault="006247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Qui était le contemporain de Salieri ?</w:t>
      </w:r>
    </w:p>
    <w:p w14:paraId="625D94CD" w14:textId="01AC2493" w:rsidR="009A62E0" w:rsidRPr="00044AB2" w:rsidRDefault="006247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Wolfgang Amadeus Mozart</w:t>
      </w:r>
    </w:p>
    <w:p w14:paraId="3B225D35" w14:textId="5E755E52" w:rsidR="009A62E0" w:rsidRPr="00044AB2" w:rsidRDefault="006247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Où Salieri est-il mort ?</w:t>
      </w:r>
    </w:p>
    <w:p w14:paraId="0BF248CE" w14:textId="2286A5D5" w:rsidR="009A62E0" w:rsidRPr="00044AB2" w:rsidRDefault="006247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Vienne, en Autriche</w:t>
      </w:r>
    </w:p>
    <w:p w14:paraId="3F89FC21" w14:textId="3BC96EEA" w:rsidR="00B07C4C" w:rsidRPr="00044AB2" w:rsidRDefault="006247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Qu’a laissé Salieri derrière lui ?</w:t>
      </w:r>
    </w:p>
    <w:p w14:paraId="0CC6D4F2" w14:textId="53976085" w:rsidR="00B07C4C" w:rsidRPr="00044AB2" w:rsidRDefault="006247C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Un héritage musical diversifié</w:t>
      </w:r>
    </w:p>
    <w:p w14:paraId="6C00C974" w14:textId="77777777" w:rsidR="009A62E0" w:rsidRPr="00044AB2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65DD0C66" w:rsidR="004A0E37" w:rsidRPr="00F7625D" w:rsidRDefault="006247C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THOMAS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14A45650" w:rsidR="00C6547F" w:rsidRPr="00F7625D" w:rsidRDefault="006247C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1. Salieri est né à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Legnago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6704CEC" w14:textId="7BF10EA7" w:rsidR="00C6547F" w:rsidRPr="00F7625D" w:rsidRDefault="006247C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Salieri a été l’élève de Gluck.</w:t>
      </w:r>
    </w:p>
    <w:p w14:paraId="5D43DD2A" w14:textId="78018CA0" w:rsidR="00C6547F" w:rsidRPr="00F7625D" w:rsidRDefault="006247C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Salieri a composé des opéras.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405DC2F8" w:rsidR="009639AD" w:rsidRPr="00F7625D" w:rsidRDefault="006247C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Salieri a écrit des romans.</w:t>
      </w:r>
    </w:p>
    <w:p w14:paraId="14A14E00" w14:textId="55D97A99" w:rsidR="009639AD" w:rsidRPr="00F7625D" w:rsidRDefault="006247C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Salieri est né à Vienne.</w:t>
      </w:r>
    </w:p>
    <w:p w14:paraId="15627230" w14:textId="3476EBC8" w:rsidR="00FC7955" w:rsidRPr="00F7625D" w:rsidRDefault="006247C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Gluck a été l’élève de Salieri.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55D36A4F" w:rsidR="00FC7955" w:rsidRPr="00F7625D" w:rsidRDefault="006247C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ANFANT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110F4062" w:rsidR="009639AD" w:rsidRPr="00F7625D" w:rsidRDefault="006247C4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Antonio Salieri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5FDC8000" w:rsidR="00574C70" w:rsidRPr="00044AB2" w:rsidRDefault="006247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Où Salieri a-t-il passé la majeure partie de sa vie ?</w:t>
      </w:r>
    </w:p>
    <w:p w14:paraId="649AB491" w14:textId="66271958" w:rsidR="00574C70" w:rsidRPr="00044AB2" w:rsidRDefault="006247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Salieri a passé la majeure partie de sa vie à Vienne.</w:t>
      </w:r>
    </w:p>
    <w:p w14:paraId="14C3A16F" w14:textId="77777777" w:rsidR="00574C70" w:rsidRPr="00044AB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64ACFF1E" w:rsidR="00574C70" w:rsidRPr="00044AB2" w:rsidRDefault="006247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Qui était le professeur de Salieri ?</w:t>
      </w:r>
    </w:p>
    <w:p w14:paraId="1D05E375" w14:textId="09F643D1" w:rsidR="00574C70" w:rsidRPr="00044AB2" w:rsidRDefault="006247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Le professeur de Salieri était Christoph </w:t>
      </w:r>
      <w:proofErr w:type="spellStart"/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Willibald</w:t>
      </w:r>
      <w:proofErr w:type="spellEnd"/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Gluck.</w:t>
      </w:r>
    </w:p>
    <w:p w14:paraId="2DA22936" w14:textId="77777777" w:rsidR="00574C70" w:rsidRPr="00044AB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46102BC0" w:rsidR="00574C70" w:rsidRPr="00044AB2" w:rsidRDefault="006247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Quel poste Salieri a-t-il occupé à la cour viennoise ?</w:t>
      </w:r>
    </w:p>
    <w:p w14:paraId="74D20E90" w14:textId="2E8C35AF" w:rsidR="00574C70" w:rsidRPr="00044AB2" w:rsidRDefault="006247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Salieri a occupé le poste de </w:t>
      </w:r>
      <w:proofErr w:type="spellStart"/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Kapellmeister</w:t>
      </w:r>
      <w:proofErr w:type="spellEnd"/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à la cour viennoise.</w:t>
      </w:r>
    </w:p>
    <w:p w14:paraId="2D3484ED" w14:textId="77777777" w:rsidR="00574C70" w:rsidRPr="00044AB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6E078ABD" w:rsidR="00574C70" w:rsidRPr="00044AB2" w:rsidRDefault="006247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Quels sont quelques-uns des opéras les plus célèbres de Salieri ?</w:t>
      </w:r>
    </w:p>
    <w:p w14:paraId="571F44CE" w14:textId="01E5C52E" w:rsidR="00574C70" w:rsidRPr="00044AB2" w:rsidRDefault="006247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Les opéras les plus célèbres de Salieri incluent „Tarare“ et „</w:t>
      </w:r>
      <w:proofErr w:type="spellStart"/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Axur</w:t>
      </w:r>
      <w:proofErr w:type="spellEnd"/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, re d’Ormus.“</w:t>
      </w:r>
    </w:p>
    <w:p w14:paraId="64666DBA" w14:textId="77777777" w:rsidR="00574C70" w:rsidRPr="00044AB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DD270E5" w:rsidR="00574C70" w:rsidRPr="00044AB2" w:rsidRDefault="006247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Quelle était la relation entre Salieri et Mozart ?</w:t>
      </w:r>
    </w:p>
    <w:p w14:paraId="33A271C8" w14:textId="242EA034" w:rsidR="00574C70" w:rsidRPr="00044AB2" w:rsidRDefault="006247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Salieri et Mozart étaient des contemporains et des concurrents, mais ils s’influençaient mutuellement.</w:t>
      </w:r>
    </w:p>
    <w:p w14:paraId="4C86FDB1" w14:textId="77777777" w:rsidR="00574C70" w:rsidRPr="00044AB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1930C106" w:rsidR="00574C70" w:rsidRPr="00044AB2" w:rsidRDefault="006247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Qu’a fait Salieri dans ses dernières années ?</w:t>
      </w:r>
    </w:p>
    <w:p w14:paraId="1CAF32DA" w14:textId="3B571CC3" w:rsidR="00574C70" w:rsidRPr="00044AB2" w:rsidRDefault="006247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Dans ses dernières années, Salieri s’est retiré de la vie publique et s’est consacré à la musique sacrée.</w:t>
      </w:r>
    </w:p>
    <w:p w14:paraId="540F289C" w14:textId="77777777" w:rsidR="00574C70" w:rsidRPr="00044AB2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33844CA2" w:rsidR="00574C70" w:rsidRPr="00044AB2" w:rsidRDefault="006247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Quel est l’héritage de Salieri ?</w:t>
      </w:r>
    </w:p>
    <w:p w14:paraId="4CF2BB97" w14:textId="4A8BFC83" w:rsidR="004A0E37" w:rsidRPr="00044AB2" w:rsidRDefault="006247C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44AB2">
        <w:rPr>
          <w:rFonts w:eastAsia="Times New Roman" w:cs="Calibri"/>
          <w:color w:val="000000"/>
          <w:sz w:val="20"/>
          <w:szCs w:val="20"/>
          <w:lang w:val="fr-FR" w:eastAsia="de-AT"/>
        </w:rPr>
        <w:t>L’héritage de Salieri est un héritage musical diversifié, allant des opéras aux œuvres sacrées. Il est apprécié comme un compositeur important de la période classique.</w:t>
      </w:r>
    </w:p>
    <w:sectPr w:rsidR="004A0E37" w:rsidRPr="00044AB2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F480E" w14:textId="77777777" w:rsidR="00763C19" w:rsidRDefault="00763C19" w:rsidP="00275D4A">
      <w:pPr>
        <w:spacing w:after="0" w:line="240" w:lineRule="auto"/>
      </w:pPr>
      <w:r>
        <w:separator/>
      </w:r>
    </w:p>
  </w:endnote>
  <w:endnote w:type="continuationSeparator" w:id="0">
    <w:p w14:paraId="068DB4FB" w14:textId="77777777" w:rsidR="00763C19" w:rsidRDefault="00763C1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FDA16" w14:textId="77777777" w:rsidR="00763C19" w:rsidRDefault="00763C19" w:rsidP="00275D4A">
      <w:pPr>
        <w:spacing w:after="0" w:line="240" w:lineRule="auto"/>
      </w:pPr>
      <w:r>
        <w:separator/>
      </w:r>
    </w:p>
  </w:footnote>
  <w:footnote w:type="continuationSeparator" w:id="0">
    <w:p w14:paraId="77AAA299" w14:textId="77777777" w:rsidR="00763C19" w:rsidRDefault="00763C1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44AB2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44CA0"/>
    <w:rsid w:val="00557600"/>
    <w:rsid w:val="00574C70"/>
    <w:rsid w:val="005C3061"/>
    <w:rsid w:val="005D1B45"/>
    <w:rsid w:val="005D55B7"/>
    <w:rsid w:val="005F4BE2"/>
    <w:rsid w:val="006247C4"/>
    <w:rsid w:val="0064185B"/>
    <w:rsid w:val="00646498"/>
    <w:rsid w:val="00666FB0"/>
    <w:rsid w:val="00684BE2"/>
    <w:rsid w:val="00693191"/>
    <w:rsid w:val="006E00F2"/>
    <w:rsid w:val="006E078A"/>
    <w:rsid w:val="006F4550"/>
    <w:rsid w:val="0071254F"/>
    <w:rsid w:val="00715458"/>
    <w:rsid w:val="007357FD"/>
    <w:rsid w:val="007565BC"/>
    <w:rsid w:val="00763C19"/>
    <w:rsid w:val="007719AF"/>
    <w:rsid w:val="0079520C"/>
    <w:rsid w:val="007957DE"/>
    <w:rsid w:val="00795E73"/>
    <w:rsid w:val="007A19D6"/>
    <w:rsid w:val="00816103"/>
    <w:rsid w:val="00846188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5124"/>
    <w:rsid w:val="00A057F5"/>
    <w:rsid w:val="00A1639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715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2024-06-13T19:49:00Z</dcterms:created>
  <dcterms:modified xsi:type="dcterms:W3CDTF">2024-06-14T09:22:00Z</dcterms:modified>
</cp:coreProperties>
</file>