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B0617B" w14:paraId="33407349" w14:textId="77777777" w:rsidTr="00F755CB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715A0F93" w14:textId="146BD961" w:rsidR="00B0617B" w:rsidRDefault="001668CC" w:rsidP="006071CF">
            <w:pPr>
              <w:pStyle w:val="berschrift1"/>
            </w:pPr>
            <w:r>
              <w:t>Frédéric Chopin</w:t>
            </w:r>
          </w:p>
          <w:p w14:paraId="2714773C" w14:textId="68384FB0" w:rsidR="00B0617B" w:rsidRPr="00B0617B" w:rsidRDefault="00693191" w:rsidP="006071CF">
            <w:proofErr w:type="spellStart"/>
            <w:r w:rsidRPr="00693191">
              <w:t>Exercices</w:t>
            </w:r>
            <w:proofErr w:type="spellEnd"/>
          </w:p>
        </w:tc>
        <w:tc>
          <w:tcPr>
            <w:tcW w:w="1541" w:type="dxa"/>
            <w:vAlign w:val="center"/>
          </w:tcPr>
          <w:p w14:paraId="572F03F3" w14:textId="46FB1F8E" w:rsidR="00B0617B" w:rsidRPr="00DB130B" w:rsidRDefault="00557600" w:rsidP="006071CF">
            <w:pPr>
              <w:spacing w:line="240" w:lineRule="auto"/>
              <w:jc w:val="center"/>
              <w:rPr>
                <w:b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8C36D54" wp14:editId="593CB7AB">
                  <wp:extent cx="950705" cy="950705"/>
                  <wp:effectExtent l="0" t="0" r="1905" b="1905"/>
                  <wp:docPr id="332924377" name="Grafik 332924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924377" name="Grafik 332924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668CC">
              <w:rPr>
                <w:b/>
                <w:sz w:val="14"/>
                <w:szCs w:val="20"/>
              </w:rPr>
              <w:t>museducation.org/328</w:t>
            </w:r>
          </w:p>
        </w:tc>
        <w:tc>
          <w:tcPr>
            <w:tcW w:w="268" w:type="dxa"/>
            <w:textDirection w:val="tbRl"/>
            <w:vAlign w:val="center"/>
          </w:tcPr>
          <w:p w14:paraId="41B7623C" w14:textId="411244D2" w:rsidR="00B0617B" w:rsidRPr="00DB130B" w:rsidRDefault="00693191" w:rsidP="006071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693191">
              <w:rPr>
                <w:b/>
                <w:sz w:val="16"/>
              </w:rPr>
              <w:t>Exercices</w:t>
            </w:r>
            <w:proofErr w:type="spellEnd"/>
            <w:r w:rsidRPr="00693191">
              <w:rPr>
                <w:b/>
                <w:sz w:val="16"/>
              </w:rPr>
              <w:t xml:space="preserve"> en </w:t>
            </w:r>
            <w:proofErr w:type="spellStart"/>
            <w:r w:rsidRPr="00693191">
              <w:rPr>
                <w:b/>
                <w:sz w:val="16"/>
              </w:rPr>
              <w:t>ligne</w:t>
            </w:r>
            <w:proofErr w:type="spellEnd"/>
          </w:p>
        </w:tc>
      </w:tr>
    </w:tbl>
    <w:p w14:paraId="5236D9C1" w14:textId="77777777" w:rsidR="00B0617B" w:rsidRDefault="00B0617B" w:rsidP="00051233">
      <w:pPr>
        <w:pStyle w:val="berschrift2"/>
      </w:pPr>
    </w:p>
    <w:p w14:paraId="5B74D66F" w14:textId="77777777" w:rsidR="00693191" w:rsidRDefault="00693191" w:rsidP="00C02828">
      <w:pPr>
        <w:spacing w:line="240" w:lineRule="auto"/>
        <w:rPr>
          <w:b/>
          <w:noProof/>
          <w:lang w:eastAsia="de-DE"/>
        </w:rPr>
      </w:pPr>
      <w:r w:rsidRPr="00693191">
        <w:rPr>
          <w:b/>
          <w:noProof/>
          <w:lang w:eastAsia="de-DE"/>
        </w:rPr>
        <w:t>Attribuer des termes</w:t>
      </w:r>
    </w:p>
    <w:p w14:paraId="022C7B81" w14:textId="0AEC2BBC" w:rsidR="004A50F3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terme à l'explication correspondante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A652D3E" w:rsidR="00C02828" w:rsidRPr="00B0617B" w:rsidRDefault="001668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29AA571" w:rsidR="00C02828" w:rsidRPr="00B0617B" w:rsidRDefault="0016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Conservatoire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184179C" w:rsidR="00C02828" w:rsidRPr="00B0617B" w:rsidRDefault="0016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école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musique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spécialisée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37E9726" w:rsidR="00C02828" w:rsidRPr="00B0617B" w:rsidRDefault="001668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2BC53B2" w:rsidR="00C02828" w:rsidRPr="00B0617B" w:rsidRDefault="0016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George Sand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96813CE" w:rsidR="00C02828" w:rsidRPr="00B0617B" w:rsidRDefault="0016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capitale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Pologne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C9A8E2D" w:rsidR="00C02828" w:rsidRPr="00B0617B" w:rsidRDefault="001668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732A99B" w:rsidR="00C02828" w:rsidRPr="00B0617B" w:rsidRDefault="0016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Valses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77C220D" w:rsidR="00C02828" w:rsidRPr="00B0617B" w:rsidRDefault="0016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pièces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pour</w:t>
            </w:r>
            <w:proofErr w:type="spellEnd"/>
            <w:r>
              <w:rPr>
                <w:sz w:val="20"/>
                <w:szCs w:val="20"/>
              </w:rPr>
              <w:t xml:space="preserve"> piano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C565495" w:rsidR="00C02828" w:rsidRPr="00B0617B" w:rsidRDefault="001668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7CE0BAC" w:rsidR="00C02828" w:rsidRPr="00B0617B" w:rsidRDefault="0016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Nocturnes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8C50CAB" w:rsidR="00C02828" w:rsidRPr="00B0617B" w:rsidRDefault="0016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danses</w:t>
            </w:r>
            <w:proofErr w:type="spellEnd"/>
            <w:r>
              <w:rPr>
                <w:sz w:val="20"/>
                <w:szCs w:val="20"/>
              </w:rPr>
              <w:t xml:space="preserve"> nationales </w:t>
            </w:r>
            <w:proofErr w:type="spellStart"/>
            <w:r>
              <w:rPr>
                <w:sz w:val="20"/>
                <w:szCs w:val="20"/>
              </w:rPr>
              <w:t>polonaises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8C399A3" w:rsidR="00C02828" w:rsidRPr="00B0617B" w:rsidRDefault="001668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9CF4D6A" w:rsidR="00C02828" w:rsidRPr="00B0617B" w:rsidRDefault="0016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Harmonies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09CBA0E" w:rsidR="00C02828" w:rsidRPr="00B0617B" w:rsidRDefault="0016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danses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temps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triple</w:t>
            </w:r>
            <w:proofErr w:type="spellEnd"/>
          </w:p>
        </w:tc>
      </w:tr>
      <w:tr w:rsidR="00C02828" w:rsidRPr="00F755C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D561D2C" w:rsidR="00C02828" w:rsidRPr="00B0617B" w:rsidRDefault="001668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E30E512" w:rsidR="00C02828" w:rsidRPr="00B0617B" w:rsidRDefault="0016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Pulmonaire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C57DBDF" w:rsidR="00C02828" w:rsidRPr="00CE75E7" w:rsidRDefault="0016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CE75E7">
              <w:rPr>
                <w:sz w:val="20"/>
                <w:szCs w:val="20"/>
                <w:lang w:val="fr-FR"/>
              </w:rPr>
              <w:t>combinaisons</w:t>
            </w:r>
            <w:proofErr w:type="gramEnd"/>
            <w:r w:rsidRPr="00CE75E7">
              <w:rPr>
                <w:sz w:val="20"/>
                <w:szCs w:val="20"/>
                <w:lang w:val="fr-FR"/>
              </w:rPr>
              <w:t xml:space="preserve"> de notes jouées ensemble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CAD4B85" w:rsidR="00C02828" w:rsidRPr="00B0617B" w:rsidRDefault="001668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92E8AB1" w:rsidR="00C02828" w:rsidRPr="00B0617B" w:rsidRDefault="0016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Varsovie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1A61FEB" w:rsidR="00C02828" w:rsidRPr="00B0617B" w:rsidRDefault="0016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célèbre </w:t>
            </w:r>
            <w:proofErr w:type="spellStart"/>
            <w:r>
              <w:rPr>
                <w:sz w:val="20"/>
                <w:szCs w:val="20"/>
              </w:rPr>
              <w:t>écrivaine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française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1A3A708" w:rsidR="00C02828" w:rsidRPr="00B0617B" w:rsidRDefault="001668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848CE08" w:rsidR="00C02828" w:rsidRPr="00B0617B" w:rsidRDefault="0016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Polonaises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D76EEE7" w:rsidR="00C02828" w:rsidRPr="00B0617B" w:rsidRDefault="0016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relatif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aux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poumons</w:t>
            </w:r>
            <w:proofErr w:type="spellEnd"/>
          </w:p>
        </w:tc>
      </w:tr>
      <w:tr w:rsidR="00C02828" w:rsidRPr="00F755C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8849B30" w:rsidR="00C02828" w:rsidRPr="00B0617B" w:rsidRDefault="001668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C845A81" w:rsidR="00C02828" w:rsidRPr="00B0617B" w:rsidRDefault="0016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Romantique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D6A6C22" w:rsidR="00C02828" w:rsidRPr="00CE75E7" w:rsidRDefault="0016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CE75E7">
              <w:rPr>
                <w:sz w:val="20"/>
                <w:szCs w:val="20"/>
                <w:lang w:val="fr-FR"/>
              </w:rPr>
              <w:t>période</w:t>
            </w:r>
            <w:proofErr w:type="gramEnd"/>
            <w:r w:rsidRPr="00CE75E7">
              <w:rPr>
                <w:sz w:val="20"/>
                <w:szCs w:val="20"/>
                <w:lang w:val="fr-FR"/>
              </w:rPr>
              <w:t xml:space="preserve"> artistique du 19e siècle</w:t>
            </w:r>
          </w:p>
        </w:tc>
      </w:tr>
    </w:tbl>
    <w:p w14:paraId="69E60D5D" w14:textId="77777777" w:rsidR="007A19D6" w:rsidRPr="00CE75E7" w:rsidRDefault="007A19D6" w:rsidP="00AF4B7C">
      <w:pPr>
        <w:rPr>
          <w:sz w:val="10"/>
          <w:szCs w:val="10"/>
          <w:lang w:val="fr-FR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6CECCCFB" w:rsidR="00211408" w:rsidRPr="00211408" w:rsidRDefault="0094603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E537AC0" w14:textId="77777777" w:rsidR="00946031" w:rsidRDefault="00946031" w:rsidP="00C02828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t>Compléter des phrases</w:t>
      </w:r>
    </w:p>
    <w:p w14:paraId="44107F04" w14:textId="369FCAA2" w:rsidR="00211408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début de phrase à la fin de phrase correspondante !</w:t>
      </w:r>
    </w:p>
    <w:tbl>
      <w:tblPr>
        <w:tblW w:w="103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3616"/>
        <w:gridCol w:w="416"/>
        <w:gridCol w:w="5852"/>
      </w:tblGrid>
      <w:tr w:rsidR="008556DD" w:rsidRPr="00F755CB" w14:paraId="3D2BD7FA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E0643CD" w:rsidR="008556DD" w:rsidRPr="00B0617B" w:rsidRDefault="001668C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9C1629B" w:rsidR="008556DD" w:rsidRPr="00CE75E7" w:rsidRDefault="001668C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CE75E7">
              <w:rPr>
                <w:sz w:val="20"/>
                <w:szCs w:val="20"/>
                <w:lang w:val="fr-FR"/>
              </w:rPr>
              <w:t>Il a étudié la musique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7F03901" w:rsidR="008556DD" w:rsidRPr="00CE75E7" w:rsidRDefault="001668C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CE75E7">
              <w:rPr>
                <w:sz w:val="20"/>
                <w:szCs w:val="20"/>
                <w:lang w:val="fr-FR"/>
              </w:rPr>
              <w:t>... et a montré un grand talent.</w:t>
            </w:r>
          </w:p>
        </w:tc>
      </w:tr>
      <w:tr w:rsidR="008556DD" w:rsidRPr="00B0617B" w14:paraId="28145C0B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F42B306" w:rsidR="008556DD" w:rsidRPr="00B0617B" w:rsidRDefault="001668C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07DA0B8" w:rsidR="008556DD" w:rsidRPr="00CE75E7" w:rsidRDefault="001668C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CE75E7">
              <w:rPr>
                <w:sz w:val="20"/>
                <w:szCs w:val="20"/>
                <w:lang w:val="fr-FR"/>
              </w:rPr>
              <w:t>Chopin est né en Pologne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C791B4A" w:rsidR="008556DD" w:rsidRPr="00B0617B" w:rsidRDefault="001668C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au Conservatoire de </w:t>
            </w:r>
            <w:proofErr w:type="spellStart"/>
            <w:r>
              <w:rPr>
                <w:sz w:val="20"/>
                <w:szCs w:val="20"/>
              </w:rPr>
              <w:t>Varsovie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F755CB" w14:paraId="24B23EF2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EF82929" w:rsidR="008556DD" w:rsidRPr="00B0617B" w:rsidRDefault="001668C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DC2E32A" w:rsidR="008556DD" w:rsidRPr="00CE75E7" w:rsidRDefault="001668C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CE75E7">
              <w:rPr>
                <w:sz w:val="20"/>
                <w:szCs w:val="20"/>
                <w:lang w:val="fr-FR"/>
              </w:rPr>
              <w:t>Chopin a eu une relation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C7F6B5A" w:rsidR="008556DD" w:rsidRPr="00CE75E7" w:rsidRDefault="001668C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CE75E7">
              <w:rPr>
                <w:sz w:val="20"/>
                <w:szCs w:val="20"/>
                <w:lang w:val="fr-FR"/>
              </w:rPr>
              <w:t>... à Paris pour sa carrière.</w:t>
            </w:r>
          </w:p>
        </w:tc>
      </w:tr>
      <w:tr w:rsidR="008556DD" w:rsidRPr="00B0617B" w14:paraId="50CC2A66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3D752D4" w:rsidR="008556DD" w:rsidRPr="00B0617B" w:rsidRDefault="001668C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53AFB77" w:rsidR="008556DD" w:rsidRPr="00B0617B" w:rsidRDefault="001668C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Sa </w:t>
            </w:r>
            <w:proofErr w:type="spellStart"/>
            <w:r>
              <w:rPr>
                <w:sz w:val="20"/>
                <w:szCs w:val="20"/>
              </w:rPr>
              <w:t>musique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émotionnelle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F84285B" w:rsidR="008556DD" w:rsidRPr="00B0617B" w:rsidRDefault="001668C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pour</w:t>
            </w:r>
            <w:proofErr w:type="spellEnd"/>
            <w:r>
              <w:rPr>
                <w:sz w:val="20"/>
                <w:szCs w:val="20"/>
              </w:rPr>
              <w:t xml:space="preserve"> le piano.</w:t>
            </w:r>
          </w:p>
        </w:tc>
      </w:tr>
      <w:tr w:rsidR="008556DD" w:rsidRPr="00B0617B" w14:paraId="109DB7BD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14E43CD" w:rsidR="008556DD" w:rsidRPr="00B0617B" w:rsidRDefault="001668C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88EF21D" w:rsidR="008556DD" w:rsidRPr="00B0617B" w:rsidRDefault="001668C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 1830, Chopin a </w:t>
            </w:r>
            <w:proofErr w:type="spellStart"/>
            <w:r>
              <w:rPr>
                <w:sz w:val="20"/>
                <w:szCs w:val="20"/>
              </w:rPr>
              <w:t>déménagé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577174C" w:rsidR="008556DD" w:rsidRPr="00B0617B" w:rsidRDefault="001668C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et </w:t>
            </w:r>
            <w:proofErr w:type="spellStart"/>
            <w:r>
              <w:rPr>
                <w:sz w:val="20"/>
                <w:szCs w:val="20"/>
              </w:rPr>
              <w:t>techniquement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exigeante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ECCD95B" w:rsidR="008556DD" w:rsidRPr="00B0617B" w:rsidRDefault="001668C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0C8714A" w:rsidR="008556DD" w:rsidRPr="00B0617B" w:rsidRDefault="001668C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Il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mort </w:t>
            </w:r>
            <w:proofErr w:type="spellStart"/>
            <w:r>
              <w:rPr>
                <w:sz w:val="20"/>
                <w:szCs w:val="20"/>
              </w:rPr>
              <w:t>prématurément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6FB590C" w:rsidR="008556DD" w:rsidRPr="00B0617B" w:rsidRDefault="001668C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avec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l’écrivaine</w:t>
            </w:r>
            <w:proofErr w:type="spellEnd"/>
            <w:r>
              <w:rPr>
                <w:sz w:val="20"/>
                <w:szCs w:val="20"/>
              </w:rPr>
              <w:t xml:space="preserve"> George Sand.</w:t>
            </w:r>
          </w:p>
        </w:tc>
      </w:tr>
      <w:tr w:rsidR="008556DD" w:rsidRPr="00F755CB" w14:paraId="12D29023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EEF3388" w:rsidR="008556DD" w:rsidRPr="00B0617B" w:rsidRDefault="001668C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770DD95" w:rsidR="008556DD" w:rsidRPr="00B0617B" w:rsidRDefault="001668C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Chopin a </w:t>
            </w:r>
            <w:proofErr w:type="spellStart"/>
            <w:r>
              <w:rPr>
                <w:sz w:val="20"/>
                <w:szCs w:val="20"/>
              </w:rPr>
              <w:t>écrit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principalement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3FB0CF1" w:rsidR="008556DD" w:rsidRPr="00CE75E7" w:rsidRDefault="001668C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CE75E7">
              <w:rPr>
                <w:sz w:val="20"/>
                <w:szCs w:val="20"/>
                <w:lang w:val="fr-FR"/>
              </w:rPr>
              <w:t>... à cause de problèmes de santé.</w:t>
            </w:r>
          </w:p>
        </w:tc>
      </w:tr>
    </w:tbl>
    <w:p w14:paraId="4C9349FD" w14:textId="77777777" w:rsidR="00211408" w:rsidRPr="00CE75E7" w:rsidRDefault="00211408" w:rsidP="00AF4B7C">
      <w:pPr>
        <w:rPr>
          <w:sz w:val="10"/>
          <w:szCs w:val="10"/>
          <w:lang w:val="fr-FR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613841D" w:rsidR="004B3643" w:rsidRPr="004B3643" w:rsidRDefault="0094603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5E52D410" w14:textId="77777777" w:rsidR="00946031" w:rsidRDefault="00946031" w:rsidP="008556DD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lastRenderedPageBreak/>
        <w:t>Questions (choix multiples)</w:t>
      </w:r>
    </w:p>
    <w:p w14:paraId="6F16537B" w14:textId="748360D5" w:rsidR="004B3643" w:rsidRPr="00F7625D" w:rsidRDefault="005D1B45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Réponds aux questions à l'aide de la vidéo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F755C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E1704FB" w:rsidR="00B05E92" w:rsidRPr="00CE75E7" w:rsidRDefault="001668C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CE75E7">
              <w:rPr>
                <w:sz w:val="18"/>
                <w:szCs w:val="18"/>
                <w:lang w:val="fr-FR"/>
              </w:rPr>
              <w:t>Où est né Frédéric Chopin 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86EF099" w:rsidR="000F1479" w:rsidRPr="00B0617B" w:rsidRDefault="001668C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4E7CD48" w:rsidR="000F1479" w:rsidRPr="00B0617B" w:rsidRDefault="001668C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Pologne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2AD99F8" w:rsidR="000F1479" w:rsidRPr="00B0617B" w:rsidRDefault="001668C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48DB1B9" w:rsidR="000F1479" w:rsidRPr="00B0617B" w:rsidRDefault="001668C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Allemagne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6B35C1B" w:rsidR="000F1479" w:rsidRPr="00B0617B" w:rsidRDefault="001668C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B9F48A2" w:rsidR="000F1479" w:rsidRPr="00B0617B" w:rsidRDefault="001668C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France</w:t>
            </w:r>
          </w:p>
        </w:tc>
      </w:tr>
      <w:tr w:rsidR="00B05E92" w:rsidRPr="00F755C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F304B35" w:rsidR="00B05E92" w:rsidRPr="00CE75E7" w:rsidRDefault="001668C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CE75E7">
              <w:rPr>
                <w:sz w:val="18"/>
                <w:szCs w:val="18"/>
                <w:lang w:val="fr-FR"/>
              </w:rPr>
              <w:t>Quel instrument Chopin a-t-il privilégié 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28D8FEB" w:rsidR="000F1479" w:rsidRPr="00B0617B" w:rsidRDefault="001668C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1F5C1C9" w:rsidR="000F1479" w:rsidRPr="00B0617B" w:rsidRDefault="001668C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 piano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3227948" w:rsidR="000F1479" w:rsidRPr="00B0617B" w:rsidRDefault="001668C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413DEB3" w:rsidR="000F1479" w:rsidRPr="00B0617B" w:rsidRDefault="001668C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 </w:t>
            </w:r>
            <w:proofErr w:type="spellStart"/>
            <w:r>
              <w:rPr>
                <w:sz w:val="18"/>
                <w:szCs w:val="18"/>
              </w:rPr>
              <w:t>violon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36D16CF" w:rsidR="000F1479" w:rsidRPr="00B0617B" w:rsidRDefault="001668C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77A5B8D" w:rsidR="000F1479" w:rsidRPr="00B0617B" w:rsidRDefault="001668C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guitare</w:t>
            </w:r>
            <w:proofErr w:type="spellEnd"/>
          </w:p>
        </w:tc>
      </w:tr>
      <w:tr w:rsidR="00B05E92" w:rsidRPr="00F755C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BFDCD11" w:rsidR="00B05E92" w:rsidRPr="00CE75E7" w:rsidRDefault="001668C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CE75E7">
              <w:rPr>
                <w:sz w:val="18"/>
                <w:szCs w:val="18"/>
                <w:lang w:val="fr-FR"/>
              </w:rPr>
              <w:t>Où Chopin a-t-il déménagé en 1830 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4E4ED4C" w:rsidR="000F1479" w:rsidRPr="00B0617B" w:rsidRDefault="001668C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A4B0173" w:rsidR="000F1479" w:rsidRPr="00B0617B" w:rsidRDefault="001668C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Paris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D2C636F" w:rsidR="000F1479" w:rsidRPr="00B0617B" w:rsidRDefault="001668C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59386BB" w:rsidR="000F1479" w:rsidRPr="00B0617B" w:rsidRDefault="001668C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À </w:t>
            </w:r>
            <w:proofErr w:type="spellStart"/>
            <w:r>
              <w:rPr>
                <w:sz w:val="18"/>
                <w:szCs w:val="18"/>
              </w:rPr>
              <w:t>Londres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E614C98" w:rsidR="000F1479" w:rsidRPr="00B0617B" w:rsidRDefault="001668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870A0B4" w:rsidR="000F1479" w:rsidRPr="00B0617B" w:rsidRDefault="001668C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Berlin</w:t>
            </w:r>
          </w:p>
        </w:tc>
      </w:tr>
      <w:tr w:rsidR="00B05E92" w:rsidRPr="00F755C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B892C48" w:rsidR="00B05E92" w:rsidRPr="00CE75E7" w:rsidRDefault="001668C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CE75E7">
              <w:rPr>
                <w:sz w:val="18"/>
                <w:szCs w:val="18"/>
                <w:lang w:val="fr-FR"/>
              </w:rPr>
              <w:t>Quel genre de musique Chopin a-t-il écrit 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5784DFB" w:rsidR="000F1479" w:rsidRPr="00B0617B" w:rsidRDefault="001668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E80DBEB" w:rsidR="000F1479" w:rsidRPr="00B0617B" w:rsidRDefault="001668C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Classique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FF1BC15" w:rsidR="000F1479" w:rsidRPr="00B0617B" w:rsidRDefault="001668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919DBB5" w:rsidR="000F1479" w:rsidRPr="00B0617B" w:rsidRDefault="001668C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Romantique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7D2D6AD" w:rsidR="000F1479" w:rsidRPr="00B0617B" w:rsidRDefault="001668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CAE71F2" w:rsidR="000F1479" w:rsidRPr="00B0617B" w:rsidRDefault="001668C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Baroque</w:t>
            </w:r>
          </w:p>
        </w:tc>
      </w:tr>
      <w:tr w:rsidR="00B05E92" w:rsidRPr="00F755C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3AA602D" w:rsidR="00B05E92" w:rsidRPr="00CE75E7" w:rsidRDefault="001668C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CE75E7">
              <w:rPr>
                <w:sz w:val="18"/>
                <w:szCs w:val="18"/>
                <w:lang w:val="fr-FR"/>
              </w:rPr>
              <w:t>Avec qui Chopin a-t-il eu une relation à long terme 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B2CDF08" w:rsidR="00DB0622" w:rsidRPr="00B0617B" w:rsidRDefault="001668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F70E8C3" w:rsidR="00DB0622" w:rsidRPr="00B0617B" w:rsidRDefault="001668C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Simone de Beauvoir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B183902" w:rsidR="00DB0622" w:rsidRPr="00B0617B" w:rsidRDefault="001668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A827CF5" w:rsidR="00DB0622" w:rsidRPr="00B0617B" w:rsidRDefault="001668C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George Sand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3E6018E" w:rsidR="00DB0622" w:rsidRPr="00B0617B" w:rsidRDefault="001668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784379E" w:rsidR="00DB0622" w:rsidRPr="00B0617B" w:rsidRDefault="001668C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Marie Curie</w:t>
            </w:r>
          </w:p>
        </w:tc>
      </w:tr>
      <w:tr w:rsidR="00B05E92" w:rsidRPr="00F755C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19B1B24" w:rsidR="00B05E92" w:rsidRPr="00CE75E7" w:rsidRDefault="001668C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CE75E7">
              <w:rPr>
                <w:sz w:val="18"/>
                <w:szCs w:val="18"/>
                <w:lang w:val="fr-FR"/>
              </w:rPr>
              <w:t>Quelle était la cause de la mort de Chopin 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8ADDFE1" w:rsidR="00DB0622" w:rsidRPr="00B0617B" w:rsidRDefault="001668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F968F3C" w:rsidR="00DB0622" w:rsidRPr="00B0617B" w:rsidRDefault="001668C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Maladie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pulmonaire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F9BD2E6" w:rsidR="00DB0622" w:rsidRPr="00B0617B" w:rsidRDefault="001668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5772483" w:rsidR="00DB0622" w:rsidRPr="00B0617B" w:rsidRDefault="001668C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Accident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voiture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D12C839" w:rsidR="00DB0622" w:rsidRPr="00B0617B" w:rsidRDefault="001668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E85C31B" w:rsidR="00DB0622" w:rsidRPr="00B0617B" w:rsidRDefault="001668C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Vieillesse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6215703" w:rsidR="004B3643" w:rsidRPr="004B3643" w:rsidRDefault="005D1B45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1626951E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t>Vrai ou faux ?</w:t>
      </w:r>
    </w:p>
    <w:p w14:paraId="73477950" w14:textId="4F9B64F4" w:rsidR="004B3643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Indique si les affirmations sont vraies ou fausses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E005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1655EE9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vrai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15DE1F0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faux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 xml:space="preserve"> 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F755CB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1CA170D" w:rsidR="00503ED9" w:rsidRPr="00B0617B" w:rsidRDefault="001668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6CCE778" w:rsidR="00503ED9" w:rsidRPr="00B0617B" w:rsidRDefault="001668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C171B23" w:rsidR="00503ED9" w:rsidRPr="00CE75E7" w:rsidRDefault="001668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CE75E7">
              <w:rPr>
                <w:sz w:val="20"/>
                <w:szCs w:val="20"/>
                <w:lang w:val="fr-FR"/>
              </w:rPr>
              <w:t>1. Frédéric Chopin est né en Pologne.</w:t>
            </w:r>
          </w:p>
        </w:tc>
      </w:tr>
      <w:tr w:rsidR="00503ED9" w:rsidRPr="00F755CB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8F54881" w:rsidR="00503ED9" w:rsidRPr="00B0617B" w:rsidRDefault="001668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E839DB2" w:rsidR="00503ED9" w:rsidRPr="00B0617B" w:rsidRDefault="001668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EB41EC7" w:rsidR="00503ED9" w:rsidRPr="00CE75E7" w:rsidRDefault="001668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CE75E7">
              <w:rPr>
                <w:sz w:val="20"/>
                <w:szCs w:val="20"/>
                <w:lang w:val="fr-FR"/>
              </w:rPr>
              <w:t>2. Chopin est né à Paris.</w:t>
            </w:r>
          </w:p>
        </w:tc>
      </w:tr>
      <w:tr w:rsidR="00503ED9" w:rsidRPr="00F755CB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58390E1" w:rsidR="00503ED9" w:rsidRPr="00B0617B" w:rsidRDefault="001668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9E1368F" w:rsidR="00503ED9" w:rsidRPr="00B0617B" w:rsidRDefault="001668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D30EFE7" w:rsidR="00503ED9" w:rsidRPr="00CE75E7" w:rsidRDefault="001668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CE75E7">
              <w:rPr>
                <w:sz w:val="20"/>
                <w:szCs w:val="20"/>
                <w:lang w:val="fr-FR"/>
              </w:rPr>
              <w:t>3. Chopin a écrit des symphonies.</w:t>
            </w:r>
          </w:p>
        </w:tc>
      </w:tr>
      <w:tr w:rsidR="00503ED9" w:rsidRPr="00F755CB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99D2309" w:rsidR="00503ED9" w:rsidRPr="00B0617B" w:rsidRDefault="001668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0D405C9" w:rsidR="00503ED9" w:rsidRPr="00B0617B" w:rsidRDefault="001668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AE643E1" w:rsidR="00503ED9" w:rsidRPr="00CE75E7" w:rsidRDefault="001668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CE75E7">
              <w:rPr>
                <w:sz w:val="20"/>
                <w:szCs w:val="20"/>
                <w:lang w:val="fr-FR"/>
              </w:rPr>
              <w:t>4. Chopin a déménagé à Paris en 1830.</w:t>
            </w:r>
          </w:p>
        </w:tc>
      </w:tr>
      <w:tr w:rsidR="00503ED9" w:rsidRPr="00F755CB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3F24926" w:rsidR="00503ED9" w:rsidRPr="00B0617B" w:rsidRDefault="001668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1028E47" w:rsidR="00503ED9" w:rsidRPr="00B0617B" w:rsidRDefault="001668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FC3AF60" w:rsidR="00503ED9" w:rsidRPr="00CE75E7" w:rsidRDefault="001668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CE75E7">
              <w:rPr>
                <w:sz w:val="20"/>
                <w:szCs w:val="20"/>
                <w:lang w:val="fr-FR"/>
              </w:rPr>
              <w:t>5. Chopin a écrit des Nocturnes pour piano.</w:t>
            </w:r>
          </w:p>
        </w:tc>
      </w:tr>
      <w:tr w:rsidR="00503ED9" w:rsidRPr="00F755CB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37326CA" w:rsidR="00503ED9" w:rsidRPr="00B0617B" w:rsidRDefault="001668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0D656AE" w:rsidR="00503ED9" w:rsidRPr="00B0617B" w:rsidRDefault="001668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30BEC51" w:rsidR="00503ED9" w:rsidRPr="00CE75E7" w:rsidRDefault="001668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CE75E7">
              <w:rPr>
                <w:sz w:val="20"/>
                <w:szCs w:val="20"/>
                <w:lang w:val="fr-FR"/>
              </w:rPr>
              <w:t>6. Chopin a vécu jusqu’à 90 ans.</w:t>
            </w:r>
          </w:p>
        </w:tc>
      </w:tr>
    </w:tbl>
    <w:p w14:paraId="6CD88EEB" w14:textId="77777777" w:rsidR="009E0058" w:rsidRPr="00CE75E7" w:rsidRDefault="009E0058" w:rsidP="00AF4B7C">
      <w:pPr>
        <w:rPr>
          <w:sz w:val="10"/>
          <w:szCs w:val="10"/>
          <w:lang w:val="fr-FR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0E8CDDC" w:rsidR="009E0058" w:rsidRPr="009E0058" w:rsidRDefault="005D1B45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45D29263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lastRenderedPageBreak/>
        <w:t>7 questions sur le texte</w:t>
      </w:r>
    </w:p>
    <w:p w14:paraId="52903391" w14:textId="6EB26F47" w:rsidR="009E0058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Réponds aux questions en une ou deux phrases complètes !</w:t>
      </w:r>
    </w:p>
    <w:p w14:paraId="7E4729D3" w14:textId="4469A6F2" w:rsidR="002C02FF" w:rsidRPr="00F7625D" w:rsidRDefault="001668CC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Quand Frédéric Chopin est-il né ?</w:t>
      </w:r>
    </w:p>
    <w:p w14:paraId="6252DD9C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DFFE40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3FC367F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CB8E0B3" w14:textId="1BE198A4" w:rsidR="002C02FF" w:rsidRPr="00F7625D" w:rsidRDefault="001668CC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Où Frédéric Chopin a-t-il étudié la musique ?</w:t>
      </w:r>
    </w:p>
    <w:p w14:paraId="53AC94F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9FCC77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3E25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26BF9C1E" w14:textId="76EE936D" w:rsidR="002C02FF" w:rsidRPr="00F7625D" w:rsidRDefault="001668CC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Où Frédéric Chopin a-t-il passé la majeure partie de sa vie adulte ?</w:t>
      </w:r>
    </w:p>
    <w:p w14:paraId="49DBBB91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97447CD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2564DDA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143BC98" w14:textId="4B2CB6E8" w:rsidR="002C02FF" w:rsidRPr="00F7625D" w:rsidRDefault="001668CC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Pour quel instrument Frédéric Chopin a-t-il principalement écrit ?</w:t>
      </w:r>
    </w:p>
    <w:p w14:paraId="525D263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73B2E6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1D800D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A70841" w14:textId="7952D819" w:rsidR="002C02FF" w:rsidRPr="00F7625D" w:rsidRDefault="001668CC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est le style de la musique de Frédéric Chopin ?</w:t>
      </w:r>
    </w:p>
    <w:p w14:paraId="0A59E515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4946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B4DC3B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8F49B2C" w14:textId="786C8028" w:rsidR="002C02FF" w:rsidRPr="00F7625D" w:rsidRDefault="001668CC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Avec qui Frédéric Chopin a-t-il eu une relation à long terme ?</w:t>
      </w:r>
    </w:p>
    <w:p w14:paraId="561CB62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1ECC18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3518A30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412A31E" w14:textId="420EC42C" w:rsidR="00280814" w:rsidRPr="00F7625D" w:rsidRDefault="001668CC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était la cause de la mort de Frédéric Chopin ?</w:t>
      </w:r>
    </w:p>
    <w:p w14:paraId="3B1811B3" w14:textId="77777777" w:rsidR="00280814" w:rsidRPr="00F7625D" w:rsidRDefault="00280814">
      <w:pPr>
        <w:spacing w:line="259" w:lineRule="auto"/>
        <w:rPr>
          <w:sz w:val="18"/>
          <w:szCs w:val="18"/>
          <w:lang w:val="fr-FR"/>
        </w:rPr>
      </w:pPr>
      <w:r w:rsidRPr="00F7625D">
        <w:rPr>
          <w:sz w:val="18"/>
          <w:szCs w:val="18"/>
          <w:lang w:val="fr-FR"/>
        </w:rPr>
        <w:br w:type="page"/>
      </w:r>
    </w:p>
    <w:p w14:paraId="029C3062" w14:textId="77777777" w:rsidR="005D1B45" w:rsidRPr="00F7625D" w:rsidRDefault="005D1B4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b/>
          <w:bCs/>
          <w:sz w:val="28"/>
          <w:szCs w:val="28"/>
          <w:lang w:val="fr-FR"/>
        </w:rPr>
        <w:lastRenderedPageBreak/>
        <w:t>Feuille de solution 1</w:t>
      </w:r>
    </w:p>
    <w:p w14:paraId="43CF7D2E" w14:textId="0FC2F50A" w:rsidR="00280814" w:rsidRPr="00F7625D" w:rsidRDefault="001668CC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Frédéric Chopin</w:t>
      </w:r>
    </w:p>
    <w:p w14:paraId="73F58D13" w14:textId="77777777" w:rsidR="009639AD" w:rsidRPr="00F7625D" w:rsidRDefault="009639AD" w:rsidP="00280814">
      <w:pPr>
        <w:spacing w:line="259" w:lineRule="auto"/>
        <w:jc w:val="center"/>
        <w:rPr>
          <w:lang w:val="fr-FR"/>
        </w:rPr>
      </w:pPr>
    </w:p>
    <w:p w14:paraId="64F7C62B" w14:textId="77777777" w:rsidR="005D1B45" w:rsidRPr="00F7625D" w:rsidRDefault="005D1B45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Attribuer des termes</w:t>
      </w:r>
    </w:p>
    <w:p w14:paraId="079FF9F0" w14:textId="5658891D" w:rsidR="00294E29" w:rsidRPr="00CE75E7" w:rsidRDefault="001668C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color w:val="000000"/>
          <w:sz w:val="20"/>
          <w:szCs w:val="20"/>
          <w:lang w:val="fr-FR" w:eastAsia="de-AT"/>
        </w:rPr>
        <w:t>Conservatoire - école de musique spécialisée</w:t>
      </w:r>
    </w:p>
    <w:p w14:paraId="1F442882" w14:textId="6134C417" w:rsidR="00294E29" w:rsidRPr="00CE75E7" w:rsidRDefault="001668C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color w:val="000000"/>
          <w:sz w:val="20"/>
          <w:szCs w:val="20"/>
          <w:lang w:val="fr-FR" w:eastAsia="de-AT"/>
        </w:rPr>
        <w:t>Varsovie - capitale de la Pologne</w:t>
      </w:r>
    </w:p>
    <w:p w14:paraId="14D2BF2C" w14:textId="638E549A" w:rsidR="00294E29" w:rsidRPr="00CE75E7" w:rsidRDefault="001668C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color w:val="000000"/>
          <w:sz w:val="20"/>
          <w:szCs w:val="20"/>
          <w:lang w:val="fr-FR" w:eastAsia="de-AT"/>
        </w:rPr>
        <w:t>Nocturnes - pièces musicales pour piano</w:t>
      </w:r>
    </w:p>
    <w:p w14:paraId="73FCBA72" w14:textId="3BB34972" w:rsidR="00294E29" w:rsidRPr="00CE75E7" w:rsidRDefault="001668C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color w:val="000000"/>
          <w:sz w:val="20"/>
          <w:szCs w:val="20"/>
          <w:lang w:val="fr-FR" w:eastAsia="de-AT"/>
        </w:rPr>
        <w:t>Polonaises - danses nationales polonaises</w:t>
      </w:r>
    </w:p>
    <w:p w14:paraId="4189A1D9" w14:textId="17BE0E72" w:rsidR="00294E29" w:rsidRPr="00CE75E7" w:rsidRDefault="001668C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color w:val="000000"/>
          <w:sz w:val="20"/>
          <w:szCs w:val="20"/>
          <w:lang w:val="fr-FR" w:eastAsia="de-AT"/>
        </w:rPr>
        <w:t>Valses - danses en temps triple</w:t>
      </w:r>
    </w:p>
    <w:p w14:paraId="5812D42D" w14:textId="4A647E4A" w:rsidR="00294E29" w:rsidRPr="00CE75E7" w:rsidRDefault="001668C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color w:val="000000"/>
          <w:sz w:val="20"/>
          <w:szCs w:val="20"/>
          <w:lang w:val="fr-FR" w:eastAsia="de-AT"/>
        </w:rPr>
        <w:t>Harmonies - combinaisons de notes jouées ensemble</w:t>
      </w:r>
    </w:p>
    <w:p w14:paraId="6562B416" w14:textId="1BE92E92" w:rsidR="00294E29" w:rsidRPr="00CE75E7" w:rsidRDefault="001668C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color w:val="000000"/>
          <w:sz w:val="20"/>
          <w:szCs w:val="20"/>
          <w:lang w:val="fr-FR" w:eastAsia="de-AT"/>
        </w:rPr>
        <w:t>George Sand - célèbre écrivaine française</w:t>
      </w:r>
    </w:p>
    <w:p w14:paraId="16A3A5DB" w14:textId="7FCF8C4A" w:rsidR="00294E29" w:rsidRPr="00CE75E7" w:rsidRDefault="001668C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color w:val="000000"/>
          <w:sz w:val="20"/>
          <w:szCs w:val="20"/>
          <w:lang w:val="fr-FR" w:eastAsia="de-AT"/>
        </w:rPr>
        <w:t>Pulmonaire - relatif aux poumons</w:t>
      </w:r>
    </w:p>
    <w:p w14:paraId="5CE3148F" w14:textId="0CA87A78" w:rsidR="00294E29" w:rsidRPr="00CE75E7" w:rsidRDefault="001668C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color w:val="000000"/>
          <w:sz w:val="20"/>
          <w:szCs w:val="20"/>
          <w:lang w:val="fr-FR" w:eastAsia="de-AT"/>
        </w:rPr>
        <w:t>Romantique - période artistique du 19e siècle</w:t>
      </w:r>
    </w:p>
    <w:p w14:paraId="4C3343CD" w14:textId="0EA778F9" w:rsidR="00294E29" w:rsidRPr="00CE75E7" w:rsidRDefault="001668CC" w:rsidP="00294E29">
      <w:pPr>
        <w:spacing w:before="240" w:line="259" w:lineRule="auto"/>
        <w:rPr>
          <w:sz w:val="20"/>
          <w:szCs w:val="20"/>
          <w:lang w:val="fr-FR"/>
        </w:rPr>
      </w:pPr>
      <w:r w:rsidRPr="00CE75E7">
        <w:rPr>
          <w:sz w:val="20"/>
          <w:szCs w:val="20"/>
          <w:lang w:val="fr-FR"/>
        </w:rPr>
        <w:t>Mot solution: CONTINENT</w:t>
      </w:r>
    </w:p>
    <w:p w14:paraId="50CD4D85" w14:textId="77777777" w:rsidR="005D1B45" w:rsidRPr="00CE75E7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Compléter des phrases</w:t>
      </w:r>
    </w:p>
    <w:p w14:paraId="7995EC96" w14:textId="5CC7F2DB" w:rsidR="009A62E0" w:rsidRPr="00CE75E7" w:rsidRDefault="001668C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color w:val="000000"/>
          <w:sz w:val="20"/>
          <w:szCs w:val="20"/>
          <w:lang w:val="fr-FR" w:eastAsia="de-AT"/>
        </w:rPr>
        <w:t>Chopin est né en Pologne | et a montré un grand talent.</w:t>
      </w:r>
    </w:p>
    <w:p w14:paraId="07A24216" w14:textId="471B1775" w:rsidR="009A62E0" w:rsidRPr="00CE75E7" w:rsidRDefault="001668C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color w:val="000000"/>
          <w:sz w:val="20"/>
          <w:szCs w:val="20"/>
          <w:lang w:val="fr-FR" w:eastAsia="de-AT"/>
        </w:rPr>
        <w:t>Il a étudié la musique | au Conservatoire de Varsovie.</w:t>
      </w:r>
    </w:p>
    <w:p w14:paraId="76CE08C0" w14:textId="777F0D27" w:rsidR="009A62E0" w:rsidRPr="00CE75E7" w:rsidRDefault="001668C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color w:val="000000"/>
          <w:sz w:val="20"/>
          <w:szCs w:val="20"/>
          <w:lang w:val="fr-FR" w:eastAsia="de-AT"/>
        </w:rPr>
        <w:t>En 1830, Chopin a déménagé | à Paris pour sa carrière.</w:t>
      </w:r>
    </w:p>
    <w:p w14:paraId="5932A7E2" w14:textId="0C7DDC5F" w:rsidR="009A62E0" w:rsidRPr="00CE75E7" w:rsidRDefault="001668C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color w:val="000000"/>
          <w:sz w:val="20"/>
          <w:szCs w:val="20"/>
          <w:lang w:val="fr-FR" w:eastAsia="de-AT"/>
        </w:rPr>
        <w:t>Chopin a écrit principalement | pour le piano.</w:t>
      </w:r>
    </w:p>
    <w:p w14:paraId="075F65F1" w14:textId="4FCD8070" w:rsidR="009A62E0" w:rsidRPr="00CE75E7" w:rsidRDefault="001668C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color w:val="000000"/>
          <w:sz w:val="20"/>
          <w:szCs w:val="20"/>
          <w:lang w:val="fr-FR" w:eastAsia="de-AT"/>
        </w:rPr>
        <w:t>Sa musique est émotionnelle | et techniquement exigeante.</w:t>
      </w:r>
    </w:p>
    <w:p w14:paraId="71D6840C" w14:textId="3B9C3D46" w:rsidR="009A62E0" w:rsidRPr="00CE75E7" w:rsidRDefault="001668C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color w:val="000000"/>
          <w:sz w:val="20"/>
          <w:szCs w:val="20"/>
          <w:lang w:val="fr-FR" w:eastAsia="de-AT"/>
        </w:rPr>
        <w:t>Chopin a eu une relation | avec l’écrivaine George Sand.</w:t>
      </w:r>
    </w:p>
    <w:p w14:paraId="7318E757" w14:textId="14083F0B" w:rsidR="00096C2C" w:rsidRPr="00CE75E7" w:rsidRDefault="001668C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color w:val="000000"/>
          <w:sz w:val="20"/>
          <w:szCs w:val="20"/>
          <w:lang w:val="fr-FR" w:eastAsia="de-AT"/>
        </w:rPr>
        <w:t>Il est mort prématurément | à cause de problèmes de santé.</w:t>
      </w:r>
    </w:p>
    <w:p w14:paraId="3AB7BF65" w14:textId="18109869" w:rsidR="009A62E0" w:rsidRPr="00CE75E7" w:rsidRDefault="001668CC" w:rsidP="009A62E0">
      <w:pPr>
        <w:spacing w:before="240" w:line="259" w:lineRule="auto"/>
        <w:rPr>
          <w:sz w:val="20"/>
          <w:szCs w:val="20"/>
          <w:lang w:val="fr-FR"/>
        </w:rPr>
      </w:pPr>
      <w:r w:rsidRPr="00CE75E7">
        <w:rPr>
          <w:sz w:val="20"/>
          <w:szCs w:val="20"/>
          <w:lang w:val="fr-FR"/>
        </w:rPr>
        <w:t>Mot solution: CARTIER</w:t>
      </w:r>
    </w:p>
    <w:p w14:paraId="6AF938EA" w14:textId="77777777" w:rsidR="005D1B45" w:rsidRPr="00CE75E7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</w:t>
      </w:r>
    </w:p>
    <w:p w14:paraId="613180A2" w14:textId="62260406" w:rsidR="009A62E0" w:rsidRPr="00CE75E7" w:rsidRDefault="001668C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color w:val="000000"/>
          <w:sz w:val="20"/>
          <w:szCs w:val="20"/>
          <w:lang w:val="fr-FR" w:eastAsia="de-AT"/>
        </w:rPr>
        <w:t>Où est né Frédéric Chopin ?</w:t>
      </w:r>
    </w:p>
    <w:p w14:paraId="4320A616" w14:textId="1A084B12" w:rsidR="009A62E0" w:rsidRPr="00CE75E7" w:rsidRDefault="001668C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color w:val="000000"/>
          <w:sz w:val="20"/>
          <w:szCs w:val="20"/>
          <w:lang w:val="fr-FR" w:eastAsia="de-AT"/>
        </w:rPr>
        <w:t>En Pologne</w:t>
      </w:r>
    </w:p>
    <w:p w14:paraId="56906EA9" w14:textId="4200EA35" w:rsidR="009A62E0" w:rsidRPr="00CE75E7" w:rsidRDefault="001668C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color w:val="000000"/>
          <w:sz w:val="20"/>
          <w:szCs w:val="20"/>
          <w:lang w:val="fr-FR" w:eastAsia="de-AT"/>
        </w:rPr>
        <w:t>Quel instrument Chopin a-t-il privilégié ?</w:t>
      </w:r>
    </w:p>
    <w:p w14:paraId="7DF22CF9" w14:textId="1A7C82F3" w:rsidR="009A62E0" w:rsidRPr="00CE75E7" w:rsidRDefault="001668C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color w:val="000000"/>
          <w:sz w:val="20"/>
          <w:szCs w:val="20"/>
          <w:lang w:val="fr-FR" w:eastAsia="de-AT"/>
        </w:rPr>
        <w:t>Le piano</w:t>
      </w:r>
    </w:p>
    <w:p w14:paraId="4EB435A8" w14:textId="7D308B97" w:rsidR="009A62E0" w:rsidRPr="00CE75E7" w:rsidRDefault="001668C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color w:val="000000"/>
          <w:sz w:val="20"/>
          <w:szCs w:val="20"/>
          <w:lang w:val="fr-FR" w:eastAsia="de-AT"/>
        </w:rPr>
        <w:t>Où Chopin a-t-il déménagé en 1830 ?</w:t>
      </w:r>
    </w:p>
    <w:p w14:paraId="727B48C4" w14:textId="17D0AF21" w:rsidR="009A62E0" w:rsidRPr="00CE75E7" w:rsidRDefault="001668C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color w:val="000000"/>
          <w:sz w:val="20"/>
          <w:szCs w:val="20"/>
          <w:lang w:val="fr-FR" w:eastAsia="de-AT"/>
        </w:rPr>
        <w:t>À Paris</w:t>
      </w:r>
    </w:p>
    <w:p w14:paraId="7EA38621" w14:textId="66AA0107" w:rsidR="009A62E0" w:rsidRPr="00CE75E7" w:rsidRDefault="001668C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color w:val="000000"/>
          <w:sz w:val="20"/>
          <w:szCs w:val="20"/>
          <w:lang w:val="fr-FR" w:eastAsia="de-AT"/>
        </w:rPr>
        <w:t>Quel genre de musique Chopin a-t-il écrit ?</w:t>
      </w:r>
    </w:p>
    <w:p w14:paraId="625D94CD" w14:textId="5D83ACC3" w:rsidR="009A62E0" w:rsidRPr="00CE75E7" w:rsidRDefault="001668C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color w:val="000000"/>
          <w:sz w:val="20"/>
          <w:szCs w:val="20"/>
          <w:lang w:val="fr-FR" w:eastAsia="de-AT"/>
        </w:rPr>
        <w:t>Romantique</w:t>
      </w:r>
    </w:p>
    <w:p w14:paraId="3B225D35" w14:textId="30EEFE90" w:rsidR="009A62E0" w:rsidRPr="00CE75E7" w:rsidRDefault="001668C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color w:val="000000"/>
          <w:sz w:val="20"/>
          <w:szCs w:val="20"/>
          <w:lang w:val="fr-FR" w:eastAsia="de-AT"/>
        </w:rPr>
        <w:t>Avec qui Chopin a-t-il eu une relation à long terme ?</w:t>
      </w:r>
    </w:p>
    <w:p w14:paraId="0BF248CE" w14:textId="6EFD9167" w:rsidR="009A62E0" w:rsidRPr="00CE75E7" w:rsidRDefault="001668C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color w:val="000000"/>
          <w:sz w:val="20"/>
          <w:szCs w:val="20"/>
          <w:lang w:val="fr-FR" w:eastAsia="de-AT"/>
        </w:rPr>
        <w:t>George Sand</w:t>
      </w:r>
    </w:p>
    <w:p w14:paraId="3F89FC21" w14:textId="326210C1" w:rsidR="00B07C4C" w:rsidRPr="00CE75E7" w:rsidRDefault="001668C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color w:val="000000"/>
          <w:sz w:val="20"/>
          <w:szCs w:val="20"/>
          <w:lang w:val="fr-FR" w:eastAsia="de-AT"/>
        </w:rPr>
        <w:t>Quelle était la cause de la mort de Chopin ?</w:t>
      </w:r>
    </w:p>
    <w:p w14:paraId="0CC6D4F2" w14:textId="0D0C55A0" w:rsidR="00B07C4C" w:rsidRPr="00CE75E7" w:rsidRDefault="001668C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color w:val="000000"/>
          <w:sz w:val="20"/>
          <w:szCs w:val="20"/>
          <w:lang w:val="fr-FR" w:eastAsia="de-AT"/>
        </w:rPr>
        <w:t>Maladie pulmonaire</w:t>
      </w:r>
    </w:p>
    <w:p w14:paraId="6C00C974" w14:textId="77777777" w:rsidR="009A62E0" w:rsidRPr="00CE75E7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</w:p>
    <w:p w14:paraId="6C449481" w14:textId="3B0CC69B" w:rsidR="004A0E37" w:rsidRPr="00F7625D" w:rsidRDefault="001668C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MAISON</w:t>
      </w:r>
    </w:p>
    <w:p w14:paraId="31F19BAA" w14:textId="77777777" w:rsidR="004A0E37" w:rsidRPr="00F7625D" w:rsidRDefault="004A0E37" w:rsidP="00096C2C">
      <w:pPr>
        <w:spacing w:line="259" w:lineRule="auto"/>
        <w:rPr>
          <w:sz w:val="20"/>
          <w:szCs w:val="20"/>
          <w:lang w:val="fr-FR"/>
        </w:rPr>
      </w:pPr>
    </w:p>
    <w:p w14:paraId="35C2E26C" w14:textId="77777777" w:rsidR="005D1B45" w:rsidRPr="00F7625D" w:rsidRDefault="005D1B45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Vrai ou faux ?</w:t>
      </w:r>
    </w:p>
    <w:p w14:paraId="640DF6BF" w14:textId="7504CA97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vrai</w:t>
      </w:r>
      <w:proofErr w:type="gramEnd"/>
    </w:p>
    <w:p w14:paraId="0EBA3E21" w14:textId="13F8D182" w:rsidR="00C6547F" w:rsidRPr="00F7625D" w:rsidRDefault="001668C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1. Frédéric Chopin est né en Pologne.</w:t>
      </w:r>
    </w:p>
    <w:p w14:paraId="46704CEC" w14:textId="0E8D962F" w:rsidR="00C6547F" w:rsidRPr="00F7625D" w:rsidRDefault="001668C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4. Chopin a déménagé à Paris en 1830.</w:t>
      </w:r>
    </w:p>
    <w:p w14:paraId="5D43DD2A" w14:textId="195C2AB0" w:rsidR="00C6547F" w:rsidRPr="00F7625D" w:rsidRDefault="001668C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5. Chopin a écrit des Nocturnes pour piano.</w:t>
      </w:r>
    </w:p>
    <w:p w14:paraId="62EB6BB1" w14:textId="77777777" w:rsidR="00574C70" w:rsidRPr="00F7625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4CA2367" w14:textId="63481179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faux</w:t>
      </w:r>
      <w:proofErr w:type="gramEnd"/>
    </w:p>
    <w:p w14:paraId="4AA41AB4" w14:textId="78D6767C" w:rsidR="009639AD" w:rsidRPr="00F7625D" w:rsidRDefault="001668C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6. Chopin a vécu jusqu’à 90 ans.</w:t>
      </w:r>
    </w:p>
    <w:p w14:paraId="14A14E00" w14:textId="32C680E7" w:rsidR="009639AD" w:rsidRPr="00F7625D" w:rsidRDefault="001668C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2. Chopin est né à Paris.</w:t>
      </w:r>
    </w:p>
    <w:p w14:paraId="15627230" w14:textId="36BC85F2" w:rsidR="00FC7955" w:rsidRPr="00F7625D" w:rsidRDefault="001668C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3. Chopin a écrit des symphonies.</w:t>
      </w:r>
    </w:p>
    <w:p w14:paraId="346DF96F" w14:textId="77777777" w:rsidR="00FC7955" w:rsidRPr="00F7625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33CD985" w14:textId="2C4CCA5D" w:rsidR="00FC7955" w:rsidRPr="00F7625D" w:rsidRDefault="001668C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AVOCAT</w:t>
      </w:r>
    </w:p>
    <w:p w14:paraId="4BD252B3" w14:textId="65C58FD5" w:rsidR="009639AD" w:rsidRPr="00F7625D" w:rsidRDefault="004A0E37" w:rsidP="005D1B45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br w:type="page"/>
      </w:r>
      <w:r w:rsidR="005D1B45" w:rsidRPr="00F7625D">
        <w:rPr>
          <w:b/>
          <w:bCs/>
          <w:sz w:val="28"/>
          <w:szCs w:val="28"/>
          <w:lang w:val="fr-FR"/>
        </w:rPr>
        <w:lastRenderedPageBreak/>
        <w:t>Feuille de solution 2</w:t>
      </w:r>
    </w:p>
    <w:p w14:paraId="5EBB8B8C" w14:textId="284E1ED9" w:rsidR="009639AD" w:rsidRPr="00F7625D" w:rsidRDefault="001668CC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Frédéric Chopin</w:t>
      </w:r>
    </w:p>
    <w:p w14:paraId="3934C90F" w14:textId="77777777" w:rsidR="005D1B45" w:rsidRPr="00F7625D" w:rsidRDefault="005D1B45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 et réponses</w:t>
      </w:r>
    </w:p>
    <w:p w14:paraId="68677905" w14:textId="563843A3" w:rsidR="00574C70" w:rsidRPr="00CE75E7" w:rsidRDefault="001668C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color w:val="000000"/>
          <w:sz w:val="20"/>
          <w:szCs w:val="20"/>
          <w:lang w:val="fr-FR" w:eastAsia="de-AT"/>
        </w:rPr>
        <w:t>Quand Frédéric Chopin est-il né ?</w:t>
      </w:r>
    </w:p>
    <w:p w14:paraId="649AB491" w14:textId="3CB283A0" w:rsidR="00574C70" w:rsidRPr="00CE75E7" w:rsidRDefault="001668C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color w:val="000000"/>
          <w:sz w:val="20"/>
          <w:szCs w:val="20"/>
          <w:lang w:val="fr-FR" w:eastAsia="de-AT"/>
        </w:rPr>
        <w:t>Frédéric Chopin est né en 1810.</w:t>
      </w:r>
    </w:p>
    <w:p w14:paraId="14C3A16F" w14:textId="77777777" w:rsidR="00574C70" w:rsidRPr="00CE75E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5CE8C650" w:rsidR="00574C70" w:rsidRPr="00CE75E7" w:rsidRDefault="001668C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color w:val="000000"/>
          <w:sz w:val="20"/>
          <w:szCs w:val="20"/>
          <w:lang w:val="fr-FR" w:eastAsia="de-AT"/>
        </w:rPr>
        <w:t>Où Frédéric Chopin a-t-il étudié la musique ?</w:t>
      </w:r>
    </w:p>
    <w:p w14:paraId="1D05E375" w14:textId="2B3534B8" w:rsidR="00574C70" w:rsidRPr="00CE75E7" w:rsidRDefault="001668C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color w:val="000000"/>
          <w:sz w:val="20"/>
          <w:szCs w:val="20"/>
          <w:lang w:val="fr-FR" w:eastAsia="de-AT"/>
        </w:rPr>
        <w:t>Chopin a étudié la musique au Conservatoire de Varsovie.</w:t>
      </w:r>
    </w:p>
    <w:p w14:paraId="2DA22936" w14:textId="77777777" w:rsidR="00574C70" w:rsidRPr="00CE75E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00B9F141" w:rsidR="00574C70" w:rsidRPr="00CE75E7" w:rsidRDefault="001668C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color w:val="000000"/>
          <w:sz w:val="20"/>
          <w:szCs w:val="20"/>
          <w:lang w:val="fr-FR" w:eastAsia="de-AT"/>
        </w:rPr>
        <w:t>Où Frédéric Chopin a-t-il passé la majeure partie de sa vie adulte ?</w:t>
      </w:r>
    </w:p>
    <w:p w14:paraId="74D20E90" w14:textId="6FD71F4B" w:rsidR="00574C70" w:rsidRPr="00CE75E7" w:rsidRDefault="001668C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color w:val="000000"/>
          <w:sz w:val="20"/>
          <w:szCs w:val="20"/>
          <w:lang w:val="fr-FR" w:eastAsia="de-AT"/>
        </w:rPr>
        <w:t>Chopin a passé la majeure partie de sa vie adulte à Paris.</w:t>
      </w:r>
    </w:p>
    <w:p w14:paraId="2D3484ED" w14:textId="77777777" w:rsidR="00574C70" w:rsidRPr="00CE75E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626CBEDA" w:rsidR="00574C70" w:rsidRPr="00CE75E7" w:rsidRDefault="001668C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color w:val="000000"/>
          <w:sz w:val="20"/>
          <w:szCs w:val="20"/>
          <w:lang w:val="fr-FR" w:eastAsia="de-AT"/>
        </w:rPr>
        <w:t>Pour quel instrument Frédéric Chopin a-t-il principalement écrit ?</w:t>
      </w:r>
    </w:p>
    <w:p w14:paraId="571F44CE" w14:textId="0E1688C8" w:rsidR="00574C70" w:rsidRPr="00CE75E7" w:rsidRDefault="001668C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color w:val="000000"/>
          <w:sz w:val="20"/>
          <w:szCs w:val="20"/>
          <w:lang w:val="fr-FR" w:eastAsia="de-AT"/>
        </w:rPr>
        <w:t>Chopin a principalement écrit pour le piano.</w:t>
      </w:r>
    </w:p>
    <w:p w14:paraId="64666DBA" w14:textId="77777777" w:rsidR="00574C70" w:rsidRPr="00CE75E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012020C1" w:rsidR="00574C70" w:rsidRPr="00CE75E7" w:rsidRDefault="001668C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color w:val="000000"/>
          <w:sz w:val="20"/>
          <w:szCs w:val="20"/>
          <w:lang w:val="fr-FR" w:eastAsia="de-AT"/>
        </w:rPr>
        <w:t>Quel est le style de la musique de Frédéric Chopin ?</w:t>
      </w:r>
    </w:p>
    <w:p w14:paraId="33A271C8" w14:textId="1F11A86A" w:rsidR="00574C70" w:rsidRPr="00CE75E7" w:rsidRDefault="001668C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color w:val="000000"/>
          <w:sz w:val="20"/>
          <w:szCs w:val="20"/>
          <w:lang w:val="fr-FR" w:eastAsia="de-AT"/>
        </w:rPr>
        <w:t>Le style de la musique de Chopin est romantique.</w:t>
      </w:r>
    </w:p>
    <w:p w14:paraId="4C86FDB1" w14:textId="77777777" w:rsidR="00574C70" w:rsidRPr="00CE75E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68267EA1" w:rsidR="00574C70" w:rsidRPr="00CE75E7" w:rsidRDefault="001668C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color w:val="000000"/>
          <w:sz w:val="20"/>
          <w:szCs w:val="20"/>
          <w:lang w:val="fr-FR" w:eastAsia="de-AT"/>
        </w:rPr>
        <w:t>Avec qui Frédéric Chopin a-t-il eu une relation à long terme ?</w:t>
      </w:r>
    </w:p>
    <w:p w14:paraId="1CAF32DA" w14:textId="2A0B0F5C" w:rsidR="00574C70" w:rsidRPr="00CE75E7" w:rsidRDefault="001668C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color w:val="000000"/>
          <w:sz w:val="20"/>
          <w:szCs w:val="20"/>
          <w:lang w:val="fr-FR" w:eastAsia="de-AT"/>
        </w:rPr>
        <w:t>Chopin a eu une relation à long terme avec l’écrivaine George Sand.</w:t>
      </w:r>
    </w:p>
    <w:p w14:paraId="540F289C" w14:textId="77777777" w:rsidR="00574C70" w:rsidRPr="00CE75E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5459E0CE" w:rsidR="00574C70" w:rsidRPr="00CE75E7" w:rsidRDefault="001668C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color w:val="000000"/>
          <w:sz w:val="20"/>
          <w:szCs w:val="20"/>
          <w:lang w:val="fr-FR" w:eastAsia="de-AT"/>
        </w:rPr>
        <w:t>Quelle était la cause de la mort de Frédéric Chopin ?</w:t>
      </w:r>
    </w:p>
    <w:p w14:paraId="4CF2BB97" w14:textId="2F7F9189" w:rsidR="004A0E37" w:rsidRPr="00CE75E7" w:rsidRDefault="001668C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E75E7">
        <w:rPr>
          <w:rFonts w:eastAsia="Times New Roman" w:cs="Calibri"/>
          <w:color w:val="000000"/>
          <w:sz w:val="20"/>
          <w:szCs w:val="20"/>
          <w:lang w:val="fr-FR" w:eastAsia="de-AT"/>
        </w:rPr>
        <w:t>Chopin est mort d’une maladie pulmonaire chronique.</w:t>
      </w:r>
    </w:p>
    <w:sectPr w:rsidR="004A0E37" w:rsidRPr="00CE75E7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92A3DC" w14:textId="77777777" w:rsidR="009967B6" w:rsidRDefault="009967B6" w:rsidP="00275D4A">
      <w:pPr>
        <w:spacing w:after="0" w:line="240" w:lineRule="auto"/>
      </w:pPr>
      <w:r>
        <w:separator/>
      </w:r>
    </w:p>
  </w:endnote>
  <w:endnote w:type="continuationSeparator" w:id="0">
    <w:p w14:paraId="14A76587" w14:textId="77777777" w:rsidR="009967B6" w:rsidRDefault="009967B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1AA301" w14:textId="77777777" w:rsidR="009967B6" w:rsidRDefault="009967B6" w:rsidP="00275D4A">
      <w:pPr>
        <w:spacing w:after="0" w:line="240" w:lineRule="auto"/>
      </w:pPr>
      <w:r>
        <w:separator/>
      </w:r>
    </w:p>
  </w:footnote>
  <w:footnote w:type="continuationSeparator" w:id="0">
    <w:p w14:paraId="29BD98CE" w14:textId="77777777" w:rsidR="009967B6" w:rsidRDefault="009967B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335"/>
    <w:rsid w:val="00005BA4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668CC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57600"/>
    <w:rsid w:val="00567727"/>
    <w:rsid w:val="00574C70"/>
    <w:rsid w:val="005B2F3F"/>
    <w:rsid w:val="005C3061"/>
    <w:rsid w:val="005D1B45"/>
    <w:rsid w:val="005D55B7"/>
    <w:rsid w:val="005F4BE2"/>
    <w:rsid w:val="0063196E"/>
    <w:rsid w:val="0064185B"/>
    <w:rsid w:val="00646498"/>
    <w:rsid w:val="00684BE2"/>
    <w:rsid w:val="00693191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6031"/>
    <w:rsid w:val="00950607"/>
    <w:rsid w:val="009639AD"/>
    <w:rsid w:val="0097215F"/>
    <w:rsid w:val="0097345C"/>
    <w:rsid w:val="0099522C"/>
    <w:rsid w:val="009967B6"/>
    <w:rsid w:val="009A62E0"/>
    <w:rsid w:val="009C01C1"/>
    <w:rsid w:val="009D0AA2"/>
    <w:rsid w:val="009E0058"/>
    <w:rsid w:val="00A057F5"/>
    <w:rsid w:val="00A16396"/>
    <w:rsid w:val="00A43F52"/>
    <w:rsid w:val="00A66B6B"/>
    <w:rsid w:val="00A67183"/>
    <w:rsid w:val="00AA2C44"/>
    <w:rsid w:val="00AF3D38"/>
    <w:rsid w:val="00AF4656"/>
    <w:rsid w:val="00AF4B7C"/>
    <w:rsid w:val="00B05E92"/>
    <w:rsid w:val="00B0617B"/>
    <w:rsid w:val="00B07C4C"/>
    <w:rsid w:val="00B16A9B"/>
    <w:rsid w:val="00B30173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E75E7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755CB"/>
    <w:rsid w:val="00F7625D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717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2024-06-13T20:04:00Z</dcterms:created>
  <dcterms:modified xsi:type="dcterms:W3CDTF">2024-06-14T09:29:00Z</dcterms:modified>
</cp:coreProperties>
</file>