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2383442B" w:rsidR="00153AB8" w:rsidRPr="00DA0F54" w:rsidRDefault="00FA2FD6" w:rsidP="00153AB8">
            <w:pPr>
              <w:pStyle w:val="berschrift1"/>
            </w:pPr>
            <w:r>
              <w:t>Arbeit, Energie und Leistung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23676501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004CE34" w:rsidR="00153AB8" w:rsidRPr="00661397" w:rsidRDefault="00FA2FD6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youtu.be/rLpzY_u--JQ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Default="00661397" w:rsidP="00661397">
      <w:pPr>
        <w:rPr>
          <w:lang w:eastAsia="de-DE"/>
        </w:rPr>
      </w:pPr>
    </w:p>
    <w:p w14:paraId="311CDC99" w14:textId="303C8DF5" w:rsidR="00B83CB7" w:rsidRPr="00B83CB7" w:rsidRDefault="00B83CB7" w:rsidP="00B83CB7">
      <w:pPr>
        <w:jc w:val="center"/>
        <w:rPr>
          <w:b/>
          <w:bCs/>
          <w:i/>
          <w:iCs/>
          <w:lang w:eastAsia="de-DE"/>
        </w:rPr>
      </w:pPr>
      <w:r w:rsidRPr="00B83CB7">
        <w:rPr>
          <w:b/>
          <w:bCs/>
          <w:i/>
          <w:iCs/>
          <w:lang w:eastAsia="de-DE"/>
        </w:rPr>
        <w:t>Bearbeite die folgenden Übungen mit Hilfe des verlinkten Erklärvideos!</w:t>
      </w: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837"/>
        <w:gridCol w:w="567"/>
        <w:gridCol w:w="360"/>
        <w:gridCol w:w="3517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3A3297C" w:rsidR="009A6D4B" w:rsidRPr="009324A9" w:rsidRDefault="00FA2F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70906C7" w:rsidR="009A6D4B" w:rsidRPr="009324A9" w:rsidRDefault="00FA2F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Arbeit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535DE81" w:rsidR="009A6D4B" w:rsidRPr="009324A9" w:rsidRDefault="00FA2F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Kraft, die auf einen Weg wirkt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878EFB0" w:rsidR="009A6D4B" w:rsidRPr="009324A9" w:rsidRDefault="00FA2F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6FD4EC8" w:rsidR="009A6D4B" w:rsidRPr="009324A9" w:rsidRDefault="00FA2F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Energie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94C2DF9" w:rsidR="009A6D4B" w:rsidRPr="009324A9" w:rsidRDefault="00FA2F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Fähigkeit, Arbeit zu verrichten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A38CC1F" w:rsidR="009A6D4B" w:rsidRPr="009324A9" w:rsidRDefault="00FA2F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E11A0DC" w:rsidR="009A6D4B" w:rsidRPr="009324A9" w:rsidRDefault="00FA2F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Kinetische Energie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C4CD565" w:rsidR="009A6D4B" w:rsidRPr="009324A9" w:rsidRDefault="00FA2F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Arbeit pro Zeiteinheit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2F8806E" w:rsidR="009A6D4B" w:rsidRPr="009324A9" w:rsidRDefault="00FA2F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C37F933" w:rsidR="009A6D4B" w:rsidRPr="009324A9" w:rsidRDefault="00FA2F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Pferdestärke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8F61C2E" w:rsidR="009A6D4B" w:rsidRPr="009324A9" w:rsidRDefault="00FA2F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Energie aufgrund der Lage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6CF5C09" w:rsidR="009A6D4B" w:rsidRPr="009324A9" w:rsidRDefault="00FA2F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AF77220" w:rsidR="009A6D4B" w:rsidRPr="009324A9" w:rsidRDefault="00FA2F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Reibungsarbeit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59BF5DD" w:rsidR="009A6D4B" w:rsidRPr="009324A9" w:rsidRDefault="00FA2F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Energie der Bewegung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9E39C42" w:rsidR="009A6D4B" w:rsidRPr="009324A9" w:rsidRDefault="00FA2F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A49C4F4" w:rsidR="009A6D4B" w:rsidRPr="009324A9" w:rsidRDefault="00FA2F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Potenzielle Energie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A04BC1F" w:rsidR="009A6D4B" w:rsidRPr="009324A9" w:rsidRDefault="00FA2F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Arbeit, die durch Reibung entsteht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0A6D368" w:rsidR="009A6D4B" w:rsidRPr="009324A9" w:rsidRDefault="00FA2F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50C41C6" w:rsidR="009A6D4B" w:rsidRPr="009324A9" w:rsidRDefault="00FA2F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Kilowatt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77308BC" w:rsidR="009A6D4B" w:rsidRPr="009324A9" w:rsidRDefault="00FA2F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Energie aus organischen Materialien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417E191" w:rsidR="009A6D4B" w:rsidRPr="009324A9" w:rsidRDefault="00FA2F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99DC0C1" w:rsidR="009A6D4B" w:rsidRPr="009324A9" w:rsidRDefault="00FA2F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Fossile Energie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F66AF9C" w:rsidR="009A6D4B" w:rsidRPr="009324A9" w:rsidRDefault="00FA2F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Maßeinheit für Leistung, 1000 Watt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F9EE576" w:rsidR="009A6D4B" w:rsidRPr="009324A9" w:rsidRDefault="00FA2F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5453930" w:rsidR="009A6D4B" w:rsidRPr="009324A9" w:rsidRDefault="00FA2F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Leistung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BBED8CE" w:rsidR="009A6D4B" w:rsidRPr="009324A9" w:rsidRDefault="00FA2F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Einheit für Leistung, 75 kg hochziehen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3738"/>
        <w:gridCol w:w="426"/>
        <w:gridCol w:w="360"/>
        <w:gridCol w:w="367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F771DF6" w:rsidR="009A6D4B" w:rsidRPr="009324A9" w:rsidRDefault="00FA2FD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B61DC02" w:rsidR="009A6D4B" w:rsidRPr="009324A9" w:rsidRDefault="00FA2F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Tennisball hat potenzielle Energie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A5384C8" w:rsidR="009A6D4B" w:rsidRPr="009324A9" w:rsidRDefault="00FA2F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als Einheit gemessen.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6DDD02C" w:rsidR="009A6D4B" w:rsidRPr="009324A9" w:rsidRDefault="00FA2FD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356B2CD" w:rsidR="009A6D4B" w:rsidRPr="009324A9" w:rsidRDefault="00FA2F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Körper nimmt chemische Energie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ADC50FD" w:rsidR="009A6D4B" w:rsidRPr="009324A9" w:rsidRDefault="00FA2F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wie Wärme und Licht umgewandelt.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D195230" w:rsidR="009A6D4B" w:rsidRPr="009324A9" w:rsidRDefault="00FA2FD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DE6F3D4" w:rsidR="009A6D4B" w:rsidRPr="009324A9" w:rsidRDefault="00FA2F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Reibungsarbeit erzeugt Wärme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8CE2320" w:rsidR="009A6D4B" w:rsidRPr="009324A9" w:rsidRDefault="00FA2F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oder Megawatt angegeben.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19E0B4A" w:rsidR="009A6D4B" w:rsidRPr="009324A9" w:rsidRDefault="00FA2FD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BD621D3" w:rsidR="009A6D4B" w:rsidRPr="009324A9" w:rsidRDefault="00FA2F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PS entspricht 0,75 Kilowatt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32581E4" w:rsidR="009A6D4B" w:rsidRPr="009324A9" w:rsidRDefault="00FA2F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proofErr w:type="gramStart"/>
            <w:r>
              <w:rPr>
                <w:sz w:val="19"/>
                <w:szCs w:val="19"/>
              </w:rPr>
              <w:t>...</w:t>
            </w:r>
            <w:proofErr w:type="gramEnd"/>
            <w:r>
              <w:rPr>
                <w:sz w:val="19"/>
                <w:szCs w:val="19"/>
              </w:rPr>
              <w:t xml:space="preserve"> wenn er hoch liegt.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4944D36" w:rsidR="009A6D4B" w:rsidRPr="009324A9" w:rsidRDefault="00FA2FD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72396F5" w:rsidR="009A6D4B" w:rsidRPr="009324A9" w:rsidRDefault="00FA2F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Arbeit wird in Newtonmeter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D71C265" w:rsidR="009A6D4B" w:rsidRPr="009324A9" w:rsidRDefault="00FA2F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verringert die Bewegung.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789C800" w:rsidR="009A6D4B" w:rsidRPr="009324A9" w:rsidRDefault="00FA2FD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51D2508" w:rsidR="009A6D4B" w:rsidRPr="009324A9" w:rsidRDefault="00FA2F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Leistung wird oft in Kilowatt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5BACB2A" w:rsidR="009A6D4B" w:rsidRPr="009324A9" w:rsidRDefault="00FA2F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durch Nahrungsmittel auf.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4371785" w:rsidR="009A6D4B" w:rsidRPr="009324A9" w:rsidRDefault="00FA2FD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B0D79CE" w:rsidR="009A6D4B" w:rsidRPr="009324A9" w:rsidRDefault="00FA2F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Energie wird in verschiedene Formen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7AE0228" w:rsidR="009A6D4B" w:rsidRPr="009324A9" w:rsidRDefault="00FA2F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wird bei Autos verwendet.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3F3B4B9" w:rsidR="00B05E92" w:rsidRPr="009324A9" w:rsidRDefault="00FA2FD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die Einheit für Arbeit?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CA697F9" w:rsidR="000F1479" w:rsidRPr="009324A9" w:rsidRDefault="00FA2F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574E415" w:rsidR="000F1479" w:rsidRPr="009324A9" w:rsidRDefault="00FA2F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Newtonmeter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F237C56" w:rsidR="000F1479" w:rsidRPr="009324A9" w:rsidRDefault="00FA2F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19E4BDC" w:rsidR="000F1479" w:rsidRPr="009324A9" w:rsidRDefault="00FA2F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Watt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3FEC167" w:rsidR="000F1479" w:rsidRPr="009324A9" w:rsidRDefault="00FA2F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F857A20" w:rsidR="000F1479" w:rsidRPr="009324A9" w:rsidRDefault="00FA2F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Joule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DFBB7E3" w:rsidR="00B05E92" w:rsidRPr="009324A9" w:rsidRDefault="00FA2FD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Energieform hat ein Ball auf Höhe?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EC6D75D" w:rsidR="000F1479" w:rsidRPr="009324A9" w:rsidRDefault="00FA2F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B40C675" w:rsidR="000F1479" w:rsidRPr="009324A9" w:rsidRDefault="00FA2F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Wärmeenergie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C536E05" w:rsidR="000F1479" w:rsidRPr="009324A9" w:rsidRDefault="00FA2F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5580413" w:rsidR="000F1479" w:rsidRPr="009324A9" w:rsidRDefault="00FA2F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Potenzielle Energie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0243C6C" w:rsidR="000F1479" w:rsidRPr="009324A9" w:rsidRDefault="00FA2F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26B5E3D" w:rsidR="000F1479" w:rsidRPr="009324A9" w:rsidRDefault="00FA2F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Kinetische Energie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4F4C8B4" w:rsidR="00B05E92" w:rsidRPr="009324A9" w:rsidRDefault="00FA2FD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wird die Leistung in der Physik abgekürzt?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3245D6D" w:rsidR="000F1479" w:rsidRPr="009324A9" w:rsidRDefault="00FA2F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550DCC4" w:rsidR="000F1479" w:rsidRPr="009324A9" w:rsidRDefault="00FA2F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61400FD" w:rsidR="000F1479" w:rsidRPr="009324A9" w:rsidRDefault="00FA2F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A2F7474" w:rsidR="000F1479" w:rsidRPr="009324A9" w:rsidRDefault="00FA2F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46D92CE" w:rsidR="000F1479" w:rsidRPr="009324A9" w:rsidRDefault="00FA2F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579F5FF" w:rsidR="000F1479" w:rsidRPr="009324A9" w:rsidRDefault="00FA2FD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F612D03" w:rsidR="00B05E92" w:rsidRPr="009324A9" w:rsidRDefault="00FA2FD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</w:t>
            </w:r>
            <w:proofErr w:type="gramStart"/>
            <w:r>
              <w:rPr>
                <w:sz w:val="20"/>
                <w:szCs w:val="20"/>
              </w:rPr>
              <w:t>ein Pferdestärke</w:t>
            </w:r>
            <w:proofErr w:type="gramEnd"/>
            <w:r>
              <w:rPr>
                <w:sz w:val="20"/>
                <w:szCs w:val="20"/>
              </w:rPr>
              <w:t xml:space="preserve">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11C5BB2" w:rsidR="000F1479" w:rsidRPr="009324A9" w:rsidRDefault="00FA2F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019C75F" w:rsidR="000F1479" w:rsidRPr="009324A9" w:rsidRDefault="00FA2FD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Leistung von 75 kg hochziehen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B08B991" w:rsidR="000F1479" w:rsidRPr="009324A9" w:rsidRDefault="00FA2F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C2FE475" w:rsidR="000F1479" w:rsidRPr="009324A9" w:rsidRDefault="00FA2FD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Einheit für Energie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C5584C2" w:rsidR="000F1479" w:rsidRPr="009324A9" w:rsidRDefault="00FA2F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FA0AB06" w:rsidR="000F1479" w:rsidRPr="009324A9" w:rsidRDefault="00FA2FD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Einheit für Arbeit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EBB7979" w:rsidR="00B05E92" w:rsidRPr="009324A9" w:rsidRDefault="00FA2FD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passiert mit kinetischer Energie bei Reibung?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2D9F3CE" w:rsidR="00DB0622" w:rsidRPr="009324A9" w:rsidRDefault="00FA2F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34BE4C8" w:rsidR="00DB0622" w:rsidRPr="009324A9" w:rsidRDefault="00FA2FD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bleibt konstant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C800355" w:rsidR="00DB0622" w:rsidRPr="009324A9" w:rsidRDefault="00FA2F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F2BA327" w:rsidR="00DB0622" w:rsidRPr="009324A9" w:rsidRDefault="00FA2FD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wird zu Wärmeenergie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FA21B52" w:rsidR="00DB0622" w:rsidRPr="009324A9" w:rsidRDefault="00FA2F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58FFB62" w:rsidR="00DB0622" w:rsidRPr="009324A9" w:rsidRDefault="00FA2FD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wird verloren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5F2C536" w:rsidR="00B05E92" w:rsidRPr="009324A9" w:rsidRDefault="00FA2FD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Einheit ist kleiner als Watt?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2DDB3A4" w:rsidR="00DB0622" w:rsidRPr="009324A9" w:rsidRDefault="00FA2F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F3D17CD" w:rsidR="00DB0622" w:rsidRPr="009324A9" w:rsidRDefault="00FA2FD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Kilowatt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08659C2" w:rsidR="00DB0622" w:rsidRPr="009324A9" w:rsidRDefault="00FA2F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5CB29F3" w:rsidR="00DB0622" w:rsidRPr="009324A9" w:rsidRDefault="00FA2FD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Megawatt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2A0B132" w:rsidR="00DB0622" w:rsidRPr="009324A9" w:rsidRDefault="00FA2F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CC5F65A" w:rsidR="00DB0622" w:rsidRPr="009324A9" w:rsidRDefault="00FA2FD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Newtonmeter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01CCC4E" w:rsidR="00503ED9" w:rsidRPr="009324A9" w:rsidRDefault="00FA2F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8497EFB" w:rsidR="00503ED9" w:rsidRPr="009324A9" w:rsidRDefault="00FA2F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3F4FB9B" w:rsidR="00503ED9" w:rsidRPr="009324A9" w:rsidRDefault="00FA2FD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Die Arbeit wird in Newtonmeter gemessen.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B859BAF" w:rsidR="00503ED9" w:rsidRPr="009324A9" w:rsidRDefault="00FA2F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12B50D1" w:rsidR="00503ED9" w:rsidRPr="009324A9" w:rsidRDefault="00FA2F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85570C4" w:rsidR="00503ED9" w:rsidRPr="009324A9" w:rsidRDefault="00FA2FD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Arbeit wird in Joule gemessen.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FB1A68D" w:rsidR="00503ED9" w:rsidRPr="009324A9" w:rsidRDefault="00FA2F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2F48B2D" w:rsidR="00503ED9" w:rsidRPr="009324A9" w:rsidRDefault="00FA2F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01B8FBE" w:rsidR="00503ED9" w:rsidRPr="009324A9" w:rsidRDefault="00FA2FD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Energie kann erzeugt oder vernichtet werden.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9EB8BEF" w:rsidR="00503ED9" w:rsidRPr="009324A9" w:rsidRDefault="00FA2F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A7B3C9E" w:rsidR="00503ED9" w:rsidRPr="009324A9" w:rsidRDefault="00FA2F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FC2503C" w:rsidR="00503ED9" w:rsidRPr="009324A9" w:rsidRDefault="00FA2FD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Energie kann nur umgewandelt werden.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E642729" w:rsidR="00503ED9" w:rsidRPr="009324A9" w:rsidRDefault="00FA2F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9850A18" w:rsidR="00503ED9" w:rsidRPr="009324A9" w:rsidRDefault="00FA2F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FBCF6CE" w:rsidR="00503ED9" w:rsidRPr="009324A9" w:rsidRDefault="00FA2FD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Die Leistung wird mit Watt abgekürzt.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0B47E9F" w:rsidR="00503ED9" w:rsidRPr="009324A9" w:rsidRDefault="00FA2F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C3CDCD2" w:rsidR="00503ED9" w:rsidRPr="009324A9" w:rsidRDefault="00FA2F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837012F" w:rsidR="00503ED9" w:rsidRPr="009324A9" w:rsidRDefault="00FA2FD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Leistung ist die Kraft pro Zeit.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1A362CF" w:rsidR="002C02FF" w:rsidRPr="000546F9" w:rsidRDefault="00FA2FD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der Unterschied zwischen Arbeit und Energie?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0A77B26" w:rsidR="002C02FF" w:rsidRPr="000546F9" w:rsidRDefault="00FA2FD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die Arbeit mathematisch berechnet?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8F9293E" w:rsidR="002C02FF" w:rsidRPr="000546F9" w:rsidRDefault="00FA2FD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passiert mit einem Tennisball, wenn er rollt?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E7118DB" w:rsidR="002C02FF" w:rsidRPr="000546F9" w:rsidRDefault="00FA2FD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Worin besteht der Energieerhaltungssatz?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CA9DD44" w:rsidR="002C02FF" w:rsidRPr="000546F9" w:rsidRDefault="00FA2FD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ist Wärmeenergie wichtig in der Physik?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F8B0852" w:rsidR="002C02FF" w:rsidRPr="000546F9" w:rsidRDefault="00FA2FD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wird Leistung in der Technik angewendet?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6B4F0F7" w:rsidR="00280814" w:rsidRPr="000546F9" w:rsidRDefault="00FA2FD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Beispiele für verschiedene Energieformen?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0B5FB05" w:rsidR="00294E29" w:rsidRPr="009324A9" w:rsidRDefault="00FA2FD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Arbeit, Energie und Leistung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747"/>
        <w:gridCol w:w="252"/>
        <w:gridCol w:w="360"/>
        <w:gridCol w:w="333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635ACB9" w:rsidR="00322194" w:rsidRPr="009324A9" w:rsidRDefault="00FA2F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682226C" w:rsidR="00322194" w:rsidRPr="009324A9" w:rsidRDefault="00FA2F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Arbeit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7099B2A" w:rsidR="00322194" w:rsidRPr="009324A9" w:rsidRDefault="00FA2F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Kraft, die auf einen Weg wirkt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73750FE" w:rsidR="00322194" w:rsidRPr="009324A9" w:rsidRDefault="00FA2F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A762F6D" w:rsidR="00322194" w:rsidRPr="009324A9" w:rsidRDefault="00FA2F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Energie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B36F08C" w:rsidR="00322194" w:rsidRPr="009324A9" w:rsidRDefault="00FA2F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Fähigkeit, Arbeit zu verrichten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B6C4EDA" w:rsidR="00322194" w:rsidRPr="009324A9" w:rsidRDefault="00FA2F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5F568E8" w:rsidR="00322194" w:rsidRPr="009324A9" w:rsidRDefault="00FA2F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Leistung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656B275" w:rsidR="00322194" w:rsidRPr="009324A9" w:rsidRDefault="00FA2F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Arbeit pro Zeiteinheit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B292BDE" w:rsidR="00322194" w:rsidRPr="009324A9" w:rsidRDefault="00FA2F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FAD62EC" w:rsidR="00322194" w:rsidRPr="009324A9" w:rsidRDefault="00FA2F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Potenzielle Energie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C9E3519" w:rsidR="00322194" w:rsidRPr="009324A9" w:rsidRDefault="00FA2F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Energie aufgrund der Lage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2A86F34" w:rsidR="00322194" w:rsidRPr="009324A9" w:rsidRDefault="00FA2F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FBA83B1" w:rsidR="00322194" w:rsidRPr="009324A9" w:rsidRDefault="00FA2F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Kinetische Energie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6BA91D6" w:rsidR="00322194" w:rsidRPr="009324A9" w:rsidRDefault="00FA2F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Energie der Bewegung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1E96650" w:rsidR="00322194" w:rsidRPr="009324A9" w:rsidRDefault="00FA2F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7696D0A" w:rsidR="00322194" w:rsidRPr="009324A9" w:rsidRDefault="00FA2F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Reibungsarbeit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770B125" w:rsidR="00322194" w:rsidRPr="009324A9" w:rsidRDefault="00FA2F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Arbeit, die durch Reibung entsteht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6F2803E" w:rsidR="00322194" w:rsidRPr="009324A9" w:rsidRDefault="00FA2F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8CE1485" w:rsidR="00322194" w:rsidRPr="009324A9" w:rsidRDefault="00FA2F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Fossile Energie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74B74A1" w:rsidR="00322194" w:rsidRPr="009324A9" w:rsidRDefault="00FA2F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Energie aus organischen Materialien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B10E243" w:rsidR="00322194" w:rsidRPr="009324A9" w:rsidRDefault="00FA2F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E400C12" w:rsidR="00322194" w:rsidRPr="009324A9" w:rsidRDefault="00FA2F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Kilowatt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0B20104" w:rsidR="00322194" w:rsidRPr="009324A9" w:rsidRDefault="00FA2F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Maßeinheit für Leistung, 1000 Watt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554A106" w:rsidR="00322194" w:rsidRPr="009324A9" w:rsidRDefault="00FA2F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0BF08BD" w:rsidR="00322194" w:rsidRPr="009324A9" w:rsidRDefault="00FA2F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Pferdestärke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797F45B" w:rsidR="00322194" w:rsidRPr="009324A9" w:rsidRDefault="00FA2F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Einheit für Leistung, 75 kg hochziehen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430E05A" w:rsidR="00AF0046" w:rsidRPr="009324A9" w:rsidRDefault="00FA2F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A966A0C" w:rsidR="00AF0046" w:rsidRPr="009324A9" w:rsidRDefault="00FA2F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5D060AE" w:rsidR="00AF0046" w:rsidRPr="009324A9" w:rsidRDefault="00FA2F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9C36284" w:rsidR="00AF0046" w:rsidRPr="009324A9" w:rsidRDefault="00FA2F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84B97E5" w:rsidR="00AF0046" w:rsidRPr="009324A9" w:rsidRDefault="00FA2F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78F0865" w:rsidR="00AF0046" w:rsidRPr="009324A9" w:rsidRDefault="00FA2F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55678A2" w:rsidR="00AF0046" w:rsidRPr="009324A9" w:rsidRDefault="00FA2F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0CD548C" w:rsidR="00AF0046" w:rsidRPr="009324A9" w:rsidRDefault="00FA2F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5F7F6AB" w:rsidR="00AF0046" w:rsidRPr="009324A9" w:rsidRDefault="00FA2FD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3548"/>
        <w:gridCol w:w="332"/>
        <w:gridCol w:w="360"/>
        <w:gridCol w:w="348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C893D0F" w:rsidR="00322194" w:rsidRPr="009324A9" w:rsidRDefault="00FA2F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4061CDE" w:rsidR="00322194" w:rsidRPr="009324A9" w:rsidRDefault="00FA2FD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Arbeit wird in Newtonmeter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83F2102" w:rsidR="00322194" w:rsidRPr="009324A9" w:rsidRDefault="00FA2F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als Einheit gemessen.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A85BAA4" w:rsidR="00322194" w:rsidRPr="009324A9" w:rsidRDefault="00FA2F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E3A83B7" w:rsidR="00322194" w:rsidRPr="009324A9" w:rsidRDefault="00FA2FD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Energie wird in verschiedene Formen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F6CCE66" w:rsidR="00322194" w:rsidRPr="009324A9" w:rsidRDefault="00FA2F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wie Wärme und Licht umgewandelt.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9A5D598" w:rsidR="00322194" w:rsidRPr="009324A9" w:rsidRDefault="00FA2F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2DCB562" w:rsidR="00322194" w:rsidRPr="009324A9" w:rsidRDefault="00FA2FD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Leistung wird oft in Kilowatt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3EFE756" w:rsidR="00322194" w:rsidRPr="009324A9" w:rsidRDefault="00FA2F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oder Megawatt angegeben.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2BC79DC" w:rsidR="00322194" w:rsidRPr="009324A9" w:rsidRDefault="00FA2F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B78A803" w:rsidR="00322194" w:rsidRPr="009324A9" w:rsidRDefault="00FA2FD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Tennisball hat potenzielle Energie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88BA7F4" w:rsidR="00322194" w:rsidRPr="009324A9" w:rsidRDefault="00FA2F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gramStart"/>
            <w:r>
              <w:rPr>
                <w:sz w:val="18"/>
                <w:szCs w:val="18"/>
              </w:rPr>
              <w:t>...</w:t>
            </w:r>
            <w:proofErr w:type="gramEnd"/>
            <w:r>
              <w:rPr>
                <w:sz w:val="18"/>
                <w:szCs w:val="18"/>
              </w:rPr>
              <w:t xml:space="preserve"> wenn er hoch liegt.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E6E9C99" w:rsidR="00322194" w:rsidRPr="009324A9" w:rsidRDefault="00FA2F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19333DC" w:rsidR="00322194" w:rsidRPr="009324A9" w:rsidRDefault="00FA2FD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Reibungsarbeit erzeugt Wärme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0BB5990" w:rsidR="00322194" w:rsidRPr="009324A9" w:rsidRDefault="00FA2F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verringert die Bewegung.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EB1B370" w:rsidR="00322194" w:rsidRPr="009324A9" w:rsidRDefault="00FA2F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38F8338" w:rsidR="00322194" w:rsidRPr="009324A9" w:rsidRDefault="00FA2FD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Körper nimmt chemische Energie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4B80880" w:rsidR="00322194" w:rsidRPr="009324A9" w:rsidRDefault="00FA2F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durch Nahrungsmittel auf.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79E0D85" w:rsidR="00322194" w:rsidRPr="009324A9" w:rsidRDefault="00FA2F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2B53CA8" w:rsidR="00322194" w:rsidRPr="009324A9" w:rsidRDefault="00FA2FD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PS entspricht 0,75 Kilowatt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67CA1F4" w:rsidR="00322194" w:rsidRPr="009324A9" w:rsidRDefault="00FA2F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wird bei Autos verwendet.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79E5EE0" w:rsidR="00F0523E" w:rsidRPr="009324A9" w:rsidRDefault="00FA2FD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7B34EDF" w:rsidR="00F0523E" w:rsidRPr="009324A9" w:rsidRDefault="00FA2FD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E05637F" w:rsidR="00F0523E" w:rsidRPr="009324A9" w:rsidRDefault="00FA2FD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5A72C3E" w:rsidR="00F0523E" w:rsidRPr="009324A9" w:rsidRDefault="00FA2FD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ACFCF34" w:rsidR="00F0523E" w:rsidRPr="009324A9" w:rsidRDefault="00FA2FD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332EAFD" w:rsidR="00F0523E" w:rsidRPr="009324A9" w:rsidRDefault="00FA2FD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511429A" w:rsidR="00F0523E" w:rsidRPr="009324A9" w:rsidRDefault="00FA2FD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26AE1C9" w:rsidR="009324A9" w:rsidRPr="009324A9" w:rsidRDefault="00FA2FD6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Arbeit, Energie und Leistung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FC1FEFA" w:rsidR="00D0627A" w:rsidRPr="00D0627A" w:rsidRDefault="00FA2F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die Einheit für Arbeit?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111CE2F" w:rsidR="00D0627A" w:rsidRPr="009324A9" w:rsidRDefault="00FA2FD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8B461AA" w:rsidR="00D0627A" w:rsidRPr="00D0627A" w:rsidRDefault="00FA2F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Newtonmeter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2C85282" w:rsidR="00D0627A" w:rsidRPr="00D0627A" w:rsidRDefault="00FA2F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Energieform hat ein Ball auf Höhe?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50CDD8C" w:rsidR="00D0627A" w:rsidRPr="009324A9" w:rsidRDefault="00FA2FD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D9EAD27" w:rsidR="00D0627A" w:rsidRPr="00D0627A" w:rsidRDefault="00FA2F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Potenzielle Energie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DEF474D" w:rsidR="00D0627A" w:rsidRPr="00D0627A" w:rsidRDefault="00FA2F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wird die Leistung in der Physik abgekürzt?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AB1BF7D" w:rsidR="00D0627A" w:rsidRPr="009324A9" w:rsidRDefault="00FA2FD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1D300F2" w:rsidR="00D0627A" w:rsidRPr="00D0627A" w:rsidRDefault="00FA2F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862702C" w:rsidR="00D0627A" w:rsidRPr="00D0627A" w:rsidRDefault="00FA2F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</w:t>
            </w:r>
            <w:proofErr w:type="gramStart"/>
            <w:r>
              <w:rPr>
                <w:sz w:val="18"/>
                <w:szCs w:val="18"/>
              </w:rPr>
              <w:t>ein Pferdestärke</w:t>
            </w:r>
            <w:proofErr w:type="gramEnd"/>
            <w:r>
              <w:rPr>
                <w:sz w:val="18"/>
                <w:szCs w:val="18"/>
              </w:rPr>
              <w:t xml:space="preserve">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3A6AAB2" w:rsidR="00D0627A" w:rsidRPr="009324A9" w:rsidRDefault="00FA2FD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253577C" w:rsidR="00D0627A" w:rsidRPr="00D0627A" w:rsidRDefault="00FA2F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Leistung von 75 kg hochziehen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3A39A9F" w:rsidR="00D0627A" w:rsidRPr="00D0627A" w:rsidRDefault="00FA2F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passiert mit kinetischer Energie bei Reibung?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9A40772" w:rsidR="00D0627A" w:rsidRPr="009324A9" w:rsidRDefault="00FA2FD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0C105D9" w:rsidR="00D0627A" w:rsidRPr="00D0627A" w:rsidRDefault="00FA2F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wird zu Wärmeenergie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59ADBC9" w:rsidR="00D0627A" w:rsidRPr="00D0627A" w:rsidRDefault="00FA2F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Einheit ist kleiner als Watt?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E5E7DA7" w:rsidR="00D0627A" w:rsidRPr="009324A9" w:rsidRDefault="00FA2FD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64CBDB9" w:rsidR="00D0627A" w:rsidRPr="00D0627A" w:rsidRDefault="00FA2F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Kilowatt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554FD87" w:rsidR="00D441EB" w:rsidRPr="00322194" w:rsidRDefault="00FA2FD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0440637" w:rsidR="00D441EB" w:rsidRPr="00322194" w:rsidRDefault="00FA2FD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4CCB19C" w:rsidR="00D441EB" w:rsidRPr="00322194" w:rsidRDefault="00FA2FD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2B81153" w:rsidR="00D441EB" w:rsidRPr="00322194" w:rsidRDefault="00FA2FD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BA6D2CC" w:rsidR="00D441EB" w:rsidRPr="00322194" w:rsidRDefault="00FA2FD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7AC8E98" w:rsidR="00D441EB" w:rsidRPr="00322194" w:rsidRDefault="00FA2FD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4364396" w:rsidR="00D441EB" w:rsidRPr="009324A9" w:rsidRDefault="00FA2F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D7235A3" w:rsidR="00D441EB" w:rsidRPr="009324A9" w:rsidRDefault="00FA2FD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Die Arbeit wird in Newtonmeter gemessen.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BC0F5DC" w:rsidR="00D441EB" w:rsidRPr="009324A9" w:rsidRDefault="00FA2F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65C24D4" w:rsidR="00D441EB" w:rsidRPr="009324A9" w:rsidRDefault="00FA2FD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Arbeit wird in Joule gemessen.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044C5DA" w:rsidR="00D441EB" w:rsidRPr="009324A9" w:rsidRDefault="00FA2F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0895C70" w:rsidR="00D441EB" w:rsidRPr="009324A9" w:rsidRDefault="00FA2FD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Energie kann erzeugt oder vernichtet werden.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85A5F0B" w:rsidR="00D441EB" w:rsidRPr="009324A9" w:rsidRDefault="00FA2F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939B4F1" w:rsidR="00D441EB" w:rsidRPr="009324A9" w:rsidRDefault="00FA2FD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Energie kann nur umgewandelt werden.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C7DFCF2" w:rsidR="00D441EB" w:rsidRPr="009324A9" w:rsidRDefault="00FA2F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41C1A11" w:rsidR="00D441EB" w:rsidRPr="009324A9" w:rsidRDefault="00FA2FD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Die Leistung wird mit Watt abgekürzt.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0ED573A" w:rsidR="00D441EB" w:rsidRPr="009324A9" w:rsidRDefault="00FA2F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55946B9" w:rsidR="00D441EB" w:rsidRPr="009324A9" w:rsidRDefault="00FA2FD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Leistung ist die Kraft pro Zeit.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25"/>
        <w:gridCol w:w="41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87729C4" w:rsidR="00D441EB" w:rsidRPr="009324A9" w:rsidRDefault="00FA2F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3A643F5" w:rsidR="00D441EB" w:rsidRPr="009324A9" w:rsidRDefault="00FA2F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44377BF" w:rsidR="00D441EB" w:rsidRPr="009324A9" w:rsidRDefault="00FA2F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F2054E2" w:rsidR="00D441EB" w:rsidRPr="009324A9" w:rsidRDefault="00FA2F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E9C07E2" w:rsidR="00D441EB" w:rsidRPr="009324A9" w:rsidRDefault="00FA2F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BDD6954" w:rsidR="00D441EB" w:rsidRPr="009324A9" w:rsidRDefault="00FA2F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3CB8587" w:rsidR="00574C70" w:rsidRPr="009324A9" w:rsidRDefault="00FA2F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der Unterschied zwischen Arbeit und Energie?  </w:t>
      </w:r>
    </w:p>
    <w:p w14:paraId="649AB491" w14:textId="20213214" w:rsidR="00574C70" w:rsidRPr="009324A9" w:rsidRDefault="00FA2F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Arbeit ist die Übertragung von Energie, während Energie die Fähigkeit ist, Arbeit zu verrichten.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070B67F" w:rsidR="00574C70" w:rsidRPr="009324A9" w:rsidRDefault="00FA2F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die Arbeit mathematisch berechnet?  </w:t>
      </w:r>
    </w:p>
    <w:p w14:paraId="1D05E375" w14:textId="1FB6D7B4" w:rsidR="00574C70" w:rsidRPr="009324A9" w:rsidRDefault="00FA2F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Arbeit wird als Produkt von Kraft und Weg berechnet (W = F * s).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E78A814" w:rsidR="00574C70" w:rsidRPr="009324A9" w:rsidRDefault="00FA2F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passiert mit einem Tennisball, wenn er rollt?  </w:t>
      </w:r>
    </w:p>
    <w:p w14:paraId="0D23C0D8" w14:textId="00255657" w:rsidR="00322194" w:rsidRPr="009324A9" w:rsidRDefault="00FA2F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potenzielle Energie wird in kinetische Energie umgewandelt, während der Ball rollt.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AF30745" w:rsidR="00574C70" w:rsidRPr="009324A9" w:rsidRDefault="00FA2F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Worin besteht der Energieerhaltungssatz?  </w:t>
      </w:r>
    </w:p>
    <w:p w14:paraId="571F44CE" w14:textId="348A3435" w:rsidR="00574C70" w:rsidRPr="009324A9" w:rsidRDefault="00FA2F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Energie kann nicht erzeugt oder vernichtet, sondern nur umgewandelt werden.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414B746" w:rsidR="00574C70" w:rsidRPr="009324A9" w:rsidRDefault="00FA2F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ist Wärmeenergie wichtig in der Physik?  </w:t>
      </w:r>
    </w:p>
    <w:p w14:paraId="33A271C8" w14:textId="49CD61BE" w:rsidR="00574C70" w:rsidRPr="009324A9" w:rsidRDefault="00FA2F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Wärmeenergie spielt eine Rolle in vielen physikalischen Prozessen, insbesondere bei der Energieumwandlung.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8FB3CAF" w:rsidR="00574C70" w:rsidRPr="009324A9" w:rsidRDefault="00FA2F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wird Leistung in der Technik angewendet?  </w:t>
      </w:r>
    </w:p>
    <w:p w14:paraId="1CAF32DA" w14:textId="087E2485" w:rsidR="00574C70" w:rsidRPr="009324A9" w:rsidRDefault="00FA2F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Leistung beschreibt, wie schnell Arbeit verrichtet wird, wichtig für Maschinen und Motoren.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0FFF5BA" w:rsidR="00574C70" w:rsidRPr="00322194" w:rsidRDefault="00FA2F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Beispiele für verschiedene Energieformen?  </w:t>
      </w:r>
    </w:p>
    <w:p w14:paraId="4CF2BB97" w14:textId="4B1E1956" w:rsidR="004A0E37" w:rsidRPr="009324A9" w:rsidRDefault="00FA2F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Beispiele sind kinetische, potenzielle, thermische, chemische und elektrische Energie.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D46DFF" w14:textId="77777777" w:rsidR="000A3872" w:rsidRDefault="000A3872" w:rsidP="00275D4A">
      <w:pPr>
        <w:spacing w:after="0" w:line="240" w:lineRule="auto"/>
      </w:pPr>
      <w:r>
        <w:separator/>
      </w:r>
    </w:p>
  </w:endnote>
  <w:endnote w:type="continuationSeparator" w:id="0">
    <w:p w14:paraId="35095696" w14:textId="77777777" w:rsidR="000A3872" w:rsidRDefault="000A3872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CFA831" w14:textId="77777777" w:rsidR="000A3872" w:rsidRDefault="000A3872" w:rsidP="00275D4A">
      <w:pPr>
        <w:spacing w:after="0" w:line="240" w:lineRule="auto"/>
      </w:pPr>
      <w:r>
        <w:separator/>
      </w:r>
    </w:p>
  </w:footnote>
  <w:footnote w:type="continuationSeparator" w:id="0">
    <w:p w14:paraId="672D8D42" w14:textId="77777777" w:rsidR="000A3872" w:rsidRDefault="000A3872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872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2E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3CB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73033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0104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36491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CB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1D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A2FD6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898</Words>
  <Characters>5662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2024-11-03T11:12:00Z</dcterms:created>
  <dcterms:modified xsi:type="dcterms:W3CDTF">2024-11-03T14:03:00Z</dcterms:modified>
</cp:coreProperties>
</file>