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420EE77" w:rsidR="00153AB8" w:rsidRPr="00DA0F54" w:rsidRDefault="00F03220" w:rsidP="00153AB8">
            <w:pPr>
              <w:pStyle w:val="berschrift1"/>
            </w:pPr>
            <w:r>
              <w:t>Luftdruck und Wind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470EF0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814E3B9" w:rsidR="00153AB8" w:rsidRPr="00661397" w:rsidRDefault="00F0322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youtu.be/8Yr89iZD9fs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735"/>
        <w:gridCol w:w="567"/>
        <w:gridCol w:w="360"/>
        <w:gridCol w:w="435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CBBC0D" w:rsidR="009A6D4B" w:rsidRPr="009324A9" w:rsidRDefault="00F032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A3E585C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Seewind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EDA6048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Gewicht der Luftsäule pro Fläche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393F34" w:rsidR="009A6D4B" w:rsidRPr="009324A9" w:rsidRDefault="00F032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0E71643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Tornado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E64E96F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Wind, der vom Meer weht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BE2C6AD" w:rsidR="009A6D4B" w:rsidRPr="009324A9" w:rsidRDefault="00F032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4D65A44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Tiefdruckgebiet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54DE140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Wind, der vom Land weht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DE0A60D" w:rsidR="009A6D4B" w:rsidRPr="009324A9" w:rsidRDefault="00F032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4A292D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Wasserhose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757E8C6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Bereich mit hohem Luftdruck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A9B64EA" w:rsidR="009A6D4B" w:rsidRPr="009324A9" w:rsidRDefault="00F032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922D298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045523B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Bereich mit niedrigem Luftdruck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559EC24" w:rsidR="009A6D4B" w:rsidRPr="009324A9" w:rsidRDefault="00F032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986F08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Jetstream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9672D4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Stark strömender Hochgeschwindigkeitswind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A0729AC" w:rsidR="009A6D4B" w:rsidRPr="009324A9" w:rsidRDefault="00F032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ABCAA6E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Hochdruckgebiet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C7A8DDA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Wirbelwind mit sehr starkem Sog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5803EE8" w:rsidR="009A6D4B" w:rsidRPr="009324A9" w:rsidRDefault="00F032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61FF20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Föhn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E08264C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Tornado über Wasser, zieht Wasser nach oben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0D7ED73" w:rsidR="009A6D4B" w:rsidRPr="009324A9" w:rsidRDefault="00F0322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2CFF638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Luftdruck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ED9A5CE" w:rsidR="009A6D4B" w:rsidRPr="009324A9" w:rsidRDefault="00F0322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Warmer, trockener Fallwind in Gebirgen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599"/>
        <w:gridCol w:w="426"/>
        <w:gridCol w:w="360"/>
        <w:gridCol w:w="308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4B2899" w:rsidR="009A6D4B" w:rsidRPr="009324A9" w:rsidRDefault="00F032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FCC966F" w:rsidR="009A6D4B" w:rsidRPr="009324A9" w:rsidRDefault="00F032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Sonne erwärmt sowohl 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86562CD" w:rsidR="009A6D4B" w:rsidRPr="009324A9" w:rsidRDefault="00F032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vom Meer ans Land.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11477BC" w:rsidR="009A6D4B" w:rsidRPr="009324A9" w:rsidRDefault="00F032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59BC060" w:rsidR="009A6D4B" w:rsidRPr="009324A9" w:rsidRDefault="00F032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Jetstream hat Einfluss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6B07735" w:rsidR="009A6D4B" w:rsidRPr="009324A9" w:rsidRDefault="00F032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als auch Wasser gleichmäßig.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691608B" w:rsidR="009A6D4B" w:rsidRPr="009324A9" w:rsidRDefault="00F032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F10B76B" w:rsidR="009A6D4B" w:rsidRPr="009324A9" w:rsidRDefault="00F032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Seewind bringt frische Luft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A227C32" w:rsidR="009A6D4B" w:rsidRPr="009324A9" w:rsidRDefault="00F032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erzeugt hohen Druck.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440A304" w:rsidR="009A6D4B" w:rsidRPr="009324A9" w:rsidRDefault="00F032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00B7C36" w:rsidR="009A6D4B" w:rsidRPr="009324A9" w:rsidRDefault="00F032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Tiefdruckgebiete bringen oft Regen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034E110" w:rsidR="009A6D4B" w:rsidRPr="009324A9" w:rsidRDefault="00F032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bewölkten Himmel.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A96CBBE" w:rsidR="009A6D4B" w:rsidRPr="009324A9" w:rsidRDefault="00F032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DF1D52C" w:rsidR="009A6D4B" w:rsidRPr="009324A9" w:rsidRDefault="00F032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Kalte Luft sinkt schnell nach unten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DDBECF0" w:rsidR="009A6D4B" w:rsidRPr="009324A9" w:rsidRDefault="00F032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 der anderen Gebirgsseite.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9AAF2E" w:rsidR="009A6D4B" w:rsidRPr="009324A9" w:rsidRDefault="00F032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8F91ECB" w:rsidR="009A6D4B" w:rsidRPr="009324A9" w:rsidRDefault="00F032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Föhn sorgt für trockenes Wetter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CC7E6E5" w:rsidR="009A6D4B" w:rsidRPr="009324A9" w:rsidRDefault="00F032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Umgebung anrichten.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F2F24B1" w:rsidR="009A6D4B" w:rsidRPr="009324A9" w:rsidRDefault="00F0322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075D88A" w:rsidR="009A6D4B" w:rsidRPr="009324A9" w:rsidRDefault="00F032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Tornado kann große Schäden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CB4E26F" w:rsidR="009A6D4B" w:rsidRPr="009324A9" w:rsidRDefault="00F0322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 die Flugzeit von Reisen.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CC05B19" w:rsidR="00B05E92" w:rsidRPr="009324A9" w:rsidRDefault="00F0322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entsteht der Seewind?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533971" w:rsidR="000F1479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FD5F33D" w:rsidR="000F1479" w:rsidRPr="009324A9" w:rsidRDefault="00F032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entsteht nur in Hochdruckgebieten.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D4B636D" w:rsidR="000F1479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E7BC47" w:rsidR="000F1479" w:rsidRPr="009324A9" w:rsidRDefault="00F032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strömt vom Meer ans Land.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645D460" w:rsidR="000F1479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B758C74" w:rsidR="000F1479" w:rsidRPr="009324A9" w:rsidRDefault="00F032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weht vom Land zum Meer.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C7D1687" w:rsidR="00B05E92" w:rsidRPr="009324A9" w:rsidRDefault="00F0322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in Hochdruckgebieten?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189897A" w:rsidR="000F1479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9617A2" w:rsidR="000F1479" w:rsidRPr="009324A9" w:rsidRDefault="00F032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gibt immer starken Wind.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6A833F" w:rsidR="000F1479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114DF8C" w:rsidR="000F1479" w:rsidRPr="009324A9" w:rsidRDefault="00F032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herrscht meist schönes Wetter.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0CBB4C4" w:rsidR="000F1479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B7A6789" w:rsidR="000F1479" w:rsidRPr="009324A9" w:rsidRDefault="00F032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regnet ständig.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13707CB" w:rsidR="00B05E92" w:rsidRPr="009324A9" w:rsidRDefault="00F0322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kühlt sich das Land nachts ab?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CAFAC2E" w:rsidR="000F1479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2FD41B9" w:rsidR="000F1479" w:rsidRPr="009324A9" w:rsidRDefault="00F032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Land bleibt warm und feucht.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8D402C4" w:rsidR="000F1479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2F105D0" w:rsidR="000F1479" w:rsidRPr="009324A9" w:rsidRDefault="00F0322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Wasser kühlt sich schneller ab.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46829AB" w:rsidR="000F1479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B5BFAE5" w:rsidR="000F1479" w:rsidRPr="009324A9" w:rsidRDefault="00F0322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Land kühlt sich schneller ab.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D78804" w:rsidR="00B05E92" w:rsidRPr="009324A9" w:rsidRDefault="00F0322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beim Föhn?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9A09CE" w:rsidR="000F1479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4CDFC8E" w:rsidR="000F1479" w:rsidRPr="009324A9" w:rsidRDefault="00F0322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Luft erwärmt sich beim Sinken.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AE073AC" w:rsidR="000F1479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210B8B7" w:rsidR="000F1479" w:rsidRPr="009324A9" w:rsidRDefault="00F0322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Luft bleibt gleichbleibend kalt.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640E4FF" w:rsidR="000F1479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E039068" w:rsidR="000F1479" w:rsidRPr="009324A9" w:rsidRDefault="00F0322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Luft kühlt sich beim Sinken.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F80977" w:rsidR="00B05E92" w:rsidRPr="009324A9" w:rsidRDefault="00F0322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Jetstream?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B1FB2DA" w:rsidR="00DB0622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E786FE7" w:rsidR="00DB0622" w:rsidRPr="009324A9" w:rsidRDefault="00F032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kalter Wind </w:t>
            </w:r>
            <w:proofErr w:type="gramStart"/>
            <w:r>
              <w:rPr>
                <w:sz w:val="20"/>
                <w:szCs w:val="20"/>
              </w:rPr>
              <w:t>vom Nordpol</w:t>
            </w:r>
            <w:proofErr w:type="gram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A5D9811" w:rsidR="00DB0622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AC01240" w:rsidR="00DB0622" w:rsidRPr="009324A9" w:rsidRDefault="00F032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Hochgeschwindigkeitswind in der Höhe.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BB1E5D2" w:rsidR="00DB0622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0E4EC40" w:rsidR="00DB0622" w:rsidRPr="009324A9" w:rsidRDefault="00F032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Wind, der in den Bergen weht.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AD80384" w:rsidR="00B05E92" w:rsidRPr="009324A9" w:rsidRDefault="00F0322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beeinflusst die Erdrotation den Wind?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958513C" w:rsidR="00DB0622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20622C2" w:rsidR="00DB0622" w:rsidRPr="009324A9" w:rsidRDefault="00F032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lenkt den Wind nach Osten ab.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AFA5DC1" w:rsidR="00DB0622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9D41651" w:rsidR="00DB0622" w:rsidRPr="009324A9" w:rsidRDefault="00F032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lässt den Wind stillstehen.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245B5EE" w:rsidR="00DB0622" w:rsidRPr="009324A9" w:rsidRDefault="00F0322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774B2E" w:rsidR="00DB0622" w:rsidRPr="009324A9" w:rsidRDefault="00F0322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verstärkt nur den Seewind.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1ACF1FC" w:rsidR="00503ED9" w:rsidRPr="009324A9" w:rsidRDefault="00F032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5F91504" w:rsidR="00503ED9" w:rsidRPr="009324A9" w:rsidRDefault="00F032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74DE7F0" w:rsidR="00503ED9" w:rsidRPr="009324A9" w:rsidRDefault="00F032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Der Seewind weht vom Meer ans Land.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1E7044D" w:rsidR="00503ED9" w:rsidRPr="009324A9" w:rsidRDefault="00F032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20A85C9" w:rsidR="00503ED9" w:rsidRPr="009324A9" w:rsidRDefault="00F032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C5A8407" w:rsidR="00503ED9" w:rsidRPr="009324A9" w:rsidRDefault="00F032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Landwind weht vom Meer zum Land.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F685AAC" w:rsidR="00503ED9" w:rsidRPr="009324A9" w:rsidRDefault="00F032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F9386EF" w:rsidR="00503ED9" w:rsidRPr="009324A9" w:rsidRDefault="00F032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63B150E" w:rsidR="00503ED9" w:rsidRPr="009324A9" w:rsidRDefault="00F032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Tornados entstehen nur in Hochdruckgebieten.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232D2FE" w:rsidR="00503ED9" w:rsidRPr="009324A9" w:rsidRDefault="00F032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A1E10BC" w:rsidR="00503ED9" w:rsidRPr="009324A9" w:rsidRDefault="00F032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D87B70C" w:rsidR="00503ED9" w:rsidRPr="009324A9" w:rsidRDefault="00F032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Hochdruckgebiete bringen meist schönes Wetter.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27CE3EC" w:rsidR="00503ED9" w:rsidRPr="009324A9" w:rsidRDefault="00F032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014933F" w:rsidR="00503ED9" w:rsidRPr="009324A9" w:rsidRDefault="00F032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B4822D9" w:rsidR="00503ED9" w:rsidRPr="009324A9" w:rsidRDefault="00F032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Wolken bilden sich in Tiefdruckgebieten.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4218DB" w:rsidR="00503ED9" w:rsidRPr="009324A9" w:rsidRDefault="00F032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CA4787E" w:rsidR="00503ED9" w:rsidRPr="009324A9" w:rsidRDefault="00F0322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5274259" w:rsidR="00503ED9" w:rsidRPr="009324A9" w:rsidRDefault="00F0322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Der Jetstream weht in Richtung Süden.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95E0846" w:rsidR="002C02FF" w:rsidRPr="000546F9" w:rsidRDefault="00F032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Hoch- und Tiefdruckgebieten?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5640A77" w:rsidR="002C02FF" w:rsidRPr="000546F9" w:rsidRDefault="00F032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entsteht der Wind?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4A0A321" w:rsidR="002C02FF" w:rsidRPr="000546F9" w:rsidRDefault="00F032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Eigenschaften von Tornados?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F4B6CBB" w:rsidR="002C02FF" w:rsidRPr="000546F9" w:rsidRDefault="00F032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wirkt sich der Jetstream auf das Wetter aus?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483A13A" w:rsidR="002C02FF" w:rsidRPr="000546F9" w:rsidRDefault="00F032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warme Luft aufsteigt?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68853C1" w:rsidR="002C02FF" w:rsidRPr="000546F9" w:rsidRDefault="00F032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verändert sich die Temperatur beim Föhn?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964E7A7" w:rsidR="00280814" w:rsidRPr="000546F9" w:rsidRDefault="00F0322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kann man über den Seewind sagen?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44CA35D" w:rsidR="00294E29" w:rsidRPr="009324A9" w:rsidRDefault="00F0322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Luftdruck und Wind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650"/>
        <w:gridCol w:w="252"/>
        <w:gridCol w:w="360"/>
        <w:gridCol w:w="412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5F3BF60" w:rsidR="00322194" w:rsidRPr="009324A9" w:rsidRDefault="00F032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81B2F55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Luftdruck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A69FBB0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Gewicht der Luftsäule pro Fläche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521BB5B" w:rsidR="00322194" w:rsidRPr="009324A9" w:rsidRDefault="00F032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B3F3D81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Seewind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B3465A0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Wind, der vom Meer weht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1F9EB7B" w:rsidR="00322194" w:rsidRPr="009324A9" w:rsidRDefault="00F032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5595AAF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Landwind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6448933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Wind, der vom Land weht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7A569E2" w:rsidR="00322194" w:rsidRPr="009324A9" w:rsidRDefault="00F032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30E23F6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Hochdruckgebiet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2E5DCD4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Bereich mit hohem Luftdruck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8149A77" w:rsidR="00322194" w:rsidRPr="009324A9" w:rsidRDefault="00F032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DAF5669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Tiefdruckgebiet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C24BEE0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Bereich mit niedrigem Luftdruck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D105BE7" w:rsidR="00322194" w:rsidRPr="009324A9" w:rsidRDefault="00F032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0A41C38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Jetstream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17A5544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Stark strömender Hochgeschwindigkeitswind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BF5CF66" w:rsidR="00322194" w:rsidRPr="009324A9" w:rsidRDefault="00F032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9933BA6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Tornado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3B02792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Wirbelwind mit sehr starkem Sog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9A17DA0" w:rsidR="00322194" w:rsidRPr="009324A9" w:rsidRDefault="00F032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783A78F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Wasserhose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6F3A294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Tornado über Wasser, zieht Wasser nach oben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8B8687F" w:rsidR="00322194" w:rsidRPr="009324A9" w:rsidRDefault="00F032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2B1B471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Föhn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8B8F2C8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Warmer, trockener Fallwind in Gebirgen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9C48CF1" w:rsidR="00AF0046" w:rsidRPr="009324A9" w:rsidRDefault="00F032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2740E3F" w:rsidR="00AF0046" w:rsidRPr="009324A9" w:rsidRDefault="00F032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CB8EA71" w:rsidR="00AF0046" w:rsidRPr="009324A9" w:rsidRDefault="00F032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D877FF3" w:rsidR="00AF0046" w:rsidRPr="009324A9" w:rsidRDefault="00F032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41CE317" w:rsidR="00AF0046" w:rsidRPr="009324A9" w:rsidRDefault="00F032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0523B12" w:rsidR="00AF0046" w:rsidRPr="009324A9" w:rsidRDefault="00F032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0152611" w:rsidR="00AF0046" w:rsidRPr="009324A9" w:rsidRDefault="00F032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C15349A" w:rsidR="00AF0046" w:rsidRPr="009324A9" w:rsidRDefault="00F0322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9E0A969" w:rsidR="00AF0046" w:rsidRPr="009324A9" w:rsidRDefault="00F0322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415"/>
        <w:gridCol w:w="332"/>
        <w:gridCol w:w="360"/>
        <w:gridCol w:w="292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9335326" w:rsidR="00322194" w:rsidRPr="009324A9" w:rsidRDefault="00F032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7F6460F" w:rsidR="00322194" w:rsidRPr="009324A9" w:rsidRDefault="00F032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Seewind bringt frische Luft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3FC6329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vom Meer ans Land.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B4FF289" w:rsidR="00322194" w:rsidRPr="009324A9" w:rsidRDefault="00F032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3B4D458" w:rsidR="00322194" w:rsidRPr="009324A9" w:rsidRDefault="00F032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Sonne erwärmt sowohl 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C47B483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als auch Wasser gleichmäßig.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5E3A6B3" w:rsidR="00322194" w:rsidRPr="009324A9" w:rsidRDefault="00F032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B18BA75" w:rsidR="00322194" w:rsidRPr="009324A9" w:rsidRDefault="00F032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Kalte Luft sinkt schnell nach unten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AF708C9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erzeugt hohen Druck.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93E9FAA" w:rsidR="00322194" w:rsidRPr="009324A9" w:rsidRDefault="00F032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9037C43" w:rsidR="00322194" w:rsidRPr="009324A9" w:rsidRDefault="00F032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Tiefdruckgebiete bringen oft Regen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F564448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bewölkten Himmel.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201B593" w:rsidR="00322194" w:rsidRPr="009324A9" w:rsidRDefault="00F032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A8C0233" w:rsidR="00322194" w:rsidRPr="009324A9" w:rsidRDefault="00F032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Föhn sorgt für trockenes Wetter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A4B5EA9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 der anderen Gebirgsseite.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3467B40" w:rsidR="00322194" w:rsidRPr="009324A9" w:rsidRDefault="00F032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6E36C9D" w:rsidR="00322194" w:rsidRPr="009324A9" w:rsidRDefault="00F032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Tornado kann große Schäden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134F205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Umgebung anrichten.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25EE770" w:rsidR="00322194" w:rsidRPr="009324A9" w:rsidRDefault="00F0322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B22F1E8" w:rsidR="00322194" w:rsidRPr="009324A9" w:rsidRDefault="00F0322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Jetstream hat Einfluss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7F6BC18" w:rsidR="00322194" w:rsidRPr="009324A9" w:rsidRDefault="00F0322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 die Flugzeit von Reisen.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6DE91C0" w:rsidR="00F0523E" w:rsidRPr="009324A9" w:rsidRDefault="00F032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1EDFC44" w:rsidR="00F0523E" w:rsidRPr="009324A9" w:rsidRDefault="00F032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5851E2E" w:rsidR="00F0523E" w:rsidRPr="009324A9" w:rsidRDefault="00F032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D89F149" w:rsidR="00F0523E" w:rsidRPr="009324A9" w:rsidRDefault="00F032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85BD105" w:rsidR="00F0523E" w:rsidRPr="009324A9" w:rsidRDefault="00F032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4AA807A" w:rsidR="00F0523E" w:rsidRPr="009324A9" w:rsidRDefault="00F032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5C20EF5" w:rsidR="00F0523E" w:rsidRPr="009324A9" w:rsidRDefault="00F0322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02A40EF" w:rsidR="009324A9" w:rsidRPr="009324A9" w:rsidRDefault="00F0322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Luftdruck und Wind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7A4484E" w:rsidR="00D0627A" w:rsidRPr="00D0627A" w:rsidRDefault="00F032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entsteht der Seewind?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116B71A" w:rsidR="00D0627A" w:rsidRPr="009324A9" w:rsidRDefault="00F032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86A7C59" w:rsidR="00D0627A" w:rsidRPr="00D0627A" w:rsidRDefault="00F032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strömt vom Meer ans Land.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36B3AD4" w:rsidR="00D0627A" w:rsidRPr="00D0627A" w:rsidRDefault="00F032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in Hochdruckgebieten?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7AB79E7" w:rsidR="00D0627A" w:rsidRPr="009324A9" w:rsidRDefault="00F032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A7D405A" w:rsidR="00D0627A" w:rsidRPr="00D0627A" w:rsidRDefault="00F032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herrscht meist schönes Wetter.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D0E857B" w:rsidR="00D0627A" w:rsidRPr="00D0627A" w:rsidRDefault="00F032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kühlt sich das Land nachts ab?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62D274D" w:rsidR="00D0627A" w:rsidRPr="009324A9" w:rsidRDefault="00F032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F18AC18" w:rsidR="00D0627A" w:rsidRPr="00D0627A" w:rsidRDefault="00F032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Land kühlt sich schneller ab.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26EE325" w:rsidR="00D0627A" w:rsidRPr="00D0627A" w:rsidRDefault="00F032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beim Föhn?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56B5B6A" w:rsidR="00D0627A" w:rsidRPr="009324A9" w:rsidRDefault="00F032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E465506" w:rsidR="00D0627A" w:rsidRPr="00D0627A" w:rsidRDefault="00F032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Luft erwärmt sich beim Sinken.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075EB55" w:rsidR="00D0627A" w:rsidRPr="00D0627A" w:rsidRDefault="00F032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Jetstream?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7F520C3" w:rsidR="00D0627A" w:rsidRPr="009324A9" w:rsidRDefault="00F032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8AB17A4" w:rsidR="00D0627A" w:rsidRPr="00D0627A" w:rsidRDefault="00F032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Hochgeschwindigkeitswind in der Höhe.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89BD770" w:rsidR="00D0627A" w:rsidRPr="00D0627A" w:rsidRDefault="00F032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beeinflusst die Erdrotation den Wind?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EE3752A" w:rsidR="00D0627A" w:rsidRPr="009324A9" w:rsidRDefault="00F0322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3979AC2" w:rsidR="00D0627A" w:rsidRPr="00D0627A" w:rsidRDefault="00F0322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lenkt den Wind nach Osten ab.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3DCC6B0" w:rsidR="00D441EB" w:rsidRPr="00322194" w:rsidRDefault="00F032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A09772C" w:rsidR="00D441EB" w:rsidRPr="00322194" w:rsidRDefault="00F032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4165700" w:rsidR="00D441EB" w:rsidRPr="00322194" w:rsidRDefault="00F032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F64F897" w:rsidR="00D441EB" w:rsidRPr="00322194" w:rsidRDefault="00F032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0DE0721" w:rsidR="00D441EB" w:rsidRPr="00322194" w:rsidRDefault="00F032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3EAA2B2" w:rsidR="00D441EB" w:rsidRPr="00322194" w:rsidRDefault="00F0322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B2744CB" w:rsidR="00D441EB" w:rsidRPr="009324A9" w:rsidRDefault="00F032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BC8A352" w:rsidR="00D441EB" w:rsidRPr="009324A9" w:rsidRDefault="00F032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Der Seewind weht vom Meer ans Land.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12A8FD6" w:rsidR="00D441EB" w:rsidRPr="009324A9" w:rsidRDefault="00F032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6E4F8E4" w:rsidR="00D441EB" w:rsidRPr="009324A9" w:rsidRDefault="00F032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Landwind weht vom Meer zum Land.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4FD35FC" w:rsidR="00D441EB" w:rsidRPr="009324A9" w:rsidRDefault="00F032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64EF2AF" w:rsidR="00D441EB" w:rsidRPr="009324A9" w:rsidRDefault="00F032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Tornados entstehen nur in Hochdruckgebieten.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D6FF27A" w:rsidR="00D441EB" w:rsidRPr="009324A9" w:rsidRDefault="00F032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3AC561F" w:rsidR="00D441EB" w:rsidRPr="009324A9" w:rsidRDefault="00F032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Hochdruckgebiete bringen meist schönes Wetter.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C13A56E" w:rsidR="00D441EB" w:rsidRPr="009324A9" w:rsidRDefault="00F032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3B9947C" w:rsidR="00D441EB" w:rsidRPr="009324A9" w:rsidRDefault="00F032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Wolken bilden sich in Tiefdruckgebieten.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1B96B12" w:rsidR="00D441EB" w:rsidRPr="009324A9" w:rsidRDefault="00F032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1F235D6" w:rsidR="00D441EB" w:rsidRPr="009324A9" w:rsidRDefault="00F0322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Der Jetstream weht in Richtung Süden.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0"/>
        <w:gridCol w:w="436"/>
        <w:gridCol w:w="403"/>
        <w:gridCol w:w="40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4469CF4" w:rsidR="00D441EB" w:rsidRPr="009324A9" w:rsidRDefault="00F032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44108CA" w:rsidR="00D441EB" w:rsidRPr="009324A9" w:rsidRDefault="00F032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EEE5C01" w:rsidR="00D441EB" w:rsidRPr="009324A9" w:rsidRDefault="00F032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886C9FB" w:rsidR="00D441EB" w:rsidRPr="009324A9" w:rsidRDefault="00F032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8F95DD6" w:rsidR="00D441EB" w:rsidRPr="009324A9" w:rsidRDefault="00F032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3A70832" w:rsidR="00D441EB" w:rsidRPr="009324A9" w:rsidRDefault="00F0322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88B67FC" w:rsidR="00574C70" w:rsidRPr="009324A9" w:rsidRDefault="00F032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Hoch- und Tiefdruckgebieten?  </w:t>
      </w:r>
    </w:p>
    <w:p w14:paraId="649AB491" w14:textId="4FC51EBB" w:rsidR="00574C70" w:rsidRPr="009324A9" w:rsidRDefault="00F032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Hochdruckgebiete bringen meist schönes Wetter, während Tiefdruckgebiete oft Regen und Wolken erzeugen.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D87CEF5" w:rsidR="00574C70" w:rsidRPr="009324A9" w:rsidRDefault="00F032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entsteht der Wind?  </w:t>
      </w:r>
    </w:p>
    <w:p w14:paraId="1D05E375" w14:textId="54853DAC" w:rsidR="00574C70" w:rsidRPr="009324A9" w:rsidRDefault="00F032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Wind entsteht durch Druckunterschiede zwischen Hochdruck- und Tiefdruckgebieten.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E307A42" w:rsidR="00574C70" w:rsidRPr="009324A9" w:rsidRDefault="00F032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Eigenschaften von Tornados?  </w:t>
      </w:r>
    </w:p>
    <w:p w14:paraId="0D23C0D8" w14:textId="66679C2F" w:rsidR="00322194" w:rsidRPr="009324A9" w:rsidRDefault="00F032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Tornados sind sehr starke Wirbelwinde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mit enormen Sog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können große Schäden verursachen.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F56497F" w:rsidR="00574C70" w:rsidRPr="009324A9" w:rsidRDefault="00F032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wirkt sich der Jetstream auf das Wetter aus?  </w:t>
      </w:r>
    </w:p>
    <w:p w14:paraId="571F44CE" w14:textId="3A4289DB" w:rsidR="00574C70" w:rsidRPr="009324A9" w:rsidRDefault="00F032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Jetstream sorgt für Druckausgleich und beeinflusst die Wetterbedingungen in großen Regionen.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09D9A4F" w:rsidR="00574C70" w:rsidRPr="009324A9" w:rsidRDefault="00F032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warme Luft aufsteigt?  </w:t>
      </w:r>
    </w:p>
    <w:p w14:paraId="33A271C8" w14:textId="6A2B4754" w:rsidR="00574C70" w:rsidRPr="009324A9" w:rsidRDefault="00F032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Warme Luft hat geringeren Druck und führt zu Niederschlägen, wenn sie abkühlt.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AF2B79A" w:rsidR="00574C70" w:rsidRPr="009324A9" w:rsidRDefault="00F032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verändert sich die Temperatur beim Föhn?  </w:t>
      </w:r>
    </w:p>
    <w:p w14:paraId="1CAF32DA" w14:textId="4F683D6F" w:rsidR="00574C70" w:rsidRPr="009324A9" w:rsidRDefault="00F032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Temperatur steigt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um ein Grad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pro 100 Höhenmeter, wenn die Luft vom Gebirge absinkt.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A46C12E" w:rsidR="00574C70" w:rsidRPr="00322194" w:rsidRDefault="00F032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kann man über den Seewind sagen?  </w:t>
      </w:r>
    </w:p>
    <w:p w14:paraId="4CF2BB97" w14:textId="4C0825CE" w:rsidR="004A0E37" w:rsidRPr="009324A9" w:rsidRDefault="00F0322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Seewind bringt kühle Luft vom Meer, während das Land sich schneller erwärmt.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3E523" w14:textId="77777777" w:rsidR="003440C7" w:rsidRDefault="003440C7" w:rsidP="00275D4A">
      <w:pPr>
        <w:spacing w:after="0" w:line="240" w:lineRule="auto"/>
      </w:pPr>
      <w:r>
        <w:separator/>
      </w:r>
    </w:p>
  </w:endnote>
  <w:endnote w:type="continuationSeparator" w:id="0">
    <w:p w14:paraId="7D678887" w14:textId="77777777" w:rsidR="003440C7" w:rsidRDefault="003440C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804EA" w14:textId="77777777" w:rsidR="003440C7" w:rsidRDefault="003440C7" w:rsidP="00275D4A">
      <w:pPr>
        <w:spacing w:after="0" w:line="240" w:lineRule="auto"/>
      </w:pPr>
      <w:r>
        <w:separator/>
      </w:r>
    </w:p>
  </w:footnote>
  <w:footnote w:type="continuationSeparator" w:id="0">
    <w:p w14:paraId="1A47F7DA" w14:textId="77777777" w:rsidR="003440C7" w:rsidRDefault="003440C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16103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440C7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108F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27058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231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3220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935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2024-11-03T11:28:00Z</dcterms:created>
  <dcterms:modified xsi:type="dcterms:W3CDTF">2024-11-03T13:52:00Z</dcterms:modified>
</cp:coreProperties>
</file>