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93E350F" w:rsidR="00153AB8" w:rsidRPr="00DA0F54" w:rsidRDefault="00F87EB8" w:rsidP="00153AB8">
            <w:pPr>
              <w:pStyle w:val="berschrift1"/>
            </w:pPr>
            <w:r>
              <w:t>Wärmeenergie und spezifische Wärmekapazität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2C9671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B69BECB" w:rsidR="00153AB8" w:rsidRPr="00661397" w:rsidRDefault="00F87EB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youtu.be/6rsLN5vNEZg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679"/>
        <w:gridCol w:w="567"/>
        <w:gridCol w:w="360"/>
        <w:gridCol w:w="466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A56CA3C" w:rsidR="009A6D4B" w:rsidRPr="009324A9" w:rsidRDefault="00F87E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FE02A3A" w:rsidR="009A6D4B" w:rsidRPr="009324A9" w:rsidRDefault="00F87E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Wärme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03F7428" w:rsidR="009A6D4B" w:rsidRPr="009324A9" w:rsidRDefault="00F87E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Energie, die Stoffe erhitzt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2C167E1" w:rsidR="009A6D4B" w:rsidRPr="009324A9" w:rsidRDefault="00F87E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2E8FCB7" w:rsidR="009A6D4B" w:rsidRPr="009324A9" w:rsidRDefault="00F87E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Klimafaktor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51F106D" w:rsidR="009A6D4B" w:rsidRPr="009324A9" w:rsidRDefault="00F87E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Arbeit zu verrichten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BB5C246" w:rsidR="009A6D4B" w:rsidRPr="009324A9" w:rsidRDefault="00F87E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323B970" w:rsidR="009A6D4B" w:rsidRPr="009324A9" w:rsidRDefault="00F87E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Temperatur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DABD854" w:rsidR="009A6D4B" w:rsidRPr="009324A9" w:rsidRDefault="00F87E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Energiebedarf pro Kilogramm Stoff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6BEF485" w:rsidR="009A6D4B" w:rsidRPr="009324A9" w:rsidRDefault="00F87E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2CF8A0F" w:rsidR="009A6D4B" w:rsidRPr="009324A9" w:rsidRDefault="00F87E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75F40F9" w:rsidR="009A6D4B" w:rsidRPr="009324A9" w:rsidRDefault="00F87E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Einheit zur Messung von Wärme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32DA9B0" w:rsidR="009A6D4B" w:rsidRPr="009324A9" w:rsidRDefault="00F87E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1AC3137" w:rsidR="009A6D4B" w:rsidRPr="009324A9" w:rsidRDefault="00F87E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Meeresströmungen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61C63DC" w:rsidR="009A6D4B" w:rsidRPr="009324A9" w:rsidRDefault="00F87E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Maß für die Wärmeenergie eines Körpers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9422A26" w:rsidR="009A6D4B" w:rsidRPr="009324A9" w:rsidRDefault="00F87E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6CC6DD9" w:rsidR="009A6D4B" w:rsidRPr="009324A9" w:rsidRDefault="00F87E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Zentralheizung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AFFD7C2" w:rsidR="009A6D4B" w:rsidRPr="009324A9" w:rsidRDefault="00F87E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Wasserbewegungen im Ozean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8B4DF5F" w:rsidR="009A6D4B" w:rsidRPr="009324A9" w:rsidRDefault="00F87E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2784F35" w:rsidR="009A6D4B" w:rsidRPr="009324A9" w:rsidRDefault="00F87E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Wärmeenergie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47F3E1A" w:rsidR="009A6D4B" w:rsidRPr="009324A9" w:rsidRDefault="00F87E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Einflussgröße auf das Klima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3666238" w:rsidR="009A6D4B" w:rsidRPr="009324A9" w:rsidRDefault="00F87E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99DA681" w:rsidR="009A6D4B" w:rsidRPr="009324A9" w:rsidRDefault="00F87E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spezifische Wärmekapazität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18F16AC" w:rsidR="009A6D4B" w:rsidRPr="009324A9" w:rsidRDefault="00F87E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Energieform zur Erhöhung der Temperatur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9DBC7D1" w:rsidR="009A6D4B" w:rsidRPr="009324A9" w:rsidRDefault="00F87E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90FDF8B" w:rsidR="009A6D4B" w:rsidRPr="009324A9" w:rsidRDefault="00F87E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Kalorie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575FB63" w:rsidR="009A6D4B" w:rsidRPr="009324A9" w:rsidRDefault="00F87E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Heizsystem, das Wasser zur Wärmeverteilung nutzt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474"/>
        <w:gridCol w:w="426"/>
        <w:gridCol w:w="360"/>
        <w:gridCol w:w="367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8EC1AA7" w:rsidR="009A6D4B" w:rsidRPr="009324A9" w:rsidRDefault="00F87E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CC2408A" w:rsidR="009A6D4B" w:rsidRPr="009324A9" w:rsidRDefault="00F87E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Meeresströmungen beeinflussen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CADC440" w:rsidR="009A6D4B" w:rsidRPr="009324A9" w:rsidRDefault="00F87E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wichtig für die Energieberechnung.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AE6773B" w:rsidR="009A6D4B" w:rsidRPr="009324A9" w:rsidRDefault="00F87E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9D31F4F" w:rsidR="009A6D4B" w:rsidRPr="009324A9" w:rsidRDefault="00F87E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Temperatur eines Stoffes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224283E" w:rsidR="009A6D4B" w:rsidRPr="009324A9" w:rsidRDefault="00F87E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Zentralheizungen verwendet.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7271572" w:rsidR="009A6D4B" w:rsidRPr="009324A9" w:rsidRDefault="00F87E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0F71CCA" w:rsidR="009A6D4B" w:rsidRPr="009324A9" w:rsidRDefault="00F87E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Kalorien wurden früher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C2D021D" w:rsidR="009A6D4B" w:rsidRPr="009324A9" w:rsidRDefault="00F87E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steigt bei Wärmezufuhr an.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CF978BE" w:rsidR="009A6D4B" w:rsidRPr="009324A9" w:rsidRDefault="00F87E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77A8AE6" w:rsidR="009A6D4B" w:rsidRPr="009324A9" w:rsidRDefault="00F87E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 wird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F2F8A2E" w:rsidR="009A6D4B" w:rsidRPr="009324A9" w:rsidRDefault="00F87E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das Klima in Küstenregionen.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671315E" w:rsidR="009A6D4B" w:rsidRPr="009324A9" w:rsidRDefault="00F87E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0D4BF8F" w:rsidR="009A6D4B" w:rsidRPr="009324A9" w:rsidRDefault="00F87E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Metalle benötigen weniger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74208AD" w:rsidR="009A6D4B" w:rsidRPr="009324A9" w:rsidRDefault="00F87E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über Wasser transportiert werden.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5258932" w:rsidR="009A6D4B" w:rsidRPr="009324A9" w:rsidRDefault="00F87E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597C02A" w:rsidR="009A6D4B" w:rsidRPr="009324A9" w:rsidRDefault="00F87E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spezifische Wärmekapazität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2E80980" w:rsidR="009A6D4B" w:rsidRPr="009324A9" w:rsidRDefault="00F87E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zur Wärmeenergie-Messung genutzt.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6E63431" w:rsidR="009A6D4B" w:rsidRPr="009324A9" w:rsidRDefault="00F87E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A930656" w:rsidR="009A6D4B" w:rsidRPr="009324A9" w:rsidRDefault="00F87E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Wärmeenergie kann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47FAA97" w:rsidR="009A6D4B" w:rsidRPr="009324A9" w:rsidRDefault="00F87E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Energie zum Erwärmen als Wasser.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C3D223D" w:rsidR="00B05E92" w:rsidRPr="009324A9" w:rsidRDefault="00F87EB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misst die spezifische Wärmekapazität?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32807F5" w:rsidR="000F1479" w:rsidRPr="009324A9" w:rsidRDefault="00F87E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5A07E17" w:rsidR="000F1479" w:rsidRPr="009324A9" w:rsidRDefault="00F87E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Masse von Wasser in Kalorien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B2F1C4D" w:rsidR="000F1479" w:rsidRPr="009324A9" w:rsidRDefault="00F87E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41787F0" w:rsidR="000F1479" w:rsidRPr="009324A9" w:rsidRDefault="00F87E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Energiebedarf pro Kilogramm Stoff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978776" w:rsidR="000F1479" w:rsidRPr="009324A9" w:rsidRDefault="00F87E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176807B" w:rsidR="000F1479" w:rsidRPr="009324A9" w:rsidRDefault="00F87E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Temperaturveränderung eines Stoffes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4E5087E" w:rsidR="00B05E92" w:rsidRPr="009324A9" w:rsidRDefault="00F87EB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Wärme in der Schule angegeben?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581C416" w:rsidR="000F1479" w:rsidRPr="009324A9" w:rsidRDefault="00F87E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314451A" w:rsidR="000F1479" w:rsidRPr="009324A9" w:rsidRDefault="00F87E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kg und m²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D1D0BBB" w:rsidR="000F1479" w:rsidRPr="009324A9" w:rsidRDefault="00F87E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A6AC64C" w:rsidR="000F1479" w:rsidRPr="009324A9" w:rsidRDefault="00F87E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Joule und Kalorien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B74AA54" w:rsidR="000F1479" w:rsidRPr="009324A9" w:rsidRDefault="00F87E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2DEE76C" w:rsidR="000F1479" w:rsidRPr="009324A9" w:rsidRDefault="00F87E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Metern und Litern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E581063" w:rsidR="00B05E92" w:rsidRPr="009324A9" w:rsidRDefault="00F87EB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mit Teilchen bei Wärmezufuhr?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DA0FAED" w:rsidR="000F1479" w:rsidRPr="009324A9" w:rsidRDefault="00F87E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43D7521" w:rsidR="000F1479" w:rsidRPr="009324A9" w:rsidRDefault="00F87E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Ihre Geschwindigkeit erhöht sich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1D032C" w:rsidR="000F1479" w:rsidRPr="009324A9" w:rsidRDefault="00F87E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8AE35E7" w:rsidR="000F1479" w:rsidRPr="009324A9" w:rsidRDefault="00F87E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bleiben unverändert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EB56DA6" w:rsidR="000F1479" w:rsidRPr="009324A9" w:rsidRDefault="00F87E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2DA9B1D" w:rsidR="000F1479" w:rsidRPr="009324A9" w:rsidRDefault="00F87EB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Ihre Geschwindigkeit verringert sich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8B30557" w:rsidR="00B05E92" w:rsidRPr="009324A9" w:rsidRDefault="00F87EB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Warum wird Wasser in Heizungen verwendet?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FA822A3" w:rsidR="000F1479" w:rsidRPr="009324A9" w:rsidRDefault="00F87E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2A00BCE" w:rsidR="000F1479" w:rsidRPr="009324A9" w:rsidRDefault="00F87EB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hat eine hohe Wärmekapazität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674D378" w:rsidR="000F1479" w:rsidRPr="009324A9" w:rsidRDefault="00F87E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5148E88" w:rsidR="000F1479" w:rsidRPr="009324A9" w:rsidRDefault="00F87EB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ist sehr leicht verfügbar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9246C58" w:rsidR="000F1479" w:rsidRPr="009324A9" w:rsidRDefault="00F87E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A529B38" w:rsidR="000F1479" w:rsidRPr="009324A9" w:rsidRDefault="00F87EB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erwärmt sich sehr schnell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E904336" w:rsidR="00B05E92" w:rsidRPr="009324A9" w:rsidRDefault="00F87EB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Welchen Einfluss hat Wasser auf das Klima?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E980096" w:rsidR="00DB0622" w:rsidRPr="009324A9" w:rsidRDefault="00F87E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D270C10" w:rsidR="00DB0622" w:rsidRPr="009324A9" w:rsidRDefault="00F87EB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hat keinen Einfluss auf das Klima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6A7659F" w:rsidR="00DB0622" w:rsidRPr="009324A9" w:rsidRDefault="00F87E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C5DA08E" w:rsidR="00DB0622" w:rsidRPr="009324A9" w:rsidRDefault="00F87EB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verursacht extreme Wetterbedingungen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1EAB9B7" w:rsidR="00DB0622" w:rsidRPr="009324A9" w:rsidRDefault="00F87E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16CA679" w:rsidR="00DB0622" w:rsidRPr="009324A9" w:rsidRDefault="00F87EB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reguliert Temperaturunterschiede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CF28FA2" w:rsidR="00B05E92" w:rsidRPr="009324A9" w:rsidRDefault="00F87EB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transportieren Meeresströmungen?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4413E82" w:rsidR="00DB0622" w:rsidRPr="009324A9" w:rsidRDefault="00F87E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D5471D6" w:rsidR="00DB0622" w:rsidRPr="009324A9" w:rsidRDefault="00F87EB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Wärme oder Kälte über große Strecken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45824C7" w:rsidR="00DB0622" w:rsidRPr="009324A9" w:rsidRDefault="00F87E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5ED3CD4" w:rsidR="00DB0622" w:rsidRPr="009324A9" w:rsidRDefault="00F87EB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Sauerstoff für Meeresbewohner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056D56C" w:rsidR="00DB0622" w:rsidRPr="009324A9" w:rsidRDefault="00F87E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2546238" w:rsidR="00DB0622" w:rsidRPr="009324A9" w:rsidRDefault="00F87EB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Nährstoffe für Pflanzen im Ozean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22B50C0" w:rsidR="00503ED9" w:rsidRPr="009324A9" w:rsidRDefault="00F87E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C283EE8" w:rsidR="00503ED9" w:rsidRPr="009324A9" w:rsidRDefault="00F87E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C29E60D" w:rsidR="00503ED9" w:rsidRPr="009324A9" w:rsidRDefault="00F87E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Wasser hat eine hohe spezifische Wärmekapazität.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A543FEC" w:rsidR="00503ED9" w:rsidRPr="009324A9" w:rsidRDefault="00F87E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39D437D" w:rsidR="00503ED9" w:rsidRPr="009324A9" w:rsidRDefault="00F87E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FAAA006" w:rsidR="00503ED9" w:rsidRPr="009324A9" w:rsidRDefault="00F87E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Kalorie ist die einzige Einheit für Wärme.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61FAC8D" w:rsidR="00503ED9" w:rsidRPr="009324A9" w:rsidRDefault="00F87E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26FBA80" w:rsidR="00503ED9" w:rsidRPr="009324A9" w:rsidRDefault="00F87E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5680E4C" w:rsidR="00503ED9" w:rsidRPr="009324A9" w:rsidRDefault="00F87E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Wasser erhitzt sich schneller als Luft.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A2C8853" w:rsidR="00503ED9" w:rsidRPr="009324A9" w:rsidRDefault="00F87E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BB738CC" w:rsidR="00503ED9" w:rsidRPr="009324A9" w:rsidRDefault="00F87E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DD62F77" w:rsidR="00503ED9" w:rsidRPr="009324A9" w:rsidRDefault="00F87E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Wärme erhöht die Teilchenbewegung eines Stoffes.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3CDB70D" w:rsidR="00503ED9" w:rsidRPr="009324A9" w:rsidRDefault="00F87E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BDDE982" w:rsidR="00503ED9" w:rsidRPr="009324A9" w:rsidRDefault="00F87E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54992AC" w:rsidR="00503ED9" w:rsidRPr="009324A9" w:rsidRDefault="00F87E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spezifische Wärmekapazität variiert zwischen Stoffen.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560B63C" w:rsidR="00503ED9" w:rsidRPr="009324A9" w:rsidRDefault="00F87E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087A606" w:rsidR="00503ED9" w:rsidRPr="009324A9" w:rsidRDefault="00F87E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2F1E43" w:rsidR="00503ED9" w:rsidRPr="009324A9" w:rsidRDefault="00F87E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Metalle haben eine hohe spezifische Wärmekapazität.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B3935AA" w:rsidR="002C02FF" w:rsidRPr="000546F9" w:rsidRDefault="00F87E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spezifische Wärmekapazität?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79412AF" w:rsidR="002C02FF" w:rsidRPr="000546F9" w:rsidRDefault="00F87E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Wasser wichtig für das Klima?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903A00B" w:rsidR="002C02FF" w:rsidRPr="000546F9" w:rsidRDefault="00F87E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verändert sich die Temperatur eines Stoffes bei Wärmezufuhr?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BA7FE5D" w:rsidR="002C02FF" w:rsidRPr="000546F9" w:rsidRDefault="00F87E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Vorteile von Wasser als Heizmedium?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0E96EA0" w:rsidR="002C02FF" w:rsidRPr="000546F9" w:rsidRDefault="00F87E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beeinflussen Meeresströmungen das Klima?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E7191B4" w:rsidR="002C02FF" w:rsidRPr="000546F9" w:rsidRDefault="00F87E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die Kalorie in der Wärmemessung?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11E5A2C" w:rsidR="00280814" w:rsidRPr="000546F9" w:rsidRDefault="00F87E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haben Metalle eine geringe spezifische Wärmekapazität?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56B2FC4" w:rsidR="00294E29" w:rsidRPr="009324A9" w:rsidRDefault="00F87EB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Wärmeenergie und spezifische Wärmekapazität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544"/>
        <w:gridCol w:w="252"/>
        <w:gridCol w:w="360"/>
        <w:gridCol w:w="442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CD1C8E4" w:rsidR="00322194" w:rsidRPr="009324A9" w:rsidRDefault="00F87E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6584929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Wärme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EFBCDE9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Energie, die Stoffe erhitzt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BCFFAD8" w:rsidR="00322194" w:rsidRPr="009324A9" w:rsidRDefault="00F87E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6FEA6BE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Energie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B363C45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Arbeit zu verrichten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12BC43B" w:rsidR="00322194" w:rsidRPr="009324A9" w:rsidRDefault="00F87E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7F440C1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spezifische Wärmekapazität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9E7390E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Energiebedarf pro Kilogramm Stoff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80D7E43" w:rsidR="00322194" w:rsidRPr="009324A9" w:rsidRDefault="00F87E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D5D78EE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Kalorie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912A8BD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Einheit zur Messung von Wärme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6FEEB11" w:rsidR="00322194" w:rsidRPr="009324A9" w:rsidRDefault="00F87E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6AA9D45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Temperatur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871B8C7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Maß für die Wärmeenergie eines Körpers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6D33669" w:rsidR="00322194" w:rsidRPr="009324A9" w:rsidRDefault="00F87E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DA7D0C2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Meeresströmungen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21007E9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Wasserbewegungen im Ozean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BCC27AB" w:rsidR="00322194" w:rsidRPr="009324A9" w:rsidRDefault="00F87E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DA89861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Klimafaktor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424167F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Einflussgröße auf das Klima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415F3D9" w:rsidR="00322194" w:rsidRPr="009324A9" w:rsidRDefault="00F87E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A698CB0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Wärmeenergie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8B45C21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Energieform zur Erhöhung der Temperatur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AA2197B" w:rsidR="00322194" w:rsidRPr="009324A9" w:rsidRDefault="00F87E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3417CD5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Zentralheizung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96A5368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Heizsystem, das Wasser zur Wärmeverteilung nutzt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0DA5ABB" w:rsidR="00AF0046" w:rsidRPr="009324A9" w:rsidRDefault="00F87E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4FEB50D" w:rsidR="00AF0046" w:rsidRPr="009324A9" w:rsidRDefault="00F87E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0E24504" w:rsidR="00AF0046" w:rsidRPr="009324A9" w:rsidRDefault="00F87E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38CB05E" w:rsidR="00AF0046" w:rsidRPr="009324A9" w:rsidRDefault="00F87E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4D87DCB" w:rsidR="00AF0046" w:rsidRPr="009324A9" w:rsidRDefault="00F87E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99F429D" w:rsidR="00AF0046" w:rsidRPr="009324A9" w:rsidRDefault="00F87E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5D7E4C8" w:rsidR="00AF0046" w:rsidRPr="009324A9" w:rsidRDefault="00F87E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3D87CED" w:rsidR="00AF0046" w:rsidRPr="009324A9" w:rsidRDefault="00F87E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9AEC66A" w:rsidR="00AF0046" w:rsidRPr="009324A9" w:rsidRDefault="00F87EB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297"/>
        <w:gridCol w:w="332"/>
        <w:gridCol w:w="360"/>
        <w:gridCol w:w="348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F806A4C" w:rsidR="00322194" w:rsidRPr="009324A9" w:rsidRDefault="00F87E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05C1DBC" w:rsidR="00322194" w:rsidRPr="009324A9" w:rsidRDefault="00F87E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spezifische Wärmekapazität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384797B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wichtig für die Energieberechnung.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CDF36ED" w:rsidR="00322194" w:rsidRPr="009324A9" w:rsidRDefault="00F87E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C59C63C" w:rsidR="00322194" w:rsidRPr="009324A9" w:rsidRDefault="00F87E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Wasser wird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E223A3E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Zentralheizungen verwendet.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FB30C6B" w:rsidR="00322194" w:rsidRPr="009324A9" w:rsidRDefault="00F87E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FEE7AD2" w:rsidR="00322194" w:rsidRPr="009324A9" w:rsidRDefault="00F87E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Temperatur eines Stoffes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A0EFD14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steigt bei Wärmezufuhr an.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705736D" w:rsidR="00322194" w:rsidRPr="009324A9" w:rsidRDefault="00F87E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A676C8B" w:rsidR="00322194" w:rsidRPr="009324A9" w:rsidRDefault="00F87E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Meeresströmungen beeinflussen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5874EA4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das Klima in Küstenregionen.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4FB5720" w:rsidR="00322194" w:rsidRPr="009324A9" w:rsidRDefault="00F87E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C0925BC" w:rsidR="00322194" w:rsidRPr="009324A9" w:rsidRDefault="00F87E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Wärmeenergie kann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4A0A4C3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über Wasser transportiert werden.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D084B3C" w:rsidR="00322194" w:rsidRPr="009324A9" w:rsidRDefault="00F87E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7E495E0" w:rsidR="00322194" w:rsidRPr="009324A9" w:rsidRDefault="00F87E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Kalorien wurden früher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287C4E3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zur Wärmeenergie-Messung genutzt.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0CD0D26" w:rsidR="00322194" w:rsidRPr="009324A9" w:rsidRDefault="00F87E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344727D" w:rsidR="00322194" w:rsidRPr="009324A9" w:rsidRDefault="00F87E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Metalle benötigen weniger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308F95A" w:rsidR="00322194" w:rsidRPr="009324A9" w:rsidRDefault="00F87E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Energie zum Erwärmen als Wasser.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C65AC92" w:rsidR="00F0523E" w:rsidRPr="009324A9" w:rsidRDefault="00F87E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EBD7DBD" w:rsidR="00F0523E" w:rsidRPr="009324A9" w:rsidRDefault="00F87E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D4DE59C" w:rsidR="00F0523E" w:rsidRPr="009324A9" w:rsidRDefault="00F87E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F9DDB55" w:rsidR="00F0523E" w:rsidRPr="009324A9" w:rsidRDefault="00F87E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F1F57D8" w:rsidR="00F0523E" w:rsidRPr="009324A9" w:rsidRDefault="00F87E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D4B1AA2" w:rsidR="00F0523E" w:rsidRPr="009324A9" w:rsidRDefault="00F87E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B0A7DDC" w:rsidR="00F0523E" w:rsidRPr="009324A9" w:rsidRDefault="00F87E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F772D88" w:rsidR="009324A9" w:rsidRPr="009324A9" w:rsidRDefault="00F87EB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Wärmeenergie und spezifische Wärmekapazität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0D2B5D5" w:rsidR="00D0627A" w:rsidRPr="00D0627A" w:rsidRDefault="00F87E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misst die spezifische Wärmekapazität?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4123FBF" w:rsidR="00D0627A" w:rsidRPr="009324A9" w:rsidRDefault="00F87EB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980AAE2" w:rsidR="00D0627A" w:rsidRPr="00D0627A" w:rsidRDefault="00F87E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Energiebedarf pro Kilogramm Stoff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8CBAB52" w:rsidR="00D0627A" w:rsidRPr="00D0627A" w:rsidRDefault="00F87E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Wärme in der Schule angegeben?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E425725" w:rsidR="00D0627A" w:rsidRPr="009324A9" w:rsidRDefault="00F87EB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708BE87" w:rsidR="00D0627A" w:rsidRPr="00D0627A" w:rsidRDefault="00F87E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Joule und Kalorien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6F2D3F4" w:rsidR="00D0627A" w:rsidRPr="00D0627A" w:rsidRDefault="00F87E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mit Teilchen bei Wärmezufuhr?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A652E15" w:rsidR="00D0627A" w:rsidRPr="009324A9" w:rsidRDefault="00F87EB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754C358" w:rsidR="00D0627A" w:rsidRPr="00D0627A" w:rsidRDefault="00F87E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Ihre Geschwindigkeit erhöht sich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F2B6889" w:rsidR="00D0627A" w:rsidRPr="00D0627A" w:rsidRDefault="00F87E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Warum wird Wasser in Heizungen verwendet?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BFF0154" w:rsidR="00D0627A" w:rsidRPr="009324A9" w:rsidRDefault="00F87EB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32609C9" w:rsidR="00D0627A" w:rsidRPr="00D0627A" w:rsidRDefault="00F87E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hat eine hohe Wärmekapazität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8AFBC92" w:rsidR="00D0627A" w:rsidRPr="00D0627A" w:rsidRDefault="00F87E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Welchen Einfluss hat Wasser auf das Klima?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2E30C83" w:rsidR="00D0627A" w:rsidRPr="009324A9" w:rsidRDefault="00F87EB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EED1CEB" w:rsidR="00D0627A" w:rsidRPr="00D0627A" w:rsidRDefault="00F87E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reguliert Temperaturunterschiede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2F74B31" w:rsidR="00D0627A" w:rsidRPr="00D0627A" w:rsidRDefault="00F87E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transportieren Meeresströmungen?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29D2417" w:rsidR="00D0627A" w:rsidRPr="009324A9" w:rsidRDefault="00F87EB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DBFC471" w:rsidR="00D0627A" w:rsidRPr="00D0627A" w:rsidRDefault="00F87E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Wärme oder Kälte über große Strecken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B15C435" w:rsidR="00D441EB" w:rsidRPr="00322194" w:rsidRDefault="00F87EB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722F646" w:rsidR="00D441EB" w:rsidRPr="00322194" w:rsidRDefault="00F87EB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96FA4F8" w:rsidR="00D441EB" w:rsidRPr="00322194" w:rsidRDefault="00F87EB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12D5B75" w:rsidR="00D441EB" w:rsidRPr="00322194" w:rsidRDefault="00F87EB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4E9D37C" w:rsidR="00D441EB" w:rsidRPr="00322194" w:rsidRDefault="00F87EB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1F09864" w:rsidR="00D441EB" w:rsidRPr="00322194" w:rsidRDefault="00F87EB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1506F2C" w:rsidR="00D441EB" w:rsidRPr="009324A9" w:rsidRDefault="00F87E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85B6E06" w:rsidR="00D441EB" w:rsidRPr="009324A9" w:rsidRDefault="00F87EB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Wasser hat eine hohe spezifische Wärmekapazität.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4E8B60C" w:rsidR="00D441EB" w:rsidRPr="009324A9" w:rsidRDefault="00F87E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1E2AC1E" w:rsidR="00D441EB" w:rsidRPr="009324A9" w:rsidRDefault="00F87EB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Kalorie ist die einzige Einheit für Wärme.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F82751D" w:rsidR="00D441EB" w:rsidRPr="009324A9" w:rsidRDefault="00F87E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F9B8D98" w:rsidR="00D441EB" w:rsidRPr="009324A9" w:rsidRDefault="00F87EB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Wasser erhitzt sich schneller als Luft.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9693103" w:rsidR="00D441EB" w:rsidRPr="009324A9" w:rsidRDefault="00F87E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018D4B7" w:rsidR="00D441EB" w:rsidRPr="009324A9" w:rsidRDefault="00F87EB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Wärme erhöht die Teilchenbewegung eines Stoffes.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E6BE05B" w:rsidR="00D441EB" w:rsidRPr="009324A9" w:rsidRDefault="00F87E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72A5DF2" w:rsidR="00D441EB" w:rsidRPr="009324A9" w:rsidRDefault="00F87EB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spezifische Wärmekapazität variiert zwischen Stoffen.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CDEF515" w:rsidR="00D441EB" w:rsidRPr="009324A9" w:rsidRDefault="00F87E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D63CCBF" w:rsidR="00D441EB" w:rsidRPr="009324A9" w:rsidRDefault="00F87EB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Metalle haben eine hohe spezifische Wärmekapazität.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CAFC043" w:rsidR="00D441EB" w:rsidRPr="009324A9" w:rsidRDefault="00F87E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2C5E02C" w:rsidR="00D441EB" w:rsidRPr="009324A9" w:rsidRDefault="00F87E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142CFDA" w:rsidR="00D441EB" w:rsidRPr="009324A9" w:rsidRDefault="00F87E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827E20F" w:rsidR="00D441EB" w:rsidRPr="009324A9" w:rsidRDefault="00F87E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FD509FA" w:rsidR="00D441EB" w:rsidRPr="009324A9" w:rsidRDefault="00F87E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341701D" w:rsidR="00D441EB" w:rsidRPr="009324A9" w:rsidRDefault="00F87E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9184C32" w:rsidR="00574C70" w:rsidRPr="009324A9" w:rsidRDefault="00F87E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spezifische Wärmekapazität?  </w:t>
      </w:r>
    </w:p>
    <w:p w14:paraId="649AB491" w14:textId="4CF58646" w:rsidR="00574C70" w:rsidRPr="009324A9" w:rsidRDefault="00F87E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spezifische Wärmekapazität gibt an, wie viel Energie benötigt wird, um ein Kilogramm eines Stoffes um ein Kelvin zu erwärmen.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511F231" w:rsidR="00574C70" w:rsidRPr="009324A9" w:rsidRDefault="00F87E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Wasser wichtig für das Klima?  </w:t>
      </w:r>
    </w:p>
    <w:p w14:paraId="1D05E375" w14:textId="565878E1" w:rsidR="00574C70" w:rsidRPr="009324A9" w:rsidRDefault="00F87E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Wasser hat eine hohe spezifische Wärmekapazität, was bedeutet, dass es Temperaturunterschiede reguliert und extreme Wetterbedingungen verhindert.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3725263" w:rsidR="00574C70" w:rsidRPr="009324A9" w:rsidRDefault="00F87E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verändert sich die Temperatur eines Stoffes bei Wärmezufuhr?  </w:t>
      </w:r>
    </w:p>
    <w:p w14:paraId="0D23C0D8" w14:textId="5323B0BB" w:rsidR="00322194" w:rsidRPr="009324A9" w:rsidRDefault="00F87E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Temperatur eines Stoffes steigt, weil die Teilchenbewegung durch die zugeführte Wärme erhöht wird.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1F92736" w:rsidR="00574C70" w:rsidRPr="009324A9" w:rsidRDefault="00F87E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Vorteile von Wasser als Heizmedium?  </w:t>
      </w:r>
    </w:p>
    <w:p w14:paraId="571F44CE" w14:textId="270A12A8" w:rsidR="00574C70" w:rsidRPr="009324A9" w:rsidRDefault="00F87E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Wasser kann viel Wärme speichern und transportieren, was es ideal für Heizsysteme macht.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C1494EA" w:rsidR="00574C70" w:rsidRPr="009324A9" w:rsidRDefault="00F87E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beeinflussen Meeresströmungen das Klima?  </w:t>
      </w:r>
    </w:p>
    <w:p w14:paraId="33A271C8" w14:textId="17241BB5" w:rsidR="00574C70" w:rsidRPr="009324A9" w:rsidRDefault="00F87E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Meeresströmungen transportieren Wärme und Kälte, was das Klima an Küstenregionen stabilisiert.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FD22C36" w:rsidR="00574C70" w:rsidRPr="009324A9" w:rsidRDefault="00F87E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die Kalorie in der Wärmemessung?  </w:t>
      </w:r>
    </w:p>
    <w:p w14:paraId="1CAF32DA" w14:textId="233F8B03" w:rsidR="00574C70" w:rsidRPr="009324A9" w:rsidRDefault="00F87E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Kalorie misst die Wärmeenergie, die benötigt wird, um ein Gramm Wasser um ein Grad Celsius zu erwärmen.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1F5F695" w:rsidR="00574C70" w:rsidRPr="00322194" w:rsidRDefault="00F87E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haben Metalle eine geringe spezifische Wärmekapazität?  </w:t>
      </w:r>
    </w:p>
    <w:p w14:paraId="4CF2BB97" w14:textId="5AF10D4A" w:rsidR="004A0E37" w:rsidRPr="009324A9" w:rsidRDefault="00F87E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Metalle benötigen weniger Energie zum Erwärmen, da ihre atomare Struktur schnell auf Wärme reagiert.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0B5D2" w14:textId="77777777" w:rsidR="00681ADC" w:rsidRDefault="00681ADC" w:rsidP="00275D4A">
      <w:pPr>
        <w:spacing w:after="0" w:line="240" w:lineRule="auto"/>
      </w:pPr>
      <w:r>
        <w:separator/>
      </w:r>
    </w:p>
  </w:endnote>
  <w:endnote w:type="continuationSeparator" w:id="0">
    <w:p w14:paraId="679CC16B" w14:textId="77777777" w:rsidR="00681ADC" w:rsidRDefault="00681AD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21ADD" w14:textId="77777777" w:rsidR="00681ADC" w:rsidRDefault="00681ADC" w:rsidP="00275D4A">
      <w:pPr>
        <w:spacing w:after="0" w:line="240" w:lineRule="auto"/>
      </w:pPr>
      <w:r>
        <w:separator/>
      </w:r>
    </w:p>
  </w:footnote>
  <w:footnote w:type="continuationSeparator" w:id="0">
    <w:p w14:paraId="2817D7AF" w14:textId="77777777" w:rsidR="00681ADC" w:rsidRDefault="00681AD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0955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1ADC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22AB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E3A3D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87EB8"/>
    <w:rsid w:val="00F97331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1012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2024-11-03T11:25:00Z</dcterms:created>
  <dcterms:modified xsi:type="dcterms:W3CDTF">2024-11-03T13:54:00Z</dcterms:modified>
</cp:coreProperties>
</file>