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12B1155" w:rsidR="00153AB8" w:rsidRPr="00DA0F54" w:rsidRDefault="005136ED" w:rsidP="00153AB8">
            <w:pPr>
              <w:pStyle w:val="berschrift1"/>
            </w:pPr>
            <w:r>
              <w:t>Wechselstrom, Gleichstrom und Stromrichtung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24D2F80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5BE5845" w:rsidR="00153AB8" w:rsidRPr="00661397" w:rsidRDefault="005136E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youtu.be/agGnkHB70II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651"/>
        <w:gridCol w:w="567"/>
        <w:gridCol w:w="360"/>
        <w:gridCol w:w="430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DCB7950" w:rsidR="009A6D4B" w:rsidRPr="009324A9" w:rsidRDefault="005136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D0ADE10" w:rsidR="009A6D4B" w:rsidRPr="009324A9" w:rsidRDefault="0051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Generatoren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47B7947" w:rsidR="009A6D4B" w:rsidRPr="009324A9" w:rsidRDefault="0051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Richtung, in der der Strom fließt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B8B1AFD" w:rsidR="009A6D4B" w:rsidRPr="009324A9" w:rsidRDefault="005136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5A689CD" w:rsidR="009A6D4B" w:rsidRPr="009324A9" w:rsidRDefault="0051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Hochspannung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48457B2" w:rsidR="009A6D4B" w:rsidRPr="009324A9" w:rsidRDefault="0051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Elektrischer Strom in einer Richtung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EB0B003" w:rsidR="009A6D4B" w:rsidRPr="009324A9" w:rsidRDefault="005136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B378CF8" w:rsidR="009A6D4B" w:rsidRPr="009324A9" w:rsidRDefault="0051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Niederspannung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ED2E8AF" w:rsidR="009A6D4B" w:rsidRPr="009324A9" w:rsidRDefault="0051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Elektrischer Strom wechselt die Richtung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8BFA5AF" w:rsidR="009A6D4B" w:rsidRPr="009324A9" w:rsidRDefault="005136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BE69B18" w:rsidR="009A6D4B" w:rsidRPr="009324A9" w:rsidRDefault="0051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Elektronen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95FEAAD" w:rsidR="009A6D4B" w:rsidRPr="009324A9" w:rsidRDefault="0051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Negativ geladene Teilchen in Atomen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5D58874" w:rsidR="009A6D4B" w:rsidRPr="009324A9" w:rsidRDefault="005136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E1C0167" w:rsidR="009A6D4B" w:rsidRPr="009324A9" w:rsidRDefault="0051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Stromrichtung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9A001BB" w:rsidR="009A6D4B" w:rsidRPr="009324A9" w:rsidRDefault="0051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Änderung der Spannung ohne Verluste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62A6CE5" w:rsidR="009A6D4B" w:rsidRPr="009324A9" w:rsidRDefault="005136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C7623E5" w:rsidR="009A6D4B" w:rsidRPr="009324A9" w:rsidRDefault="0051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Gleichstrom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C340DAA" w:rsidR="009A6D4B" w:rsidRPr="009324A9" w:rsidRDefault="0051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Maschinen zur Erzeugung elektrischer Energie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A15FEA4" w:rsidR="009A6D4B" w:rsidRPr="009324A9" w:rsidRDefault="005136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3967EDB" w:rsidR="009A6D4B" w:rsidRPr="009324A9" w:rsidRDefault="0051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Wechselstrom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7D0F81A" w:rsidR="009A6D4B" w:rsidRPr="009324A9" w:rsidRDefault="0051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Graphische Darstellung von Wechselstrom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9728952" w:rsidR="009A6D4B" w:rsidRPr="009324A9" w:rsidRDefault="005136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CAF30FB" w:rsidR="009A6D4B" w:rsidRPr="009324A9" w:rsidRDefault="0051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Sinuskurve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FDAB0D8" w:rsidR="009A6D4B" w:rsidRPr="009324A9" w:rsidRDefault="0051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Hohe elektrische Spannung über 1000 Volt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D497428" w:rsidR="009A6D4B" w:rsidRPr="009324A9" w:rsidRDefault="005136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78231E9" w:rsidR="009A6D4B" w:rsidRPr="009324A9" w:rsidRDefault="0051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Transformation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E6D5BE4" w:rsidR="009A6D4B" w:rsidRPr="009324A9" w:rsidRDefault="005136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Geringe elektrische Spannung unter 1000 Volt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257"/>
        <w:gridCol w:w="426"/>
        <w:gridCol w:w="360"/>
        <w:gridCol w:w="343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77144F2" w:rsidR="009A6D4B" w:rsidRPr="009324A9" w:rsidRDefault="005136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FEC75DB" w:rsidR="009A6D4B" w:rsidRPr="009324A9" w:rsidRDefault="0051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Gleichstrom wird in Batterien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7C19BCD" w:rsidR="009A6D4B" w:rsidRPr="009324A9" w:rsidRDefault="0051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vom positiven zum negativen Pol.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1B803C2" w:rsidR="009A6D4B" w:rsidRPr="009324A9" w:rsidRDefault="005136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5BB5624" w:rsidR="009A6D4B" w:rsidRPr="009324A9" w:rsidRDefault="0051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Spannung wird transformiert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7094EEB" w:rsidR="009A6D4B" w:rsidRPr="009324A9" w:rsidRDefault="0051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Solarzellen erzeugt.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83190F2" w:rsidR="009A6D4B" w:rsidRPr="009324A9" w:rsidRDefault="005136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B7CD8DE" w:rsidR="009A6D4B" w:rsidRPr="009324A9" w:rsidRDefault="0051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elektrische Strom fließt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EEEA6BB" w:rsidR="009A6D4B" w:rsidRPr="009324A9" w:rsidRDefault="0051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Energieübertragung.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69E7AF1" w:rsidR="009A6D4B" w:rsidRPr="009324A9" w:rsidRDefault="005136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A5C5BE5" w:rsidR="009A6D4B" w:rsidRPr="009324A9" w:rsidRDefault="0051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Wechselstrom hat viele Vorteile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770001C" w:rsidR="009A6D4B" w:rsidRPr="009324A9" w:rsidRDefault="0051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bei unserem Wechselstrom.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6C20D83" w:rsidR="009A6D4B" w:rsidRPr="009324A9" w:rsidRDefault="005136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20019AE" w:rsidR="009A6D4B" w:rsidRPr="009324A9" w:rsidRDefault="0051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Frequenz beträgt 50 Hertz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8A42659" w:rsidR="009A6D4B" w:rsidRPr="009324A9" w:rsidRDefault="0051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Haushalte und Industrie.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D2F90FD" w:rsidR="009A6D4B" w:rsidRPr="009324A9" w:rsidRDefault="005136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E2B18E3" w:rsidR="009A6D4B" w:rsidRPr="009324A9" w:rsidRDefault="0051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Generatoren erzeugen Strom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D931B35" w:rsidR="009A6D4B" w:rsidRPr="009324A9" w:rsidRDefault="0051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den Transport über Strecken.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A0CC2C4" w:rsidR="009A6D4B" w:rsidRPr="009324A9" w:rsidRDefault="005136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D6F48BC" w:rsidR="009A6D4B" w:rsidRPr="009324A9" w:rsidRDefault="0051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Sinuskurve zeigt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F4FC155" w:rsidR="009A6D4B" w:rsidRPr="009324A9" w:rsidRDefault="005136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Änderung des Wechselstroms.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659955F" w:rsidR="00B05E92" w:rsidRPr="009324A9" w:rsidRDefault="005136E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Gleichstrom?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F0FF449" w:rsidR="000F1479" w:rsidRPr="009324A9" w:rsidRDefault="005136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604ACEB" w:rsidR="000F1479" w:rsidRPr="009324A9" w:rsidRDefault="005136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Elektrischer Strom in einer Richtung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4F1E83A" w:rsidR="000F1479" w:rsidRPr="009324A9" w:rsidRDefault="005136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B038CF8" w:rsidR="000F1479" w:rsidRPr="009324A9" w:rsidRDefault="005136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Strom mit hoher Spannung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6F54379" w:rsidR="000F1479" w:rsidRPr="009324A9" w:rsidRDefault="005136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DB6CABE" w:rsidR="000F1479" w:rsidRPr="009324A9" w:rsidRDefault="005136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Strom mit wechselnder Richtung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89618DF" w:rsidR="00B05E92" w:rsidRPr="009324A9" w:rsidRDefault="005136E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oft ändert Wechselstrom die Richtung?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28F469D" w:rsidR="000F1479" w:rsidRPr="009324A9" w:rsidRDefault="005136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F0C8435" w:rsidR="000F1479" w:rsidRPr="009324A9" w:rsidRDefault="005136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gramStart"/>
            <w:r>
              <w:rPr>
                <w:sz w:val="20"/>
                <w:szCs w:val="20"/>
              </w:rPr>
              <w:t>60 Mal</w:t>
            </w:r>
            <w:proofErr w:type="gramEnd"/>
            <w:r>
              <w:rPr>
                <w:sz w:val="20"/>
                <w:szCs w:val="20"/>
              </w:rPr>
              <w:t xml:space="preserve"> pro Sekunde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E9812A6" w:rsidR="000F1479" w:rsidRPr="009324A9" w:rsidRDefault="005136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87F82FA" w:rsidR="000F1479" w:rsidRPr="009324A9" w:rsidRDefault="005136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gramStart"/>
            <w:r>
              <w:rPr>
                <w:sz w:val="20"/>
                <w:szCs w:val="20"/>
              </w:rPr>
              <w:t>100 Mal</w:t>
            </w:r>
            <w:proofErr w:type="gramEnd"/>
            <w:r>
              <w:rPr>
                <w:sz w:val="20"/>
                <w:szCs w:val="20"/>
              </w:rPr>
              <w:t xml:space="preserve"> pro Sekunde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14E3DE7" w:rsidR="000F1479" w:rsidRPr="009324A9" w:rsidRDefault="005136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D5695C1" w:rsidR="000F1479" w:rsidRPr="009324A9" w:rsidRDefault="005136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gramStart"/>
            <w:r>
              <w:rPr>
                <w:sz w:val="20"/>
                <w:szCs w:val="20"/>
              </w:rPr>
              <w:t>50 Mal</w:t>
            </w:r>
            <w:proofErr w:type="gramEnd"/>
            <w:r>
              <w:rPr>
                <w:sz w:val="20"/>
                <w:szCs w:val="20"/>
              </w:rPr>
              <w:t xml:space="preserve"> pro Sekunde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B41DFB3" w:rsidR="00B05E92" w:rsidRPr="009324A9" w:rsidRDefault="005136E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der englische Begriff für Wechselstrom?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37AA4CD" w:rsidR="000F1479" w:rsidRPr="009324A9" w:rsidRDefault="005136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9EA1664" w:rsidR="000F1479" w:rsidRPr="009324A9" w:rsidRDefault="005136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Alternate </w:t>
            </w:r>
            <w:proofErr w:type="spellStart"/>
            <w:r>
              <w:rPr>
                <w:sz w:val="20"/>
                <w:szCs w:val="20"/>
              </w:rPr>
              <w:t>current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B7D5E61" w:rsidR="000F1479" w:rsidRPr="009324A9" w:rsidRDefault="005136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4C7AED0" w:rsidR="000F1479" w:rsidRPr="009324A9" w:rsidRDefault="005136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Voltage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current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550F213" w:rsidR="000F1479" w:rsidRPr="009324A9" w:rsidRDefault="005136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D97B850" w:rsidR="000F1479" w:rsidRPr="009324A9" w:rsidRDefault="005136E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Direct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current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6786D8E" w:rsidR="00B05E92" w:rsidRPr="009324A9" w:rsidRDefault="005136E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hoch ist die Spannung im Hochspannungsnetz?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127DAB4" w:rsidR="000F1479" w:rsidRPr="009324A9" w:rsidRDefault="005136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2BB4F74" w:rsidR="000F1479" w:rsidRPr="009324A9" w:rsidRDefault="005136E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Bis zu 220 Kilovolt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DF2E4F8" w:rsidR="000F1479" w:rsidRPr="009324A9" w:rsidRDefault="005136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713A2B7" w:rsidR="000F1479" w:rsidRPr="009324A9" w:rsidRDefault="005136E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Bis zu 30 Kilovolt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E0438E6" w:rsidR="000F1479" w:rsidRPr="009324A9" w:rsidRDefault="005136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F1CD036" w:rsidR="000F1479" w:rsidRPr="009324A9" w:rsidRDefault="005136E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Bis zu 110 Volt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EA12ED7" w:rsidR="00B05E92" w:rsidRPr="009324A9" w:rsidRDefault="005136E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wird zur Erzeugung von Strom verwendet?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59EB485" w:rsidR="00DB0622" w:rsidRPr="009324A9" w:rsidRDefault="005136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C50D5ED" w:rsidR="00DB0622" w:rsidRPr="009324A9" w:rsidRDefault="005136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Batterien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74FA7FF" w:rsidR="00DB0622" w:rsidRPr="009324A9" w:rsidRDefault="005136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1DABA39" w:rsidR="00DB0622" w:rsidRPr="009324A9" w:rsidRDefault="005136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Generatoren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F9D1128" w:rsidR="00DB0622" w:rsidRPr="009324A9" w:rsidRDefault="005136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656F8D1" w:rsidR="00DB0622" w:rsidRPr="009324A9" w:rsidRDefault="005136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Transformatoren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BCB37FC" w:rsidR="00B05E92" w:rsidRPr="009324A9" w:rsidRDefault="005136E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Worin liegt der Vorteil von Wechselstrom?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37B63D7" w:rsidR="00DB0622" w:rsidRPr="009324A9" w:rsidRDefault="005136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2AB2301" w:rsidR="00DB0622" w:rsidRPr="009324A9" w:rsidRDefault="005136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Transport ohne große Verluste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B394728" w:rsidR="00DB0622" w:rsidRPr="009324A9" w:rsidRDefault="005136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4016842" w:rsidR="00DB0622" w:rsidRPr="009324A9" w:rsidRDefault="005136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Geringere Spannung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F0B4952" w:rsidR="00DB0622" w:rsidRPr="009324A9" w:rsidRDefault="005136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F3BF12B" w:rsidR="00DB0622" w:rsidRPr="009324A9" w:rsidRDefault="005136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Immer gleiche Richtung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6DFAA3B" w:rsidR="00503ED9" w:rsidRPr="009324A9" w:rsidRDefault="005136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AE9939F" w:rsidR="00503ED9" w:rsidRPr="009324A9" w:rsidRDefault="005136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CAC9E0B" w:rsidR="00503ED9" w:rsidRPr="009324A9" w:rsidRDefault="005136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Der elektrische Strom fließt immer in eine Richtung.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3B79968" w:rsidR="00503ED9" w:rsidRPr="009324A9" w:rsidRDefault="005136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B23F1B1" w:rsidR="00503ED9" w:rsidRPr="009324A9" w:rsidRDefault="005136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05CFEFA" w:rsidR="00503ED9" w:rsidRPr="009324A9" w:rsidRDefault="005136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Der Strom fließt vom negativen zum positiven Pol.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B87D400" w:rsidR="00503ED9" w:rsidRPr="009324A9" w:rsidRDefault="005136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408098E" w:rsidR="00503ED9" w:rsidRPr="009324A9" w:rsidRDefault="005136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AB36300" w:rsidR="00503ED9" w:rsidRPr="009324A9" w:rsidRDefault="005136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Wechselstrom wird nicht für Haushalte verwendet.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AF4B34C" w:rsidR="00503ED9" w:rsidRPr="009324A9" w:rsidRDefault="005136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42D9528" w:rsidR="00503ED9" w:rsidRPr="009324A9" w:rsidRDefault="005136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824C067" w:rsidR="00503ED9" w:rsidRPr="009324A9" w:rsidRDefault="005136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Wechselstrom hat Vorteile gegenüber Gleichstrom.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9094A6F" w:rsidR="00503ED9" w:rsidRPr="009324A9" w:rsidRDefault="005136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5DD0E0D" w:rsidR="00503ED9" w:rsidRPr="009324A9" w:rsidRDefault="005136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AB31A63" w:rsidR="00503ED9" w:rsidRPr="009324A9" w:rsidRDefault="005136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Gleichstrom wird von Batterien erzeugt.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5C6254F" w:rsidR="00503ED9" w:rsidRPr="009324A9" w:rsidRDefault="005136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C07C129" w:rsidR="00503ED9" w:rsidRPr="009324A9" w:rsidRDefault="005136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0559F5B" w:rsidR="00503ED9" w:rsidRPr="009324A9" w:rsidRDefault="005136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Generatoren erzeugen nur Gleichstrom.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CE19957" w:rsidR="002C02FF" w:rsidRPr="000546F9" w:rsidRDefault="005136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Gleichstrom und Wechselstrom?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A9C6CB3" w:rsidR="002C02FF" w:rsidRPr="000546F9" w:rsidRDefault="005136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Wechselstrom besser für den Transport?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7B8EC34" w:rsidR="002C02FF" w:rsidRPr="000546F9" w:rsidRDefault="005136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Geräte erzeugen Gleichstrom?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FDC28D6" w:rsidR="002C02FF" w:rsidRPr="000546F9" w:rsidRDefault="005136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Spannung für Haushalte gesenkt?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708C474" w:rsidR="002C02FF" w:rsidRPr="000546F9" w:rsidRDefault="005136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zeigt die Sinuskurve?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F260C1E" w:rsidR="002C02FF" w:rsidRPr="000546F9" w:rsidRDefault="005136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Wer entwickelte das erste Gleichstromnetz?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DF538B0" w:rsidR="00280814" w:rsidRPr="000546F9" w:rsidRDefault="005136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das Verständnis von Strom wichtig?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6E6E6A4" w:rsidR="00294E29" w:rsidRPr="009324A9" w:rsidRDefault="005136E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Wechselstrom, Gleichstrom und Stromrichtung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571"/>
        <w:gridCol w:w="252"/>
        <w:gridCol w:w="360"/>
        <w:gridCol w:w="408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CE49A1B" w:rsidR="00322194" w:rsidRPr="009324A9" w:rsidRDefault="0051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3198AE4" w:rsidR="00322194" w:rsidRPr="009324A9" w:rsidRDefault="0051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Stromrichtung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7007A4E" w:rsidR="00322194" w:rsidRPr="009324A9" w:rsidRDefault="005136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Richtung, in der der Strom fließt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E56B132" w:rsidR="00322194" w:rsidRPr="009324A9" w:rsidRDefault="0051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FCBE477" w:rsidR="00322194" w:rsidRPr="009324A9" w:rsidRDefault="0051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Gleichstrom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F60A517" w:rsidR="00322194" w:rsidRPr="009324A9" w:rsidRDefault="005136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Elektrischer Strom in einer Richtung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B660A92" w:rsidR="00322194" w:rsidRPr="009324A9" w:rsidRDefault="0051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DC43945" w:rsidR="00322194" w:rsidRPr="009324A9" w:rsidRDefault="0051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Wechselstrom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A3992A1" w:rsidR="00322194" w:rsidRPr="009324A9" w:rsidRDefault="005136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Elektrischer Strom wechselt die Richtung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E88240D" w:rsidR="00322194" w:rsidRPr="009324A9" w:rsidRDefault="0051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A0C8DFE" w:rsidR="00322194" w:rsidRPr="009324A9" w:rsidRDefault="0051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Elektronen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6149A45" w:rsidR="00322194" w:rsidRPr="009324A9" w:rsidRDefault="005136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Negativ geladene Teilchen in Atomen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23A5097" w:rsidR="00322194" w:rsidRPr="009324A9" w:rsidRDefault="0051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7B87044" w:rsidR="00322194" w:rsidRPr="009324A9" w:rsidRDefault="0051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Transformation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6D4BC9D" w:rsidR="00322194" w:rsidRPr="009324A9" w:rsidRDefault="005136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Änderung der Spannung ohne Verluste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0E1D8E5" w:rsidR="00322194" w:rsidRPr="009324A9" w:rsidRDefault="0051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8009DBB" w:rsidR="00322194" w:rsidRPr="009324A9" w:rsidRDefault="0051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Generatoren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8D4350F" w:rsidR="00322194" w:rsidRPr="009324A9" w:rsidRDefault="005136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Maschinen zur Erzeugung elektrischer Energie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10BEABC" w:rsidR="00322194" w:rsidRPr="009324A9" w:rsidRDefault="0051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73FFF99" w:rsidR="00322194" w:rsidRPr="009324A9" w:rsidRDefault="0051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Sinuskurve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EDD091E" w:rsidR="00322194" w:rsidRPr="009324A9" w:rsidRDefault="005136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Graphische Darstellung von Wechselstrom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CD4F857" w:rsidR="00322194" w:rsidRPr="009324A9" w:rsidRDefault="0051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5BE7EB7" w:rsidR="00322194" w:rsidRPr="009324A9" w:rsidRDefault="0051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Hochspannung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2166E72" w:rsidR="00322194" w:rsidRPr="009324A9" w:rsidRDefault="005136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Hohe elektrische Spannung über 1000 Volt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76D505D" w:rsidR="00322194" w:rsidRPr="009324A9" w:rsidRDefault="0051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571541E" w:rsidR="00322194" w:rsidRPr="009324A9" w:rsidRDefault="0051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Niederspannung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A2940F0" w:rsidR="00322194" w:rsidRPr="009324A9" w:rsidRDefault="005136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Geringe elektrische Spannung unter 1000 Volt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BA701CC" w:rsidR="00AF0046" w:rsidRPr="009324A9" w:rsidRDefault="005136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A9D7949" w:rsidR="00AF0046" w:rsidRPr="009324A9" w:rsidRDefault="005136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5D22704" w:rsidR="00AF0046" w:rsidRPr="009324A9" w:rsidRDefault="005136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6B92336" w:rsidR="00AF0046" w:rsidRPr="009324A9" w:rsidRDefault="005136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46D8977" w:rsidR="00AF0046" w:rsidRPr="009324A9" w:rsidRDefault="005136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07A25CB" w:rsidR="00AF0046" w:rsidRPr="009324A9" w:rsidRDefault="005136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912FDAD" w:rsidR="00AF0046" w:rsidRPr="009324A9" w:rsidRDefault="005136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146D8EE" w:rsidR="00AF0046" w:rsidRPr="009324A9" w:rsidRDefault="005136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A59B5AE" w:rsidR="00AF0046" w:rsidRPr="009324A9" w:rsidRDefault="005136E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092"/>
        <w:gridCol w:w="332"/>
        <w:gridCol w:w="360"/>
        <w:gridCol w:w="325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CC7D1CF" w:rsidR="00322194" w:rsidRPr="009324A9" w:rsidRDefault="0051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15D8957" w:rsidR="00322194" w:rsidRPr="009324A9" w:rsidRDefault="005136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elektrische Strom fließt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953168B" w:rsidR="00322194" w:rsidRPr="009324A9" w:rsidRDefault="0051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vom positiven zum negativen Pol.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B8C1795" w:rsidR="00322194" w:rsidRPr="009324A9" w:rsidRDefault="0051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2B5F01F" w:rsidR="00322194" w:rsidRPr="009324A9" w:rsidRDefault="005136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Gleichstrom wird in Batterien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476D9FA" w:rsidR="00322194" w:rsidRPr="009324A9" w:rsidRDefault="0051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Solarzellen erzeugt.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BD4E5DD" w:rsidR="00322194" w:rsidRPr="009324A9" w:rsidRDefault="0051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B74D3F2" w:rsidR="00322194" w:rsidRPr="009324A9" w:rsidRDefault="005136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Wechselstrom hat viele Vorteile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1E8AA31" w:rsidR="00322194" w:rsidRPr="009324A9" w:rsidRDefault="0051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Energieübertragung.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51BAF03" w:rsidR="00322194" w:rsidRPr="009324A9" w:rsidRDefault="0051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2B027B3" w:rsidR="00322194" w:rsidRPr="009324A9" w:rsidRDefault="005136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Frequenz beträgt 50 Hertz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F557C7F" w:rsidR="00322194" w:rsidRPr="009324A9" w:rsidRDefault="0051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bei unserem Wechselstrom.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2F21D17" w:rsidR="00322194" w:rsidRPr="009324A9" w:rsidRDefault="0051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BFA4B2F" w:rsidR="00322194" w:rsidRPr="009324A9" w:rsidRDefault="005136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Generatoren erzeugen Strom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D21C7A4" w:rsidR="00322194" w:rsidRPr="009324A9" w:rsidRDefault="0051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Haushalte und Industrie.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83F2EFB" w:rsidR="00322194" w:rsidRPr="009324A9" w:rsidRDefault="0051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DE2FA1F" w:rsidR="00322194" w:rsidRPr="009324A9" w:rsidRDefault="005136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Spannung wird transformiert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140701B" w:rsidR="00322194" w:rsidRPr="009324A9" w:rsidRDefault="0051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den Transport über Strecken.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95A2BB9" w:rsidR="00322194" w:rsidRPr="009324A9" w:rsidRDefault="005136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D8630A5" w:rsidR="00322194" w:rsidRPr="009324A9" w:rsidRDefault="005136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Sinuskurve zeigt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5521156" w:rsidR="00322194" w:rsidRPr="009324A9" w:rsidRDefault="005136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Änderung des Wechselstroms.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AD834B3" w:rsidR="00F0523E" w:rsidRPr="009324A9" w:rsidRDefault="005136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F65370D" w:rsidR="00F0523E" w:rsidRPr="009324A9" w:rsidRDefault="005136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E5D92DA" w:rsidR="00F0523E" w:rsidRPr="009324A9" w:rsidRDefault="005136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D3973C1" w:rsidR="00F0523E" w:rsidRPr="009324A9" w:rsidRDefault="005136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0FA0C1B" w:rsidR="00F0523E" w:rsidRPr="009324A9" w:rsidRDefault="005136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7E95006" w:rsidR="00F0523E" w:rsidRPr="009324A9" w:rsidRDefault="005136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B235F50" w:rsidR="00F0523E" w:rsidRPr="009324A9" w:rsidRDefault="005136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1A5F8F0" w:rsidR="009324A9" w:rsidRPr="009324A9" w:rsidRDefault="005136E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Wechselstrom, Gleichstrom und Stromrichtung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6E86975" w:rsidR="00D0627A" w:rsidRPr="00D0627A" w:rsidRDefault="005136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Gleichstrom?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BFF4856" w:rsidR="00D0627A" w:rsidRPr="009324A9" w:rsidRDefault="005136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2E8331C" w:rsidR="00D0627A" w:rsidRPr="00D0627A" w:rsidRDefault="005136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Elektrischer Strom in einer Richtung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A6B125B" w:rsidR="00D0627A" w:rsidRPr="00D0627A" w:rsidRDefault="005136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oft ändert Wechselstrom die Richtung?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D0B804C" w:rsidR="00D0627A" w:rsidRPr="009324A9" w:rsidRDefault="005136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D407877" w:rsidR="00D0627A" w:rsidRPr="00D0627A" w:rsidRDefault="005136ED" w:rsidP="000315D7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100 Mal</w:t>
            </w:r>
            <w:proofErr w:type="gramEnd"/>
            <w:r>
              <w:rPr>
                <w:sz w:val="18"/>
                <w:szCs w:val="18"/>
              </w:rPr>
              <w:t xml:space="preserve"> pro Sekunde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F4DA247" w:rsidR="00D0627A" w:rsidRPr="00D0627A" w:rsidRDefault="005136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der englische Begriff für Wechselstrom?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4331A38" w:rsidR="00D0627A" w:rsidRPr="009324A9" w:rsidRDefault="005136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6501F8F" w:rsidR="00D0627A" w:rsidRPr="00D0627A" w:rsidRDefault="005136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Alternate </w:t>
            </w:r>
            <w:proofErr w:type="spellStart"/>
            <w:r>
              <w:rPr>
                <w:sz w:val="18"/>
                <w:szCs w:val="18"/>
              </w:rPr>
              <w:t>current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48D9742" w:rsidR="00D0627A" w:rsidRPr="00D0627A" w:rsidRDefault="005136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hoch ist die Spannung im Hochspannungsnetz?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F503CD4" w:rsidR="00D0627A" w:rsidRPr="009324A9" w:rsidRDefault="005136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AEC1003" w:rsidR="00D0627A" w:rsidRPr="00D0627A" w:rsidRDefault="005136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Bis zu 220 Kilovolt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7FC142B" w:rsidR="00D0627A" w:rsidRPr="00D0627A" w:rsidRDefault="005136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wird zur Erzeugung von Strom verwendet?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0F4D41B" w:rsidR="00D0627A" w:rsidRPr="009324A9" w:rsidRDefault="005136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48EB19E" w:rsidR="00D0627A" w:rsidRPr="00D0627A" w:rsidRDefault="005136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Generatoren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C85D793" w:rsidR="00D0627A" w:rsidRPr="00D0627A" w:rsidRDefault="005136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Worin liegt der Vorteil von Wechselstrom?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4741D26" w:rsidR="00D0627A" w:rsidRPr="009324A9" w:rsidRDefault="005136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5F7FA3B" w:rsidR="00D0627A" w:rsidRPr="00D0627A" w:rsidRDefault="005136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Transport ohne große Verluste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6590B8A" w:rsidR="00D441EB" w:rsidRPr="00322194" w:rsidRDefault="005136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4263D1E" w:rsidR="00D441EB" w:rsidRPr="00322194" w:rsidRDefault="005136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5C6A771" w:rsidR="00D441EB" w:rsidRPr="00322194" w:rsidRDefault="005136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5214BAF" w:rsidR="00D441EB" w:rsidRPr="00322194" w:rsidRDefault="005136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386031F" w:rsidR="00D441EB" w:rsidRPr="00322194" w:rsidRDefault="005136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1D1F92C" w:rsidR="00D441EB" w:rsidRPr="00322194" w:rsidRDefault="005136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F36087B" w:rsidR="00D441EB" w:rsidRPr="009324A9" w:rsidRDefault="005136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B0C04D6" w:rsidR="00D441EB" w:rsidRPr="009324A9" w:rsidRDefault="005136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Der elektrische Strom fließt immer in eine Richtung.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86EE845" w:rsidR="00D441EB" w:rsidRPr="009324A9" w:rsidRDefault="005136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3306D1A" w:rsidR="00D441EB" w:rsidRPr="009324A9" w:rsidRDefault="005136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Der Strom fließt vom negativen zum positiven Pol.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18F1821" w:rsidR="00D441EB" w:rsidRPr="009324A9" w:rsidRDefault="005136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11F133F" w:rsidR="00D441EB" w:rsidRPr="009324A9" w:rsidRDefault="005136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Wechselstrom wird nicht für Haushalte verwendet.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B05642B" w:rsidR="00D441EB" w:rsidRPr="009324A9" w:rsidRDefault="005136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CC6F672" w:rsidR="00D441EB" w:rsidRPr="009324A9" w:rsidRDefault="005136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Wechselstrom hat Vorteile gegenüber Gleichstrom.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0071874" w:rsidR="00D441EB" w:rsidRPr="009324A9" w:rsidRDefault="005136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CEDA97B" w:rsidR="00D441EB" w:rsidRPr="009324A9" w:rsidRDefault="005136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Gleichstrom wird von Batterien erzeugt.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3D4424B" w:rsidR="00D441EB" w:rsidRPr="009324A9" w:rsidRDefault="005136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A1E6B65" w:rsidR="00D441EB" w:rsidRPr="009324A9" w:rsidRDefault="005136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Generatoren erzeugen nur Gleichstrom.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9E69ACE" w:rsidR="00D441EB" w:rsidRPr="009324A9" w:rsidRDefault="005136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C2C4D0C" w:rsidR="00D441EB" w:rsidRPr="009324A9" w:rsidRDefault="005136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DDC6AE6" w:rsidR="00D441EB" w:rsidRPr="009324A9" w:rsidRDefault="005136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7F9D597" w:rsidR="00D441EB" w:rsidRPr="009324A9" w:rsidRDefault="005136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DE042D7" w:rsidR="00D441EB" w:rsidRPr="009324A9" w:rsidRDefault="005136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B12255C" w:rsidR="00D441EB" w:rsidRPr="009324A9" w:rsidRDefault="005136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24CA58A" w:rsidR="00574C70" w:rsidRPr="009324A9" w:rsidRDefault="0051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Gleichstrom und Wechselstrom?  </w:t>
      </w:r>
    </w:p>
    <w:p w14:paraId="649AB491" w14:textId="7F06F7F8" w:rsidR="00574C70" w:rsidRPr="009324A9" w:rsidRDefault="0051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Gleichstrom fließt konstant in eine Richtung, während Wechselstrom regelmäßig die Richtung ändert.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AC74237" w:rsidR="00574C70" w:rsidRPr="009324A9" w:rsidRDefault="0051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Wechselstrom besser für den Transport?  </w:t>
      </w:r>
    </w:p>
    <w:p w14:paraId="1D05E375" w14:textId="5D927B1B" w:rsidR="00574C70" w:rsidRPr="009324A9" w:rsidRDefault="0051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Wechselstrom kann über große Strecken transportiert werden, ohne signifikante Verluste.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E1A0455" w:rsidR="00574C70" w:rsidRPr="009324A9" w:rsidRDefault="0051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Geräte erzeugen Gleichstrom?  </w:t>
      </w:r>
    </w:p>
    <w:p w14:paraId="0D23C0D8" w14:textId="3CBF281C" w:rsidR="00322194" w:rsidRPr="009324A9" w:rsidRDefault="0051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Batterien und Solarzellen sind Hauptquellen für Gleichstrom.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897C560" w:rsidR="00574C70" w:rsidRPr="009324A9" w:rsidRDefault="0051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Spannung für Haushalte gesenkt?  </w:t>
      </w:r>
    </w:p>
    <w:p w14:paraId="571F44CE" w14:textId="08BAC63D" w:rsidR="00574C70" w:rsidRPr="009324A9" w:rsidRDefault="0051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Im Niederspannungsnetz wird die Spannung auf 230 Volt reduziert.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72AADEE" w:rsidR="00574C70" w:rsidRPr="009324A9" w:rsidRDefault="0051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zeigt die Sinuskurve?  </w:t>
      </w:r>
    </w:p>
    <w:p w14:paraId="33A271C8" w14:textId="5D9D9389" w:rsidR="00574C70" w:rsidRPr="009324A9" w:rsidRDefault="0051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Sinuskurve stellt die Änderung des Wechselstroms grafisch dar.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43E8890" w:rsidR="00574C70" w:rsidRPr="009324A9" w:rsidRDefault="0051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entwickelte das erste Gleichstromnetz?  </w:t>
      </w:r>
    </w:p>
    <w:p w14:paraId="1CAF32DA" w14:textId="27D97FFA" w:rsidR="00574C70" w:rsidRPr="009324A9" w:rsidRDefault="0051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Thomas Alva Edison entwickelte das erste Gleichstromnetz in New York.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D496FF3" w:rsidR="00574C70" w:rsidRPr="00322194" w:rsidRDefault="0051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das Verständnis von Strom wichtig?  </w:t>
      </w:r>
    </w:p>
    <w:p w14:paraId="4CF2BB97" w14:textId="4D24AE76" w:rsidR="004A0E37" w:rsidRPr="009324A9" w:rsidRDefault="005136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grundlegendes Verständnis von Strom hilft beim sicheren Umgang mit elektrischen Geräten.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DAF9CF" w14:textId="77777777" w:rsidR="00EA3258" w:rsidRDefault="00EA3258" w:rsidP="00275D4A">
      <w:pPr>
        <w:spacing w:after="0" w:line="240" w:lineRule="auto"/>
      </w:pPr>
      <w:r>
        <w:separator/>
      </w:r>
    </w:p>
  </w:endnote>
  <w:endnote w:type="continuationSeparator" w:id="0">
    <w:p w14:paraId="23E9E2B3" w14:textId="77777777" w:rsidR="00EA3258" w:rsidRDefault="00EA325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C6827" w14:textId="77777777" w:rsidR="00EA3258" w:rsidRDefault="00EA3258" w:rsidP="00275D4A">
      <w:pPr>
        <w:spacing w:after="0" w:line="240" w:lineRule="auto"/>
      </w:pPr>
      <w:r>
        <w:separator/>
      </w:r>
    </w:p>
  </w:footnote>
  <w:footnote w:type="continuationSeparator" w:id="0">
    <w:p w14:paraId="7A599181" w14:textId="77777777" w:rsidR="00EA3258" w:rsidRDefault="00EA325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4C8D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040CC"/>
    <w:rsid w:val="00511016"/>
    <w:rsid w:val="005136ED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56CDB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14D2B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3258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2024-11-03T11:18:00Z</dcterms:created>
  <dcterms:modified xsi:type="dcterms:W3CDTF">2024-11-03T13:59:00Z</dcterms:modified>
</cp:coreProperties>
</file>