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873FBFC" w:rsidR="00153AB8" w:rsidRPr="00DA0F54" w:rsidRDefault="00232F2F" w:rsidP="00153AB8">
            <w:pPr>
              <w:pStyle w:val="berschrift1"/>
            </w:pPr>
            <w:r>
              <w:t>Leiter, Halbleiter und Nichtleiter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E02BC4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0865F4C" w:rsidR="00153AB8" w:rsidRPr="00661397" w:rsidRDefault="00232F2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youtu.be/OTdIfBv2SOU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05"/>
        <w:gridCol w:w="567"/>
        <w:gridCol w:w="360"/>
        <w:gridCol w:w="412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A94A052" w:rsidR="009A6D4B" w:rsidRPr="009324A9" w:rsidRDefault="00232F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74512EF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Anoden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6BA9BF2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Stoffe, die elektrischen Strom leiten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727CAB6" w:rsidR="009A6D4B" w:rsidRPr="009324A9" w:rsidRDefault="00232F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40E6C88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Destilliertes Wasser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1B10B27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Stoffe, die Strom unter Bedingungen leiten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35C530D" w:rsidR="009A6D4B" w:rsidRPr="009324A9" w:rsidRDefault="00232F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25752B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Graphit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76C704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Stoffe, die Strom nicht </w:t>
            </w:r>
            <w:proofErr w:type="spellStart"/>
            <w:r>
              <w:rPr>
                <w:sz w:val="19"/>
                <w:szCs w:val="19"/>
              </w:rPr>
              <w:t>leiten</w:t>
            </w:r>
            <w:proofErr w:type="spellEnd"/>
            <w:r>
              <w:rPr>
                <w:sz w:val="19"/>
                <w:szCs w:val="19"/>
              </w:rPr>
              <w:t xml:space="preserve"> können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8B4A96" w:rsidR="009A6D4B" w:rsidRPr="009324A9" w:rsidRDefault="00232F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01510A4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Elektrolyte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5F6C08E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Flüssigkeiten, die Ionen enthalten und leiten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907D359" w:rsidR="009A6D4B" w:rsidRPr="009324A9" w:rsidRDefault="00232F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3D83C8F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4663187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Positiv geladene Ionen in Flüssigkeiten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DEC1E4" w:rsidR="009A6D4B" w:rsidRPr="009324A9" w:rsidRDefault="00232F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4FF1A4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Halbleiter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28C0715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Positive Elektrode in einem Stromkreis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FBE8F0A" w:rsidR="009A6D4B" w:rsidRPr="009324A9" w:rsidRDefault="00232F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B78202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Isolatoren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3D5461F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Negative Elektrode in einem Stromkreis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827EFE7" w:rsidR="009A6D4B" w:rsidRPr="009324A9" w:rsidRDefault="00232F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53B607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Kathoden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7E43BAC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Reines Wasser ohne gelöste Stoffe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0D6D10" w:rsidR="009A6D4B" w:rsidRPr="009324A9" w:rsidRDefault="00232F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665FB99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A858F27" w:rsidR="009A6D4B" w:rsidRPr="009324A9" w:rsidRDefault="00232F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Kohlenstoffmaterial, das Strom leitet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25"/>
        <w:gridCol w:w="426"/>
        <w:gridCol w:w="360"/>
        <w:gridCol w:w="365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4BD168" w:rsidR="009A6D4B" w:rsidRPr="009324A9" w:rsidRDefault="00232F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2808BA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Silizium wird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710234B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sehr gut und zuverlässig.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1CF69B" w:rsidR="009A6D4B" w:rsidRPr="009324A9" w:rsidRDefault="00232F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2B15675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Destilliertes Wasser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5BD6026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oft in Computerchips verwendet.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340D6EC" w:rsidR="009A6D4B" w:rsidRPr="009324A9" w:rsidRDefault="00232F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9703867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Metalle leiten Strom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405488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 wichtiger Rohstoff für Bleistifte.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357FE5" w:rsidR="009A6D4B" w:rsidRPr="009324A9" w:rsidRDefault="00232F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0BF9A1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menschliche Körper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7029454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gut in Wasser auf.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50C659" w:rsidR="009A6D4B" w:rsidRPr="009324A9" w:rsidRDefault="00232F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690703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Graphit</w:t>
            </w:r>
            <w:proofErr w:type="gramEnd"/>
            <w:r>
              <w:rPr>
                <w:sz w:val="19"/>
                <w:szCs w:val="19"/>
              </w:rPr>
              <w:t xml:space="preserve">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CCE4CE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besteht aus Elektrolyten und Wasser.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DF75F2D" w:rsidR="009A6D4B" w:rsidRPr="009324A9" w:rsidRDefault="00232F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360E3EB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Elektrolyte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8C03916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hat keine gelösten Stoffe.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26C9A20" w:rsidR="009A6D4B" w:rsidRPr="009324A9" w:rsidRDefault="00232F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4F738C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Kochsalz löst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A0D3CE" w:rsidR="009A6D4B" w:rsidRPr="009324A9" w:rsidRDefault="00232F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wichtig für elektrische Leitungen.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DB6D6F7" w:rsidR="00B05E92" w:rsidRPr="009324A9" w:rsidRDefault="00232F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Stoffe leiten elektrischen Strom?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EEF14A2" w:rsidR="000F1479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7CEC0F" w:rsidR="000F1479" w:rsidRPr="009324A9" w:rsidRDefault="00232F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Metalle und Halbleiter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1269A4" w:rsidR="000F1479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5506168" w:rsidR="000F1479" w:rsidRPr="009324A9" w:rsidRDefault="00232F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destilliertes Wasser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AED1EC9" w:rsidR="000F1479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0F0F2D2" w:rsidR="000F1479" w:rsidRPr="009324A9" w:rsidRDefault="00232F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Nur Holz und Glas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B52399F" w:rsidR="00B05E92" w:rsidRPr="009324A9" w:rsidRDefault="00232F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Rolle spielen Halbleiter?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B1B4713" w:rsidR="000F1479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38710A3" w:rsidR="000F1479" w:rsidRPr="009324A9" w:rsidRDefault="00232F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keine Elektrolyte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9890EE8" w:rsidR="000F1479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8A9BA1" w:rsidR="000F1479" w:rsidRPr="009324A9" w:rsidRDefault="00232F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leiten Strom unter bestimmten Bedingungen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097B7D1" w:rsidR="000F1479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0BE57FA" w:rsidR="000F1479" w:rsidRPr="009324A9" w:rsidRDefault="00232F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leiten immer Strom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1CAB7E" w:rsidR="00B05E92" w:rsidRPr="009324A9" w:rsidRDefault="00232F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Beispiel für einen Isolator?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6D9172" w:rsidR="000F1479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816FE3" w:rsidR="000F1479" w:rsidRPr="009324A9" w:rsidRDefault="00232F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Holz ist ein guter Isolator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B61E26" w:rsidR="000F1479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A4F0DE7" w:rsidR="000F1479" w:rsidRPr="009324A9" w:rsidRDefault="00232F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Silizium leitet Strom unter Bedingungen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AED180A" w:rsidR="000F1479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E77235" w:rsidR="000F1479" w:rsidRPr="009324A9" w:rsidRDefault="00232F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Kupfer leitet Strom gut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ACD726E" w:rsidR="00B05E92" w:rsidRPr="009324A9" w:rsidRDefault="00232F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Kationen im Wasser?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7F23A8C" w:rsidR="000F1479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7627C5A" w:rsidR="000F1479" w:rsidRPr="009324A9" w:rsidRDefault="00232F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bewegen sich zur negativen Elektrode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951D47F" w:rsidR="000F1479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3F100F3" w:rsidR="000F1479" w:rsidRPr="009324A9" w:rsidRDefault="00232F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bewegen sich nicht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0546A1" w:rsidR="000F1479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F22FD46" w:rsidR="000F1479" w:rsidRPr="009324A9" w:rsidRDefault="00232F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bleiben in der Lösung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E62975" w:rsidR="00B05E92" w:rsidRPr="009324A9" w:rsidRDefault="00232F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destilliertes Wasser?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876B2B7" w:rsidR="00DB0622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09F21A7" w:rsidR="00DB0622" w:rsidRPr="009324A9" w:rsidRDefault="00232F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 mit Salz gelöst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B943F40" w:rsidR="00DB0622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7E1E16D" w:rsidR="00DB0622" w:rsidRPr="009324A9" w:rsidRDefault="00232F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Reines Wasser ohne gelöste Stoffe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4D1267A" w:rsidR="00DB0622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9028B9" w:rsidR="00DB0622" w:rsidRPr="009324A9" w:rsidRDefault="00232F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 mit vielen Mineralien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0B9DCFE" w:rsidR="00B05E92" w:rsidRPr="009324A9" w:rsidRDefault="00232F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Worin bestehen Elektrolyte?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114C21F" w:rsidR="00DB0622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C7CFBFA" w:rsidR="00DB0622" w:rsidRPr="009324A9" w:rsidRDefault="00232F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bestehen aus Flüssigkeiten mit gelösten Stoffen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70DC69D" w:rsidR="00DB0622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2D3784" w:rsidR="00DB0622" w:rsidRPr="009324A9" w:rsidRDefault="00232F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bestehen aus reinem Wasser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B243EA" w:rsidR="00DB0622" w:rsidRPr="009324A9" w:rsidRDefault="00232F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5AB9B98" w:rsidR="00DB0622" w:rsidRPr="009324A9" w:rsidRDefault="00232F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bestehen aus festen Stoffen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062B46A" w:rsidR="00503ED9" w:rsidRPr="009324A9" w:rsidRDefault="00232F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7F39910" w:rsidR="00503ED9" w:rsidRPr="009324A9" w:rsidRDefault="00232F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A1074F1" w:rsidR="00503ED9" w:rsidRPr="009324A9" w:rsidRDefault="00232F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Silizium ist ein wichtiger Halbleiter.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CDC0CBA" w:rsidR="00503ED9" w:rsidRPr="009324A9" w:rsidRDefault="00232F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976A6B" w:rsidR="00503ED9" w:rsidRPr="009324A9" w:rsidRDefault="00232F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66083E" w:rsidR="00503ED9" w:rsidRPr="009324A9" w:rsidRDefault="00232F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Destilliertes Wasser leitet elektrischen Strom.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728B18B" w:rsidR="00503ED9" w:rsidRPr="009324A9" w:rsidRDefault="00232F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142E46D" w:rsidR="00503ED9" w:rsidRPr="009324A9" w:rsidRDefault="00232F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C4C2B13" w:rsidR="00503ED9" w:rsidRPr="009324A9" w:rsidRDefault="00232F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besten Leiter sind Holz und Glas.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9BBA7A" w:rsidR="00503ED9" w:rsidRPr="009324A9" w:rsidRDefault="00232F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5BE0F6" w:rsidR="00503ED9" w:rsidRPr="009324A9" w:rsidRDefault="00232F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5424689" w:rsidR="00503ED9" w:rsidRPr="009324A9" w:rsidRDefault="00232F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Metalle leiten Strom besser als Isolatoren.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FEA84B9" w:rsidR="00503ED9" w:rsidRPr="009324A9" w:rsidRDefault="00232F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4FC3BF" w:rsidR="00503ED9" w:rsidRPr="009324A9" w:rsidRDefault="00232F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84BA332" w:rsidR="00503ED9" w:rsidRPr="009324A9" w:rsidRDefault="00232F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Kochsalz im Wasser sind Kationen.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2AF58E" w:rsidR="00503ED9" w:rsidRPr="009324A9" w:rsidRDefault="00232F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ADFE82" w:rsidR="00503ED9" w:rsidRPr="009324A9" w:rsidRDefault="00232F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B88D92F" w:rsidR="00503ED9" w:rsidRPr="009324A9" w:rsidRDefault="00232F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Halbleiter leiten immer elektrischen Strom.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720DEE7" w:rsidR="002C02FF" w:rsidRPr="000546F9" w:rsidRDefault="00232F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Hauptbestandteile von Elektrolyten?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F3CAE13" w:rsidR="002C02FF" w:rsidRPr="000546F9" w:rsidRDefault="00232F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Kupfer ein beliebter Leiter?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B9A1B99" w:rsidR="002C02FF" w:rsidRPr="000546F9" w:rsidRDefault="00232F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unterscheidet Halbleiter von Leitern?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2BC4D8C" w:rsidR="002C02FF" w:rsidRPr="000546F9" w:rsidRDefault="00232F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Metalle sind die besten Leiter?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A4B1D74" w:rsidR="002C02FF" w:rsidRPr="000546F9" w:rsidRDefault="00232F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mit Chloridionen im Wasser?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EF6D99B" w:rsidR="002C02FF" w:rsidRPr="000546F9" w:rsidRDefault="00232F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Temperatur die Leitfähigkeit von Halbleitern?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68BDA4F" w:rsidR="00280814" w:rsidRPr="000546F9" w:rsidRDefault="00232F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Kunststoffe als Isolatoren wichtig?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582824A" w:rsidR="00294E29" w:rsidRPr="009324A9" w:rsidRDefault="00232F2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Leiter, Halbleiter und Nichtleiter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16"/>
        <w:gridCol w:w="252"/>
        <w:gridCol w:w="360"/>
        <w:gridCol w:w="390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A3155E0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FE11CF8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C3B8C01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Stoffe, die elektrischen Strom leiten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A3D738D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BE73421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Halbleiter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06DE490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Stoffe, die Strom unter Bedingungen leiten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789084B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F5FD3C2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Isolatoren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16AC737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Stoffe, die Strom nicht </w:t>
            </w:r>
            <w:proofErr w:type="spellStart"/>
            <w:r>
              <w:rPr>
                <w:sz w:val="18"/>
                <w:szCs w:val="18"/>
              </w:rPr>
              <w:t>leiten</w:t>
            </w:r>
            <w:proofErr w:type="spellEnd"/>
            <w:r>
              <w:rPr>
                <w:sz w:val="18"/>
                <w:szCs w:val="18"/>
              </w:rPr>
              <w:t xml:space="preserve"> können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1A0D06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17BEF4C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Elektrolyte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8D094AF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Flüssigkeiten, die Ionen enthalten und leiten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1A13726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3046842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F6188A6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Positiv geladene Ionen in Flüssigkeiten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E921119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71CB2BB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Anoden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558C3A5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Positive Elektrode in einem Stromkreis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9388F3E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D2C014F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Kathoden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9709B3D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Negative Elektrode in einem Stromkreis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2BA8345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004BE7E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Destilliertes Wasser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7EB1420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Reines Wasser ohne gelöste Stoffe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86227FC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588865F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rFonts w:cs="Calibri"/>
                <w:sz w:val="18"/>
                <w:szCs w:val="18"/>
              </w:rPr>
              <w:t>Graphit</w:t>
            </w:r>
            <w:proofErr w:type="gram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4D3D97D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Kohlenstoffmaterial, das Strom leitet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C49E6DA" w:rsidR="00AF0046" w:rsidRPr="009324A9" w:rsidRDefault="00232F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448EE95" w:rsidR="00AF0046" w:rsidRPr="009324A9" w:rsidRDefault="00232F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A08FDE" w:rsidR="00AF0046" w:rsidRPr="009324A9" w:rsidRDefault="00232F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BA5DF86" w:rsidR="00AF0046" w:rsidRPr="009324A9" w:rsidRDefault="00232F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7BEB918" w:rsidR="00AF0046" w:rsidRPr="009324A9" w:rsidRDefault="00232F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D571CA7" w:rsidR="00AF0046" w:rsidRPr="009324A9" w:rsidRDefault="00232F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7A4E88F" w:rsidR="00AF0046" w:rsidRPr="009324A9" w:rsidRDefault="00232F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D44C327" w:rsidR="00AF0046" w:rsidRPr="009324A9" w:rsidRDefault="00232F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34116CE" w:rsidR="00AF0046" w:rsidRPr="009324A9" w:rsidRDefault="00232F2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98"/>
        <w:gridCol w:w="332"/>
        <w:gridCol w:w="360"/>
        <w:gridCol w:w="346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B2E48DB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DB9509F" w:rsidR="00322194" w:rsidRPr="009324A9" w:rsidRDefault="00232F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Metalle leiten Strom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5F9D37B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sehr gut und zuverlässig.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4482204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04FC7A3" w:rsidR="00322194" w:rsidRPr="009324A9" w:rsidRDefault="00232F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Silizium wird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4565C20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oft in Computerchips verwendet.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AEC4365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9062A90" w:rsidR="00322194" w:rsidRPr="009324A9" w:rsidRDefault="00232F2F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Graphit</w:t>
            </w:r>
            <w:proofErr w:type="gramEnd"/>
            <w:r>
              <w:rPr>
                <w:sz w:val="18"/>
                <w:szCs w:val="18"/>
              </w:rPr>
              <w:t xml:space="preserve">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5760E48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 wichtiger Rohstoff für Bleistifte.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DB3A7B5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64BE0BA" w:rsidR="00322194" w:rsidRPr="009324A9" w:rsidRDefault="00232F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Kochsalz löst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EE3517C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gut in Wasser auf.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2475D53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74885BC" w:rsidR="00322194" w:rsidRPr="009324A9" w:rsidRDefault="00232F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menschliche Körper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B6B4DE6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besteht aus Elektrolyten und Wasser.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B7F5107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F32BE8" w:rsidR="00322194" w:rsidRPr="009324A9" w:rsidRDefault="00232F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Destilliertes Wasser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1AA3BAC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hat keine gelösten Stoffe.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0515EDC" w:rsidR="00322194" w:rsidRPr="009324A9" w:rsidRDefault="00232F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0250678" w:rsidR="00322194" w:rsidRPr="009324A9" w:rsidRDefault="00232F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Elektrolyte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722CD7A" w:rsidR="00322194" w:rsidRPr="009324A9" w:rsidRDefault="00232F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wichtig für elektrische Leitungen.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D8DD6A0" w:rsidR="00F0523E" w:rsidRPr="009324A9" w:rsidRDefault="00232F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7DDFE09" w:rsidR="00F0523E" w:rsidRPr="009324A9" w:rsidRDefault="00232F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5D16670" w:rsidR="00F0523E" w:rsidRPr="009324A9" w:rsidRDefault="00232F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5A78501" w:rsidR="00F0523E" w:rsidRPr="009324A9" w:rsidRDefault="00232F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0625206" w:rsidR="00F0523E" w:rsidRPr="009324A9" w:rsidRDefault="00232F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981C98D" w:rsidR="00F0523E" w:rsidRPr="009324A9" w:rsidRDefault="00232F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701E05B" w:rsidR="00F0523E" w:rsidRPr="009324A9" w:rsidRDefault="00232F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8BF517A" w:rsidR="009324A9" w:rsidRPr="009324A9" w:rsidRDefault="00232F2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Leiter, Halbleiter und Nichtleiter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D862BD8" w:rsidR="00D0627A" w:rsidRPr="00D0627A" w:rsidRDefault="00232F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Stoffe leiten elektrischen Strom?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448DE27" w:rsidR="00D0627A" w:rsidRPr="009324A9" w:rsidRDefault="00232F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67BCEF0" w:rsidR="00D0627A" w:rsidRPr="00D0627A" w:rsidRDefault="00232F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Metalle und Halbleiter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E4DC45B" w:rsidR="00D0627A" w:rsidRPr="00D0627A" w:rsidRDefault="00232F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Rolle spielen Halbleiter?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48D5565" w:rsidR="00D0627A" w:rsidRPr="009324A9" w:rsidRDefault="00232F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51E4087" w:rsidR="00D0627A" w:rsidRPr="00D0627A" w:rsidRDefault="00232F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leiten Strom unter bestimmten Bedingungen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62036D1" w:rsidR="00D0627A" w:rsidRPr="00D0627A" w:rsidRDefault="00232F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Beispiel für einen Isolator?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1BEA42E" w:rsidR="00D0627A" w:rsidRPr="009324A9" w:rsidRDefault="00232F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0156D02" w:rsidR="00D0627A" w:rsidRPr="00D0627A" w:rsidRDefault="00232F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Holz ist ein guter Isolator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B3468AD" w:rsidR="00D0627A" w:rsidRPr="00D0627A" w:rsidRDefault="00232F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Kationen im Wasser?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4E59D83" w:rsidR="00D0627A" w:rsidRPr="009324A9" w:rsidRDefault="00232F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38DEE0F" w:rsidR="00D0627A" w:rsidRPr="00D0627A" w:rsidRDefault="00232F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bewegen sich zur negativen Elektrode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380EF46" w:rsidR="00D0627A" w:rsidRPr="00D0627A" w:rsidRDefault="00232F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destilliertes Wasser?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E1A3880" w:rsidR="00D0627A" w:rsidRPr="009324A9" w:rsidRDefault="00232F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42B9B4F" w:rsidR="00D0627A" w:rsidRPr="00D0627A" w:rsidRDefault="00232F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Reines Wasser ohne gelöste Stoffe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963C89F" w:rsidR="00D0627A" w:rsidRPr="00D0627A" w:rsidRDefault="00232F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Worin bestehen Elektrolyte?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A727C22" w:rsidR="00D0627A" w:rsidRPr="009324A9" w:rsidRDefault="00232F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FDEF02D" w:rsidR="00D0627A" w:rsidRPr="00D0627A" w:rsidRDefault="00232F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bestehen aus Flüssigkeiten mit gelösten Stoffen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EED9E1B" w:rsidR="00D441EB" w:rsidRPr="00322194" w:rsidRDefault="00232F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A9BAA94" w:rsidR="00D441EB" w:rsidRPr="00322194" w:rsidRDefault="00232F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5902792" w:rsidR="00D441EB" w:rsidRPr="00322194" w:rsidRDefault="00232F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EBB1875" w:rsidR="00D441EB" w:rsidRPr="00322194" w:rsidRDefault="00232F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A933588" w:rsidR="00D441EB" w:rsidRPr="00322194" w:rsidRDefault="00232F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F3DFB8A" w:rsidR="00D441EB" w:rsidRPr="00322194" w:rsidRDefault="00232F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1516272" w:rsidR="00D441EB" w:rsidRPr="009324A9" w:rsidRDefault="00232F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B18863D" w:rsidR="00D441EB" w:rsidRPr="009324A9" w:rsidRDefault="00232F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Silizium ist ein wichtiger Halbleiter.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B58C922" w:rsidR="00D441EB" w:rsidRPr="009324A9" w:rsidRDefault="00232F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D7FC01E" w:rsidR="00D441EB" w:rsidRPr="009324A9" w:rsidRDefault="00232F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Destilliertes Wasser leitet elektrischen Strom.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4CA1A06" w:rsidR="00D441EB" w:rsidRPr="009324A9" w:rsidRDefault="00232F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E2EA841" w:rsidR="00D441EB" w:rsidRPr="009324A9" w:rsidRDefault="00232F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besten Leiter sind Holz und Glas.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F1D3316" w:rsidR="00D441EB" w:rsidRPr="009324A9" w:rsidRDefault="00232F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13F3DEA" w:rsidR="00D441EB" w:rsidRPr="009324A9" w:rsidRDefault="00232F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Metalle leiten Strom besser als Isolatoren.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5F2BC94" w:rsidR="00D441EB" w:rsidRPr="009324A9" w:rsidRDefault="00232F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FB37A19" w:rsidR="00D441EB" w:rsidRPr="009324A9" w:rsidRDefault="00232F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Kochsalz im Wasser sind Kationen.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AF29A6E" w:rsidR="00D441EB" w:rsidRPr="009324A9" w:rsidRDefault="00232F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0A751AD" w:rsidR="00D441EB" w:rsidRPr="009324A9" w:rsidRDefault="00232F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Halbleiter leiten immer elektrischen Strom.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51"/>
        <w:gridCol w:w="425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F12BDEE" w:rsidR="00D441EB" w:rsidRPr="009324A9" w:rsidRDefault="00232F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2055980" w:rsidR="00D441EB" w:rsidRPr="009324A9" w:rsidRDefault="00232F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87DCF34" w:rsidR="00D441EB" w:rsidRPr="009324A9" w:rsidRDefault="00232F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8F7DFCB" w:rsidR="00D441EB" w:rsidRPr="009324A9" w:rsidRDefault="00232F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ABCDBD9" w:rsidR="00D441EB" w:rsidRPr="009324A9" w:rsidRDefault="00232F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BA0DDFF" w:rsidR="00D441EB" w:rsidRPr="009324A9" w:rsidRDefault="00232F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12EC20C" w:rsidR="00574C70" w:rsidRPr="009324A9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Hauptbestandteile von Elektrolyten?  </w:t>
      </w:r>
    </w:p>
    <w:p w14:paraId="649AB491" w14:textId="7E019DC6" w:rsidR="00574C70" w:rsidRPr="009324A9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Elektrolyte bestehen aus Flüssigkeiten mit gelösten Ionen.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4366E50" w:rsidR="00574C70" w:rsidRPr="009324A9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Kupfer ein beliebter Leiter?  </w:t>
      </w:r>
    </w:p>
    <w:p w14:paraId="1D05E375" w14:textId="0F20EEB6" w:rsidR="00574C70" w:rsidRPr="009324A9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Kupfer leitet Strom gut und ist kostengünstig.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A6FA31D" w:rsidR="00574C70" w:rsidRPr="009324A9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unterscheidet Halbleiter von Leitern?  </w:t>
      </w:r>
    </w:p>
    <w:p w14:paraId="0D23C0D8" w14:textId="14DA018E" w:rsidR="00322194" w:rsidRPr="009324A9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Halbleiter leiten Strom nur unter bestimmten Bedingungen.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60626F5" w:rsidR="00574C70" w:rsidRPr="009324A9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Metalle sind die besten Leiter?  </w:t>
      </w:r>
    </w:p>
    <w:p w14:paraId="571F44CE" w14:textId="4FD9E420" w:rsidR="00574C70" w:rsidRPr="009324A9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Silber, Gold und Kupfer sind die besten Leiter.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FF0903B" w:rsidR="00574C70" w:rsidRPr="009324A9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mit Chloridionen im Wasser?  </w:t>
      </w:r>
    </w:p>
    <w:p w14:paraId="33A271C8" w14:textId="60E11588" w:rsidR="00574C70" w:rsidRPr="009324A9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Chloridionen bewegen sich zur positiven Elektrode, der Anode.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A8981AD" w:rsidR="00574C70" w:rsidRPr="009324A9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Temperatur die Leitfähigkeit von Halbleitern?  </w:t>
      </w:r>
    </w:p>
    <w:p w14:paraId="1CAF32DA" w14:textId="75930712" w:rsidR="00574C70" w:rsidRPr="009324A9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Leitfähigkeit von Halbleitern steigt mit Temperaturerhöhung.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804EDC6" w:rsidR="00574C70" w:rsidRPr="00322194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Kunststoffe als Isolatoren wichtig?  </w:t>
      </w:r>
    </w:p>
    <w:p w14:paraId="4CF2BB97" w14:textId="5CC8C47E" w:rsidR="004A0E37" w:rsidRPr="009324A9" w:rsidRDefault="00232F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Kunststoffe verhindern den Stromfluss und schützen vor Stromschlägen.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0DB31" w14:textId="77777777" w:rsidR="009E50CE" w:rsidRDefault="009E50CE" w:rsidP="00275D4A">
      <w:pPr>
        <w:spacing w:after="0" w:line="240" w:lineRule="auto"/>
      </w:pPr>
      <w:r>
        <w:separator/>
      </w:r>
    </w:p>
  </w:endnote>
  <w:endnote w:type="continuationSeparator" w:id="0">
    <w:p w14:paraId="69E8993D" w14:textId="77777777" w:rsidR="009E50CE" w:rsidRDefault="009E50C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6DA35" w14:textId="77777777" w:rsidR="009E50CE" w:rsidRDefault="009E50CE" w:rsidP="00275D4A">
      <w:pPr>
        <w:spacing w:after="0" w:line="240" w:lineRule="auto"/>
      </w:pPr>
      <w:r>
        <w:separator/>
      </w:r>
    </w:p>
  </w:footnote>
  <w:footnote w:type="continuationSeparator" w:id="0">
    <w:p w14:paraId="1FA03335" w14:textId="77777777" w:rsidR="009E50CE" w:rsidRDefault="009E50C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2F2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475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104F1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B4876"/>
    <w:rsid w:val="009C01C1"/>
    <w:rsid w:val="009D0AA2"/>
    <w:rsid w:val="009E0058"/>
    <w:rsid w:val="009E50CE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154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921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2024-11-03T11:16:00Z</dcterms:created>
  <dcterms:modified xsi:type="dcterms:W3CDTF">2024-11-03T14:01:00Z</dcterms:modified>
</cp:coreProperties>
</file>