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35F959C" w:rsidR="00153AB8" w:rsidRPr="00DA0F54" w:rsidRDefault="006A6BE8" w:rsidP="00153AB8">
            <w:pPr>
              <w:pStyle w:val="berschrift1"/>
            </w:pPr>
            <w:r>
              <w:t>Übergang zwischen den Aggregatzuständen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810D379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E3F93AA" w:rsidR="00153AB8" w:rsidRPr="00661397" w:rsidRDefault="006A6BE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youtu.be/hGc3tix3fa4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552"/>
        <w:gridCol w:w="567"/>
        <w:gridCol w:w="360"/>
        <w:gridCol w:w="508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E6E728B" w:rsidR="009A6D4B" w:rsidRPr="009324A9" w:rsidRDefault="006A6B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F667059" w:rsidR="009A6D4B" w:rsidRPr="009324A9" w:rsidRDefault="006A6B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Verdunstung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C8921CB" w:rsidR="009A6D4B" w:rsidRPr="009324A9" w:rsidRDefault="006A6B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Flüssigkeit wird gasförmig bei Hitze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136E1FE" w:rsidR="009A6D4B" w:rsidRPr="009324A9" w:rsidRDefault="006A6B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B932F29" w:rsidR="009A6D4B" w:rsidRPr="009324A9" w:rsidRDefault="006A6B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Kondensieren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0BF9455" w:rsidR="009A6D4B" w:rsidRPr="009324A9" w:rsidRDefault="006A6B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Anziehungskräfte zwischen Teilchen einer Substanz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55CD461" w:rsidR="009A6D4B" w:rsidRPr="009324A9" w:rsidRDefault="006A6B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4D521A8" w:rsidR="009A6D4B" w:rsidRPr="009324A9" w:rsidRDefault="006A6B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Sublimation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21A1D71" w:rsidR="009A6D4B" w:rsidRPr="009324A9" w:rsidRDefault="006A6B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Temperatur, bei der Flüssigkeit dampft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EDEDEA7" w:rsidR="009A6D4B" w:rsidRPr="009324A9" w:rsidRDefault="006A6B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20C02DF" w:rsidR="009A6D4B" w:rsidRPr="009324A9" w:rsidRDefault="006A6B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Siedepunkt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58FABA6" w:rsidR="009A6D4B" w:rsidRPr="009324A9" w:rsidRDefault="006A6B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Flüssigkeit wechselt in Dampf bei niedriger Temperatur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16C4ABC" w:rsidR="009A6D4B" w:rsidRPr="009324A9" w:rsidRDefault="006A6B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01E4152" w:rsidR="009A6D4B" w:rsidRPr="009324A9" w:rsidRDefault="006A6B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Verdampfen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1A2F239" w:rsidR="009A6D4B" w:rsidRPr="009324A9" w:rsidRDefault="006A6B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Feststoff wird flüssig durch Wärme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3FE957B" w:rsidR="009A6D4B" w:rsidRPr="009324A9" w:rsidRDefault="006A6B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3BC484C" w:rsidR="009A6D4B" w:rsidRPr="009324A9" w:rsidRDefault="006A6B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Kohäsionskräfte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0CC6489" w:rsidR="009A6D4B" w:rsidRPr="009324A9" w:rsidRDefault="006A6B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Flüssigkeit wird fest durch Kälte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2BA9EA9" w:rsidR="009A6D4B" w:rsidRPr="009324A9" w:rsidRDefault="006A6B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DAD06DF" w:rsidR="009A6D4B" w:rsidRPr="009324A9" w:rsidRDefault="006A6B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Schmelzwärme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F3F60E6" w:rsidR="009A6D4B" w:rsidRPr="009324A9" w:rsidRDefault="006A6B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Gas verwandelt sich in Flüssigkeit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174C375" w:rsidR="009A6D4B" w:rsidRPr="009324A9" w:rsidRDefault="006A6B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E309D4B" w:rsidR="009A6D4B" w:rsidRPr="009324A9" w:rsidRDefault="006A6B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Schmelzen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D7693D" w:rsidR="009A6D4B" w:rsidRPr="009324A9" w:rsidRDefault="006A6B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Phasenübergang von fest zu gasförmig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E760995" w:rsidR="009A6D4B" w:rsidRPr="009324A9" w:rsidRDefault="006A6B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747F8F0" w:rsidR="009A6D4B" w:rsidRPr="009324A9" w:rsidRDefault="006A6B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Erstarren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EEB58D4" w:rsidR="009A6D4B" w:rsidRPr="009324A9" w:rsidRDefault="006A6B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Energie, die für Schmelzen benötigt wird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989"/>
        <w:gridCol w:w="426"/>
        <w:gridCol w:w="360"/>
        <w:gridCol w:w="400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3FB8527" w:rsidR="009A6D4B" w:rsidRPr="009324A9" w:rsidRDefault="006A6BE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105BECC" w:rsidR="009A6D4B" w:rsidRPr="009324A9" w:rsidRDefault="006A6B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Beim Verdampfen verlassen Teilchen die Flüssigkeit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4DB10B2" w:rsidR="009A6D4B" w:rsidRPr="009324A9" w:rsidRDefault="006A6B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schnell und unregelmäßig.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DF41A54" w:rsidR="009A6D4B" w:rsidRPr="009324A9" w:rsidRDefault="006A6BE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AB51107" w:rsidR="009A6D4B" w:rsidRPr="009324A9" w:rsidRDefault="006A6B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Wasser auf der Haut kühlt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522CEC1" w:rsidR="009A6D4B" w:rsidRPr="009324A9" w:rsidRDefault="006A6B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werden gasförmig.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D39DE91" w:rsidR="009A6D4B" w:rsidRPr="009324A9" w:rsidRDefault="006A6BE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EED42DC" w:rsidR="009A6D4B" w:rsidRPr="009324A9" w:rsidRDefault="006A6B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Kondensieren geschieht oft im Badezimmer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2ADB45D" w:rsidR="009A6D4B" w:rsidRPr="009324A9" w:rsidRDefault="006A6B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wieder zu Wasser werden.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376E8B9" w:rsidR="009A6D4B" w:rsidRPr="009324A9" w:rsidRDefault="006A6BE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5D540AA" w:rsidR="009A6D4B" w:rsidRPr="009324A9" w:rsidRDefault="006A6B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Schmelzwärme wird benötigt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AE8DC6C" w:rsidR="009A6D4B" w:rsidRPr="009324A9" w:rsidRDefault="006A6B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Verdunstung ab.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92B10F1" w:rsidR="009A6D4B" w:rsidRPr="009324A9" w:rsidRDefault="006A6BE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89359FD" w:rsidR="009A6D4B" w:rsidRPr="009324A9" w:rsidRDefault="006A6B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Teilchen des Wassers bewegen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88839C4" w:rsidR="009A6D4B" w:rsidRPr="009324A9" w:rsidRDefault="006A6B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einen festen Stoff zu schmelzen.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F1DAE45" w:rsidR="009A6D4B" w:rsidRPr="009324A9" w:rsidRDefault="006A6BE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AF35FFB" w:rsidR="009A6D4B" w:rsidRPr="009324A9" w:rsidRDefault="006A6B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Sublimation ist der direkte Übergang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F4EE89B" w:rsidR="009A6D4B" w:rsidRPr="009324A9" w:rsidRDefault="006A6B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...</w:t>
            </w:r>
            <w:proofErr w:type="gramEnd"/>
            <w:r>
              <w:rPr>
                <w:sz w:val="19"/>
                <w:szCs w:val="19"/>
              </w:rPr>
              <w:t xml:space="preserve"> wenn die Spiegel beschlagen sind.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82A4161" w:rsidR="009A6D4B" w:rsidRPr="009324A9" w:rsidRDefault="006A6BE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57CE968" w:rsidR="009A6D4B" w:rsidRPr="009324A9" w:rsidRDefault="006A6B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Wasserdampf kann bei kalten Oberflächen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80B9D40" w:rsidR="009A6D4B" w:rsidRPr="009324A9" w:rsidRDefault="006A6B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vom festen in den gasförmigen Zustand.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4B2B95C" w:rsidR="00B05E92" w:rsidRPr="009324A9" w:rsidRDefault="006A6BE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beim Verdampfen?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B1F8542" w:rsidR="000F1479" w:rsidRPr="009324A9" w:rsidRDefault="006A6B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D522864" w:rsidR="000F1479" w:rsidRPr="009324A9" w:rsidRDefault="006A6B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Temperatur sinkt stark.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3D99B49" w:rsidR="000F1479" w:rsidRPr="009324A9" w:rsidRDefault="006A6B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814EACB" w:rsidR="000F1479" w:rsidRPr="009324A9" w:rsidRDefault="006A6B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Teilchen bewegen sich schneller.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9F40A65" w:rsidR="000F1479" w:rsidRPr="009324A9" w:rsidRDefault="006A6B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E7365CB" w:rsidR="000F1479" w:rsidRPr="009324A9" w:rsidRDefault="006A6B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Wasser wird fest.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D0515FE" w:rsidR="00B05E92" w:rsidRPr="009324A9" w:rsidRDefault="006A6BE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hoch ist der Siedepunkt von Wasser?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BDA2E4A" w:rsidR="000F1479" w:rsidRPr="009324A9" w:rsidRDefault="006A6B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B5E1C2A" w:rsidR="000F1479" w:rsidRPr="009324A9" w:rsidRDefault="006A6B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80 Grad Celsius.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27A3300" w:rsidR="000F1479" w:rsidRPr="009324A9" w:rsidRDefault="006A6B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01F2B47" w:rsidR="000F1479" w:rsidRPr="009324A9" w:rsidRDefault="006A6B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100 Grad Celsius.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19ABC55" w:rsidR="000F1479" w:rsidRPr="009324A9" w:rsidRDefault="006A6B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E4E11B7" w:rsidR="000F1479" w:rsidRPr="009324A9" w:rsidRDefault="006A6B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90 Grad Celsius.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FA66615" w:rsidR="00B05E92" w:rsidRPr="009324A9" w:rsidRDefault="006A6BE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geschieht beim Schmelzen?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F4FC910" w:rsidR="000F1479" w:rsidRPr="009324A9" w:rsidRDefault="006A6B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CB6C686" w:rsidR="000F1479" w:rsidRPr="009324A9" w:rsidRDefault="006A6B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Gas wird fest.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AB292AC" w:rsidR="000F1479" w:rsidRPr="009324A9" w:rsidRDefault="006A6B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0459E8A" w:rsidR="000F1479" w:rsidRPr="009324A9" w:rsidRDefault="006A6B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Flüssigkeit wird gasförmig.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AA14933" w:rsidR="000F1479" w:rsidRPr="009324A9" w:rsidRDefault="006A6B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DAB074A" w:rsidR="000F1479" w:rsidRPr="009324A9" w:rsidRDefault="006A6BE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Fester Stoff wird flüssig.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3ACF667" w:rsidR="00B05E92" w:rsidRPr="009324A9" w:rsidRDefault="006A6BE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beim Kondensieren?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EFBBC7E" w:rsidR="000F1479" w:rsidRPr="009324A9" w:rsidRDefault="006A6B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71F8F53" w:rsidR="000F1479" w:rsidRPr="009324A9" w:rsidRDefault="006A6BE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Feststoff wird gasförmig.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D306016" w:rsidR="000F1479" w:rsidRPr="009324A9" w:rsidRDefault="006A6B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17D0B0F" w:rsidR="000F1479" w:rsidRPr="009324A9" w:rsidRDefault="006A6BE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Gas wird zu Flüssigkeit.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746CF59" w:rsidR="000F1479" w:rsidRPr="009324A9" w:rsidRDefault="006A6B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07F4A92" w:rsidR="000F1479" w:rsidRPr="009324A9" w:rsidRDefault="006A6BE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Flüssigkeit wird fest.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068C784" w:rsidR="00B05E92" w:rsidRPr="009324A9" w:rsidRDefault="006A6BE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Sublimation?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FBE9EBB" w:rsidR="00DB0622" w:rsidRPr="009324A9" w:rsidRDefault="006A6B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443379C" w:rsidR="00DB0622" w:rsidRPr="009324A9" w:rsidRDefault="006A6BE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Übergang von gasförmig zu flüssig.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6982A21" w:rsidR="00DB0622" w:rsidRPr="009324A9" w:rsidRDefault="006A6B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64FD668" w:rsidR="00DB0622" w:rsidRPr="009324A9" w:rsidRDefault="006A6BE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Übergang von fest zu gasförmig.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33FA1A6" w:rsidR="00DB0622" w:rsidRPr="009324A9" w:rsidRDefault="006A6B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8DFE9A1" w:rsidR="00DB0622" w:rsidRPr="009324A9" w:rsidRDefault="006A6BE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Übergang von flüssig zu fest.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1B3B3FB" w:rsidR="00B05E92" w:rsidRPr="009324A9" w:rsidRDefault="006A6BE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schützt der Körper vor Überhitzung?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5BFA8EC" w:rsidR="00DB0622" w:rsidRPr="009324A9" w:rsidRDefault="006A6B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9FAAA74" w:rsidR="00DB0622" w:rsidRPr="009324A9" w:rsidRDefault="006A6BE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Schwitzen bei hohen Temperaturen.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3CE7D09" w:rsidR="00DB0622" w:rsidRPr="009324A9" w:rsidRDefault="006A6B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C896021" w:rsidR="00DB0622" w:rsidRPr="009324A9" w:rsidRDefault="006A6BE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Frieren bei Kälte.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1819E77" w:rsidR="00DB0622" w:rsidRPr="009324A9" w:rsidRDefault="006A6B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D784AFC" w:rsidR="00DB0622" w:rsidRPr="009324A9" w:rsidRDefault="006A6BE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Trinken von kaltem Wasser.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B9443A7" w:rsidR="00503ED9" w:rsidRPr="009324A9" w:rsidRDefault="006A6B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6BA84C7" w:rsidR="00503ED9" w:rsidRPr="009324A9" w:rsidRDefault="006A6B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10DF996" w:rsidR="00503ED9" w:rsidRPr="009324A9" w:rsidRDefault="006A6BE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Wasser kocht bei 100 Grad Celsius.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7DB9A79" w:rsidR="00503ED9" w:rsidRPr="009324A9" w:rsidRDefault="006A6B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30C378B" w:rsidR="00503ED9" w:rsidRPr="009324A9" w:rsidRDefault="006A6B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3D1D58F" w:rsidR="00503ED9" w:rsidRPr="009324A9" w:rsidRDefault="006A6BE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Der Siedepunkt liegt bei 50 Grad Celsius.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3F43871" w:rsidR="00503ED9" w:rsidRPr="009324A9" w:rsidRDefault="006A6B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BAE0944" w:rsidR="00503ED9" w:rsidRPr="009324A9" w:rsidRDefault="006A6B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5BBD1EC" w:rsidR="00503ED9" w:rsidRPr="009324A9" w:rsidRDefault="006A6BE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Verdampfen geschieht nur bei hohen Temperaturen.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FA9296F" w:rsidR="00503ED9" w:rsidRPr="009324A9" w:rsidRDefault="006A6B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83D0ADC" w:rsidR="00503ED9" w:rsidRPr="009324A9" w:rsidRDefault="006A6B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E6568C6" w:rsidR="00503ED9" w:rsidRPr="009324A9" w:rsidRDefault="006A6BE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Teilchen bewegen sich beim Verdampfen schnell.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CE4359D" w:rsidR="00503ED9" w:rsidRPr="009324A9" w:rsidRDefault="006A6B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7AABFED" w:rsidR="00503ED9" w:rsidRPr="009324A9" w:rsidRDefault="006A6B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2B3E6A7" w:rsidR="00503ED9" w:rsidRPr="009324A9" w:rsidRDefault="006A6BE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Wasser kann bei 70 Grad verdampfen.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64E2947" w:rsidR="00503ED9" w:rsidRPr="009324A9" w:rsidRDefault="006A6B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B1171FC" w:rsidR="00503ED9" w:rsidRPr="009324A9" w:rsidRDefault="006A6B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CE8B015" w:rsidR="00503ED9" w:rsidRPr="009324A9" w:rsidRDefault="006A6BE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Sublimation ist der Übergang von fest zu flüssig.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6F6438B" w:rsidR="002C02FF" w:rsidRPr="000546F9" w:rsidRDefault="006A6B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 mit Wasser bei 100 Grad Celsius?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51DE12E" w:rsidR="002C02FF" w:rsidRPr="000546F9" w:rsidRDefault="006A6B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Verdampfen und Verdunstung?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AF9A0C7" w:rsidR="002C02FF" w:rsidRPr="000546F9" w:rsidRDefault="006A6B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ein Druckkochtopf?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64104D0" w:rsidR="002C02FF" w:rsidRPr="000546F9" w:rsidRDefault="006A6B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passiert, wenn Wasser auf dem Mount Everest kocht?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7D87878" w:rsidR="002C02FF" w:rsidRPr="000546F9" w:rsidRDefault="006A6B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Nutzen von Schmelzwärme?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196F661" w:rsidR="002C02FF" w:rsidRPr="000546F9" w:rsidRDefault="006A6B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Welchen Effekt hat Verdunstung auf die Temperatur?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9633796" w:rsidR="00280814" w:rsidRPr="000546F9" w:rsidRDefault="006A6B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beobachtet man bei der Sublimation von Schnee?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61B6E7E" w:rsidR="00294E29" w:rsidRPr="009324A9" w:rsidRDefault="006A6BE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Übergang zwischen den Aggregatzuständen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477"/>
        <w:gridCol w:w="252"/>
        <w:gridCol w:w="360"/>
        <w:gridCol w:w="482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B427997" w:rsidR="00322194" w:rsidRPr="009324A9" w:rsidRDefault="006A6B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FCED5B7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Verdampfen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904B2F8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Flüssigkeit wird gasförmig bei Hitze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26E901C" w:rsidR="00322194" w:rsidRPr="009324A9" w:rsidRDefault="006A6B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BFE185D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Kohäsionskräfte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A6E3257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Anziehungskräfte zwischen Teilchen einer Substanz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D15C354" w:rsidR="00322194" w:rsidRPr="009324A9" w:rsidRDefault="006A6B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989B64F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Siedepunkt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3BF70CD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Temperatur, bei der Flüssigkeit dampft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212F387" w:rsidR="00322194" w:rsidRPr="009324A9" w:rsidRDefault="006A6B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7D290B9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Verdunstung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B23707F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Flüssigkeit wechselt in Dampf bei niedriger Temperatur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C55176C" w:rsidR="00322194" w:rsidRPr="009324A9" w:rsidRDefault="006A6B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469ECC0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Schmelzen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CA7C419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Feststoff wird flüssig durch Wärme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383ED43" w:rsidR="00322194" w:rsidRPr="009324A9" w:rsidRDefault="006A6B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CD252B7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Erstarren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C9CF77B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Flüssigkeit wird fest durch Kälte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2F82CE4" w:rsidR="00322194" w:rsidRPr="009324A9" w:rsidRDefault="006A6B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A0CDCFA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Kondensieren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5FFE9E7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Gas verwandelt sich in Flüssigkeit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1FC1D69" w:rsidR="00322194" w:rsidRPr="009324A9" w:rsidRDefault="006A6B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A92B3EA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Sublimation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D67940D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Phasenübergang von fest zu gasförmig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A5B9140" w:rsidR="00322194" w:rsidRPr="009324A9" w:rsidRDefault="006A6B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CEC8E70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Schmelzwärme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DB8C621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Energie, die für Schmelzen benötigt wird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418DBDA" w:rsidR="00AF0046" w:rsidRPr="009324A9" w:rsidRDefault="006A6B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B23D5F3" w:rsidR="00AF0046" w:rsidRPr="009324A9" w:rsidRDefault="006A6B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EA3589E" w:rsidR="00AF0046" w:rsidRPr="009324A9" w:rsidRDefault="006A6B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DCE3841" w:rsidR="00AF0046" w:rsidRPr="009324A9" w:rsidRDefault="006A6B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EE9D0FF" w:rsidR="00AF0046" w:rsidRPr="009324A9" w:rsidRDefault="006A6B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3C1FFC6" w:rsidR="00AF0046" w:rsidRPr="009324A9" w:rsidRDefault="006A6B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6A257E0" w:rsidR="00AF0046" w:rsidRPr="009324A9" w:rsidRDefault="006A6B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5C3BE94" w:rsidR="00AF0046" w:rsidRPr="009324A9" w:rsidRDefault="006A6B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20BE8BD" w:rsidR="00AF0046" w:rsidRPr="009324A9" w:rsidRDefault="006A6BE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732"/>
        <w:gridCol w:w="332"/>
        <w:gridCol w:w="360"/>
        <w:gridCol w:w="380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DA0EE1E" w:rsidR="00322194" w:rsidRPr="009324A9" w:rsidRDefault="006A6B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CFFEC15" w:rsidR="00322194" w:rsidRPr="009324A9" w:rsidRDefault="006A6BE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Teilchen des Wassers bewegen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C753AFB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schnell und unregelmäßig.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CFE7F22" w:rsidR="00322194" w:rsidRPr="009324A9" w:rsidRDefault="006A6B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603C9AA" w:rsidR="00322194" w:rsidRPr="009324A9" w:rsidRDefault="006A6BE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Beim Verdampfen verlassen Teilchen die Flüssigkeit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AA0BED1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werden gasförmig.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4F130E8" w:rsidR="00322194" w:rsidRPr="009324A9" w:rsidRDefault="006A6B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C3CADC6" w:rsidR="00322194" w:rsidRPr="009324A9" w:rsidRDefault="006A6BE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Wasserdampf kann bei kalten Oberflächen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F24E584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wieder zu Wasser werden.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B538322" w:rsidR="00322194" w:rsidRPr="009324A9" w:rsidRDefault="006A6B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2DFE6F0" w:rsidR="00322194" w:rsidRPr="009324A9" w:rsidRDefault="006A6BE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Wasser auf der Haut kühlt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82092F3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Verdunstung ab.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2985371" w:rsidR="00322194" w:rsidRPr="009324A9" w:rsidRDefault="006A6B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3AB7E3E" w:rsidR="00322194" w:rsidRPr="009324A9" w:rsidRDefault="006A6BE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Schmelzwärme wird benötigt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BF01634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einen festen Stoff zu schmelzen.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8A87FF5" w:rsidR="00322194" w:rsidRPr="009324A9" w:rsidRDefault="006A6B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866A345" w:rsidR="00322194" w:rsidRPr="009324A9" w:rsidRDefault="006A6BE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Kondensieren geschieht oft im Badezimmer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5C2D1AE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sz w:val="18"/>
                <w:szCs w:val="18"/>
              </w:rPr>
              <w:t>...</w:t>
            </w:r>
            <w:proofErr w:type="gramEnd"/>
            <w:r>
              <w:rPr>
                <w:sz w:val="18"/>
                <w:szCs w:val="18"/>
              </w:rPr>
              <w:t xml:space="preserve"> wenn die Spiegel beschlagen sind.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028BD38" w:rsidR="00322194" w:rsidRPr="009324A9" w:rsidRDefault="006A6B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20A6589" w:rsidR="00322194" w:rsidRPr="009324A9" w:rsidRDefault="006A6BE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Sublimation ist der direkte Übergang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C300B1B" w:rsidR="00322194" w:rsidRPr="009324A9" w:rsidRDefault="006A6B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vom festen in den gasförmigen Zustand.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993EEF3" w:rsidR="00F0523E" w:rsidRPr="009324A9" w:rsidRDefault="006A6BE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64A25D1" w:rsidR="00F0523E" w:rsidRPr="009324A9" w:rsidRDefault="006A6BE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B92B01C" w:rsidR="00F0523E" w:rsidRPr="009324A9" w:rsidRDefault="006A6BE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CD1FEE9" w:rsidR="00F0523E" w:rsidRPr="009324A9" w:rsidRDefault="006A6BE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54A234E" w:rsidR="00F0523E" w:rsidRPr="009324A9" w:rsidRDefault="006A6BE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B694DF6" w:rsidR="00F0523E" w:rsidRPr="009324A9" w:rsidRDefault="006A6BE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A6EA254" w:rsidR="00F0523E" w:rsidRPr="009324A9" w:rsidRDefault="006A6BE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79A37CF" w:rsidR="009324A9" w:rsidRPr="009324A9" w:rsidRDefault="006A6BE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Übergang zwischen den Aggregatzuständen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3F4057E" w:rsidR="00D0627A" w:rsidRPr="00D0627A" w:rsidRDefault="006A6B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beim Verdampfen?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A2C8BAA" w:rsidR="00D0627A" w:rsidRPr="009324A9" w:rsidRDefault="006A6BE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90C7C54" w:rsidR="00D0627A" w:rsidRPr="00D0627A" w:rsidRDefault="006A6B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Teilchen bewegen sich schneller.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12A8701" w:rsidR="00D0627A" w:rsidRPr="00D0627A" w:rsidRDefault="006A6B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hoch ist der Siedepunkt von Wasser?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AB8A719" w:rsidR="00D0627A" w:rsidRPr="009324A9" w:rsidRDefault="006A6BE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5AE9DA2" w:rsidR="00D0627A" w:rsidRPr="00D0627A" w:rsidRDefault="006A6B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 Grad Celsius.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BB7105F" w:rsidR="00D0627A" w:rsidRPr="00D0627A" w:rsidRDefault="006A6B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geschieht beim Schmelzen?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2C4F59F" w:rsidR="00D0627A" w:rsidRPr="009324A9" w:rsidRDefault="006A6BE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35655A4" w:rsidR="00D0627A" w:rsidRPr="00D0627A" w:rsidRDefault="006A6B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Fester Stoff wird flüssig.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EC315B8" w:rsidR="00D0627A" w:rsidRPr="00D0627A" w:rsidRDefault="006A6B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beim Kondensieren?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822BD9A" w:rsidR="00D0627A" w:rsidRPr="009324A9" w:rsidRDefault="006A6BE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08AEFC1" w:rsidR="00D0627A" w:rsidRPr="00D0627A" w:rsidRDefault="006A6B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Gas wird zu Flüssigkeit.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04C55F8" w:rsidR="00D0627A" w:rsidRPr="00D0627A" w:rsidRDefault="006A6B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Sublimation?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426325B" w:rsidR="00D0627A" w:rsidRPr="009324A9" w:rsidRDefault="006A6BE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F1AE17E" w:rsidR="00D0627A" w:rsidRPr="00D0627A" w:rsidRDefault="006A6B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Übergang von fest zu gasförmig.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FCD0364" w:rsidR="00D0627A" w:rsidRPr="00D0627A" w:rsidRDefault="006A6B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schützt der Körper vor Überhitzung?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87337E7" w:rsidR="00D0627A" w:rsidRPr="009324A9" w:rsidRDefault="006A6BE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FF2838E" w:rsidR="00D0627A" w:rsidRPr="00D0627A" w:rsidRDefault="006A6B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Schwitzen bei hohen Temperaturen.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E391AE5" w:rsidR="00D441EB" w:rsidRPr="00322194" w:rsidRDefault="006A6BE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ADD2B22" w:rsidR="00D441EB" w:rsidRPr="00322194" w:rsidRDefault="006A6BE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DB4ED10" w:rsidR="00D441EB" w:rsidRPr="00322194" w:rsidRDefault="006A6BE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B93C7E5" w:rsidR="00D441EB" w:rsidRPr="00322194" w:rsidRDefault="006A6BE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5A79104" w:rsidR="00D441EB" w:rsidRPr="00322194" w:rsidRDefault="006A6BE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EBC5555" w:rsidR="00D441EB" w:rsidRPr="00322194" w:rsidRDefault="006A6BE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B1D2BCC" w:rsidR="00D441EB" w:rsidRPr="009324A9" w:rsidRDefault="006A6B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40BD2D6" w:rsidR="00D441EB" w:rsidRPr="009324A9" w:rsidRDefault="006A6BE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Wasser kocht bei 100 Grad Celsius.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CF6A4E4" w:rsidR="00D441EB" w:rsidRPr="009324A9" w:rsidRDefault="006A6B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482E407" w:rsidR="00D441EB" w:rsidRPr="009324A9" w:rsidRDefault="006A6BE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Der Siedepunkt liegt bei 50 Grad Celsius.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8B18DEF" w:rsidR="00D441EB" w:rsidRPr="009324A9" w:rsidRDefault="006A6B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F272F76" w:rsidR="00D441EB" w:rsidRPr="009324A9" w:rsidRDefault="006A6BE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Verdampfen geschieht nur bei hohen Temperaturen.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9C06B85" w:rsidR="00D441EB" w:rsidRPr="009324A9" w:rsidRDefault="006A6B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FA6EEF2" w:rsidR="00D441EB" w:rsidRPr="009324A9" w:rsidRDefault="006A6BE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Teilchen bewegen sich beim Verdampfen schnell.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0533E50" w:rsidR="00D441EB" w:rsidRPr="009324A9" w:rsidRDefault="006A6B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0F6C57C" w:rsidR="00D441EB" w:rsidRPr="009324A9" w:rsidRDefault="006A6BE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Wasser kann bei 70 Grad verdampfen.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0C5DFD0" w:rsidR="00D441EB" w:rsidRPr="009324A9" w:rsidRDefault="006A6B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F1C814D" w:rsidR="00D441EB" w:rsidRPr="009324A9" w:rsidRDefault="006A6BE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Sublimation ist der Übergang von fest zu flüssig.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62"/>
        <w:gridCol w:w="436"/>
        <w:gridCol w:w="403"/>
        <w:gridCol w:w="462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FF566AF" w:rsidR="00D441EB" w:rsidRPr="009324A9" w:rsidRDefault="006A6B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63D2D6A" w:rsidR="00D441EB" w:rsidRPr="009324A9" w:rsidRDefault="006A6B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F828E97" w:rsidR="00D441EB" w:rsidRPr="009324A9" w:rsidRDefault="006A6B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D6E55D9" w:rsidR="00D441EB" w:rsidRPr="009324A9" w:rsidRDefault="006A6B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6131588" w:rsidR="00D441EB" w:rsidRPr="009324A9" w:rsidRDefault="006A6B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E14B6F2" w:rsidR="00D441EB" w:rsidRPr="009324A9" w:rsidRDefault="006A6B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F200AC2" w:rsidR="00574C70" w:rsidRPr="009324A9" w:rsidRDefault="006A6B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 mit Wasser bei 100 Grad Celsius?  </w:t>
      </w:r>
    </w:p>
    <w:p w14:paraId="649AB491" w14:textId="3DF5E330" w:rsidR="00574C70" w:rsidRPr="009324A9" w:rsidRDefault="006A6B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bildet sich Wasserdampf und kocht.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6225335" w:rsidR="00574C70" w:rsidRPr="009324A9" w:rsidRDefault="006A6B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Verdampfen und Verdunstung?  </w:t>
      </w:r>
    </w:p>
    <w:p w14:paraId="1D05E375" w14:textId="21F29C05" w:rsidR="00574C70" w:rsidRPr="009324A9" w:rsidRDefault="006A6B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Verdampfen geschieht bei hohen Temperaturen, Verdunstung bereits bei niedrigen.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3763CDC" w:rsidR="00574C70" w:rsidRPr="009324A9" w:rsidRDefault="006A6B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ein Druckkochtopf?  </w:t>
      </w:r>
    </w:p>
    <w:p w14:paraId="0D23C0D8" w14:textId="2B6DC3C9" w:rsidR="00322194" w:rsidRPr="009324A9" w:rsidRDefault="006A6B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Durch höheren Druck steigt die Temperatur im Topf.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A1FBBFC" w:rsidR="00574C70" w:rsidRPr="009324A9" w:rsidRDefault="006A6B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passiert, wenn Wasser auf dem Mount Everest kocht?  </w:t>
      </w:r>
    </w:p>
    <w:p w14:paraId="571F44CE" w14:textId="47154519" w:rsidR="00574C70" w:rsidRPr="009324A9" w:rsidRDefault="006A6B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kann bei 70 Grad Celsius verdampfen.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F009901" w:rsidR="00574C70" w:rsidRPr="009324A9" w:rsidRDefault="006A6B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Nutzen von Schmelzwärme?  </w:t>
      </w:r>
    </w:p>
    <w:p w14:paraId="33A271C8" w14:textId="0DDC6187" w:rsidR="00574C70" w:rsidRPr="009324A9" w:rsidRDefault="006A6B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wird benötigt, um feste Stoffe zu schmelzen.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3555CDF" w:rsidR="00574C70" w:rsidRPr="009324A9" w:rsidRDefault="006A6B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Welchen Effekt hat Verdunstung auf die Temperatur?  </w:t>
      </w:r>
    </w:p>
    <w:p w14:paraId="1CAF32DA" w14:textId="176608BC" w:rsidR="00574C70" w:rsidRPr="009324A9" w:rsidRDefault="006A6B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Temperatur des Wassers sinkt durch Abgabe von Wärme.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E7D8F52" w:rsidR="00574C70" w:rsidRPr="00322194" w:rsidRDefault="006A6B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beobachtet man bei der Sublimation von Schnee?  </w:t>
      </w:r>
    </w:p>
    <w:p w14:paraId="4CF2BB97" w14:textId="320EE520" w:rsidR="004A0E37" w:rsidRPr="009324A9" w:rsidRDefault="006A6B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Schnee wird weniger, ohne zu schmelzen.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593BE" w14:textId="77777777" w:rsidR="00CD47BB" w:rsidRDefault="00CD47BB" w:rsidP="00275D4A">
      <w:pPr>
        <w:spacing w:after="0" w:line="240" w:lineRule="auto"/>
      </w:pPr>
      <w:r>
        <w:separator/>
      </w:r>
    </w:p>
  </w:endnote>
  <w:endnote w:type="continuationSeparator" w:id="0">
    <w:p w14:paraId="6CC58B70" w14:textId="77777777" w:rsidR="00CD47BB" w:rsidRDefault="00CD47B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15D05" w14:textId="77777777" w:rsidR="00CD47BB" w:rsidRDefault="00CD47BB" w:rsidP="00275D4A">
      <w:pPr>
        <w:spacing w:after="0" w:line="240" w:lineRule="auto"/>
      </w:pPr>
      <w:r>
        <w:separator/>
      </w:r>
    </w:p>
  </w:footnote>
  <w:footnote w:type="continuationSeparator" w:id="0">
    <w:p w14:paraId="070364CF" w14:textId="77777777" w:rsidR="00CD47BB" w:rsidRDefault="00CD47B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3455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B3A83"/>
    <w:rsid w:val="004C3FFC"/>
    <w:rsid w:val="004C623D"/>
    <w:rsid w:val="004D243C"/>
    <w:rsid w:val="004F3B66"/>
    <w:rsid w:val="00503ED9"/>
    <w:rsid w:val="005071AC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A6BE8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1D9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D47BB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943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2024-11-03T11:24:00Z</dcterms:created>
  <dcterms:modified xsi:type="dcterms:W3CDTF">2024-11-03T13:55:00Z</dcterms:modified>
</cp:coreProperties>
</file>