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0868CF" w:rsidR="00153AB8" w:rsidRPr="00DA0F54" w:rsidRDefault="00E00126" w:rsidP="00153AB8">
            <w:pPr>
              <w:pStyle w:val="berschrift1"/>
            </w:pPr>
            <w:r>
              <w:t>Energie der Sonne auf der Erde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CFE369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D8A350" w:rsidR="00153AB8" w:rsidRPr="00661397" w:rsidRDefault="00E001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youtu.be/N1iNxLQ8Ljc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78"/>
        <w:gridCol w:w="567"/>
        <w:gridCol w:w="360"/>
        <w:gridCol w:w="380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CF79A0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C1DF65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Wasserkraftwerke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958BA0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DAD786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94ECD8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2A3168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Atomkerne, die fusionieren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ECD778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A45593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Fossile Energieträger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4A558B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Strahlung von Wärmeenergie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E75A50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F96660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EB965E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Wetterregionen der Erde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AC109C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78392C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A84974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Drehung der Erde um sich selbst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224B10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ECB04E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Erdrotation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415568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Licht und Wärme von der Sonne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7873CF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0A498A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Klimabedingungen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89BA82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Kraftwerke, die Wasser nutzen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892B35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E48659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Sonneneinstrahlung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AC9A36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Energieträger aus organischem Material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BA36E1" w:rsidR="009A6D4B" w:rsidRPr="009324A9" w:rsidRDefault="00E00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599567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Wärmestrahlung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66982B" w:rsidR="009A6D4B" w:rsidRPr="009324A9" w:rsidRDefault="00E00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Einflüsse auf das Klima einer Region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46"/>
        <w:gridCol w:w="426"/>
        <w:gridCol w:w="360"/>
        <w:gridCol w:w="39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79FE31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9C9959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Wälder sorgen für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7EB42F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den Weltraum ab.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85A675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96AD00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 bewegt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32D16C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den Weltraum reflektiert.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0767D0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390D30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Windkraftwerke nutzen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AD9227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einer elliptischen Bahn.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B03CBC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0CE47F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wird von der Erde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B1A12E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gleichmäßigeres Klima auf der Erde.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CEB35D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670E9C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wird in Kraftwerken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C5C594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am Äquator intensiver als an den Polen.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91E286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1A2F4A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strahlt Wärme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004194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Wind, der durch die Sonne entsteht.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5D042E" w:rsidR="009A6D4B" w:rsidRPr="009324A9" w:rsidRDefault="00E001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9FE32C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Sonneneinstrahlung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FCD857" w:rsidR="009A6D4B" w:rsidRPr="009324A9" w:rsidRDefault="00E001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aus verschiedenen Quellen erzeugt.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D401FF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entsteht die Energie der Sonne?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8DCCD9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328A88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Verschmelzen von Wasserstoffkernen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7EA190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D4AA15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die Rotation der Erde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AD4C43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7E15B8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Durch das Verdampfen von Wasser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BD67ED0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viele Tage benötigt die Erde für einen Umlauf?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16882D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04609D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365 Tage und 24 Stunden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180E70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F887FB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365 Tage, 6 Stunden, 15 Minuten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47A87B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8183E6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360 Tage und 24 Stunden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F23765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in der polaren Zone?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1123FD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7B6BB3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ist sehr kalt und eisig.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50FB03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22AB0C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viel Schnee und Niederschlag.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E11CC7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B5C4DF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regnet ständig und ist warm.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CF913F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bewirken Wälder für das Klima?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D609EA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26AD89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sorgen für gleichmäßige Temperaturen.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5FE7E6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1D4035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reflektieren die Wärme der Sonne.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C01331" w:rsidR="000F1479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624722" w:rsidR="000F1479" w:rsidRPr="009324A9" w:rsidRDefault="00E00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erhöhen die Sonneneinstrahlung.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192481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Schaltjahr?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0531E2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5327C9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Jahr ohne den 29. Februar.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A7546D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CECD37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Jahr mit 366 Tagen.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24A9B2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8298D1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Jahr mit 365 Tagen.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B8DD29" w:rsidR="00B05E92" w:rsidRPr="009324A9" w:rsidRDefault="00E00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speichert die Erde, um sich nicht zu schnell abzukühlen?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1391E6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2EB32F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Wasser wirkt als Wärmespeicher.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082792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CDC267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Erdgas speichert Wärme sehr effektiv.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491286" w:rsidR="00DB0622" w:rsidRPr="009324A9" w:rsidRDefault="00E00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6A7C17" w:rsidR="00DB0622" w:rsidRPr="009324A9" w:rsidRDefault="00E00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Fossile Brennstoffe speichern Wärme.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0CD30E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B99457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D59D5D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Sonne hat eine Temperatur von 15 Millionen Grad.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A35D82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696175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B9AC2C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Erde dreht sich in 12 Stunden um sich selbst.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98AC84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C93A7D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35505F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Klimazonen sind gleich warm und feucht.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181C58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177BCA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204D64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Energie wird durch Wärmestrahlung zur Erde geleitet.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A6971F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5309F8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0ED85C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Erde hat vier Klimazonen aufgrund der Sonne.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B6A77F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6D280B" w:rsidR="00503ED9" w:rsidRPr="009324A9" w:rsidRDefault="00E00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7F4617" w:rsidR="00503ED9" w:rsidRPr="009324A9" w:rsidRDefault="00E00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Fossile Energieträger entstehen aus Sonnenstrahlen.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2472998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entsteht die Wärme der Sonne?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4035171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vier Klimazonen der Erde?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499631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am Äquator wärmer als an den Polen?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3DD2EA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Erdrotation Tag und Nacht?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8EE23D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während eines Schaltjahres?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3E3E78" w:rsidR="002C02FF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Pflanzen im Klimasystem?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9EB8D54" w:rsidR="00280814" w:rsidRPr="000546F9" w:rsidRDefault="00E00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Sonnenenergie in anderen Energiequellen genutzt?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E53112" w:rsidR="00294E29" w:rsidRPr="009324A9" w:rsidRDefault="00E001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Energie der Sonne auf der Erde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80"/>
        <w:gridCol w:w="252"/>
        <w:gridCol w:w="360"/>
        <w:gridCol w:w="36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CB04BB8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2897DE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E2B01C0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4074DF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D74555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14D0D8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Atomkerne, die fusionieren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20EB2F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CDD99B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Wärmestrahlung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F114C5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Strahlung von Wärmeenergie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0500D77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56D262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BCE7AB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Wetterregionen der Erde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566C4B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B8F7A5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Erdrotation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098582F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Drehung der Erde um sich selbst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69CDC0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600793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Sonneneinstrahlung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98D11A0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Licht und Wärme von der Sonne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2A9B03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1AAD53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Wasserkraftwerke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16629A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Kraftwerke, die Wasser nutzen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617E7A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656E4D1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Fossile Energieträger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AAFAAD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Energieträger aus organischem Material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334777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035A7D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Klimabedingungen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13EE0B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Einflüsse auf das Klima einer Region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43BA48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2A01B2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D1DD8C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647AC6F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29262D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A6DFCF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0AEF58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2EEA8A" w:rsidR="00AF0046" w:rsidRPr="009324A9" w:rsidRDefault="00E001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3722C6" w:rsidR="00AF0046" w:rsidRPr="009324A9" w:rsidRDefault="00E001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02"/>
        <w:gridCol w:w="332"/>
        <w:gridCol w:w="360"/>
        <w:gridCol w:w="37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B52D83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5735EB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strahlt Wärme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CBA635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den Weltraum ab.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7AFC5A3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C8770F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 wird von der Erde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7A6B26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den Weltraum reflektiert.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711BD2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8AC393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bewegt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A22D6E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einer elliptischen Bahn.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BF4A68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B2ECF3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Wälder sorgen für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126829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gleichmäßigeres Klima auf der Erde.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300B06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5DDBC9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Sonneneinstrahlung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5BF520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am Äquator intensiver als an den Polen.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AE625B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31CE38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Windkraftwerke nutzen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4EC00E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Wind, der durch die Sonne entsteht.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3C4C1E8" w:rsidR="00322194" w:rsidRPr="009324A9" w:rsidRDefault="00E001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EBA662" w:rsidR="00322194" w:rsidRPr="009324A9" w:rsidRDefault="00E001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 wird in Kraftwerken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7F5BB5" w:rsidR="00322194" w:rsidRPr="009324A9" w:rsidRDefault="00E001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aus verschiedenen Quellen erzeugt.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A21ABD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CCA948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7CBE89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D77D2A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ED6BE7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377AE6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93F3E8" w:rsidR="00F0523E" w:rsidRPr="009324A9" w:rsidRDefault="00E001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9B7C12" w:rsidR="009324A9" w:rsidRPr="009324A9" w:rsidRDefault="00E001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Energie der Sonne auf der Erde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C6AC74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entsteht die Energie der Sonne?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4D050E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E075C0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Durch das Verschmelzen von Wasserstoffkernen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7B18ED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viele Tage benötigt die Erde für einen Umlauf?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1E4B3AC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ACFAE0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365 Tage, 6 Stunden, 15 Minuten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7E6C70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in der polaren Zone?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3FE068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625685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 ist sehr kalt und eisig.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A65884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bewirken Wälder für das Klima?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056081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5C7F7B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sorgen für gleichmäßige Temperaturen.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A23015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Schaltjahr?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6E5B6F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C30464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Jahr mit 366 Tagen.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B936D4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speichert die Erde, um sich nicht zu schnell abzukühlen?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D2BAAE" w:rsidR="00D0627A" w:rsidRPr="009324A9" w:rsidRDefault="00E001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9215449" w:rsidR="00D0627A" w:rsidRPr="00D0627A" w:rsidRDefault="00E001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Wasser wirkt als Wärmespeicher.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8F9A06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0BE7A6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74BAEFF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22E353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1D7472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D5BD0C" w:rsidR="00D441EB" w:rsidRPr="00322194" w:rsidRDefault="00E001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B263676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87F39A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Sonne hat eine Temperatur von 15 Millionen Grad.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795D25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30E489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Erde dreht sich in 12 Stunden um sich selbst.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63870B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9394D1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Klimazonen sind gleich warm und feucht.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11C403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B1E7958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Energie wird durch Wärmestrahlung zur Erde geleitet.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F1568D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6B901D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Erde hat vier Klimazonen aufgrund der Sonne.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B28C79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7DC293" w:rsidR="00D441EB" w:rsidRPr="009324A9" w:rsidRDefault="00E001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Fossile Energieträger entstehen aus Sonnenstrahlen.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C29537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B24020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343636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72A1F5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18FCD64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6545D2" w:rsidR="00D441EB" w:rsidRPr="009324A9" w:rsidRDefault="00E001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314E03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entsteht die Wärme der Sonne?  </w:t>
      </w:r>
    </w:p>
    <w:p w14:paraId="649AB491" w14:textId="70539ADB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Wärme entsteht durch das Verschmelzen von Wasserstoffkernen zu Helium.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DCE546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vier Klimazonen der Erde?  </w:t>
      </w:r>
    </w:p>
    <w:p w14:paraId="1D05E375" w14:textId="53D9DFC9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vier Klimazonen sind polare, gemäßigte, subtropische und tropische Zonen.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A75CE8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am Äquator wärmer als an den Polen?  </w:t>
      </w:r>
    </w:p>
    <w:p w14:paraId="0D23C0D8" w14:textId="5B105A04" w:rsidR="00322194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Sonneneinstrahlung trifft am Äquator senkrecht und flach an den Polen.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A094A1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Erdrotation Tag und Nacht?  </w:t>
      </w:r>
    </w:p>
    <w:p w14:paraId="571F44CE" w14:textId="3C19D252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Durch die Drehung der Erde gibt es einen beleuchteten Tag und eine dunkle Nacht.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57C5BD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während eines Schaltjahres?  </w:t>
      </w:r>
    </w:p>
    <w:p w14:paraId="33A271C8" w14:textId="1F6357A1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Im Schaltjahr gibt es einen zusätzlichen Tag, den 29. Februar.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DFDB2B4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Pflanzen im Klimasystem?  </w:t>
      </w:r>
    </w:p>
    <w:p w14:paraId="1CAF32DA" w14:textId="01119DF7" w:rsidR="00574C70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Pflanzen regulieren Temperaturen und speichern Wärme durch Verdunstung.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003F29B" w:rsidR="00574C70" w:rsidRPr="00322194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Sonnenenergie in anderen Energiequellen genutzt?  </w:t>
      </w:r>
    </w:p>
    <w:p w14:paraId="4CF2BB97" w14:textId="2B4E1221" w:rsidR="004A0E37" w:rsidRPr="009324A9" w:rsidRDefault="00E001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Sonnenenergie wird in Wind, Wasser und fossilen Brennstoffen gespeichert.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5175D" w14:textId="77777777" w:rsidR="00FA470B" w:rsidRDefault="00FA470B" w:rsidP="00275D4A">
      <w:pPr>
        <w:spacing w:after="0" w:line="240" w:lineRule="auto"/>
      </w:pPr>
      <w:r>
        <w:separator/>
      </w:r>
    </w:p>
  </w:endnote>
  <w:endnote w:type="continuationSeparator" w:id="0">
    <w:p w14:paraId="7A12D65E" w14:textId="77777777" w:rsidR="00FA470B" w:rsidRDefault="00FA470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69BFF" w14:textId="77777777" w:rsidR="00FA470B" w:rsidRDefault="00FA470B" w:rsidP="00275D4A">
      <w:pPr>
        <w:spacing w:after="0" w:line="240" w:lineRule="auto"/>
      </w:pPr>
      <w:r>
        <w:separator/>
      </w:r>
    </w:p>
  </w:footnote>
  <w:footnote w:type="continuationSeparator" w:id="0">
    <w:p w14:paraId="249A26C4" w14:textId="77777777" w:rsidR="00FA470B" w:rsidRDefault="00FA470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2D0E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A20"/>
    <w:rsid w:val="004019D6"/>
    <w:rsid w:val="00423E37"/>
    <w:rsid w:val="00432512"/>
    <w:rsid w:val="00437358"/>
    <w:rsid w:val="0044386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68DC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0126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470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2024-11-03T11:27:00Z</dcterms:created>
  <dcterms:modified xsi:type="dcterms:W3CDTF">2024-11-03T13:52:00Z</dcterms:modified>
</cp:coreProperties>
</file>