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AA6815A" w:rsidR="00153AB8" w:rsidRPr="00DA0F54" w:rsidRDefault="00F318F4" w:rsidP="00153AB8">
            <w:pPr>
              <w:pStyle w:val="berschrift1"/>
            </w:pPr>
            <w:r>
              <w:t>Lichterzeugung durch Strom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FB2EDB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1EE5800" w:rsidR="00153AB8" w:rsidRPr="00661397" w:rsidRDefault="00F318F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youtu.be/ycVDRm50Ohw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495"/>
        <w:gridCol w:w="567"/>
        <w:gridCol w:w="360"/>
        <w:gridCol w:w="56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4801F4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4B0080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3FC2DB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den elektrischen Stromfluss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093762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2C58AC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53096F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Material, das elektrischen Strom leitet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2C1625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A4BA16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D0CE2D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Widerstand gegen die Bewegung von Körpern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99A793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9B6CD1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Heizstab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CC709F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Energie, die durch Temperaturunterschiede entsteht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CB8D99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4D6808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Glühlampe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29EFDE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Wärmeübertragung durch bewegte Flüssigkeiten oder Gase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36359D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18EF5E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746846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Draht, der durch elektrischen Strom Wärme erzeugt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5868E6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FD6441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430A90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Lampe, die Licht durch erhitzten Draht erzeugt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227945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2EADB6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Heizkörper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0FE687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Raumheizung durch Wärmeabgabe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4A19A2" w:rsidR="009A6D4B" w:rsidRPr="009324A9" w:rsidRDefault="00F318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A64AB1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Heizdraht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4E7908" w:rsidR="009A6D4B" w:rsidRPr="009324A9" w:rsidRDefault="00F318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Element zum Erhitzen von Flüssigkeiten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17"/>
        <w:gridCol w:w="426"/>
        <w:gridCol w:w="360"/>
        <w:gridCol w:w="275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B9EAA4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967E04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Heizkörper hat eine große Oberfläche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B10473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elektrischen Leitern.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C1DC90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415826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Heizdraht wird heiß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7BEAC4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wenn Strom hindurchfließt.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5F94CE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037485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Glühlampen erzeugen 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7A420A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die Pfanne ab.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64FDF19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E0DBED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Föhn bläst warme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BA47D6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dass Luft zirkuliert.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584EE5E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A67D90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Konvektion sorgt dafür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9BF5FF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über die Heizdrähte.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61805A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128590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Herdplatte gibt Hitze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69B1B6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Hitze und Reibung.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F406E4" w:rsidR="009A6D4B" w:rsidRPr="009324A9" w:rsidRDefault="00F318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DB83EF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Widerstand erzeugt Wärme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D736B0" w:rsidR="009A6D4B" w:rsidRPr="009324A9" w:rsidRDefault="00F318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zur Wärmeabgabe.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788E3A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erzeugt der Widerstand in einem Leiter?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9CA81E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0FA1DC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Wärme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835E66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7583E1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Licht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431C3F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A91450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Strom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04D014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ein Draht zu heiß wird?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7CF6FD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D93F95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beginnt zu glühen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09054E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E5E382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zerbricht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A977B5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69490D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wird dünner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7C25EC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Wasser in einer Waschmaschine erhitzt?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B1691E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66F7E5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kaltes Wasser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83DD3A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199CDD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Trommelbewegung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98E3B8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45879B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einen </w:t>
            </w:r>
            <w:proofErr w:type="spellStart"/>
            <w:r>
              <w:rPr>
                <w:sz w:val="20"/>
                <w:szCs w:val="20"/>
              </w:rPr>
              <w:t>Heizstab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BC27CA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der Konvektion?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48622C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7B50F2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Luft strömt und erwärmt sich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36D81F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25974D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kocht sofort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D91D1B" w:rsidR="000F1479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1FA7A2" w:rsidR="000F1479" w:rsidRPr="009324A9" w:rsidRDefault="00F318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Luft bleibt stehen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974AD0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funktioniert ein Elektroherd?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999DD1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61F11F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Erzeugt keinen Widerstand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0B5320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5F1514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Erwärmt die Herdplatte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29285A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2400B2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Erwärmt den Raum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3EB687" w:rsidR="00B05E92" w:rsidRPr="009324A9" w:rsidRDefault="00F318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findet man in einem Heizkörper?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6EF50A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E7533C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Heizdrähte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204A6A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DF429E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Kalte Luft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3AD054" w:rsidR="00DB0622" w:rsidRPr="009324A9" w:rsidRDefault="00F318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A99284" w:rsidR="00DB0622" w:rsidRPr="009324A9" w:rsidRDefault="00F318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2421E4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8A1BD1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0237B0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Widerstand erzeugt Wärme in Leitern.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1B1A3F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5D52B6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8F7918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Widerstand ist im Leiter nicht wichtig.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BAB6AB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C1EDC7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398982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Ein Elektroherd erwärmt nur die Luft.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872134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248344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C921E2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 Heizdraht wandelt Strom in Wärme um.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13D23C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AEF691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69BC07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Glühlampen erzeugen Licht durch Widerstand.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C9844B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3AFCE7" w:rsidR="00503ED9" w:rsidRPr="009324A9" w:rsidRDefault="00F318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F55A8E" w:rsidR="00503ED9" w:rsidRPr="009324A9" w:rsidRDefault="00F318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Ein Heizkörper gibt keine Wärme ab.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A95820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elektrische Energie in Wärme umgewandelt?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50ECCB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einem Draht, wenn er zu heiß wird?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F915445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 Tauchsieder?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AE0389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Prinzip der Konvektion?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2DA95A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erzeugt eine Glühlampe Licht?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6CD8358" w:rsidR="002C02FF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Funktion eines Heizkörpers?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97611E" w:rsidR="00280814" w:rsidRPr="000546F9" w:rsidRDefault="00F318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Wärme bei einem Föhn erzeugt?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D01983" w:rsidR="00294E29" w:rsidRPr="009324A9" w:rsidRDefault="00F318F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Lichterzeugung durch Strom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422"/>
        <w:gridCol w:w="252"/>
        <w:gridCol w:w="360"/>
        <w:gridCol w:w="53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85682AD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337F98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86C9EA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den elektrischen Stromfluss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13DC3D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47F26E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F4DE4DD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Material, das elektrischen Strom leitet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EDBFF06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42B38E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7645D7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Widerstand gegen die Bewegung von Körpern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AB19DD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509661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7878B4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Energie, die durch Temperaturunterschiede entsteht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3D523A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DFF2BA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A8EBBC4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Wärmeübertragung durch bewegte Flüssigkeiten oder Gase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C47C42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C1EE1D7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Heizdraht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2CB3C25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Draht, der durch elektrischen Strom Wärme erzeugt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F951B5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6BA951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Glühlampe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D2C187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Lampe, die Licht durch erhitzten Draht erzeugt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12582F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483BED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Heizkörper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65A7F6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Raumheizung durch Wärmeabgabe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020A44E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BAD587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Heizstab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A50917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Element zum Erhitzen von Flüssigkeiten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251EFE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D5F2C3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ABC6B59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A72E27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C1B345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E8B3A6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3554E4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F6DF4A" w:rsidR="00AF0046" w:rsidRPr="009324A9" w:rsidRDefault="00F318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C26B81" w:rsidR="00AF0046" w:rsidRPr="009324A9" w:rsidRDefault="00F318F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06"/>
        <w:gridCol w:w="332"/>
        <w:gridCol w:w="360"/>
        <w:gridCol w:w="261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AB2F4F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148E473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Widerstand erzeugt Wärme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6E631C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elektrischen Leitern.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43F8BD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8B0F61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Heizdraht wird heiß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C30AE1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wenn Strom hindurchfließt.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A8035A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7D71BDE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Herdplatte gibt Hitze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318463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die Pfanne ab.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EFC20A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607575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Konvektion sorgt dafür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DD0C02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dass Luft zirkuliert.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949A7F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821306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Föhn bläst warme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4C27E5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über die Heizdrähte.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DD3108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2482F5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Glühlampen erzeugen 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B3BA63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Hitze und Reibung.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D86A56" w:rsidR="00322194" w:rsidRPr="009324A9" w:rsidRDefault="00F318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383BC90" w:rsidR="00322194" w:rsidRPr="009324A9" w:rsidRDefault="00F318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Heizkörper hat eine große Oberfläche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441618" w:rsidR="00322194" w:rsidRPr="009324A9" w:rsidRDefault="00F318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zur Wärmeabgabe.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98A5AA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12B0F38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13615F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FB787D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E169753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5A4C44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67A38A" w:rsidR="00F0523E" w:rsidRPr="009324A9" w:rsidRDefault="00F318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C7924F" w:rsidR="009324A9" w:rsidRPr="009324A9" w:rsidRDefault="00F318F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Lichterzeugung durch Strom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0ACB23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erzeugt der Widerstand in einem Leiter?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B51EE0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977484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Wärme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A4C10B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ein Draht zu heiß wird?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7BFCAF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20AF8B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beginnt zu glühen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8932B94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Wasser in einer Waschmaschine erhitzt?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CB3811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A0EC16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einen </w:t>
            </w:r>
            <w:proofErr w:type="spellStart"/>
            <w:r>
              <w:rPr>
                <w:sz w:val="18"/>
                <w:szCs w:val="18"/>
              </w:rPr>
              <w:t>Heizstab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45C3B4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der Konvektion?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1BB7AC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3498BD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Luft strömt und erwärmt sich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59239F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funktioniert ein Elektroherd?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6372CD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B3683B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Erwärmt die Herdplatte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9E1BB2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findet man in einem Heizkörper?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ED04FE" w:rsidR="00D0627A" w:rsidRPr="009324A9" w:rsidRDefault="00F318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7AA726" w:rsidR="00D0627A" w:rsidRPr="00D0627A" w:rsidRDefault="00F318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Heizdrähte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936F26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64294C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1974054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0CB69DB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80F31A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B906D3" w:rsidR="00D441EB" w:rsidRPr="00322194" w:rsidRDefault="00F318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15143A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DC3515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Widerstand erzeugt Wärme in Leitern.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8AA4AA5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961D93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Widerstand ist im Leiter nicht wichtig.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C0AACE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D8DF41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Ein Elektroherd erwärmt nur die Luft.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6E76ED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0C1C38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 Heizdraht wandelt Strom in Wärme um.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7ACF23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529AC7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Glühlampen erzeugen Licht durch Widerstand.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FE62B8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569014" w:rsidR="00D441EB" w:rsidRPr="009324A9" w:rsidRDefault="00F318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Ein Heizkörper gibt keine Wärme ab.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8EFB36C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84407F8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2096893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0470E0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3BA205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E4006B" w:rsidR="00D441EB" w:rsidRPr="009324A9" w:rsidRDefault="00F318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667F38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elektrische Energie in Wärme umgewandelt?  </w:t>
      </w:r>
    </w:p>
    <w:p w14:paraId="649AB491" w14:textId="29224474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Widerstand, der Reibung erzeugt.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DF002F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einem Draht, wenn er zu heiß wird?  </w:t>
      </w:r>
    </w:p>
    <w:p w14:paraId="1D05E375" w14:textId="63CC347A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kann anfangen zu glühen und beschädigt werden.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75DC07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 Tauchsieder?  </w:t>
      </w:r>
    </w:p>
    <w:p w14:paraId="0D23C0D8" w14:textId="543AD5FD" w:rsidR="00322194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Heizstab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wird direkt in die Flüssigkeit getaucht.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745EF98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Prinzip der Konvektion?  </w:t>
      </w:r>
    </w:p>
    <w:p w14:paraId="571F44CE" w14:textId="6F263C38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Erwärmte Luft strömt nach oben, kühle Luft nach unten.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D069212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erzeugt eine Glühlampe Licht?  </w:t>
      </w:r>
    </w:p>
    <w:p w14:paraId="33A271C8" w14:textId="58591361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das Erhitzen eines Drahtes im Inneren.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B05859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Funktion eines Heizkörpers?  </w:t>
      </w:r>
    </w:p>
    <w:p w14:paraId="1CAF32DA" w14:textId="32A84BA6" w:rsidR="00574C70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gibt Wärme ab und erwärmt die Luft im Raum.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D9698A" w:rsidR="00574C70" w:rsidRPr="00322194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Wärme bei einem Föhn erzeugt?  </w:t>
      </w:r>
    </w:p>
    <w:p w14:paraId="4CF2BB97" w14:textId="6656BD54" w:rsidR="004A0E37" w:rsidRPr="009324A9" w:rsidRDefault="00F318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Heizdrähte, über die Luft geblasen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32E59" w14:textId="77777777" w:rsidR="00A3124A" w:rsidRDefault="00A3124A" w:rsidP="00275D4A">
      <w:pPr>
        <w:spacing w:after="0" w:line="240" w:lineRule="auto"/>
      </w:pPr>
      <w:r>
        <w:separator/>
      </w:r>
    </w:p>
  </w:endnote>
  <w:endnote w:type="continuationSeparator" w:id="0">
    <w:p w14:paraId="7862C0B5" w14:textId="77777777" w:rsidR="00A3124A" w:rsidRDefault="00A3124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89382" w14:textId="77777777" w:rsidR="00A3124A" w:rsidRDefault="00A3124A" w:rsidP="00275D4A">
      <w:pPr>
        <w:spacing w:after="0" w:line="240" w:lineRule="auto"/>
      </w:pPr>
      <w:r>
        <w:separator/>
      </w:r>
    </w:p>
  </w:footnote>
  <w:footnote w:type="continuationSeparator" w:id="0">
    <w:p w14:paraId="603DD672" w14:textId="77777777" w:rsidR="00A3124A" w:rsidRDefault="00A3124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C9F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3F0A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7672E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124A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401A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18F4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2024-11-03T11:20:00Z</dcterms:created>
  <dcterms:modified xsi:type="dcterms:W3CDTF">2024-11-03T13:58:00Z</dcterms:modified>
</cp:coreProperties>
</file>