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CE9912" w:rsidR="00153AB8" w:rsidRPr="00DA0F54" w:rsidRDefault="006D5892" w:rsidP="00153AB8">
            <w:pPr>
              <w:pStyle w:val="berschrift1"/>
            </w:pPr>
            <w:r>
              <w:t>Wolken und Niedersschläge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AD122B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7008A94" w:rsidR="00153AB8" w:rsidRPr="00661397" w:rsidRDefault="006D589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youtu.be/vU-0oLdri68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04"/>
        <w:gridCol w:w="567"/>
        <w:gridCol w:w="360"/>
        <w:gridCol w:w="44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91FC69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2E2526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0590E4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sichtbare Ansammlungen von </w:t>
            </w:r>
            <w:proofErr w:type="spellStart"/>
            <w:r>
              <w:rPr>
                <w:sz w:val="19"/>
                <w:szCs w:val="19"/>
              </w:rPr>
              <w:t>Wassertröpfchen</w:t>
            </w:r>
            <w:proofErr w:type="spellEnd"/>
            <w:r>
              <w:rPr>
                <w:sz w:val="19"/>
                <w:szCs w:val="19"/>
              </w:rPr>
              <w:t xml:space="preserve">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FB7F99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5876EA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Kumulonimbuswolken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F73FDC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Wasser, das aus Wolken fällt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1CE2B9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0D41C1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Cumuluswolken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49EB74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 von Wetter und Klima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C71DD6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20C666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Eiskristalle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D8A5F3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hohe, federartige Wolken aus Eiskristallen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F9E72C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795A8C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Metrologie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CFFD50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fluffige, weiße Wolken bei gutem Wetter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5B308F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325E45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Stratuswolken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04E007F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graue Wolken, die den Himmel bedecken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E39E87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21514F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Zirruswolken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0A81C9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Gewitterwolken, die Regen und Hagel bringen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31F12A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54101A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4DC8C46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gefrorene Wasserpartikel in der Luft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58C9C1" w:rsidR="009A6D4B" w:rsidRPr="009324A9" w:rsidRDefault="006D58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0C7607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Wolken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8CF5DA" w:rsidR="009A6D4B" w:rsidRPr="009324A9" w:rsidRDefault="006D58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gefrorenes Wasser auf Oberflächen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55"/>
        <w:gridCol w:w="426"/>
        <w:gridCol w:w="360"/>
        <w:gridCol w:w="36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5061E9" w:rsidR="009A6D4B" w:rsidRPr="009324A9" w:rsidRDefault="006D58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4BE690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Wolken bestehen aus winzigen </w:t>
            </w:r>
            <w:proofErr w:type="spellStart"/>
            <w:r>
              <w:rPr>
                <w:sz w:val="19"/>
                <w:szCs w:val="19"/>
              </w:rPr>
              <w:t>Wassertröpfchen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6FFF30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lässt Wasser verdampfen.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952969" w:rsidR="009A6D4B" w:rsidRPr="009324A9" w:rsidRDefault="006D58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ABE114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Reif entsteht, wenn Wasser gefriert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A8CD32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oder kleinen Eiskristallen.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8D7647" w:rsidR="009A6D4B" w:rsidRPr="009324A9" w:rsidRDefault="006D58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618F44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Cumuluswolken</w:t>
            </w:r>
            <w:proofErr w:type="spellEnd"/>
            <w:r>
              <w:rPr>
                <w:sz w:val="19"/>
                <w:szCs w:val="19"/>
              </w:rPr>
              <w:t xml:space="preserve"> sehen oft sehr schön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43DD59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sind bei gutem Wetter sichtbar.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EF8D17" w:rsidR="009A6D4B" w:rsidRPr="009324A9" w:rsidRDefault="006D58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9B330D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Eiskristalle bilden sich bei kalten Temperaturen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E7FF31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verursachen starken Regen.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751D0D" w:rsidR="009A6D4B" w:rsidRPr="009324A9" w:rsidRDefault="006D58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DF7D68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Kumulonimbuswolken</w:t>
            </w:r>
            <w:proofErr w:type="spellEnd"/>
            <w:r>
              <w:rPr>
                <w:sz w:val="19"/>
                <w:szCs w:val="19"/>
              </w:rPr>
              <w:t xml:space="preserve"> bringen Gewitter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53B2A3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oder gefrorenem Wasser fallen.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FD8501" w:rsidR="009A6D4B" w:rsidRPr="009324A9" w:rsidRDefault="006D58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5593AA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Niederschlag kann auch in Form von Hagel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E297FD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sind Teil von Schneeflocken.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87A401" w:rsidR="009A6D4B" w:rsidRPr="009324A9" w:rsidRDefault="006D58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08C013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Sonne erwärmt die Luft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BA46DC" w:rsidR="009A6D4B" w:rsidRPr="009324A9" w:rsidRDefault="006D58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auf Oberflächen sichtbar wird.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C0EA57" w:rsidR="00B05E92" w:rsidRPr="009324A9" w:rsidRDefault="006D58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Wetterphänomen verursacht die Sonne?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F6BC7A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E28F1F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Nebel und Frost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2BBAAF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5BEE5D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Wolken und Niederschläge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4A2FEE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FB1362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Hagel und Schnee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19E4B5" w:rsidR="00B05E92" w:rsidRPr="009324A9" w:rsidRDefault="006D58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Wolkenart ist federartig?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B53178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03C45E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Cumulonimbuswolken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5E9FF5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3D6346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Zirruswolken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C6A7F4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9B65BC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Stratuswolken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F9ABA1" w:rsidR="00B05E92" w:rsidRPr="009324A9" w:rsidRDefault="006D58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</w:t>
            </w:r>
            <w:proofErr w:type="spellStart"/>
            <w:r>
              <w:rPr>
                <w:sz w:val="20"/>
                <w:szCs w:val="20"/>
              </w:rPr>
              <w:t>Cumuluswolken</w:t>
            </w:r>
            <w:proofErr w:type="spell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CDE476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159B3F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Fluffige, weiße Wolken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ED3A23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CCE0D49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Wolken aus Eiskristallen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67E61F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D5035D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Dichte, graue Wolken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732F17" w:rsidR="00B05E92" w:rsidRPr="009324A9" w:rsidRDefault="006D58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Wolken bringen anhaltenden Regen?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B8AF58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9647EB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Nimbostratuswolken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65AE53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971686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Cumuluswolken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027F42" w:rsidR="000F1479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B6348C" w:rsidR="000F1479" w:rsidRPr="009324A9" w:rsidRDefault="006D58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Zirruswolken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E7500A" w:rsidR="00B05E92" w:rsidRPr="009324A9" w:rsidRDefault="006D58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entsteht Hagel?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3F6F47C" w:rsidR="00DB0622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E22E8A" w:rsidR="00DB0622" w:rsidRPr="009324A9" w:rsidRDefault="006D58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starke UV-Strahlung in Wolken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13F355" w:rsidR="00DB0622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935EF4" w:rsidR="00DB0622" w:rsidRPr="009324A9" w:rsidRDefault="006D58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gefrorene </w:t>
            </w:r>
            <w:proofErr w:type="spellStart"/>
            <w:r>
              <w:rPr>
                <w:sz w:val="20"/>
                <w:szCs w:val="20"/>
              </w:rPr>
              <w:t>Wassertröpfchen</w:t>
            </w:r>
            <w:proofErr w:type="spellEnd"/>
            <w:r>
              <w:rPr>
                <w:sz w:val="20"/>
                <w:szCs w:val="20"/>
              </w:rPr>
              <w:t xml:space="preserve"> in Gewitterwolken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D3D5FB" w:rsidR="00DB0622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0880E6" w:rsidR="00DB0622" w:rsidRPr="009324A9" w:rsidRDefault="006D58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Verdampfen von Wasser in der Luft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3E206B" w:rsidR="00B05E92" w:rsidRPr="009324A9" w:rsidRDefault="006D58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</w:t>
            </w:r>
            <w:proofErr w:type="spellStart"/>
            <w:r>
              <w:rPr>
                <w:sz w:val="20"/>
                <w:szCs w:val="20"/>
              </w:rPr>
              <w:t>Wassertröpfchen</w:t>
            </w:r>
            <w:proofErr w:type="spellEnd"/>
            <w:r>
              <w:rPr>
                <w:sz w:val="20"/>
                <w:szCs w:val="20"/>
              </w:rPr>
              <w:t xml:space="preserve">, wenn sie schwerer werden?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64551A" w:rsidR="00DB0622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45F58A" w:rsidR="00DB0622" w:rsidRPr="009324A9" w:rsidRDefault="006D58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fallen als Regen auf die Erde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E1E952" w:rsidR="00DB0622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D3C325" w:rsidR="00DB0622" w:rsidRPr="009324A9" w:rsidRDefault="006D58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evaporieren in die Luft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451581" w:rsidR="00DB0622" w:rsidRPr="009324A9" w:rsidRDefault="006D58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6135B69" w:rsidR="00DB0622" w:rsidRPr="009324A9" w:rsidRDefault="006D58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bilden neue Wolken am Himmel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83DE63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345E98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1D360C" w:rsidR="00503ED9" w:rsidRPr="009324A9" w:rsidRDefault="006D58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Sonne verursacht Wolken und Niederschläge.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CADE4E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613A0E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5EA2D8" w:rsidR="00503ED9" w:rsidRPr="009324A9" w:rsidRDefault="006D58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Zirruswolken sind aus </w:t>
            </w:r>
            <w:proofErr w:type="spellStart"/>
            <w:r>
              <w:rPr>
                <w:sz w:val="20"/>
                <w:szCs w:val="20"/>
              </w:rPr>
              <w:t>Wassertröpfchen</w:t>
            </w:r>
            <w:proofErr w:type="spellEnd"/>
            <w:r>
              <w:rPr>
                <w:sz w:val="20"/>
                <w:szCs w:val="20"/>
              </w:rPr>
              <w:t xml:space="preserve"> aufgebaut.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B4B014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0DA86B1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CC250B" w:rsidR="00503ED9" w:rsidRPr="009324A9" w:rsidRDefault="006D58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Cumuluswolken</w:t>
            </w:r>
            <w:proofErr w:type="spellEnd"/>
            <w:r>
              <w:rPr>
                <w:sz w:val="20"/>
                <w:szCs w:val="20"/>
              </w:rPr>
              <w:t xml:space="preserve"> sind immer grau und flach.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8FDF44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D2CD0B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2570294" w:rsidR="00503ED9" w:rsidRPr="009324A9" w:rsidRDefault="006D58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Wolken bestehen aus </w:t>
            </w:r>
            <w:proofErr w:type="spellStart"/>
            <w:r>
              <w:rPr>
                <w:sz w:val="20"/>
                <w:szCs w:val="20"/>
              </w:rPr>
              <w:t>Wassertröpfchen</w:t>
            </w:r>
            <w:proofErr w:type="spellEnd"/>
            <w:r>
              <w:rPr>
                <w:sz w:val="20"/>
                <w:szCs w:val="20"/>
              </w:rPr>
              <w:t xml:space="preserve"> oder Eiskristallen.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1787C3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1202C5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5DB408" w:rsidR="00503ED9" w:rsidRPr="009324A9" w:rsidRDefault="006D58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Regen entsteht durch schwerere </w:t>
            </w:r>
            <w:proofErr w:type="spellStart"/>
            <w:r>
              <w:rPr>
                <w:sz w:val="20"/>
                <w:szCs w:val="20"/>
              </w:rPr>
              <w:t>Wassertröpfchen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40487D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DC8098" w:rsidR="00503ED9" w:rsidRPr="009324A9" w:rsidRDefault="006D58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09D07C" w:rsidR="00503ED9" w:rsidRPr="009324A9" w:rsidRDefault="006D58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Regen entsteht nur bei hoher Luftfeuchtigkeit.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5E8BD65" w:rsidR="002C02FF" w:rsidRPr="000546F9" w:rsidRDefault="006D58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entstehen Wolken?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D7A4439" w:rsidR="002C02FF" w:rsidRPr="000546F9" w:rsidRDefault="006D58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Unterschiede zwischen verschiedenen Wolkenarten?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806B80" w:rsidR="002C02FF" w:rsidRPr="000546F9" w:rsidRDefault="006D58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verursacht Niederschlag?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FD36140" w:rsidR="002C02FF" w:rsidRPr="000546F9" w:rsidRDefault="006D58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entstehen Eiskristalle?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7F2DE99" w:rsidR="002C02FF" w:rsidRPr="000546F9" w:rsidRDefault="006D58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der Sonne im Wasserkreislauf?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18176D6" w:rsidR="002C02FF" w:rsidRPr="000546F9" w:rsidRDefault="006D58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Schnee gebildet?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CCE8E5" w:rsidR="00280814" w:rsidRPr="000546F9" w:rsidRDefault="006D58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Reif und wie entsteht er?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AB9EC25" w:rsidR="00294E29" w:rsidRPr="009324A9" w:rsidRDefault="006D589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Wolken und </w:t>
      </w:r>
      <w:proofErr w:type="spellStart"/>
      <w:r>
        <w:rPr>
          <w:b/>
          <w:bCs/>
          <w:sz w:val="28"/>
          <w:szCs w:val="28"/>
        </w:rPr>
        <w:t>Niedersschläge</w:t>
      </w:r>
      <w:proofErr w:type="spellEnd"/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00"/>
        <w:gridCol w:w="252"/>
        <w:gridCol w:w="360"/>
        <w:gridCol w:w="425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59184B3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FAE1056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Wolken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6F340A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sichtbare Ansammlungen von </w:t>
            </w:r>
            <w:proofErr w:type="spellStart"/>
            <w:r>
              <w:rPr>
                <w:sz w:val="18"/>
                <w:szCs w:val="18"/>
              </w:rPr>
              <w:t>Wassertröpfchen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7921B8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98192D0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Niederschlag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5B01D8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Wasser, das aus Wolken fällt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CE0F62B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337D33D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Metrologie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888C687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 von Wetter und Klima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8E661C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64941E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Zirruswolken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4FA22E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hohe, federartige Wolken aus Eiskristallen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D737D5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D43D98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Cumuluswolken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2343CC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fluffige, weiße Wolken bei gutem Wetter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C0C9927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F1CC53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Stratuswolken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653AF94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graue Wolken, die den Himmel bedecken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6CA8D3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4EE2B9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Kumulonimbuswolken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79C102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Gewitterwolken, die Regen und Hagel bringen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7BFDC6D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4F170D3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Eiskristalle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8F3770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gefrorene Wasserpartikel in der Luft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75DC2D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4610690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D28AF63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gefrorenes Wasser auf Oberflächen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427E997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E1D96A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A3FC883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CBCC99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4ABB0C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8F3644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31B802C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D641FF" w:rsidR="00AF0046" w:rsidRPr="009324A9" w:rsidRDefault="006D58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C81B097" w:rsidR="00AF0046" w:rsidRPr="009324A9" w:rsidRDefault="006D589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11"/>
        <w:gridCol w:w="332"/>
        <w:gridCol w:w="360"/>
        <w:gridCol w:w="34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B1CF98C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079898" w:rsidR="00322194" w:rsidRPr="009324A9" w:rsidRDefault="006D58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Sonne erwärmt die Luft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703443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lässt Wasser verdampfen.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56CDE2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77418DF" w:rsidR="00322194" w:rsidRPr="009324A9" w:rsidRDefault="006D58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Wolken bestehen aus winzigen </w:t>
            </w:r>
            <w:proofErr w:type="spellStart"/>
            <w:r>
              <w:rPr>
                <w:sz w:val="18"/>
                <w:szCs w:val="18"/>
              </w:rPr>
              <w:t>Wassertröpfchen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6AAB2C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oder kleinen Eiskristallen.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99DF92C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431C37E" w:rsidR="00322194" w:rsidRPr="009324A9" w:rsidRDefault="006D5892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Cumuluswolken</w:t>
            </w:r>
            <w:proofErr w:type="spellEnd"/>
            <w:r>
              <w:rPr>
                <w:sz w:val="18"/>
                <w:szCs w:val="18"/>
              </w:rPr>
              <w:t xml:space="preserve"> sehen oft sehr schön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221C62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sind bei gutem Wetter sichtbar.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595AA4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0230675" w:rsidR="00322194" w:rsidRPr="009324A9" w:rsidRDefault="006D5892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Kumulonimbuswolken</w:t>
            </w:r>
            <w:proofErr w:type="spellEnd"/>
            <w:r>
              <w:rPr>
                <w:sz w:val="18"/>
                <w:szCs w:val="18"/>
              </w:rPr>
              <w:t xml:space="preserve"> bringen Gewitter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4EEB4F3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verursachen starken Regen.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986698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935AAC9" w:rsidR="00322194" w:rsidRPr="009324A9" w:rsidRDefault="006D58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Niederschlag kann auch in Form von Hagel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8C2904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oder gefrorenem Wasser fallen.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DB3B21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BF06811" w:rsidR="00322194" w:rsidRPr="009324A9" w:rsidRDefault="006D58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Eiskristalle bilden sich bei kalten Temperaturen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DE7324C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sind Teil von Schneeflocken.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E1E3E5C" w:rsidR="00322194" w:rsidRPr="009324A9" w:rsidRDefault="006D58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BFD1083" w:rsidR="00322194" w:rsidRPr="009324A9" w:rsidRDefault="006D58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Reif entsteht, wenn Wasser gefriert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70DD099" w:rsidR="00322194" w:rsidRPr="009324A9" w:rsidRDefault="006D58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auf Oberflächen sichtbar wird.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B164D8" w:rsidR="00F0523E" w:rsidRPr="009324A9" w:rsidRDefault="006D58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88200E" w:rsidR="00F0523E" w:rsidRPr="009324A9" w:rsidRDefault="006D58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CE3C93" w:rsidR="00F0523E" w:rsidRPr="009324A9" w:rsidRDefault="006D58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5CD0EC" w:rsidR="00F0523E" w:rsidRPr="009324A9" w:rsidRDefault="006D58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D5663C0" w:rsidR="00F0523E" w:rsidRPr="009324A9" w:rsidRDefault="006D58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70A7400" w:rsidR="00F0523E" w:rsidRPr="009324A9" w:rsidRDefault="006D58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919478" w:rsidR="00F0523E" w:rsidRPr="009324A9" w:rsidRDefault="006D58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742CF1" w:rsidR="009324A9" w:rsidRPr="009324A9" w:rsidRDefault="006D589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Wolken und </w:t>
      </w:r>
      <w:proofErr w:type="spellStart"/>
      <w:r>
        <w:rPr>
          <w:b/>
          <w:bCs/>
          <w:sz w:val="28"/>
          <w:szCs w:val="28"/>
        </w:rPr>
        <w:t>Niedersschläge</w:t>
      </w:r>
      <w:proofErr w:type="spellEnd"/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7E4A450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Wetterphänomen verursacht die Sonne?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04C594" w:rsidR="00D0627A" w:rsidRPr="009324A9" w:rsidRDefault="006D58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707833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Wolken und Niederschläge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D5BB7B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Wolkenart ist federartig?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46C272" w:rsidR="00D0627A" w:rsidRPr="009324A9" w:rsidRDefault="006D58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EE47D6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Zirruswolken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2842B7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</w:t>
            </w:r>
            <w:proofErr w:type="spellStart"/>
            <w:r>
              <w:rPr>
                <w:sz w:val="18"/>
                <w:szCs w:val="18"/>
              </w:rPr>
              <w:t>Cumuluswolken</w:t>
            </w:r>
            <w:proofErr w:type="spell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5DAE4F" w:rsidR="00D0627A" w:rsidRPr="009324A9" w:rsidRDefault="006D58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C633EC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Fluffige, weiße Wolken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024283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Wolken bringen anhaltenden Regen?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2F616E4" w:rsidR="00D0627A" w:rsidRPr="009324A9" w:rsidRDefault="006D58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958F4EA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Nimbostratuswolken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610BABB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entsteht Hagel?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709D99" w:rsidR="00D0627A" w:rsidRPr="009324A9" w:rsidRDefault="006D58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B721789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gefrorene </w:t>
            </w:r>
            <w:proofErr w:type="spellStart"/>
            <w:r>
              <w:rPr>
                <w:sz w:val="18"/>
                <w:szCs w:val="18"/>
              </w:rPr>
              <w:t>Wassertröpfchen</w:t>
            </w:r>
            <w:proofErr w:type="spellEnd"/>
            <w:r>
              <w:rPr>
                <w:sz w:val="18"/>
                <w:szCs w:val="18"/>
              </w:rPr>
              <w:t xml:space="preserve"> in Gewitterwolken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ACD030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</w:t>
            </w:r>
            <w:proofErr w:type="spellStart"/>
            <w:r>
              <w:rPr>
                <w:sz w:val="18"/>
                <w:szCs w:val="18"/>
              </w:rPr>
              <w:t>Wassertröpfchen</w:t>
            </w:r>
            <w:proofErr w:type="spellEnd"/>
            <w:r>
              <w:rPr>
                <w:sz w:val="18"/>
                <w:szCs w:val="18"/>
              </w:rPr>
              <w:t xml:space="preserve">, wenn sie schwerer werden?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4D01CEF" w:rsidR="00D0627A" w:rsidRPr="009324A9" w:rsidRDefault="006D58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DEC8EAB" w:rsidR="00D0627A" w:rsidRPr="00D0627A" w:rsidRDefault="006D58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fallen als Regen auf die Erde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87B5F5" w:rsidR="00D441EB" w:rsidRPr="00322194" w:rsidRDefault="006D58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1BABC82" w:rsidR="00D441EB" w:rsidRPr="00322194" w:rsidRDefault="006D58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7BC86D" w:rsidR="00D441EB" w:rsidRPr="00322194" w:rsidRDefault="006D58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A322AB" w:rsidR="00D441EB" w:rsidRPr="00322194" w:rsidRDefault="006D58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92BC5BA" w:rsidR="00D441EB" w:rsidRPr="00322194" w:rsidRDefault="006D58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E27541" w:rsidR="00D441EB" w:rsidRPr="00322194" w:rsidRDefault="006D58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16B7D9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2FB56AF" w:rsidR="00D441EB" w:rsidRPr="009324A9" w:rsidRDefault="006D58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Sonne verursacht Wolken und Niederschläge.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9BF650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F3A467" w:rsidR="00D441EB" w:rsidRPr="009324A9" w:rsidRDefault="006D58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Zirruswolken sind aus </w:t>
            </w:r>
            <w:proofErr w:type="spellStart"/>
            <w:r>
              <w:rPr>
                <w:sz w:val="18"/>
                <w:szCs w:val="18"/>
              </w:rPr>
              <w:t>Wassertröpfchen</w:t>
            </w:r>
            <w:proofErr w:type="spellEnd"/>
            <w:r>
              <w:rPr>
                <w:sz w:val="18"/>
                <w:szCs w:val="18"/>
              </w:rPr>
              <w:t xml:space="preserve"> aufgebaut.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D2C7537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472609" w:rsidR="00D441EB" w:rsidRPr="009324A9" w:rsidRDefault="006D58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Cumuluswolken</w:t>
            </w:r>
            <w:proofErr w:type="spellEnd"/>
            <w:r>
              <w:rPr>
                <w:sz w:val="18"/>
                <w:szCs w:val="18"/>
              </w:rPr>
              <w:t xml:space="preserve"> sind immer grau und flach.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59301D4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F977099" w:rsidR="00D441EB" w:rsidRPr="009324A9" w:rsidRDefault="006D58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Wolken bestehen aus </w:t>
            </w:r>
            <w:proofErr w:type="spellStart"/>
            <w:r>
              <w:rPr>
                <w:sz w:val="18"/>
                <w:szCs w:val="18"/>
              </w:rPr>
              <w:t>Wassertröpfchen</w:t>
            </w:r>
            <w:proofErr w:type="spellEnd"/>
            <w:r>
              <w:rPr>
                <w:sz w:val="18"/>
                <w:szCs w:val="18"/>
              </w:rPr>
              <w:t xml:space="preserve"> oder Eiskristallen.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1CF276B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02F8C8" w:rsidR="00D441EB" w:rsidRPr="009324A9" w:rsidRDefault="006D58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Regen entsteht durch schwerere </w:t>
            </w:r>
            <w:proofErr w:type="spellStart"/>
            <w:r>
              <w:rPr>
                <w:sz w:val="18"/>
                <w:szCs w:val="18"/>
              </w:rPr>
              <w:t>Wassertröpfchen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439F424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34FC01" w:rsidR="00D441EB" w:rsidRPr="009324A9" w:rsidRDefault="006D58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Regen entsteht nur bei hoher Luftfeuchtigkeit.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6397EB0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66F86F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54CA736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B820F9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6F6A22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FF07D48" w:rsidR="00D441EB" w:rsidRPr="009324A9" w:rsidRDefault="006D58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ABBED3E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entstehen Wolken?  </w:t>
      </w:r>
    </w:p>
    <w:p w14:paraId="649AB491" w14:textId="4D72BF0E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Wolken entstehen durch die Verdunstung von Wasser, das in der Luft kondensiert und an Staubteilchen anlagert.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F1E7C24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Unterschiede zwischen verschiedenen Wolkenarten?  </w:t>
      </w:r>
    </w:p>
    <w:p w14:paraId="1D05E375" w14:textId="49B6EC54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Unterschiede liegen in der Höhe, der Form und der Zusammensetzung der Wolken, wie z.B.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Wassertröpfchen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oder Eiskristallen.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90A5768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verursacht Niederschlag?  </w:t>
      </w:r>
    </w:p>
    <w:p w14:paraId="0D23C0D8" w14:textId="58EDED29" w:rsidR="00322194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Niederschlag entsteht, wenn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Wassertröpfchen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Wolken schwer genug sind, um als Regen, Schnee oder Hagel zur Erde zu fallen.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08854C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entstehen Eiskristalle?  </w:t>
      </w:r>
    </w:p>
    <w:p w14:paraId="571F44CE" w14:textId="59CA0FB8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Eiskristalle entstehen, wenn Wasser in der Luft bei niedrigen Temperaturen gefriert und sich aneinanderlagert.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2E3A8E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der Sonne im Wasserkreislauf?  </w:t>
      </w:r>
    </w:p>
    <w:p w14:paraId="33A271C8" w14:textId="7B01E305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Sonne sorgt für die Verdunstung von Wasser und beeinflusst das Wetter, indem sie Wolken und Niederschläge erzeugt.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2CF42A7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Schnee gebildet?  </w:t>
      </w:r>
    </w:p>
    <w:p w14:paraId="1CAF32DA" w14:textId="63473E7A" w:rsidR="00574C70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Schnee entsteht, wenn winzige Eiskristalle sich anlagern und zu größeren Schneeflocken zusammenkommen.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415908D" w:rsidR="00574C70" w:rsidRPr="00322194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Reif und wie entsteht er?  </w:t>
      </w:r>
    </w:p>
    <w:p w14:paraId="4CF2BB97" w14:textId="3089445A" w:rsidR="004A0E37" w:rsidRPr="009324A9" w:rsidRDefault="006D58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Reif ist gefrorenes Wasser, das sich bildet, wenn Wasserdampf in der kalten Luft auf Oberflächen gefriert.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3D864" w14:textId="77777777" w:rsidR="009C7A6C" w:rsidRDefault="009C7A6C" w:rsidP="00275D4A">
      <w:pPr>
        <w:spacing w:after="0" w:line="240" w:lineRule="auto"/>
      </w:pPr>
      <w:r>
        <w:separator/>
      </w:r>
    </w:p>
  </w:endnote>
  <w:endnote w:type="continuationSeparator" w:id="0">
    <w:p w14:paraId="605B2004" w14:textId="77777777" w:rsidR="009C7A6C" w:rsidRDefault="009C7A6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0B878" w14:textId="77777777" w:rsidR="009C7A6C" w:rsidRDefault="009C7A6C" w:rsidP="00275D4A">
      <w:pPr>
        <w:spacing w:after="0" w:line="240" w:lineRule="auto"/>
      </w:pPr>
      <w:r>
        <w:separator/>
      </w:r>
    </w:p>
  </w:footnote>
  <w:footnote w:type="continuationSeparator" w:id="0">
    <w:p w14:paraId="32EE4BF6" w14:textId="77777777" w:rsidR="009C7A6C" w:rsidRDefault="009C7A6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5911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589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7A6C"/>
    <w:rsid w:val="009D0AA2"/>
    <w:rsid w:val="009E0058"/>
    <w:rsid w:val="009F30ED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5E4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F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987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2024-11-03T11:29:00Z</dcterms:created>
  <dcterms:modified xsi:type="dcterms:W3CDTF">2024-11-03T13:51:00Z</dcterms:modified>
</cp:coreProperties>
</file>