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427D52E" w:rsidR="00153AB8" w:rsidRPr="00DA0F54" w:rsidRDefault="00166134" w:rsidP="00153AB8">
            <w:pPr>
              <w:pStyle w:val="berschrift1"/>
            </w:pPr>
            <w:r>
              <w:t>Wärmeerzeugung durch Strom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C14DF4A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040AC0A" w:rsidR="00153AB8" w:rsidRPr="00661397" w:rsidRDefault="0016613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youtu.be/ycVDRm50Ohw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495"/>
        <w:gridCol w:w="567"/>
        <w:gridCol w:w="360"/>
        <w:gridCol w:w="533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220E2B6" w:rsidR="009A6D4B" w:rsidRPr="009324A9" w:rsidRDefault="001661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E13BDB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FE20D8F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Maß für den Stromfluss in Leitern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8D479B0" w:rsidR="009A6D4B" w:rsidRPr="009324A9" w:rsidRDefault="001661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6110601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Wärmeenergie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44584D3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Energie, die durch Wärme erzeugt wird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751674D" w:rsidR="009A6D4B" w:rsidRPr="009324A9" w:rsidRDefault="001661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829BA23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Konvektion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FCB9BC5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Wärmeübertragung durch Luft- oder Flüssigkeitsströmung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3FC443C" w:rsidR="009A6D4B" w:rsidRPr="009324A9" w:rsidRDefault="001661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C8AE491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Tauchsieder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04B99FE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Draht, der elektrische Wärme erzeugt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88C1D2E" w:rsidR="009A6D4B" w:rsidRPr="009324A9" w:rsidRDefault="001661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C30F1D9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Heizplatte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C395A3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Leuchtmittel, das durch Wärme Licht erzeugt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F967CB8" w:rsidR="009A6D4B" w:rsidRPr="009324A9" w:rsidRDefault="001661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C5FBB18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Heizdraht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2D2E46D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 zum Erhitzen von Flüssigkeiten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CF1AF8C" w:rsidR="009A6D4B" w:rsidRPr="009324A9" w:rsidRDefault="001661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86911D4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Gebläse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50F88D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 zur Raumheizung durch erwärmte Luft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6FB7762" w:rsidR="009A6D4B" w:rsidRPr="009324A9" w:rsidRDefault="001661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86339E1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Glühlampe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9873321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Platte, die Hitze an Kochgeschirr abgibt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A54BFF5" w:rsidR="009A6D4B" w:rsidRPr="009324A9" w:rsidRDefault="001661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5480E25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Heizkörper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1F8F8D5" w:rsidR="009A6D4B" w:rsidRPr="009324A9" w:rsidRDefault="001661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Gerät, das Luft bewegt oder bläst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083"/>
        <w:gridCol w:w="426"/>
        <w:gridCol w:w="360"/>
        <w:gridCol w:w="393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0BCF89" w:rsidR="009A6D4B" w:rsidRPr="009324A9" w:rsidRDefault="001661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072C89" w:rsidR="009A6D4B" w:rsidRPr="009324A9" w:rsidRDefault="001661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Elektroherd kocht Lebensmittel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DD195F0" w:rsidR="009A6D4B" w:rsidRPr="009324A9" w:rsidRDefault="001661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erzeugt Wärme.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A44D30E" w:rsidR="009A6D4B" w:rsidRPr="009324A9" w:rsidRDefault="001661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FD07DD5" w:rsidR="009A6D4B" w:rsidRPr="009324A9" w:rsidRDefault="001661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elektrischer Leiter leitet Strom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25F06BF" w:rsidR="009A6D4B" w:rsidRPr="009324A9" w:rsidRDefault="001661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die Luft zu erwärmen.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36975A2" w:rsidR="009A6D4B" w:rsidRPr="009324A9" w:rsidRDefault="001661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9752D50" w:rsidR="009A6D4B" w:rsidRPr="009324A9" w:rsidRDefault="001661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Herdplatte gibt Hitze ab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3C7230F" w:rsidR="009A6D4B" w:rsidRPr="009324A9" w:rsidRDefault="001661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 die Pfanne </w:t>
            </w:r>
            <w:proofErr w:type="gramStart"/>
            <w:r>
              <w:rPr>
                <w:sz w:val="19"/>
                <w:szCs w:val="19"/>
              </w:rPr>
              <w:t>oben drauf</w:t>
            </w:r>
            <w:proofErr w:type="gramEnd"/>
            <w:r>
              <w:rPr>
                <w:sz w:val="19"/>
                <w:szCs w:val="19"/>
              </w:rPr>
              <w:t xml:space="preserve">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EA31431" w:rsidR="009A6D4B" w:rsidRPr="009324A9" w:rsidRDefault="001661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FCEC0AB" w:rsidR="009A6D4B" w:rsidRPr="009324A9" w:rsidRDefault="001661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Heizdrähte sind in Heizkörpern eingebaut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B7ECB54" w:rsidR="009A6D4B" w:rsidRPr="009324A9" w:rsidRDefault="001661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über die erhitzten Drähte.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8498D59" w:rsidR="009A6D4B" w:rsidRPr="009324A9" w:rsidRDefault="001661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8A70187" w:rsidR="009A6D4B" w:rsidRPr="009324A9" w:rsidRDefault="001661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Föhn bläst Luft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23C1298" w:rsidR="009A6D4B" w:rsidRPr="009324A9" w:rsidRDefault="001661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Wärme und Widerstand.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139D33" w:rsidR="009A6D4B" w:rsidRPr="009324A9" w:rsidRDefault="001661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20B1F2D" w:rsidR="009A6D4B" w:rsidRPr="009324A9" w:rsidRDefault="001661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Glühlampen erzeugen Licht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6C37BC7" w:rsidR="009A6D4B" w:rsidRPr="009324A9" w:rsidRDefault="001661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nach oben strömt.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09ED4B5" w:rsidR="009A6D4B" w:rsidRPr="009324A9" w:rsidRDefault="001661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DCAF13" w:rsidR="009A6D4B" w:rsidRPr="009324A9" w:rsidRDefault="001661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Konvektion sorgt für warme Luft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36F1422" w:rsidR="009A6D4B" w:rsidRPr="009324A9" w:rsidRDefault="001661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Wärmeübertragung an Pfannen.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DDB3B50" w:rsidR="00B05E92" w:rsidRPr="009324A9" w:rsidRDefault="001661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elektrische Energie in Wärme umgewandelt?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E1DCD2" w:rsidR="000F1479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38FA1C1" w:rsidR="000F1479" w:rsidRPr="009324A9" w:rsidRDefault="001661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magnetische Felder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C420A62" w:rsidR="000F1479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0FF1F28" w:rsidR="000F1479" w:rsidRPr="009324A9" w:rsidRDefault="001661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Widerstand bei elektrischen Leitern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CE4F6F1" w:rsidR="000F1479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23B45E8" w:rsidR="000F1479" w:rsidRPr="009324A9" w:rsidRDefault="001661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elektrische Spannung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4C60F4" w:rsidR="00B05E92" w:rsidRPr="009324A9" w:rsidRDefault="001661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Gerät wird in Flüssigkeit getaucht?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8E0963A" w:rsidR="000F1479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9471B1E" w:rsidR="000F1479" w:rsidRPr="009324A9" w:rsidRDefault="001661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Elektroherd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4988F92" w:rsidR="000F1479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A61535B" w:rsidR="000F1479" w:rsidRPr="009324A9" w:rsidRDefault="001661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Tauchsieder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8F20E62" w:rsidR="000F1479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2BBDFB6" w:rsidR="000F1479" w:rsidRPr="009324A9" w:rsidRDefault="001661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Kühlschrank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8169315" w:rsidR="00B05E92" w:rsidRPr="009324A9" w:rsidRDefault="001661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funktioniert ein Heizkörper?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408E40E" w:rsidR="000F1479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29B4928" w:rsidR="000F1479" w:rsidRPr="009324A9" w:rsidRDefault="001661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Konvektion von Luft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F34E1E" w:rsidR="000F1479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A49D855" w:rsidR="000F1479" w:rsidRPr="009324A9" w:rsidRDefault="001661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Wärmeabstrahlung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7BD3601" w:rsidR="000F1479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EE88900" w:rsidR="000F1479" w:rsidRPr="009324A9" w:rsidRDefault="001661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Wärmeleitung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FE32E7D" w:rsidR="00B05E92" w:rsidRPr="009324A9" w:rsidRDefault="001661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erzeugt eine Glühlampe?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0D841F9" w:rsidR="000F1479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3C46FD4" w:rsidR="000F1479" w:rsidRPr="009324A9" w:rsidRDefault="001661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Sichtbare Strahlung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F901E4" w:rsidR="000F1479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61831D" w:rsidR="000F1479" w:rsidRPr="009324A9" w:rsidRDefault="001661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Licht durch Wärme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5991FBC" w:rsidR="000F1479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72A4F46" w:rsidR="000F1479" w:rsidRPr="009324A9" w:rsidRDefault="001661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Kälte durch Strom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7404826" w:rsidR="00B05E92" w:rsidRPr="009324A9" w:rsidRDefault="001661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gibt die Herdplatte ab?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252B160" w:rsidR="00DB0622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4FE5ABE" w:rsidR="00DB0622" w:rsidRPr="009324A9" w:rsidRDefault="001661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Feuchtigkeit an das Essen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157B792" w:rsidR="00DB0622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8DBFD7E" w:rsidR="00DB0622" w:rsidRPr="009324A9" w:rsidRDefault="001661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Hitze an die Pfanne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6287882" w:rsidR="00DB0622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DD8C23C" w:rsidR="00DB0622" w:rsidRPr="009324A9" w:rsidRDefault="001661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Kälte an die Luft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04F7B17" w:rsidR="00B05E92" w:rsidRPr="009324A9" w:rsidRDefault="001661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funktioniert ein Föhn?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F0CEAE5" w:rsidR="00DB0622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DA3B1B7" w:rsidR="00DB0622" w:rsidRPr="009324A9" w:rsidRDefault="001661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Gebläse, das Luft bläst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9649582" w:rsidR="00DB0622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4A9227" w:rsidR="00DB0622" w:rsidRPr="009324A9" w:rsidRDefault="001661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chemische Reaktionen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8DA6740" w:rsidR="00DB0622" w:rsidRPr="009324A9" w:rsidRDefault="001661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175BA1F" w:rsidR="00DB0622" w:rsidRPr="009324A9" w:rsidRDefault="001661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Wasserverdampfung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5EAC217" w:rsidR="00503ED9" w:rsidRPr="009324A9" w:rsidRDefault="001661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B53E59" w:rsidR="00503ED9" w:rsidRPr="009324A9" w:rsidRDefault="001661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9900B97" w:rsidR="00503ED9" w:rsidRPr="009324A9" w:rsidRDefault="001661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Elektrischer Strom erzeugt Wärme durch Widerstand.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A0DCAD7" w:rsidR="00503ED9" w:rsidRPr="009324A9" w:rsidRDefault="001661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C3870C8" w:rsidR="00503ED9" w:rsidRPr="009324A9" w:rsidRDefault="001661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04908A" w:rsidR="00503ED9" w:rsidRPr="009324A9" w:rsidRDefault="001661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Elektroherde verwenden Gas zum Kochen.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26B0F58" w:rsidR="00503ED9" w:rsidRPr="009324A9" w:rsidRDefault="001661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7A5EFC4" w:rsidR="00503ED9" w:rsidRPr="009324A9" w:rsidRDefault="001661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4EDF350" w:rsidR="00503ED9" w:rsidRPr="009324A9" w:rsidRDefault="001661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Wärmeenergie kann nicht erzeugt werden.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9D821ED" w:rsidR="00503ED9" w:rsidRPr="009324A9" w:rsidRDefault="001661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115CF92" w:rsidR="00503ED9" w:rsidRPr="009324A9" w:rsidRDefault="001661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0AB66F3" w:rsidR="00503ED9" w:rsidRPr="009324A9" w:rsidRDefault="001661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Ein Tauchsieder wird in Flüssigkeiten getaucht.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A7D7712" w:rsidR="00503ED9" w:rsidRPr="009324A9" w:rsidRDefault="001661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EC2F74F" w:rsidR="00503ED9" w:rsidRPr="009324A9" w:rsidRDefault="001661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7E750AC" w:rsidR="00503ED9" w:rsidRPr="009324A9" w:rsidRDefault="001661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Heizkörper nutzen Konvektion zur Wärmeverteilung.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FB65BE8" w:rsidR="00503ED9" w:rsidRPr="009324A9" w:rsidRDefault="001661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778860F" w:rsidR="00503ED9" w:rsidRPr="009324A9" w:rsidRDefault="001661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7873517" w:rsidR="00503ED9" w:rsidRPr="009324A9" w:rsidRDefault="001661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Heizlüfter funktionieren ohne Gebläse.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387E79E" w:rsidR="002C02FF" w:rsidRPr="000546F9" w:rsidRDefault="001661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entsteht Wärme in einem elektrischen Leiter?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543BE85" w:rsidR="002C02FF" w:rsidRPr="000546F9" w:rsidRDefault="001661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mit einem Draht bei hoher Temperatur?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E2C12C3" w:rsidR="002C02FF" w:rsidRPr="000546F9" w:rsidRDefault="001661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Wasser in einem Geschirrspüler erhitzt?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DE6D022" w:rsidR="002C02FF" w:rsidRPr="000546F9" w:rsidRDefault="001661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bewirken Heizdrähte in einer Elektroheizung?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911EB98" w:rsidR="002C02FF" w:rsidRPr="000546F9" w:rsidRDefault="001661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Wärmeübertragung beim Elektroherd?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FB29D8A" w:rsidR="002C02FF" w:rsidRPr="000546F9" w:rsidRDefault="001661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Zweck eines Föhns?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FCEFB99" w:rsidR="00280814" w:rsidRPr="000546F9" w:rsidRDefault="001661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werden Arbeitsblätter zum Video angeboten?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1F8A4B6" w:rsidR="00294E29" w:rsidRPr="009324A9" w:rsidRDefault="0016613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Wärmeerzeugung durch Strom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422"/>
        <w:gridCol w:w="252"/>
        <w:gridCol w:w="360"/>
        <w:gridCol w:w="506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F9B7FAB" w:rsidR="00322194" w:rsidRPr="009324A9" w:rsidRDefault="001661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736FBB3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EA53B75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Maß für den Stromfluss in Leitern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88A0472" w:rsidR="00322194" w:rsidRPr="009324A9" w:rsidRDefault="001661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1F2ECD3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Wärmeenergie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2DFAD4E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Energie, die durch Wärme erzeugt wird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20EECA0" w:rsidR="00322194" w:rsidRPr="009324A9" w:rsidRDefault="001661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390CB2F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Konvektion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ED8951F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Wärmeübertragung durch Luft- oder Flüssigkeitsströmung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A50C167" w:rsidR="00322194" w:rsidRPr="009324A9" w:rsidRDefault="001661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483D941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Heizdraht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92440AE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Draht, der elektrische Wärme erzeugt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71D92E7" w:rsidR="00322194" w:rsidRPr="009324A9" w:rsidRDefault="001661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2DCB954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Glühlampe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7141105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Leuchtmittel, das durch Wärme Licht erzeugt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2C2231F" w:rsidR="00322194" w:rsidRPr="009324A9" w:rsidRDefault="001661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1CF68C8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Tauchsieder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04169DD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 zum Erhitzen von Flüssigkeiten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DD7DD43" w:rsidR="00322194" w:rsidRPr="009324A9" w:rsidRDefault="001661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34DA76D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Heizkörper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F5A8C44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 zur Raumheizung durch erwärmte Luft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403A1D4" w:rsidR="00322194" w:rsidRPr="009324A9" w:rsidRDefault="001661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55526F7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Heizplatte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410D603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Platte, die Hitze an Kochgeschirr abgibt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F335262" w:rsidR="00322194" w:rsidRPr="009324A9" w:rsidRDefault="001661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A896B1E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Gebläse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0C81A70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Gerät, das Luft bewegt oder bläst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655A799" w:rsidR="00AF0046" w:rsidRPr="009324A9" w:rsidRDefault="001661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6EA9E06" w:rsidR="00AF0046" w:rsidRPr="009324A9" w:rsidRDefault="001661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810C370" w:rsidR="00AF0046" w:rsidRPr="009324A9" w:rsidRDefault="001661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A1B518F" w:rsidR="00AF0046" w:rsidRPr="009324A9" w:rsidRDefault="001661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7185052" w:rsidR="00AF0046" w:rsidRPr="009324A9" w:rsidRDefault="001661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048E622" w:rsidR="00AF0046" w:rsidRPr="009324A9" w:rsidRDefault="001661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4921588" w:rsidR="00AF0046" w:rsidRPr="009324A9" w:rsidRDefault="001661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3BD4B20" w:rsidR="00AF0046" w:rsidRPr="009324A9" w:rsidRDefault="001661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BB442F0" w:rsidR="00AF0046" w:rsidRPr="009324A9" w:rsidRDefault="0016613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874"/>
        <w:gridCol w:w="332"/>
        <w:gridCol w:w="360"/>
        <w:gridCol w:w="373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D817B80" w:rsidR="00322194" w:rsidRPr="009324A9" w:rsidRDefault="001661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E25BC4F" w:rsidR="00322194" w:rsidRPr="009324A9" w:rsidRDefault="001661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elektrischer Leiter leitet Strom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58D9FB3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erzeugt Wärme.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1376E38" w:rsidR="00322194" w:rsidRPr="009324A9" w:rsidRDefault="001661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A01DC28" w:rsidR="00322194" w:rsidRPr="009324A9" w:rsidRDefault="001661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Heizdrähte sind in Heizkörpern eingebaut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4FCEA92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die Luft zu erwärmen.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5270FE8" w:rsidR="00322194" w:rsidRPr="009324A9" w:rsidRDefault="001661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BD6E2D5" w:rsidR="00322194" w:rsidRPr="009324A9" w:rsidRDefault="001661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Herdplatte gibt Hitze ab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BB41C6B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 die Pfanne </w:t>
            </w:r>
            <w:proofErr w:type="gramStart"/>
            <w:r>
              <w:rPr>
                <w:sz w:val="18"/>
                <w:szCs w:val="18"/>
              </w:rPr>
              <w:t>oben drauf</w:t>
            </w:r>
            <w:proofErr w:type="gramEnd"/>
            <w:r>
              <w:rPr>
                <w:sz w:val="18"/>
                <w:szCs w:val="18"/>
              </w:rPr>
              <w:t xml:space="preserve">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448C6DD" w:rsidR="00322194" w:rsidRPr="009324A9" w:rsidRDefault="001661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B6DB871" w:rsidR="00322194" w:rsidRPr="009324A9" w:rsidRDefault="001661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Föhn bläst Luft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6D6A902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über die erhitzten Drähte.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F5CAF47" w:rsidR="00322194" w:rsidRPr="009324A9" w:rsidRDefault="001661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335366B" w:rsidR="00322194" w:rsidRPr="009324A9" w:rsidRDefault="001661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Glühlampen erzeugen Licht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3A0B214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Wärme und Widerstand.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92692A8" w:rsidR="00322194" w:rsidRPr="009324A9" w:rsidRDefault="001661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B3E3995" w:rsidR="00322194" w:rsidRPr="009324A9" w:rsidRDefault="001661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Konvektion sorgt für warme Luft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819B9DC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nach oben strömt.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2B76849" w:rsidR="00322194" w:rsidRPr="009324A9" w:rsidRDefault="001661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C6BA0B0" w:rsidR="00322194" w:rsidRPr="009324A9" w:rsidRDefault="001661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Elektroherd kocht Lebensmittel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7AE47EF" w:rsidR="00322194" w:rsidRPr="009324A9" w:rsidRDefault="001661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Wärmeübertragung an Pfannen.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6BFCE5A" w:rsidR="00F0523E" w:rsidRPr="009324A9" w:rsidRDefault="001661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6D29944" w:rsidR="00F0523E" w:rsidRPr="009324A9" w:rsidRDefault="001661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3DC9268" w:rsidR="00F0523E" w:rsidRPr="009324A9" w:rsidRDefault="001661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1A0AC06" w:rsidR="00F0523E" w:rsidRPr="009324A9" w:rsidRDefault="001661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F30B1A2" w:rsidR="00F0523E" w:rsidRPr="009324A9" w:rsidRDefault="001661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06E754B" w:rsidR="00F0523E" w:rsidRPr="009324A9" w:rsidRDefault="001661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F2446D4" w:rsidR="00F0523E" w:rsidRPr="009324A9" w:rsidRDefault="001661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5F397F5" w:rsidR="009324A9" w:rsidRPr="009324A9" w:rsidRDefault="0016613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Wärmeerzeugung durch Strom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310DA3D" w:rsidR="00D0627A" w:rsidRPr="00D0627A" w:rsidRDefault="001661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elektrische Energie in Wärme umgewandelt?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3E546EB" w:rsidR="00D0627A" w:rsidRPr="009324A9" w:rsidRDefault="001661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6EDCA87" w:rsidR="00D0627A" w:rsidRPr="00D0627A" w:rsidRDefault="001661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Widerstand bei elektrischen Leitern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CDF3FE6" w:rsidR="00D0627A" w:rsidRPr="00D0627A" w:rsidRDefault="001661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Gerät wird in Flüssigkeit getaucht?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0F04E1C" w:rsidR="00D0627A" w:rsidRPr="009324A9" w:rsidRDefault="001661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A890D20" w:rsidR="00D0627A" w:rsidRPr="00D0627A" w:rsidRDefault="001661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Tauchsieder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AF11697" w:rsidR="00D0627A" w:rsidRPr="00D0627A" w:rsidRDefault="001661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funktioniert ein Heizkörper?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11448FE" w:rsidR="00D0627A" w:rsidRPr="009324A9" w:rsidRDefault="001661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331A116" w:rsidR="00D0627A" w:rsidRPr="00D0627A" w:rsidRDefault="001661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Konvektion von Luft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ACF91E0" w:rsidR="00D0627A" w:rsidRPr="00D0627A" w:rsidRDefault="001661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erzeugt eine Glühlampe?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A139B6B" w:rsidR="00D0627A" w:rsidRPr="009324A9" w:rsidRDefault="001661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CD359E0" w:rsidR="00D0627A" w:rsidRPr="00D0627A" w:rsidRDefault="001661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Licht durch Wärme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A809474" w:rsidR="00D0627A" w:rsidRPr="00D0627A" w:rsidRDefault="001661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gibt die Herdplatte ab?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7B1F87C" w:rsidR="00D0627A" w:rsidRPr="009324A9" w:rsidRDefault="001661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AF7088B" w:rsidR="00D0627A" w:rsidRPr="00D0627A" w:rsidRDefault="001661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Hitze an die Pfanne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C7CE22D" w:rsidR="00D0627A" w:rsidRPr="00D0627A" w:rsidRDefault="001661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funktioniert ein Föhn?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20419EC" w:rsidR="00D0627A" w:rsidRPr="009324A9" w:rsidRDefault="001661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9D77F88" w:rsidR="00D0627A" w:rsidRPr="00D0627A" w:rsidRDefault="001661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Gebläse, das Luft bläst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DAE9654" w:rsidR="00D441EB" w:rsidRPr="00322194" w:rsidRDefault="001661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007C1BD" w:rsidR="00D441EB" w:rsidRPr="00322194" w:rsidRDefault="001661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9A7E2F0" w:rsidR="00D441EB" w:rsidRPr="00322194" w:rsidRDefault="001661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9CE9935" w:rsidR="00D441EB" w:rsidRPr="00322194" w:rsidRDefault="001661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AC3B5F9" w:rsidR="00D441EB" w:rsidRPr="00322194" w:rsidRDefault="001661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7E354EF" w:rsidR="00D441EB" w:rsidRPr="00322194" w:rsidRDefault="001661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948693D" w:rsidR="00D441EB" w:rsidRPr="009324A9" w:rsidRDefault="001661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A9DB07F" w:rsidR="00D441EB" w:rsidRPr="009324A9" w:rsidRDefault="001661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Elektrischer Strom erzeugt Wärme durch Widerstand.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8B489FA" w:rsidR="00D441EB" w:rsidRPr="009324A9" w:rsidRDefault="001661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A1616BC" w:rsidR="00D441EB" w:rsidRPr="009324A9" w:rsidRDefault="001661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Elektroherde verwenden Gas zum Kochen.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FFBC629" w:rsidR="00D441EB" w:rsidRPr="009324A9" w:rsidRDefault="001661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FDA031F" w:rsidR="00D441EB" w:rsidRPr="009324A9" w:rsidRDefault="001661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Wärmeenergie kann nicht erzeugt werden.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6BE96E7" w:rsidR="00D441EB" w:rsidRPr="009324A9" w:rsidRDefault="001661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4DC5280" w:rsidR="00D441EB" w:rsidRPr="009324A9" w:rsidRDefault="001661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Ein Tauchsieder wird in Flüssigkeiten getaucht.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9505315" w:rsidR="00D441EB" w:rsidRPr="009324A9" w:rsidRDefault="001661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218A916" w:rsidR="00D441EB" w:rsidRPr="009324A9" w:rsidRDefault="001661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Heizkörper nutzen Konvektion zur Wärmeverteilung.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69E85B8" w:rsidR="00D441EB" w:rsidRPr="009324A9" w:rsidRDefault="001661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5B35952" w:rsidR="00D441EB" w:rsidRPr="009324A9" w:rsidRDefault="001661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Heizlüfter funktionieren ohne Gebläse.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427845D" w:rsidR="00D441EB" w:rsidRPr="009324A9" w:rsidRDefault="001661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EF48F4F" w:rsidR="00D441EB" w:rsidRPr="009324A9" w:rsidRDefault="001661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CA242D2" w:rsidR="00D441EB" w:rsidRPr="009324A9" w:rsidRDefault="001661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7EB9ABB" w:rsidR="00D441EB" w:rsidRPr="009324A9" w:rsidRDefault="001661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E90082F" w:rsidR="00D441EB" w:rsidRPr="009324A9" w:rsidRDefault="001661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1D5AE3E" w:rsidR="00D441EB" w:rsidRPr="009324A9" w:rsidRDefault="001661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52EDC27" w:rsidR="00574C70" w:rsidRPr="009324A9" w:rsidRDefault="001661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entsteht Wärme in einem elektrischen Leiter?  </w:t>
      </w:r>
    </w:p>
    <w:p w14:paraId="649AB491" w14:textId="42929F6E" w:rsidR="00574C70" w:rsidRPr="009324A9" w:rsidRDefault="001661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Wärme entsteht durch den Widerstand des Leiters, wenn Strom fließt. Atome stoßen mit Elektronen zusammen und erzeugen Reibung.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0C4A55C" w:rsidR="00574C70" w:rsidRPr="009324A9" w:rsidRDefault="001661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mit einem Draht bei hoher Temperatur?  </w:t>
      </w:r>
    </w:p>
    <w:p w14:paraId="1D05E375" w14:textId="459158CC" w:rsidR="00574C70" w:rsidRPr="009324A9" w:rsidRDefault="001661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Draht kann anfangen zu glühen, wenn die Temperatur zu hoch wird. Dies zeigt, dass er sehr heiß ist.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260F58A" w:rsidR="00574C70" w:rsidRPr="009324A9" w:rsidRDefault="001661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Wasser in einem Geschirrspüler erhitzt?  </w:t>
      </w:r>
    </w:p>
    <w:p w14:paraId="0D23C0D8" w14:textId="0EBB4F14" w:rsidR="00322194" w:rsidRPr="009324A9" w:rsidRDefault="001661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 Geschirrspüler befindet sich ein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Heizstab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, der das Wasser direkt erwärmt. So wird das Wasser für den Spülvorgang heiß.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6552847" w:rsidR="00574C70" w:rsidRPr="009324A9" w:rsidRDefault="001661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bewirken Heizdrähte in einer Elektroheizung?  </w:t>
      </w:r>
    </w:p>
    <w:p w14:paraId="571F44CE" w14:textId="3EC8932E" w:rsidR="00574C70" w:rsidRPr="009324A9" w:rsidRDefault="001661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Heizdrähte in einer Elektroheizung erwärmen die Luft, die dann zirkuliert und den Raum beheizt.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505F11B" w:rsidR="00574C70" w:rsidRPr="009324A9" w:rsidRDefault="001661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Wärmeübertragung beim Elektroherd?  </w:t>
      </w:r>
    </w:p>
    <w:p w14:paraId="33A271C8" w14:textId="17093D7E" w:rsidR="00574C70" w:rsidRPr="009324A9" w:rsidRDefault="001661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Hitze wird von der Heizplatte an die Pfanne abgegeben, die darauf steht. So wird das Essen in der Pfanne gekocht.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F8B8BF0" w:rsidR="00574C70" w:rsidRPr="009324A9" w:rsidRDefault="001661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Zweck eines Föhns?  </w:t>
      </w:r>
    </w:p>
    <w:p w14:paraId="1CAF32DA" w14:textId="6ED8CB0A" w:rsidR="00574C70" w:rsidRPr="009324A9" w:rsidRDefault="001661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Föhn bläst warme Luft auf das Haar, um es zu trocknen. Dabei wird die Luft durch Heizdrähte erwärmt.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FEC3348" w:rsidR="00574C70" w:rsidRPr="00322194" w:rsidRDefault="001661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werden Arbeitsblätter zum Video angeboten?  </w:t>
      </w:r>
    </w:p>
    <w:p w14:paraId="4CF2BB97" w14:textId="01C4386E" w:rsidR="004A0E37" w:rsidRPr="009324A9" w:rsidRDefault="001661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der Videobeschreibung sind Arbeitsblätter oder interaktive Übungen mit Lösungen verlinkt. So können die Zuschauer das Thema vertiefen.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BFB35" w14:textId="77777777" w:rsidR="000A10DD" w:rsidRDefault="000A10DD" w:rsidP="00275D4A">
      <w:pPr>
        <w:spacing w:after="0" w:line="240" w:lineRule="auto"/>
      </w:pPr>
      <w:r>
        <w:separator/>
      </w:r>
    </w:p>
  </w:endnote>
  <w:endnote w:type="continuationSeparator" w:id="0">
    <w:p w14:paraId="194DAE80" w14:textId="77777777" w:rsidR="000A10DD" w:rsidRDefault="000A10D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70B30" w14:textId="77777777" w:rsidR="000A10DD" w:rsidRDefault="000A10DD" w:rsidP="00275D4A">
      <w:pPr>
        <w:spacing w:after="0" w:line="240" w:lineRule="auto"/>
      </w:pPr>
      <w:r>
        <w:separator/>
      </w:r>
    </w:p>
  </w:footnote>
  <w:footnote w:type="continuationSeparator" w:id="0">
    <w:p w14:paraId="230E492F" w14:textId="77777777" w:rsidR="000A10DD" w:rsidRDefault="000A10D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10DD"/>
    <w:rsid w:val="000A3F9C"/>
    <w:rsid w:val="000A7145"/>
    <w:rsid w:val="000B38F1"/>
    <w:rsid w:val="000C1AE8"/>
    <w:rsid w:val="000D2F59"/>
    <w:rsid w:val="000D5D84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66134"/>
    <w:rsid w:val="00175A18"/>
    <w:rsid w:val="00196986"/>
    <w:rsid w:val="001A4E43"/>
    <w:rsid w:val="001C0401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5714E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1388C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973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2024-11-03T11:21:00Z</dcterms:created>
  <dcterms:modified xsi:type="dcterms:W3CDTF">2024-11-03T13:57:00Z</dcterms:modified>
</cp:coreProperties>
</file>