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1"/>
        <w:gridCol w:w="148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AC7F881" w:rsidR="00153AB8" w:rsidRPr="00DA0F54" w:rsidRDefault="00840AE3" w:rsidP="00153AB8">
            <w:pPr>
              <w:pStyle w:val="berschrift1"/>
            </w:pPr>
            <w:r>
              <w:t>Urheberrechte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8521C1A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72C3490" w:rsidR="00153AB8" w:rsidRPr="00661397" w:rsidRDefault="00840AE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https://youtu.be/MvtP8NYR4IM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913"/>
        <w:gridCol w:w="567"/>
        <w:gridCol w:w="360"/>
        <w:gridCol w:w="388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C744C1" w:rsidR="009A6D4B" w:rsidRPr="009324A9" w:rsidRDefault="00840A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36BE10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Urheberrecht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DE4A4E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Recht des Werkeschaffenden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164786B" w:rsidR="009A6D4B" w:rsidRPr="009324A9" w:rsidRDefault="00840A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7ED286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Werk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23CAC3D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geschaffene kreative Leistung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D80C945" w:rsidR="009A6D4B" w:rsidRPr="009324A9" w:rsidRDefault="00840A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3D1D178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Zitat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A278788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wörtliche oder sinngemäße Wiedergabe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F912E4A" w:rsidR="009A6D4B" w:rsidRPr="009324A9" w:rsidRDefault="00840A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19661F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Icon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029A96A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Werk ohne Quellenangaben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F72BF39" w:rsidR="009A6D4B" w:rsidRPr="009324A9" w:rsidRDefault="00840A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505C7D8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Namensnennung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EA9B5DB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Lizenzmodell für Werke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408C381" w:rsidR="009A6D4B" w:rsidRPr="009324A9" w:rsidRDefault="00840A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D4D7644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Plagiat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4048757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grafisches Symbol für Lizenzbedingungen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9B5FC64" w:rsidR="009A6D4B" w:rsidRPr="009324A9" w:rsidRDefault="00840A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42F1042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Bearbeitung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91BA2B8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verkürzte Schreibweise eines Begriffs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9BCA56C" w:rsidR="009A6D4B" w:rsidRPr="009324A9" w:rsidRDefault="00840A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3D146B3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Creative Commons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A82B985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Angabe des Urhebers eines Werkes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D39161C" w:rsidR="009A6D4B" w:rsidRPr="009324A9" w:rsidRDefault="00840AE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3CA45E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Abkürzung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06190EB" w:rsidR="009A6D4B" w:rsidRPr="009324A9" w:rsidRDefault="00840AE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Veränderung eines bestehenden Werkes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5360"/>
        <w:gridCol w:w="426"/>
        <w:gridCol w:w="360"/>
        <w:gridCol w:w="392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F130716" w:rsidR="009A6D4B" w:rsidRPr="009324A9" w:rsidRDefault="00840A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FFBC4A" w:rsidR="009A6D4B" w:rsidRPr="009324A9" w:rsidRDefault="00840A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Zitate sind wichtig für wissenschaftliches Arbeiten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FF58C7" w:rsidR="009A6D4B" w:rsidRPr="009324A9" w:rsidRDefault="00840A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Kreativen und Künstler.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B189F2" w:rsidR="009A6D4B" w:rsidRPr="009324A9" w:rsidRDefault="00840A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7F82614" w:rsidR="009A6D4B" w:rsidRPr="009324A9" w:rsidRDefault="00840A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Werk kann ein Bild oder ein Text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03F76F" w:rsidR="009A6D4B" w:rsidRPr="009324A9" w:rsidRDefault="00840A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die Quellenangabe.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B50B8CD" w:rsidR="009A6D4B" w:rsidRPr="009324A9" w:rsidRDefault="00840A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CEB049" w:rsidR="009A6D4B" w:rsidRPr="009324A9" w:rsidRDefault="00840A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Verwendung in kleinen Gruppen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6E33A35" w:rsidR="009A6D4B" w:rsidRPr="009324A9" w:rsidRDefault="00840A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Nutzung von Inhalten.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7B1041F" w:rsidR="009A6D4B" w:rsidRPr="009324A9" w:rsidRDefault="00840A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FAF09C0" w:rsidR="009A6D4B" w:rsidRPr="009324A9" w:rsidRDefault="00840A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Urheberrecht schützt die Werke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4CA80D5" w:rsidR="009A6D4B" w:rsidRPr="009324A9" w:rsidRDefault="00840A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Autoren und Forscher.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90BE51E" w:rsidR="009A6D4B" w:rsidRPr="009324A9" w:rsidRDefault="00840A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44ED04C" w:rsidR="009A6D4B" w:rsidRPr="009324A9" w:rsidRDefault="00840A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Creative Commons bietet verschiedene Lizenzmodelle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A22BD5C" w:rsidR="009A6D4B" w:rsidRPr="009324A9" w:rsidRDefault="00840A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Creative Commons Lizenzen.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0B74BC9" w:rsidR="009A6D4B" w:rsidRPr="009324A9" w:rsidRDefault="00840A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15C790F" w:rsidR="009A6D4B" w:rsidRPr="009324A9" w:rsidRDefault="00840A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Plagiat kann schwerwiegende Folgen haben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8C177E6" w:rsidR="009A6D4B" w:rsidRPr="009324A9" w:rsidRDefault="00840A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oder auch eine musikalische Komposition sein.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7CDA097" w:rsidR="009A6D4B" w:rsidRPr="009324A9" w:rsidRDefault="00840AE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71B0E04" w:rsidR="009A6D4B" w:rsidRPr="009324A9" w:rsidRDefault="00840A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 Namensnennung ist ein </w:t>
            </w:r>
            <w:proofErr w:type="gramStart"/>
            <w:r>
              <w:rPr>
                <w:sz w:val="19"/>
                <w:szCs w:val="19"/>
              </w:rPr>
              <w:t>essentielles</w:t>
            </w:r>
            <w:proofErr w:type="gramEnd"/>
            <w:r>
              <w:rPr>
                <w:sz w:val="19"/>
                <w:szCs w:val="19"/>
              </w:rPr>
              <w:t xml:space="preserve"> Element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596E3EA" w:rsidR="009A6D4B" w:rsidRPr="009324A9" w:rsidRDefault="00840AE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ist eine Ausnahme im Urheberrecht.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93B218A" w:rsidR="00B05E92" w:rsidRPr="009324A9" w:rsidRDefault="00840AE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schützt das Urheberrecht?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483B173" w:rsidR="000F1479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209A61D" w:rsidR="000F1479" w:rsidRPr="009324A9" w:rsidRDefault="00840A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Musik und Filme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DC7D5A7" w:rsidR="000F1479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A3F213D" w:rsidR="000F1479" w:rsidRPr="009324A9" w:rsidRDefault="00840A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kreative Werke des Schöpfers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ABA5BE1" w:rsidR="000F1479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9E2F53D" w:rsidR="000F1479" w:rsidRPr="009324A9" w:rsidRDefault="00840A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Texte und Bilder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D76695A" w:rsidR="00B05E92" w:rsidRPr="009324A9" w:rsidRDefault="00840AE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Art von Zitaten gibt es?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4DE86F4" w:rsidR="000F1479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5DE120" w:rsidR="000F1479" w:rsidRPr="009324A9" w:rsidRDefault="00840A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indirekte Zitate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9B89E3B" w:rsidR="000F1479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C0EAFF" w:rsidR="000F1479" w:rsidRPr="009324A9" w:rsidRDefault="00840A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direkte und indirekte Zitate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C8216F6" w:rsidR="000F1479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0FECC4A" w:rsidR="000F1479" w:rsidRPr="009324A9" w:rsidRDefault="00840A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direkte Zitate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39BC6A3" w:rsidR="00B05E92" w:rsidRPr="009324A9" w:rsidRDefault="00840AE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Plagiat?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4397DB8" w:rsidR="000F1479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528F40" w:rsidR="000F1479" w:rsidRPr="009324A9" w:rsidRDefault="00840A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Werk ohne Quellenangaben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53375E" w:rsidR="000F1479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BC19F44" w:rsidR="000F1479" w:rsidRPr="009324A9" w:rsidRDefault="00840AE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verkürztes Werk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3B42E95" w:rsidR="000F1479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22A9CC6" w:rsidR="000F1479" w:rsidRPr="009324A9" w:rsidRDefault="00840AE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Originalwerk mit Quellen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FFC294C" w:rsidR="00B05E92" w:rsidRPr="009324A9" w:rsidRDefault="00840AE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ermöglicht Creative Commons?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D5DD20F" w:rsidR="000F1479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C40D02C" w:rsidR="000F1479" w:rsidRPr="009324A9" w:rsidRDefault="00840AE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Verkauf von urheberrechtlich geschützten Werken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3A6B561" w:rsidR="000F1479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A762459" w:rsidR="000F1479" w:rsidRPr="009324A9" w:rsidRDefault="00840AE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Nutzung unter bestimmten Bedingungen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EFDDEAD" w:rsidR="000F1479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CEE58A1" w:rsidR="000F1479" w:rsidRPr="009324A9" w:rsidRDefault="00840AE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Nutzung ohne jegliche Einschränkungen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9713FF" w:rsidR="00B05E92" w:rsidRPr="009324A9" w:rsidRDefault="00840AE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muss bei Zitaten angegeben werden?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A371784" w:rsidR="00DB0622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A853466" w:rsidR="00DB0622" w:rsidRPr="009324A9" w:rsidRDefault="00840A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das Jahr der Veröffentlichung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1375958" w:rsidR="00DB0622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CBA13D2" w:rsidR="00DB0622" w:rsidRPr="009324A9" w:rsidRDefault="00840A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Quelle des Zitats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5892642" w:rsidR="00DB0622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B1B25DA" w:rsidR="00DB0622" w:rsidRPr="009324A9" w:rsidRDefault="00840A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der Autor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CC248BE" w:rsidR="00B05E92" w:rsidRPr="009324A9" w:rsidRDefault="00840AE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Funktion von Icons?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2908CC2" w:rsidR="00DB0622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2B11444" w:rsidR="00DB0622" w:rsidRPr="009324A9" w:rsidRDefault="00840A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Darstellung von Lizenzbedingungen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1411C95" w:rsidR="00DB0622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17E6B0A" w:rsidR="00DB0622" w:rsidRPr="009324A9" w:rsidRDefault="00840A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Verstecken von Informationen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E8ADFE" w:rsidR="00DB0622" w:rsidRPr="009324A9" w:rsidRDefault="00840AE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8C354FF" w:rsidR="00DB0622" w:rsidRPr="009324A9" w:rsidRDefault="00840AE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Erhöhung der Komplexität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EBBC9F1" w:rsidR="00503ED9" w:rsidRPr="009324A9" w:rsidRDefault="00840A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3493F68" w:rsidR="00503ED9" w:rsidRPr="009324A9" w:rsidRDefault="00840A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C3BEF9E" w:rsidR="00503ED9" w:rsidRPr="009324A9" w:rsidRDefault="00840A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Urheberrecht schützt kreative Werke des Schöpfers.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0718703" w:rsidR="00503ED9" w:rsidRPr="009324A9" w:rsidRDefault="00840A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468E168" w:rsidR="00503ED9" w:rsidRPr="009324A9" w:rsidRDefault="00840A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304D806" w:rsidR="00503ED9" w:rsidRPr="009324A9" w:rsidRDefault="00840A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Das Urheberrecht gilt nicht für Musikwerke.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CAAA528" w:rsidR="00503ED9" w:rsidRPr="009324A9" w:rsidRDefault="00840A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47B2014" w:rsidR="00503ED9" w:rsidRPr="009324A9" w:rsidRDefault="00840A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7ECAAF1" w:rsidR="00503ED9" w:rsidRPr="009324A9" w:rsidRDefault="00840A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Zitate benötigen keine Quellenangabe in Büchern.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6264F4D" w:rsidR="00503ED9" w:rsidRPr="009324A9" w:rsidRDefault="00840A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709FE41" w:rsidR="00503ED9" w:rsidRPr="009324A9" w:rsidRDefault="00840A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B3249FF" w:rsidR="00503ED9" w:rsidRPr="009324A9" w:rsidRDefault="00840A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Zitate müssen immer mit Quellenangabe versehen sein.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52146E5" w:rsidR="00503ED9" w:rsidRPr="009324A9" w:rsidRDefault="00840A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3A8D901" w:rsidR="00503ED9" w:rsidRPr="009324A9" w:rsidRDefault="00840A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72DB882" w:rsidR="00503ED9" w:rsidRPr="009324A9" w:rsidRDefault="00840A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Creative Commons ermöglicht die Nutzung unter Bedingungen.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C699AC" w:rsidR="00503ED9" w:rsidRPr="009324A9" w:rsidRDefault="00840A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DEAE2AA" w:rsidR="00503ED9" w:rsidRPr="009324A9" w:rsidRDefault="00840AE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0A36CFC" w:rsidR="00503ED9" w:rsidRPr="009324A9" w:rsidRDefault="00840AE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Creative Commons verbietet die Nutzung von Werken.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51636AE" w:rsidR="002C02FF" w:rsidRPr="000546F9" w:rsidRDefault="00840A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Hauptbestandteile eines Zitats?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74CD4C8" w:rsidR="002C02FF" w:rsidRPr="000546F9" w:rsidRDefault="00840A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das Urheberrecht wichtig?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A40A9B9" w:rsidR="002C02FF" w:rsidRPr="000546F9" w:rsidRDefault="00840A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bei einem Plagiat?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F10F0C8" w:rsidR="002C02FF" w:rsidRPr="000546F9" w:rsidRDefault="00840A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Namensnennung bei Creative Commons?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085AD3A" w:rsidR="002C02FF" w:rsidRPr="000546F9" w:rsidRDefault="00840A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unterscheidet </w:t>
      </w:r>
      <w:proofErr w:type="gramStart"/>
      <w:r>
        <w:rPr>
          <w:sz w:val="20"/>
          <w:szCs w:val="20"/>
        </w:rPr>
        <w:t>direkte</w:t>
      </w:r>
      <w:proofErr w:type="gramEnd"/>
      <w:r>
        <w:rPr>
          <w:sz w:val="20"/>
          <w:szCs w:val="20"/>
        </w:rPr>
        <w:t xml:space="preserve"> von indirekten Zitaten?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65C0EE2" w:rsidR="002C02FF" w:rsidRPr="000546F9" w:rsidRDefault="00840A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Rechte hat ein Urheber an seinem Werk?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09B5E70" w:rsidR="00280814" w:rsidRPr="000546F9" w:rsidRDefault="00840AE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Ziel von Creative Commons?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AA9FCE2" w:rsidR="00294E29" w:rsidRPr="009324A9" w:rsidRDefault="00840AE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Urheberrechte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818"/>
        <w:gridCol w:w="252"/>
        <w:gridCol w:w="360"/>
        <w:gridCol w:w="368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29EC94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2701C3E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Urheberrecht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64A8485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Recht des Werkeschaffenden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3305FE1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3939375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Werk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8234F51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geschaffene kreative Leistung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915B092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4D340A3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Zitat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0AB0997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wörtliche oder sinngemäße Wiedergabe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89B7984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DD6F191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Plagiat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CD9DF76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Werk ohne Quellenangaben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8800087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0147348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Creative Commons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DD535B1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Lizenzmodell für Werke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37080F8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7501415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Icon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EF290D2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grafisches Symbol für Lizenzbedingungen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EAD801A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8A8818C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Abkürzung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62FE1F8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verkürzte Schreibweise eines Begriffs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F29FA41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2A9E15A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Namensnennung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8C4F42D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Angabe des Urhebers eines Werkes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B0E2AEC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E5CBBCA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Bearbeitung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4CF85B3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Veränderung eines bestehenden Werkes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3310F78" w:rsidR="00AF0046" w:rsidRPr="009324A9" w:rsidRDefault="00840A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827F7B0" w:rsidR="00AF0046" w:rsidRPr="009324A9" w:rsidRDefault="00840A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7812A48" w:rsidR="00AF0046" w:rsidRPr="009324A9" w:rsidRDefault="00840A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80EFA99" w:rsidR="00AF0046" w:rsidRPr="009324A9" w:rsidRDefault="00840A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B7FD5B7" w:rsidR="00AF0046" w:rsidRPr="009324A9" w:rsidRDefault="00840A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07056A3" w:rsidR="00AF0046" w:rsidRPr="009324A9" w:rsidRDefault="00840A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580BBE6" w:rsidR="00AF0046" w:rsidRPr="009324A9" w:rsidRDefault="00840A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ED9A2A" w:rsidR="00AF0046" w:rsidRPr="009324A9" w:rsidRDefault="00840AE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C3CB639" w:rsidR="00AF0046" w:rsidRPr="009324A9" w:rsidRDefault="00840AE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083"/>
        <w:gridCol w:w="332"/>
        <w:gridCol w:w="360"/>
        <w:gridCol w:w="431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1F356DA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560B6B3" w:rsidR="00322194" w:rsidRPr="009324A9" w:rsidRDefault="00840A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Urheberrecht schützt die Werke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E7F70A1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Kreativen und Künstler.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C184DBD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2110D5C" w:rsidR="00322194" w:rsidRPr="009324A9" w:rsidRDefault="00840A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Zitate sind wichtig für wissenschaftliches Arbeiten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F079CA4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die Quellenangabe.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6B92BB0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32B6E69" w:rsidR="00322194" w:rsidRPr="009324A9" w:rsidRDefault="00840A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Creative Commons bietet verschiedene Lizenzmodelle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3C1E405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Nutzung von Inhalten.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15BD670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AA4690E" w:rsidR="00322194" w:rsidRPr="009324A9" w:rsidRDefault="00840A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Plagiat kann schwerwiegende Folgen haben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E2FFF66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Autoren und Forscher.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41CBD18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DC65283" w:rsidR="00322194" w:rsidRPr="009324A9" w:rsidRDefault="00840A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Namensnennung ist ein </w:t>
            </w:r>
            <w:proofErr w:type="gramStart"/>
            <w:r>
              <w:rPr>
                <w:sz w:val="18"/>
                <w:szCs w:val="18"/>
              </w:rPr>
              <w:t>essentielles</w:t>
            </w:r>
            <w:proofErr w:type="gramEnd"/>
            <w:r>
              <w:rPr>
                <w:sz w:val="18"/>
                <w:szCs w:val="18"/>
              </w:rPr>
              <w:t xml:space="preserve"> Element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A96A087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Creative Commons Lizenzen.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CBFFF04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AD22AAE" w:rsidR="00322194" w:rsidRPr="009324A9" w:rsidRDefault="00840A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Werk kann ein Bild oder ein Text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AC6E1E6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oder auch eine musikalische Komposition sein.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72BF885" w:rsidR="00322194" w:rsidRPr="009324A9" w:rsidRDefault="00840AE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8864F85" w:rsidR="00322194" w:rsidRPr="009324A9" w:rsidRDefault="00840AE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Verwendung in kleinen Gruppen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D2D0157" w:rsidR="00322194" w:rsidRPr="009324A9" w:rsidRDefault="00840AE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ist eine Ausnahme im Urheberrecht.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799A2B9" w:rsidR="00F0523E" w:rsidRPr="009324A9" w:rsidRDefault="00840A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5403711" w:rsidR="00F0523E" w:rsidRPr="009324A9" w:rsidRDefault="00840A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F0D18EB" w:rsidR="00F0523E" w:rsidRPr="009324A9" w:rsidRDefault="00840A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1A57CC1" w:rsidR="00F0523E" w:rsidRPr="009324A9" w:rsidRDefault="00840A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6380D97" w:rsidR="00F0523E" w:rsidRPr="009324A9" w:rsidRDefault="00840A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07993A5" w:rsidR="00F0523E" w:rsidRPr="009324A9" w:rsidRDefault="00840A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59F154D" w:rsidR="00F0523E" w:rsidRPr="009324A9" w:rsidRDefault="00840AE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11D74F3" w:rsidR="009324A9" w:rsidRPr="009324A9" w:rsidRDefault="00840AE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Urheberrechte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4A7EFB9" w:rsidR="00D0627A" w:rsidRPr="00D0627A" w:rsidRDefault="00840A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schützt das Urheberrecht?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CD7068E" w:rsidR="00D0627A" w:rsidRPr="009324A9" w:rsidRDefault="00840A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CFB1071" w:rsidR="00D0627A" w:rsidRPr="00D0627A" w:rsidRDefault="00840A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kreative Werke des Schöpfers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14EDE92" w:rsidR="00D0627A" w:rsidRPr="00D0627A" w:rsidRDefault="00840A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Art von Zitaten gibt es?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C4ED295" w:rsidR="00D0627A" w:rsidRPr="009324A9" w:rsidRDefault="00840A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259DC7A" w:rsidR="00D0627A" w:rsidRPr="00D0627A" w:rsidRDefault="00840A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direkte und indirekte Zitate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9D23C46" w:rsidR="00D0627A" w:rsidRPr="00D0627A" w:rsidRDefault="00840A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Plagiat?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5D3836E" w:rsidR="00D0627A" w:rsidRPr="009324A9" w:rsidRDefault="00840A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6B403F3" w:rsidR="00D0627A" w:rsidRPr="00D0627A" w:rsidRDefault="00840A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Werk ohne Quellenangaben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2FE26A3" w:rsidR="00D0627A" w:rsidRPr="00D0627A" w:rsidRDefault="00840A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ermöglicht Creative Commons?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9A3486A" w:rsidR="00D0627A" w:rsidRPr="009324A9" w:rsidRDefault="00840A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678635A" w:rsidR="00D0627A" w:rsidRPr="00D0627A" w:rsidRDefault="00840A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Nutzung unter bestimmten Bedingungen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F1BF20D" w:rsidR="00D0627A" w:rsidRPr="00D0627A" w:rsidRDefault="00840A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muss bei Zitaten angegeben werden?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BEA45E0" w:rsidR="00D0627A" w:rsidRPr="009324A9" w:rsidRDefault="00840A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239B7E3" w:rsidR="00D0627A" w:rsidRPr="00D0627A" w:rsidRDefault="00840A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Quelle des Zitats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0CD218F" w:rsidR="00D0627A" w:rsidRPr="00D0627A" w:rsidRDefault="00840A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Funktion von Icons?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5936308" w:rsidR="00D0627A" w:rsidRPr="009324A9" w:rsidRDefault="00840AE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E2D4FB7" w:rsidR="00D0627A" w:rsidRPr="00D0627A" w:rsidRDefault="00840AE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Darstellung von Lizenzbedingungen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8C436A7" w:rsidR="00D441EB" w:rsidRPr="00322194" w:rsidRDefault="00840A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A578275" w:rsidR="00D441EB" w:rsidRPr="00322194" w:rsidRDefault="00840A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4D601B0" w:rsidR="00D441EB" w:rsidRPr="00322194" w:rsidRDefault="00840A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EDF1B2F" w:rsidR="00D441EB" w:rsidRPr="00322194" w:rsidRDefault="00840A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64B42F8" w:rsidR="00D441EB" w:rsidRPr="00322194" w:rsidRDefault="00840A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5F4F2C0" w:rsidR="00D441EB" w:rsidRPr="00322194" w:rsidRDefault="00840AE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FFD30B1" w:rsidR="00D441EB" w:rsidRPr="009324A9" w:rsidRDefault="00840A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1144ED1" w:rsidR="00D441EB" w:rsidRPr="009324A9" w:rsidRDefault="00840A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Urheberrecht schützt kreative Werke des Schöpfers.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5B284AB" w:rsidR="00D441EB" w:rsidRPr="009324A9" w:rsidRDefault="00840A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D1DD6B4" w:rsidR="00D441EB" w:rsidRPr="009324A9" w:rsidRDefault="00840A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Das Urheberrecht gilt nicht für Musikwerke.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56BD172" w:rsidR="00D441EB" w:rsidRPr="009324A9" w:rsidRDefault="00840A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B83A4BD" w:rsidR="00D441EB" w:rsidRPr="009324A9" w:rsidRDefault="00840A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Zitate benötigen keine Quellenangabe in Büchern.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387C88B" w:rsidR="00D441EB" w:rsidRPr="009324A9" w:rsidRDefault="00840A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90C2EC3" w:rsidR="00D441EB" w:rsidRPr="009324A9" w:rsidRDefault="00840A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Zitate müssen immer mit Quellenangabe versehen sein.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983C611" w:rsidR="00D441EB" w:rsidRPr="009324A9" w:rsidRDefault="00840A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B2FF91E" w:rsidR="00D441EB" w:rsidRPr="009324A9" w:rsidRDefault="00840A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Creative Commons ermöglicht die Nutzung unter Bedingungen.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A9C2FCB" w:rsidR="00D441EB" w:rsidRPr="009324A9" w:rsidRDefault="00840A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D09036C" w:rsidR="00D441EB" w:rsidRPr="009324A9" w:rsidRDefault="00840AE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Creative Commons verbietet die Nutzung von Werken.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9ACF454" w:rsidR="00D441EB" w:rsidRPr="009324A9" w:rsidRDefault="00840A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31A95DC" w:rsidR="00D441EB" w:rsidRPr="009324A9" w:rsidRDefault="00840A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12232C1" w:rsidR="00D441EB" w:rsidRPr="009324A9" w:rsidRDefault="00840A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BFBFD26" w:rsidR="00D441EB" w:rsidRPr="009324A9" w:rsidRDefault="00840A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417B300" w:rsidR="00D441EB" w:rsidRPr="009324A9" w:rsidRDefault="00840A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7C6E2B0" w:rsidR="00D441EB" w:rsidRPr="009324A9" w:rsidRDefault="00840AE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9A471F3" w:rsidR="00574C70" w:rsidRPr="009324A9" w:rsidRDefault="00840A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Hauptbestandteile eines Zitats?  </w:t>
      </w:r>
    </w:p>
    <w:p w14:paraId="649AB491" w14:textId="3BA53279" w:rsidR="00574C70" w:rsidRPr="009324A9" w:rsidRDefault="00840A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Zitat besteht aus der Textstelle und der Quellenangabe.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49F5896" w:rsidR="00574C70" w:rsidRPr="009324A9" w:rsidRDefault="00840A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das Urheberrecht wichtig?  </w:t>
      </w:r>
    </w:p>
    <w:p w14:paraId="1D05E375" w14:textId="3E66792B" w:rsidR="00574C70" w:rsidRPr="009324A9" w:rsidRDefault="00840A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Urheberrecht schützt die Rechte der Schöpfer und sichert ihre Werke.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CF44F62" w:rsidR="00574C70" w:rsidRPr="009324A9" w:rsidRDefault="00840A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bei einem Plagiat?  </w:t>
      </w:r>
    </w:p>
    <w:p w14:paraId="0D23C0D8" w14:textId="5BF1C02C" w:rsidR="00322194" w:rsidRPr="009324A9" w:rsidRDefault="00840A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Plagiat kann zur Aberkennung von Titeln und Konsequenzen führen.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9A73BB2" w:rsidR="00574C70" w:rsidRPr="009324A9" w:rsidRDefault="00840A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Namensnennung bei Creative Commons?  </w:t>
      </w:r>
    </w:p>
    <w:p w14:paraId="571F44CE" w14:textId="5EF61FDF" w:rsidR="00574C70" w:rsidRPr="009324A9" w:rsidRDefault="00840A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Namensnennung erfordert die Angabe des Urhebers des Werkes.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05DBCA2" w:rsidR="00574C70" w:rsidRPr="009324A9" w:rsidRDefault="00840A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unterscheidet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direkte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von indirekten Zitaten?  </w:t>
      </w:r>
    </w:p>
    <w:p w14:paraId="33A271C8" w14:textId="30FF0C5B" w:rsidR="00574C70" w:rsidRPr="009324A9" w:rsidRDefault="00840A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Direkte Zitate sind wörtlich, indirekte sinngemäß wiedergegeben.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AA99084" w:rsidR="00574C70" w:rsidRPr="009324A9" w:rsidRDefault="00840A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Rechte hat ein Urheber an seinem Werk?  </w:t>
      </w:r>
    </w:p>
    <w:p w14:paraId="1CAF32DA" w14:textId="04652030" w:rsidR="00574C70" w:rsidRPr="009324A9" w:rsidRDefault="00840A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Urheber kann entscheiden, wer sein Werk nutzt und verändert.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DD1D802" w:rsidR="00574C70" w:rsidRPr="00322194" w:rsidRDefault="00840A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Ziel von Creative Commons?  </w:t>
      </w:r>
    </w:p>
    <w:p w14:paraId="4CF2BB97" w14:textId="18A319D5" w:rsidR="004A0E37" w:rsidRPr="009324A9" w:rsidRDefault="00840AE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Creative Commons fördert die legale Nutzung und Verbreitung von Werken.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81B0A" w14:textId="77777777" w:rsidR="00EF251F" w:rsidRDefault="00EF251F" w:rsidP="00275D4A">
      <w:pPr>
        <w:spacing w:after="0" w:line="240" w:lineRule="auto"/>
      </w:pPr>
      <w:r>
        <w:separator/>
      </w:r>
    </w:p>
  </w:endnote>
  <w:endnote w:type="continuationSeparator" w:id="0">
    <w:p w14:paraId="5CE78C2E" w14:textId="77777777" w:rsidR="00EF251F" w:rsidRDefault="00EF251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30088" w14:textId="77777777" w:rsidR="00EF251F" w:rsidRDefault="00EF251F" w:rsidP="00275D4A">
      <w:pPr>
        <w:spacing w:after="0" w:line="240" w:lineRule="auto"/>
      </w:pPr>
      <w:r>
        <w:separator/>
      </w:r>
    </w:p>
  </w:footnote>
  <w:footnote w:type="continuationSeparator" w:id="0">
    <w:p w14:paraId="684D47DB" w14:textId="77777777" w:rsidR="00EF251F" w:rsidRDefault="00EF251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85A1C"/>
    <w:rsid w:val="0079520C"/>
    <w:rsid w:val="007957DE"/>
    <w:rsid w:val="00795E73"/>
    <w:rsid w:val="007A19D6"/>
    <w:rsid w:val="007F529A"/>
    <w:rsid w:val="008047FE"/>
    <w:rsid w:val="00840AE3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36C08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471A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F251F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  <w:rsid w:val="00FF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936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2024-10-30T14:13:00Z</dcterms:created>
  <dcterms:modified xsi:type="dcterms:W3CDTF">2024-10-30T15:31:00Z</dcterms:modified>
</cp:coreProperties>
</file>