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  <w:gridCol w:w="142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801B99E" w:rsidR="00153AB8" w:rsidRPr="00DA0F54" w:rsidRDefault="00036960" w:rsidP="00153AB8">
            <w:pPr>
              <w:pStyle w:val="berschrift1"/>
            </w:pPr>
            <w:r>
              <w:t>Snapchat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4A5CC0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4C00F3" w:rsidR="00153AB8" w:rsidRPr="00661397" w:rsidRDefault="0003696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https://youtu.be/gyLiGu8lZUg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04"/>
        <w:gridCol w:w="567"/>
        <w:gridCol w:w="360"/>
        <w:gridCol w:w="466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0D9609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A6E365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AB6CEF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Anwendung zum Versenden von Nachrichten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D90305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2CC235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Smilys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076794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Fotos oder kurze Videos in Snapchat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3E028C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7714D9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Stories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968BBA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Sammlung von </w:t>
            </w:r>
            <w:proofErr w:type="spellStart"/>
            <w:r>
              <w:rPr>
                <w:sz w:val="19"/>
                <w:szCs w:val="19"/>
              </w:rPr>
              <w:t>Snaps</w:t>
            </w:r>
            <w:proofErr w:type="spellEnd"/>
            <w:r>
              <w:rPr>
                <w:sz w:val="19"/>
                <w:szCs w:val="19"/>
              </w:rPr>
              <w:t xml:space="preserve"> für 24 Stunden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8E7E1E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75B192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Messenger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5ADCC8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Effekte zur Bearbeitung von Bildern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DCF9C8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60D83C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Screenshot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326A8D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persönlicher Informationen und Daten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CD9740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0762D5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Snaps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5F6810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Aufnahme des Bildschirminhalts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77AA01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561739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Privatsphäre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B6867E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Grafische Symbole zur Darstellung von Emotionen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083BCF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5B262A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D54B8B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Standardmäßige Einstellung einer Funktion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B06C38" w:rsidR="009A6D4B" w:rsidRPr="009324A9" w:rsidRDefault="000369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EB65B9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Voreinstellung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240CC5" w:rsidR="009A6D4B" w:rsidRPr="009324A9" w:rsidRDefault="000369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Personen, die Software oder Apps erstellen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66"/>
        <w:gridCol w:w="426"/>
        <w:gridCol w:w="360"/>
        <w:gridCol w:w="374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2798EC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A7AA17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 Screenshot kann </w:t>
            </w:r>
            <w:proofErr w:type="spellStart"/>
            <w:r>
              <w:rPr>
                <w:sz w:val="19"/>
                <w:szCs w:val="19"/>
              </w:rPr>
              <w:t>Snaps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3A02F1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Fotos und kurzen Videos.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27A02D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209DD2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Snapchat ermöglicht das Teilen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6DC3FE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Bearbeitung von </w:t>
            </w:r>
            <w:proofErr w:type="spellStart"/>
            <w:r>
              <w:rPr>
                <w:sz w:val="19"/>
                <w:szCs w:val="19"/>
              </w:rPr>
              <w:t>Snaps</w:t>
            </w:r>
            <w:proofErr w:type="spellEnd"/>
            <w:r>
              <w:rPr>
                <w:sz w:val="19"/>
                <w:szCs w:val="19"/>
              </w:rPr>
              <w:t xml:space="preserve">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9A1420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FEFF27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Stories zeigen mehrere </w:t>
            </w:r>
            <w:proofErr w:type="spellStart"/>
            <w:r>
              <w:rPr>
                <w:sz w:val="19"/>
                <w:szCs w:val="19"/>
              </w:rPr>
              <w:t>Snaps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0311AA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24 Stunden an.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D73F7D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A7057F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Nutzer können Kontakte mit </w:t>
            </w:r>
            <w:proofErr w:type="spellStart"/>
            <w:r>
              <w:rPr>
                <w:sz w:val="19"/>
                <w:szCs w:val="19"/>
              </w:rPr>
              <w:t>Smilys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27F9A2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verschiedene Kategorien einteilen.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53D664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77A6BE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 bietet viele Filter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9212CD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immer speichern, trotz Löschung.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BC9331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5B384F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Privatsphäre kann durch Einstellungen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79CF3A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individuell angepasst werden.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9FA588" w:rsidR="009A6D4B" w:rsidRPr="009324A9" w:rsidRDefault="0003696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5C0865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Firmen nutzen Discover-Channels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A48956" w:rsidR="009A6D4B" w:rsidRPr="009324A9" w:rsidRDefault="0003696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Werbung und Informationen.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8B49D4" w:rsidR="00B05E92" w:rsidRPr="009324A9" w:rsidRDefault="000369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Snapchat?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8545DA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43FAD3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Online-Shop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99AF17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9F13C9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kostenloser Messenger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0AC5F6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F6E1E53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Suchmaschine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E17AD2" w:rsidR="00B05E92" w:rsidRPr="009324A9" w:rsidRDefault="000369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Snapchat gegründet?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8D5DF1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3800B2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31FED4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435E6C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101B0A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0C36CA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2EE794" w:rsidR="00B05E92" w:rsidRPr="009324A9" w:rsidRDefault="0003696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</w:t>
            </w:r>
            <w:proofErr w:type="spellStart"/>
            <w:r>
              <w:rPr>
                <w:sz w:val="20"/>
                <w:szCs w:val="20"/>
              </w:rPr>
              <w:t>Snaps</w:t>
            </w:r>
            <w:proofErr w:type="spellEnd"/>
            <w:r>
              <w:rPr>
                <w:sz w:val="20"/>
                <w:szCs w:val="20"/>
              </w:rPr>
              <w:t xml:space="preserve"> nach dem Versenden?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A71814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6D5AA0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in der Cloud gesichert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84A16E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9DDDB2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verschwinden nach wenigen Sekunden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82135E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58588E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bleiben dauerhaft gespeichert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2AF4D3" w:rsidR="00B05E92" w:rsidRPr="009324A9" w:rsidRDefault="000369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Stories auf Snapchat?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89762D3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3F7092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Sammlung von </w:t>
            </w:r>
            <w:proofErr w:type="spellStart"/>
            <w:r>
              <w:rPr>
                <w:sz w:val="20"/>
                <w:szCs w:val="20"/>
              </w:rPr>
              <w:t>Snaps</w:t>
            </w:r>
            <w:proofErr w:type="spellEnd"/>
            <w:r>
              <w:rPr>
                <w:sz w:val="20"/>
                <w:szCs w:val="20"/>
              </w:rPr>
              <w:t xml:space="preserve"> für 24 Stunden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063A3A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8D4162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Videos, die nicht geteilt werden können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F1C8C4" w:rsidR="000F1479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09EBE5" w:rsidR="000F1479" w:rsidRPr="009324A9" w:rsidRDefault="0003696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Einzelne </w:t>
            </w:r>
            <w:proofErr w:type="spellStart"/>
            <w:r>
              <w:rPr>
                <w:sz w:val="20"/>
                <w:szCs w:val="20"/>
              </w:rPr>
              <w:t>Snaps</w:t>
            </w:r>
            <w:proofErr w:type="spellEnd"/>
            <w:r>
              <w:rPr>
                <w:sz w:val="20"/>
                <w:szCs w:val="20"/>
              </w:rPr>
              <w:t xml:space="preserve">, die gespeichert werden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B313E6" w:rsidR="00B05E92" w:rsidRPr="009324A9" w:rsidRDefault="000369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verdient Snapchat Geld?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51C5A1" w:rsidR="00DB0622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43C8BF" w:rsidR="00DB0622" w:rsidRPr="009324A9" w:rsidRDefault="00036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den Verkauf von Produkten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FE219E2" w:rsidR="00DB0622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20033F" w:rsidR="00DB0622" w:rsidRPr="009324A9" w:rsidRDefault="00036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Discover-Channels und Werbung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DDC4C2" w:rsidR="00DB0622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B2A7F6" w:rsidR="00DB0622" w:rsidRPr="009324A9" w:rsidRDefault="00036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durch Abonnements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144C6D" w:rsidR="00B05E92" w:rsidRPr="009324A9" w:rsidRDefault="0003696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</w:t>
            </w:r>
            <w:proofErr w:type="spellStart"/>
            <w:r>
              <w:rPr>
                <w:sz w:val="20"/>
                <w:szCs w:val="20"/>
              </w:rPr>
              <w:t>Smilys</w:t>
            </w:r>
            <w:proofErr w:type="spellEnd"/>
            <w:r>
              <w:rPr>
                <w:sz w:val="20"/>
                <w:szCs w:val="20"/>
              </w:rPr>
              <w:t xml:space="preserve"> in Snapchat?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FB2E72" w:rsidR="00DB0622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CB0AAB" w:rsidR="00DB0622" w:rsidRPr="009324A9" w:rsidRDefault="00036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Emotionen in Textnachrichten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DCBD71" w:rsidR="00DB0622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E1CE23" w:rsidR="00DB0622" w:rsidRPr="009324A9" w:rsidRDefault="00036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Grafische Symbole für Kontakte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622254" w:rsidR="00DB0622" w:rsidRPr="009324A9" w:rsidRDefault="000369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D69891" w:rsidR="00DB0622" w:rsidRPr="009324A9" w:rsidRDefault="0003696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Bilder von Freunden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8E8562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5AC91F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AB2DDD" w:rsidR="00503ED9" w:rsidRPr="009324A9" w:rsidRDefault="00036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Snapchat wurde 2011 von Bobby Murphy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B51873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BB5F88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B5B5AF" w:rsidR="00503ED9" w:rsidRPr="009324A9" w:rsidRDefault="00036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Snaps</w:t>
            </w:r>
            <w:proofErr w:type="spellEnd"/>
            <w:r>
              <w:rPr>
                <w:sz w:val="20"/>
                <w:szCs w:val="20"/>
              </w:rPr>
              <w:t xml:space="preserve"> können nicht gespeichert werden.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EF375A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37FCD3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85FB3B" w:rsidR="00503ED9" w:rsidRPr="009324A9" w:rsidRDefault="00036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Snapchat wurde von Facebook gegründet.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CCF2FD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763041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702A1D" w:rsidR="00503ED9" w:rsidRPr="009324A9" w:rsidRDefault="00036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Snaps</w:t>
            </w:r>
            <w:proofErr w:type="spellEnd"/>
            <w:r>
              <w:rPr>
                <w:sz w:val="20"/>
                <w:szCs w:val="20"/>
              </w:rPr>
              <w:t xml:space="preserve"> verschwinden nach wenigen Sekunden automatisch.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830650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D66BE0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C55B4D" w:rsidR="00503ED9" w:rsidRPr="009324A9" w:rsidRDefault="00036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Stories sind 24 Stunden für Freunde sichtbar.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B66D03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3E5C63" w:rsidR="00503ED9" w:rsidRPr="009324A9" w:rsidRDefault="000369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D944F6" w:rsidR="00503ED9" w:rsidRPr="009324A9" w:rsidRDefault="000369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Es gibt keine Privatsphäreneinstellungen in Snapchat.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9D7E87A" w:rsidR="002C02FF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an </w:t>
      </w:r>
      <w:proofErr w:type="spellStart"/>
      <w:r>
        <w:rPr>
          <w:sz w:val="20"/>
          <w:szCs w:val="20"/>
        </w:rPr>
        <w:t>Snaps</w:t>
      </w:r>
      <w:proofErr w:type="spellEnd"/>
      <w:r>
        <w:rPr>
          <w:sz w:val="20"/>
          <w:szCs w:val="20"/>
        </w:rPr>
        <w:t xml:space="preserve">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B26DBE" w:rsidR="002C02FF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das Kategorisieren von Kontakten?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3378D3" w:rsidR="002C02FF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über Screenshots in Snapchat wissen?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E1F92DF" w:rsidR="002C02FF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Nutzer ihre Privatsphäre auf Snapchat schützen?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FBB41E4" w:rsidR="002C02FF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Discover-Channels?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2B4C58" w:rsidR="002C02FF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wurde ein milliardenschweres Angebot von Facebook abgelehnt?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9892CFF" w:rsidR="00280814" w:rsidRPr="000546F9" w:rsidRDefault="000369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Vorteil von Stories auf Snapchat?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DF40B0" w:rsidR="00294E29" w:rsidRPr="009324A9" w:rsidRDefault="0003696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Snapchat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36"/>
        <w:gridCol w:w="252"/>
        <w:gridCol w:w="360"/>
        <w:gridCol w:w="442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F4D12F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3AF51A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Messenger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8CC5A8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Anwendung zum Versenden von Nachrichten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D537ED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257D05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Snaps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2AF662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Fotos oder kurze Videos in Snapchat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35234DF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BE8D23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Stories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7B24FC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Sammlung von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für 24 Stunden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214784D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C108D7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F54DC2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Effekte zur Bearbeitung von Bildern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A42487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167F64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Privatsphäre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1EB95F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persönlicher Informationen und Daten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17CE411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71DED3A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Screenshot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15DCAC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Aufnahme des Bildschirminhalts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38AA14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73604F5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Smilys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FBEAA4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Grafische Symbole zur Darstellung von Emotionen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C47AAB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0A3DA8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Voreinstellung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3C51A6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Standardmäßige Einstellung einer Funktion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2CCB00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D84B233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Entwickler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F55FC5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Personen, die Software oder Apps erstellen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D1A132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F626099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42990A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2A8350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7F92D51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DB52C8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592B63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01EA5C" w:rsidR="00AF0046" w:rsidRPr="009324A9" w:rsidRDefault="0003696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94333D" w:rsidR="00AF0046" w:rsidRPr="009324A9" w:rsidRDefault="0003696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52"/>
        <w:gridCol w:w="332"/>
        <w:gridCol w:w="360"/>
        <w:gridCol w:w="35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4D38EB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D2E46D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Snapchat ermöglicht das Teilen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FFF8BE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Fotos und kurzen Videos.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1F97C8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C00FAE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 bietet viele Filter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06EBFD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Bearbeitung von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D62C0A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1E6DF6D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Stories zeigen mehrere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825D51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24 Stunden an.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0B04F59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60C97A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Nutzer können Kontakte mit </w:t>
            </w:r>
            <w:proofErr w:type="spellStart"/>
            <w:r>
              <w:rPr>
                <w:sz w:val="18"/>
                <w:szCs w:val="18"/>
              </w:rPr>
              <w:t>Smilys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544A3F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verschiedene Kategorien einteilen.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3E1582F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2C5CD98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Screenshot kann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10F284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immer speichern, trotz Löschung.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3062A9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6DE48C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Privatsphäre kann durch Einstellungen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152F67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individuell angepasst werden.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2242025" w:rsidR="00322194" w:rsidRPr="009324A9" w:rsidRDefault="0003696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C003AA" w:rsidR="00322194" w:rsidRPr="009324A9" w:rsidRDefault="0003696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Firmen nutzen Discover-Channels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A13EC0" w:rsidR="00322194" w:rsidRPr="009324A9" w:rsidRDefault="0003696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Werbung und Informationen.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C191DE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180CE1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527E97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7FD260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83CA8A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38AEA5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FBCB225" w:rsidR="00F0523E" w:rsidRPr="009324A9" w:rsidRDefault="0003696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2C94E3F" w:rsidR="009324A9" w:rsidRPr="009324A9" w:rsidRDefault="0003696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Snapchat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486028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Snapchat?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97A967" w:rsidR="00D0627A" w:rsidRPr="009324A9" w:rsidRDefault="00036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5A9361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kostenloser Messenger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6534F3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Snapchat gegründet?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3A9CE6" w:rsidR="00D0627A" w:rsidRPr="009324A9" w:rsidRDefault="00036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4A68AB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84AFD20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nach dem Versenden?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0A1281" w:rsidR="00D0627A" w:rsidRPr="009324A9" w:rsidRDefault="00036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5CE2D71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verschwinden nach wenigen Sekunden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49F657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Stories auf Snapchat?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4EBAAD" w:rsidR="00D0627A" w:rsidRPr="009324A9" w:rsidRDefault="00036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9427D6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Sammlung von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für 24 Stunden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0F5CD1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verdient Snapchat Geld?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AA8330" w:rsidR="00D0627A" w:rsidRPr="009324A9" w:rsidRDefault="00036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A6FF76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Discover-Channels und Werbung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5F365E6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</w:t>
            </w:r>
            <w:proofErr w:type="spellStart"/>
            <w:r>
              <w:rPr>
                <w:sz w:val="18"/>
                <w:szCs w:val="18"/>
              </w:rPr>
              <w:t>Smilys</w:t>
            </w:r>
            <w:proofErr w:type="spellEnd"/>
            <w:r>
              <w:rPr>
                <w:sz w:val="18"/>
                <w:szCs w:val="18"/>
              </w:rPr>
              <w:t xml:space="preserve"> in Snapchat?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BACE2E" w:rsidR="00D0627A" w:rsidRPr="009324A9" w:rsidRDefault="0003696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357C7A" w:rsidR="00D0627A" w:rsidRPr="00D0627A" w:rsidRDefault="0003696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Grafische Symbole für Kontakte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660CB4" w:rsidR="00D441EB" w:rsidRPr="00322194" w:rsidRDefault="00036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664A2B" w:rsidR="00D441EB" w:rsidRPr="00322194" w:rsidRDefault="00036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583D7C5" w:rsidR="00D441EB" w:rsidRPr="00322194" w:rsidRDefault="00036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88C8C12" w:rsidR="00D441EB" w:rsidRPr="00322194" w:rsidRDefault="00036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0458B8" w:rsidR="00D441EB" w:rsidRPr="00322194" w:rsidRDefault="00036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46A45CA" w:rsidR="00D441EB" w:rsidRPr="00322194" w:rsidRDefault="0003696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5265256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734774" w:rsidR="00D441EB" w:rsidRPr="009324A9" w:rsidRDefault="00036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Snapchat wurde 2011 von Bobby Murphy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AB1B470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DF34FA6" w:rsidR="00D441EB" w:rsidRPr="009324A9" w:rsidRDefault="00036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können nicht gespeichert werden.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84B490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B45B22" w:rsidR="00D441EB" w:rsidRPr="009324A9" w:rsidRDefault="00036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Snapchat wurde von Facebook gegründet.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1B9779C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13AF83" w:rsidR="00D441EB" w:rsidRPr="009324A9" w:rsidRDefault="00036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</w:t>
            </w:r>
            <w:proofErr w:type="spellStart"/>
            <w:r>
              <w:rPr>
                <w:sz w:val="18"/>
                <w:szCs w:val="18"/>
              </w:rPr>
              <w:t>Snaps</w:t>
            </w:r>
            <w:proofErr w:type="spellEnd"/>
            <w:r>
              <w:rPr>
                <w:sz w:val="18"/>
                <w:szCs w:val="18"/>
              </w:rPr>
              <w:t xml:space="preserve"> verschwinden nach wenigen Sekunden automatisch.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E041CC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D51EA5" w:rsidR="00D441EB" w:rsidRPr="009324A9" w:rsidRDefault="00036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Stories sind 24 Stunden für Freunde sichtbar.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89A5D8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85B181" w:rsidR="00D441EB" w:rsidRPr="009324A9" w:rsidRDefault="0003696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Es gibt keine Privatsphäreneinstellungen in Snapchat.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64F0EB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2604C6B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DD7BCA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5B892C9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F21A94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2C73B2" w:rsidR="00D441EB" w:rsidRPr="009324A9" w:rsidRDefault="0003696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8210F3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Snaps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?  </w:t>
      </w:r>
    </w:p>
    <w:p w14:paraId="649AB491" w14:textId="7E7F5DF8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Snaps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verschwinden nach wenigen Sekunden automatisch.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01F094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das Kategorisieren von Kontakten?  </w:t>
      </w:r>
    </w:p>
    <w:p w14:paraId="1D05E375" w14:textId="6C680D2F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Kontakte werden mit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Smilys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verschiedene Kategorien eingeteilt.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CD4E2A1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über Screenshots in Snapchat wissen?  </w:t>
      </w:r>
    </w:p>
    <w:p w14:paraId="0D23C0D8" w14:textId="253847FC" w:rsidR="00322194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Screenshots können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Snaps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speichern, auch wenn sie verschwinden.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ACAA855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Nutzer ihre Privatsphäre auf Snapchat schützen?  </w:t>
      </w:r>
    </w:p>
    <w:p w14:paraId="571F44CE" w14:textId="0934BD6D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einstellen, wer ihnen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Snaps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senden darf.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3E3493C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Discover-Channels?  </w:t>
      </w:r>
    </w:p>
    <w:p w14:paraId="33A271C8" w14:textId="3B16766F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Discover-Channels sind Bereiche für Firmen zur Werbung.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E261279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wurde ein milliardenschweres Angebot von Facebook abgelehnt?  </w:t>
      </w:r>
    </w:p>
    <w:p w14:paraId="1CAF32DA" w14:textId="254BD94F" w:rsidR="00574C70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Snapchat-Gründer entschieden sich, unabhängig zu bleiben.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915B17" w:rsidR="00574C70" w:rsidRPr="00322194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Vorteil von Stories auf Snapchat?  </w:t>
      </w:r>
    </w:p>
    <w:p w14:paraId="4CF2BB97" w14:textId="37E2910D" w:rsidR="004A0E37" w:rsidRPr="009324A9" w:rsidRDefault="0003696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Stories erlauben das Teilen mehrerer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Snaps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über 24 Stunden.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15DE6" w14:textId="77777777" w:rsidR="00E07A0B" w:rsidRDefault="00E07A0B" w:rsidP="00275D4A">
      <w:pPr>
        <w:spacing w:after="0" w:line="240" w:lineRule="auto"/>
      </w:pPr>
      <w:r>
        <w:separator/>
      </w:r>
    </w:p>
  </w:endnote>
  <w:endnote w:type="continuationSeparator" w:id="0">
    <w:p w14:paraId="33B70F4A" w14:textId="77777777" w:rsidR="00E07A0B" w:rsidRDefault="00E07A0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4AB45" w14:textId="77777777" w:rsidR="00E07A0B" w:rsidRDefault="00E07A0B" w:rsidP="00275D4A">
      <w:pPr>
        <w:spacing w:after="0" w:line="240" w:lineRule="auto"/>
      </w:pPr>
      <w:r>
        <w:separator/>
      </w:r>
    </w:p>
  </w:footnote>
  <w:footnote w:type="continuationSeparator" w:id="0">
    <w:p w14:paraId="7533E89E" w14:textId="77777777" w:rsidR="00E07A0B" w:rsidRDefault="00E07A0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6960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2DFF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0EA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333D"/>
    <w:rsid w:val="007E0F3C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07A0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911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2024-10-30T14:04:00Z</dcterms:created>
  <dcterms:modified xsi:type="dcterms:W3CDTF">2024-10-30T15:29:00Z</dcterms:modified>
</cp:coreProperties>
</file>