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510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907"/>
        <w:gridCol w:w="1446"/>
        <w:gridCol w:w="157"/>
      </w:tblGrid>
      <w:tr w:rsidR="00153AB8" w14:paraId="747330C4" w14:textId="77777777" w:rsidTr="00BA0166">
        <w:trPr>
          <w:cantSplit/>
          <w:trHeight w:val="1134"/>
        </w:trPr>
        <w:tc>
          <w:tcPr>
            <w:tcW w:w="8936" w:type="dxa"/>
            <w:vAlign w:val="center"/>
            <w:hideMark/>
          </w:tcPr>
          <w:p w14:paraId="314FDA2C" w14:textId="286000D8" w:rsidR="00153AB8" w:rsidRPr="00DA0F54" w:rsidRDefault="003E17FF" w:rsidP="00153AB8">
            <w:pPr>
              <w:pStyle w:val="berschrift1"/>
            </w:pPr>
            <w:r>
              <w:t>Graf Stauffenberg und das Attentat</w:t>
            </w:r>
          </w:p>
          <w:p w14:paraId="5F7189F9" w14:textId="7577DBA5" w:rsidR="00153AB8" w:rsidRPr="00DA0F54" w:rsidRDefault="00153AB8" w:rsidP="00153AB8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  <w:r>
              <w:t>Übungen</w:t>
            </w:r>
          </w:p>
        </w:tc>
        <w:tc>
          <w:tcPr>
            <w:tcW w:w="1417" w:type="dxa"/>
          </w:tcPr>
          <w:p w14:paraId="1F3EA761" w14:textId="77777777" w:rsidR="00432512" w:rsidRDefault="00322194" w:rsidP="00153AB8">
            <w:pPr>
              <w:pStyle w:val="berschrift1"/>
              <w:jc w:val="center"/>
              <w:rPr>
                <w:sz w:val="10"/>
                <w:szCs w:val="8"/>
              </w:rPr>
            </w:pPr>
            <w:r w:rsidRPr="00DA0F54">
              <w:rPr>
                <w:sz w:val="32"/>
                <w:szCs w:val="28"/>
              </w:rPr>
              <w:drawing>
                <wp:inline distT="0" distB="0" distL="0" distR="0" wp14:anchorId="3D62E1D1" wp14:editId="0E6B80D2">
                  <wp:extent cx="748145" cy="748145"/>
                  <wp:effectExtent l="0" t="0" r="0" b="0"/>
                  <wp:docPr id="1129832205" name="Grafik 1" descr="Ein Bild, das Muster, Quadrat, Symmetrie, Design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6770311" name="Grafik 1" descr="Ein Bild, das Muster, Quadrat, Symmetrie, Design enthält.&#10;&#10;Automatisch generierte Beschreibu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duotone>
                              <a:prstClr val="black"/>
                              <a:schemeClr val="accent4">
                                <a:tint val="45000"/>
                                <a:satMod val="400000"/>
                              </a:schemeClr>
                            </a:duoton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161" cy="7541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1C6F3F2" w14:textId="2F4AA030" w:rsidR="00153AB8" w:rsidRPr="00661397" w:rsidRDefault="003E17FF" w:rsidP="00153AB8">
            <w:pPr>
              <w:pStyle w:val="berschrift1"/>
              <w:jc w:val="center"/>
              <w:rPr>
                <w:sz w:val="10"/>
                <w:szCs w:val="8"/>
              </w:rPr>
            </w:pPr>
            <w:r>
              <w:rPr>
                <w:sz w:val="10"/>
                <w:szCs w:val="8"/>
              </w:rPr>
              <w:t>https://youtu.be/Bt0C3TfV7M8</w:t>
            </w:r>
          </w:p>
        </w:tc>
        <w:tc>
          <w:tcPr>
            <w:tcW w:w="157" w:type="dxa"/>
            <w:textDirection w:val="tbRl"/>
          </w:tcPr>
          <w:p w14:paraId="14E5C7F8" w14:textId="21B741FE" w:rsidR="00153AB8" w:rsidRDefault="00153AB8" w:rsidP="00153AB8">
            <w:pPr>
              <w:pStyle w:val="berschrift1"/>
              <w:ind w:left="113" w:right="113"/>
              <w:jc w:val="center"/>
              <w:rPr>
                <w:sz w:val="12"/>
                <w:szCs w:val="12"/>
              </w:rPr>
            </w:pPr>
            <w:r w:rsidRPr="00153AB8">
              <w:rPr>
                <w:spacing w:val="-4"/>
                <w:sz w:val="12"/>
                <w:szCs w:val="12"/>
              </w:rPr>
              <w:t>Video</w:t>
            </w:r>
          </w:p>
        </w:tc>
      </w:tr>
    </w:tbl>
    <w:p w14:paraId="1473960B" w14:textId="77777777" w:rsidR="00661397" w:rsidRPr="00661397" w:rsidRDefault="00661397" w:rsidP="00661397">
      <w:pPr>
        <w:rPr>
          <w:lang w:eastAsia="de-DE"/>
        </w:rPr>
      </w:pPr>
    </w:p>
    <w:p w14:paraId="4A55C535" w14:textId="7969282A" w:rsidR="007A19D6" w:rsidRPr="009324A9" w:rsidRDefault="007A19D6" w:rsidP="00051233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22C7B81" w14:textId="787FE530" w:rsidR="004A50F3" w:rsidRPr="009324A9" w:rsidRDefault="007A19D6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09"/>
        <w:gridCol w:w="1946"/>
        <w:gridCol w:w="567"/>
        <w:gridCol w:w="360"/>
        <w:gridCol w:w="4156"/>
      </w:tblGrid>
      <w:tr w:rsidR="009A6D4B" w:rsidRPr="009324A9" w14:paraId="1DFA0C40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7BCD0A06" w:rsidR="009A6D4B" w:rsidRPr="009324A9" w:rsidRDefault="003E17FF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(C)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04A21581" w:rsidR="009A6D4B" w:rsidRPr="009324A9" w:rsidRDefault="003E17FF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Widerstand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95B97EB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38A692D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2ABBA486" w:rsidR="009A6D4B" w:rsidRPr="009324A9" w:rsidRDefault="003E17FF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ein Titel des Adels</w:t>
            </w:r>
          </w:p>
        </w:tc>
      </w:tr>
      <w:tr w:rsidR="009A6D4B" w:rsidRPr="009324A9" w14:paraId="4B937FDE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06A88C03" w:rsidR="009A6D4B" w:rsidRPr="009324A9" w:rsidRDefault="003E17FF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2DD00A5E" w:rsidR="009A6D4B" w:rsidRPr="009324A9" w:rsidRDefault="003E17FF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Führerhauptquartier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2B1548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9E0087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248425EA" w:rsidR="009A6D4B" w:rsidRPr="009324A9" w:rsidRDefault="003E17FF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aktives Handeln gegen eine Autorität</w:t>
            </w:r>
          </w:p>
        </w:tc>
      </w:tr>
      <w:tr w:rsidR="009A6D4B" w:rsidRPr="009324A9" w14:paraId="783649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0002E911" w:rsidR="009A6D4B" w:rsidRPr="009324A9" w:rsidRDefault="003E17FF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758C127B" w:rsidR="009A6D4B" w:rsidRPr="009324A9" w:rsidRDefault="003E17FF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Attentat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BFE04F8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0804D222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78A6CCE1" w:rsidR="009A6D4B" w:rsidRPr="009324A9" w:rsidRDefault="003E17FF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geplante Ermordung einer Person</w:t>
            </w:r>
          </w:p>
        </w:tc>
      </w:tr>
      <w:tr w:rsidR="009A6D4B" w:rsidRPr="009324A9" w14:paraId="6DA814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33BEFC2D" w:rsidR="009A6D4B" w:rsidRPr="009324A9" w:rsidRDefault="003E17FF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41013BEC" w:rsidR="009A6D4B" w:rsidRPr="009324A9" w:rsidRDefault="003E17FF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Operation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7BA22EE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1B1174C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5E66C1D3" w:rsidR="009A6D4B" w:rsidRPr="009324A9" w:rsidRDefault="003E17FF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organisierter Plan für ein Ziel</w:t>
            </w:r>
          </w:p>
        </w:tc>
      </w:tr>
      <w:tr w:rsidR="009A6D4B" w:rsidRPr="009324A9" w14:paraId="30A2132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7E4E0851" w:rsidR="009A6D4B" w:rsidRPr="009324A9" w:rsidRDefault="003E17FF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18CAA46F" w:rsidR="009A6D4B" w:rsidRPr="009324A9" w:rsidRDefault="003E17FF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Symbol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6AF22C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0ADACB1F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20291307" w:rsidR="009A6D4B" w:rsidRPr="009324A9" w:rsidRDefault="003E17FF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gewaltsame Machtübernahme</w:t>
            </w:r>
          </w:p>
        </w:tc>
      </w:tr>
      <w:tr w:rsidR="009A6D4B" w:rsidRPr="009324A9" w14:paraId="18CCC6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6F627D43" w:rsidR="009A6D4B" w:rsidRPr="009324A9" w:rsidRDefault="003E17FF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3FC53672" w:rsidR="009A6D4B" w:rsidRPr="009324A9" w:rsidRDefault="003E17FF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Graf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3468733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07D50C53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35257D69" w:rsidR="009A6D4B" w:rsidRPr="009324A9" w:rsidRDefault="003E17FF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systematische Vernichtung der Juden</w:t>
            </w:r>
          </w:p>
        </w:tc>
      </w:tr>
      <w:tr w:rsidR="009A6D4B" w:rsidRPr="009324A9" w14:paraId="14BCE4D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49E1A11B" w:rsidR="009A6D4B" w:rsidRPr="009324A9" w:rsidRDefault="003E17FF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581ACB55" w:rsidR="009A6D4B" w:rsidRPr="009324A9" w:rsidRDefault="003E17FF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Holocaust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44F663D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13BD681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7390D2F1" w:rsidR="009A6D4B" w:rsidRPr="009324A9" w:rsidRDefault="003E17FF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Unterdrückung von Opposition</w:t>
            </w:r>
          </w:p>
        </w:tc>
      </w:tr>
      <w:tr w:rsidR="009A6D4B" w:rsidRPr="009324A9" w14:paraId="04C6CFA5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2611FA13" w:rsidR="009A6D4B" w:rsidRPr="009324A9" w:rsidRDefault="003E17FF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2A32DEEC" w:rsidR="009A6D4B" w:rsidRPr="009324A9" w:rsidRDefault="003E17FF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Repression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451406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55122639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695B894F" w:rsidR="009A6D4B" w:rsidRPr="009324A9" w:rsidRDefault="003E17FF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Hauptsitz der nationalsozialistischen Führung</w:t>
            </w:r>
          </w:p>
        </w:tc>
      </w:tr>
      <w:tr w:rsidR="009A6D4B" w:rsidRPr="009324A9" w14:paraId="7D42273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723D929C" w:rsidR="009A6D4B" w:rsidRPr="009324A9" w:rsidRDefault="003E17FF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(Ü)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72D5A288" w:rsidR="009A6D4B" w:rsidRPr="009324A9" w:rsidRDefault="003E17FF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Putsch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F3D1E9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2C20BE9C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0DB3656B" w:rsidR="009A6D4B" w:rsidRPr="009324A9" w:rsidRDefault="003E17FF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Zeichen für eine bestimmte Bedeutung</w:t>
            </w:r>
          </w:p>
        </w:tc>
      </w:tr>
    </w:tbl>
    <w:p w14:paraId="69E60D5D" w14:textId="77777777" w:rsidR="007A19D6" w:rsidRPr="009324A9" w:rsidRDefault="007A19D6" w:rsidP="00AF4B7C">
      <w:pPr>
        <w:rPr>
          <w:sz w:val="10"/>
          <w:szCs w:val="10"/>
        </w:rPr>
      </w:pPr>
    </w:p>
    <w:tbl>
      <w:tblPr>
        <w:tblW w:w="54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9324A9" w14:paraId="7701AF15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77777777" w:rsidR="00211408" w:rsidRPr="009324A9" w:rsidRDefault="00211408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9324A9" w14:paraId="59850B66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Pr="009324A9" w:rsidRDefault="00211408" w:rsidP="00AF4B7C"/>
    <w:p w14:paraId="7116605A" w14:textId="77777777" w:rsidR="00211408" w:rsidRPr="009324A9" w:rsidRDefault="00211408" w:rsidP="00211408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44107F04" w14:textId="3685C3E9" w:rsidR="00211408" w:rsidRPr="009324A9" w:rsidRDefault="00211408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79"/>
        <w:gridCol w:w="3674"/>
        <w:gridCol w:w="426"/>
        <w:gridCol w:w="360"/>
        <w:gridCol w:w="4021"/>
      </w:tblGrid>
      <w:tr w:rsidR="009A6D4B" w:rsidRPr="009324A9" w14:paraId="3D2BD7FA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1EEE64F9" w:rsidR="009A6D4B" w:rsidRPr="009324A9" w:rsidRDefault="003E17FF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70150428" w:rsidR="009A6D4B" w:rsidRPr="009324A9" w:rsidRDefault="003E17FF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Das Attentat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2AF7EAB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0B3C7F9A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7EB4D12A" w:rsidR="009A6D4B" w:rsidRPr="009324A9" w:rsidRDefault="003E17FF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war ein mutiger Offizier.</w:t>
            </w:r>
          </w:p>
        </w:tc>
      </w:tr>
      <w:tr w:rsidR="009A6D4B" w:rsidRPr="009324A9" w14:paraId="28145C0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52EFE265" w:rsidR="009A6D4B" w:rsidRPr="009324A9" w:rsidRDefault="003E17FF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(F)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42EF8B5A" w:rsidR="009A6D4B" w:rsidRPr="009324A9" w:rsidRDefault="003E17FF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Claus Schenk Graf von Stauffenberg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63AFF3B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03F48265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729BDFE2" w:rsidR="009A6D4B" w:rsidRPr="009324A9" w:rsidRDefault="003E17FF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wurde am 20. Juli geplant.</w:t>
            </w:r>
          </w:p>
        </w:tc>
      </w:tr>
      <w:tr w:rsidR="009A6D4B" w:rsidRPr="009324A9" w14:paraId="24B23EF2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714DD7EE" w:rsidR="009A6D4B" w:rsidRPr="009324A9" w:rsidRDefault="003E17FF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796337DA" w:rsidR="009A6D4B" w:rsidRPr="009324A9" w:rsidRDefault="003E17FF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Viele Menschen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320F825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305E708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3785AFE3" w:rsidR="009A6D4B" w:rsidRPr="009324A9" w:rsidRDefault="003E17FF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waren Teil des Widerstands gegen Hitler.</w:t>
            </w:r>
          </w:p>
        </w:tc>
      </w:tr>
      <w:tr w:rsidR="009A6D4B" w:rsidRPr="009324A9" w14:paraId="50CC2A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0A145183" w:rsidR="009A6D4B" w:rsidRPr="009324A9" w:rsidRDefault="003E17FF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58B07325" w:rsidR="009A6D4B" w:rsidRPr="009324A9" w:rsidRDefault="003E17FF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Operation Walküre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2EFAD6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1808569E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06A6AD6D" w:rsidR="009A6D4B" w:rsidRPr="009324A9" w:rsidRDefault="003E17FF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wollte das NS-Regime stoppen.</w:t>
            </w:r>
          </w:p>
        </w:tc>
      </w:tr>
      <w:tr w:rsidR="009A6D4B" w:rsidRPr="009324A9" w14:paraId="109DB7B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1E09D6DF" w:rsidR="009A6D4B" w:rsidRPr="009324A9" w:rsidRDefault="003E17FF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649C6521" w:rsidR="009A6D4B" w:rsidRPr="009324A9" w:rsidRDefault="003E17FF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Das gescheiterte Attentat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6BFE98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0FDC6FF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2F5497ED" w:rsidR="009A6D4B" w:rsidRPr="009324A9" w:rsidRDefault="003E17FF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fand in der Wolfsschanze statt.</w:t>
            </w:r>
          </w:p>
        </w:tc>
      </w:tr>
      <w:tr w:rsidR="009A6D4B" w:rsidRPr="009324A9" w14:paraId="59EA2E4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597831A3" w:rsidR="009A6D4B" w:rsidRPr="009324A9" w:rsidRDefault="003E17FF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6A2F287D" w:rsidR="009A6D4B" w:rsidRPr="009324A9" w:rsidRDefault="003E17FF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Stauffenberg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0C45928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5B6F1D4F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1B400C33" w:rsidR="009A6D4B" w:rsidRPr="009324A9" w:rsidRDefault="003E17FF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änderten sich im Laufe der Zeit.</w:t>
            </w:r>
          </w:p>
        </w:tc>
      </w:tr>
      <w:tr w:rsidR="009A6D4B" w:rsidRPr="009324A9" w14:paraId="12D2902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0BFC9FC2" w:rsidR="009A6D4B" w:rsidRPr="009324A9" w:rsidRDefault="003E17FF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(U)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30F646FD" w:rsidR="009A6D4B" w:rsidRPr="009324A9" w:rsidRDefault="003E17FF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Seine Überzeugungen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06692A17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179D3E3B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7B745013" w:rsidR="009A6D4B" w:rsidRPr="009324A9" w:rsidRDefault="003E17FF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führte zu vielen Verhaftungen.</w:t>
            </w:r>
          </w:p>
        </w:tc>
      </w:tr>
    </w:tbl>
    <w:p w14:paraId="4C9349FD" w14:textId="77777777" w:rsidR="00211408" w:rsidRPr="009324A9" w:rsidRDefault="00211408" w:rsidP="00AF4B7C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9324A9" w14:paraId="78857330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237E942E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Pr="009324A9" w:rsidRDefault="00211408" w:rsidP="00AF4B7C"/>
    <w:p w14:paraId="74E35169" w14:textId="77777777" w:rsidR="004B3643" w:rsidRPr="009324A9" w:rsidRDefault="004B3643" w:rsidP="00AF4B7C"/>
    <w:p w14:paraId="4094AED6" w14:textId="230417EB" w:rsidR="004B3643" w:rsidRPr="009324A9" w:rsidRDefault="004B3643">
      <w:pPr>
        <w:spacing w:line="259" w:lineRule="auto"/>
      </w:pPr>
      <w:r w:rsidRPr="009324A9">
        <w:br w:type="page"/>
      </w:r>
    </w:p>
    <w:p w14:paraId="5E3C332D" w14:textId="2B2AD5C8" w:rsidR="004B3643" w:rsidRPr="009324A9" w:rsidRDefault="004B3643" w:rsidP="004B3643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Fragen</w:t>
      </w:r>
      <w:r w:rsidR="008556DD" w:rsidRPr="009324A9">
        <w:rPr>
          <w:lang w:val="de-AT"/>
        </w:rPr>
        <w:t xml:space="preserve"> (Multiple-Choice)</w:t>
      </w:r>
    </w:p>
    <w:p w14:paraId="6F16537B" w14:textId="4E28ECA5" w:rsidR="004B3643" w:rsidRPr="009324A9" w:rsidRDefault="004B3643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Beantworte die Fragen mit Hilfe d</w:t>
      </w:r>
      <w:r w:rsidR="00E848F1"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er Informationen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9324A9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3B65A723" w:rsidR="00B05E92" w:rsidRPr="009324A9" w:rsidRDefault="003E17FF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war der Plan von Stauffenberg?</w:t>
            </w:r>
          </w:p>
        </w:tc>
      </w:tr>
      <w:tr w:rsidR="000F1479" w:rsidRPr="009324A9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54C85EF9" w:rsidR="000F1479" w:rsidRPr="009324A9" w:rsidRDefault="003E17FF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67127F42" w:rsidR="000F1479" w:rsidRPr="009324A9" w:rsidRDefault="003E17FF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Operation Walküre</w:t>
            </w:r>
          </w:p>
        </w:tc>
      </w:tr>
      <w:tr w:rsidR="000F1479" w:rsidRPr="009324A9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110B70DA" w:rsidR="000F1479" w:rsidRPr="009324A9" w:rsidRDefault="003E17FF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2B5AA5DB" w:rsidR="000F1479" w:rsidRPr="009324A9" w:rsidRDefault="003E17FF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Die Gründung einer neuen Armee</w:t>
            </w:r>
          </w:p>
        </w:tc>
      </w:tr>
      <w:tr w:rsidR="000F1479" w:rsidRPr="009324A9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1A57AD20" w:rsidR="000F1479" w:rsidRPr="009324A9" w:rsidRDefault="003E17FF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4EEFF651" w:rsidR="000F1479" w:rsidRPr="009324A9" w:rsidRDefault="003E17FF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Die Befreiung Deutschlands</w:t>
            </w:r>
          </w:p>
        </w:tc>
      </w:tr>
      <w:tr w:rsidR="00B05E92" w:rsidRPr="009324A9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58BBAEF9" w:rsidR="00B05E92" w:rsidRPr="009324A9" w:rsidRDefault="003E17FF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Wo wurde die Bombe platziert?</w:t>
            </w:r>
          </w:p>
        </w:tc>
      </w:tr>
      <w:tr w:rsidR="000F1479" w:rsidRPr="009324A9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06992654" w:rsidR="000F1479" w:rsidRPr="009324A9" w:rsidRDefault="003E17FF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7DC079DC" w:rsidR="000F1479" w:rsidRPr="009324A9" w:rsidRDefault="003E17FF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Im Reichstag</w:t>
            </w:r>
          </w:p>
        </w:tc>
      </w:tr>
      <w:tr w:rsidR="000F1479" w:rsidRPr="009324A9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4BB391E5" w:rsidR="000F1479" w:rsidRPr="009324A9" w:rsidRDefault="003E17FF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6B44E825" w:rsidR="000F1479" w:rsidRPr="009324A9" w:rsidRDefault="003E17FF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In der Wolfsschanze</w:t>
            </w:r>
          </w:p>
        </w:tc>
      </w:tr>
      <w:tr w:rsidR="000F1479" w:rsidRPr="009324A9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2EDB62B7" w:rsidR="000F1479" w:rsidRPr="009324A9" w:rsidRDefault="003E17FF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5E2EBD6B" w:rsidR="000F1479" w:rsidRPr="009324A9" w:rsidRDefault="003E17FF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In Berlin</w:t>
            </w:r>
          </w:p>
        </w:tc>
      </w:tr>
      <w:tr w:rsidR="00B05E92" w:rsidRPr="009324A9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388F92B5" w:rsidR="00B05E92" w:rsidRPr="009324A9" w:rsidRDefault="003E17FF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Wann fand das Attentat statt?</w:t>
            </w:r>
          </w:p>
        </w:tc>
      </w:tr>
      <w:tr w:rsidR="000F1479" w:rsidRPr="009324A9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4FDE5C4F" w:rsidR="000F1479" w:rsidRPr="009324A9" w:rsidRDefault="003E17FF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(B)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3D3C8EBA" w:rsidR="000F1479" w:rsidRPr="009324A9" w:rsidRDefault="003E17FF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Am 20. Juli 1944</w:t>
            </w:r>
          </w:p>
        </w:tc>
      </w:tr>
      <w:tr w:rsidR="000F1479" w:rsidRPr="009324A9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224E19B3" w:rsidR="000F1479" w:rsidRPr="009324A9" w:rsidRDefault="003E17FF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3FE1BF44" w:rsidR="000F1479" w:rsidRPr="009324A9" w:rsidRDefault="003E17FF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Am 8. Mai 1945</w:t>
            </w:r>
          </w:p>
        </w:tc>
      </w:tr>
      <w:tr w:rsidR="000F1479" w:rsidRPr="009324A9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1A9B76AF" w:rsidR="000F1479" w:rsidRPr="009324A9" w:rsidRDefault="003E17FF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2F839316" w:rsidR="000F1479" w:rsidRPr="009324A9" w:rsidRDefault="003E17FF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Am 1. September 1939</w:t>
            </w:r>
          </w:p>
        </w:tc>
      </w:tr>
      <w:tr w:rsidR="00B05E92" w:rsidRPr="009324A9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71ABB816" w:rsidR="00B05E92" w:rsidRPr="009324A9" w:rsidRDefault="003E17FF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Wer wurde nach dem gescheiterten Attentat erschossen?</w:t>
            </w:r>
          </w:p>
        </w:tc>
      </w:tr>
      <w:tr w:rsidR="000F1479" w:rsidRPr="009324A9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780C4FA9" w:rsidR="000F1479" w:rsidRPr="009324A9" w:rsidRDefault="003E17FF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28A0332C" w:rsidR="000F1479" w:rsidRPr="009324A9" w:rsidRDefault="003E17FF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Claus Schenk Graf von Stauffenberg</w:t>
            </w:r>
          </w:p>
        </w:tc>
      </w:tr>
      <w:tr w:rsidR="000F1479" w:rsidRPr="009324A9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717BAC08" w:rsidR="000F1479" w:rsidRPr="009324A9" w:rsidRDefault="003E17FF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0B8E728B" w:rsidR="000F1479" w:rsidRPr="009324A9" w:rsidRDefault="003E17FF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Winston Churchill</w:t>
            </w:r>
          </w:p>
        </w:tc>
      </w:tr>
      <w:tr w:rsidR="000F1479" w:rsidRPr="009324A9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476E7082" w:rsidR="000F1479" w:rsidRPr="009324A9" w:rsidRDefault="003E17FF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3E262FB4" w:rsidR="000F1479" w:rsidRPr="009324A9" w:rsidRDefault="003E17FF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Adolf Hitler</w:t>
            </w:r>
          </w:p>
        </w:tc>
      </w:tr>
      <w:tr w:rsidR="00B05E92" w:rsidRPr="009324A9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6EE67E9B" w:rsidR="00B05E92" w:rsidRPr="009324A9" w:rsidRDefault="003E17FF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war das Ergebnis des Attentats?</w:t>
            </w:r>
          </w:p>
        </w:tc>
      </w:tr>
      <w:tr w:rsidR="00DB0622" w:rsidRPr="009324A9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6F3CE114" w:rsidR="00DB0622" w:rsidRPr="009324A9" w:rsidRDefault="003E17FF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1366A712" w:rsidR="00DB0622" w:rsidRPr="009324A9" w:rsidRDefault="003E17FF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Eine neue Regierung wurde gebildet</w:t>
            </w:r>
          </w:p>
        </w:tc>
      </w:tr>
      <w:tr w:rsidR="00DB0622" w:rsidRPr="009324A9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787B5049" w:rsidR="00DB0622" w:rsidRPr="009324A9" w:rsidRDefault="003E17FF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5779AEF1" w:rsidR="00DB0622" w:rsidRPr="009324A9" w:rsidRDefault="003E17FF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Der Putsch schlug fehl</w:t>
            </w:r>
          </w:p>
        </w:tc>
      </w:tr>
      <w:tr w:rsidR="00DB0622" w:rsidRPr="009324A9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515A0207" w:rsidR="00DB0622" w:rsidRPr="009324A9" w:rsidRDefault="003E17FF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18A2EF14" w:rsidR="00DB0622" w:rsidRPr="009324A9" w:rsidRDefault="003E17FF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Hitler wurde getötet</w:t>
            </w:r>
          </w:p>
        </w:tc>
      </w:tr>
      <w:tr w:rsidR="00B05E92" w:rsidRPr="009324A9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385613F0" w:rsidR="00B05E92" w:rsidRPr="009324A9" w:rsidRDefault="003E17FF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Wie wurde Stauffenberg nach dem Attentat angesehen?</w:t>
            </w:r>
          </w:p>
        </w:tc>
      </w:tr>
      <w:tr w:rsidR="00DB0622" w:rsidRPr="009324A9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51B0B2EB" w:rsidR="00DB0622" w:rsidRPr="009324A9" w:rsidRDefault="003E17FF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2CCB147B" w:rsidR="00DB0622" w:rsidRPr="009324A9" w:rsidRDefault="003E17FF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Als Verräter des Vaterlandes</w:t>
            </w:r>
          </w:p>
        </w:tc>
      </w:tr>
      <w:tr w:rsidR="00DB0622" w:rsidRPr="009324A9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0395B406" w:rsidR="00DB0622" w:rsidRPr="009324A9" w:rsidRDefault="003E17FF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1A5CFC4B" w:rsidR="00DB0622" w:rsidRPr="009324A9" w:rsidRDefault="003E17FF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Als Symbol des Widerstands</w:t>
            </w:r>
          </w:p>
        </w:tc>
      </w:tr>
      <w:tr w:rsidR="00DB0622" w:rsidRPr="009324A9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18C78158" w:rsidR="00DB0622" w:rsidRPr="009324A9" w:rsidRDefault="003E17FF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5E2F4F60" w:rsidR="00DB0622" w:rsidRPr="009324A9" w:rsidRDefault="003E17FF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Als Held der Alliierten</w:t>
            </w:r>
          </w:p>
        </w:tc>
      </w:tr>
    </w:tbl>
    <w:p w14:paraId="204B7B4A" w14:textId="77777777" w:rsidR="004B3643" w:rsidRPr="009324A9" w:rsidRDefault="004B3643" w:rsidP="002C02FF">
      <w:pPr>
        <w:jc w:val="both"/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4B3643" w:rsidRPr="009324A9" w14:paraId="5AD22F49" w14:textId="77777777" w:rsidTr="004B3643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32D17DCC" w14:textId="77777777" w:rsidTr="004B3643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Pr="009324A9" w:rsidRDefault="004B3643" w:rsidP="00AF4B7C"/>
    <w:p w14:paraId="300081EE" w14:textId="77777777" w:rsidR="009E0058" w:rsidRPr="009324A9" w:rsidRDefault="009E0058" w:rsidP="009E0058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p w14:paraId="73477950" w14:textId="535CF3E2" w:rsidR="004B3643" w:rsidRPr="009324A9" w:rsidRDefault="009E0058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Gib an, ob die Aussagen richtig oder falsch sind!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9324A9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324A9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9324A9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125018E9" w:rsidR="00503ED9" w:rsidRPr="009324A9" w:rsidRDefault="003E17F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(M)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08BA86DF" w:rsidR="00503ED9" w:rsidRPr="009324A9" w:rsidRDefault="003E17F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48EC1917" w:rsidR="00503ED9" w:rsidRPr="009324A9" w:rsidRDefault="003E17FF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1. Stauffenberg war ein loyaler Offizier der Wehrmacht.</w:t>
            </w:r>
          </w:p>
        </w:tc>
      </w:tr>
      <w:tr w:rsidR="00503ED9" w:rsidRPr="009324A9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248621C3" w:rsidR="00503ED9" w:rsidRPr="009324A9" w:rsidRDefault="003E17F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5F64AA2C" w:rsidR="00503ED9" w:rsidRPr="009324A9" w:rsidRDefault="003E17F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6997F198" w:rsidR="00503ED9" w:rsidRPr="009324A9" w:rsidRDefault="003E17FF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2. Stauffenberg war ein Politiker im Dritten Reich.</w:t>
            </w:r>
          </w:p>
        </w:tc>
      </w:tr>
      <w:tr w:rsidR="00503ED9" w:rsidRPr="009324A9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07DFD962" w:rsidR="00503ED9" w:rsidRPr="009324A9" w:rsidRDefault="003E17F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64083A43" w:rsidR="00503ED9" w:rsidRPr="009324A9" w:rsidRDefault="003E17F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(U)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248041A3" w:rsidR="00503ED9" w:rsidRPr="009324A9" w:rsidRDefault="003E17FF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3. Der Putsch war ein voller Erfolg für Stauffenberg.</w:t>
            </w:r>
          </w:p>
        </w:tc>
      </w:tr>
      <w:tr w:rsidR="00503ED9" w:rsidRPr="009324A9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5C94557B" w:rsidR="00503ED9" w:rsidRPr="009324A9" w:rsidRDefault="003E17F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4509D0AF" w:rsidR="00503ED9" w:rsidRPr="009324A9" w:rsidRDefault="003E17F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5DF6FA90" w:rsidR="00503ED9" w:rsidRPr="009324A9" w:rsidRDefault="003E17FF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4. Er wurde 1907 geboren und war Graf.</w:t>
            </w:r>
          </w:p>
        </w:tc>
      </w:tr>
      <w:tr w:rsidR="00503ED9" w:rsidRPr="009324A9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17B16D82" w:rsidR="00503ED9" w:rsidRPr="009324A9" w:rsidRDefault="003E17F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661075FA" w:rsidR="00503ED9" w:rsidRPr="009324A9" w:rsidRDefault="003E17F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2B28EAB4" w:rsidR="00503ED9" w:rsidRPr="009324A9" w:rsidRDefault="003E17FF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5. Die Operation Walküre sollte Hitler töten.</w:t>
            </w:r>
          </w:p>
        </w:tc>
      </w:tr>
      <w:tr w:rsidR="00503ED9" w:rsidRPr="009324A9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702D0906" w:rsidR="00503ED9" w:rsidRPr="009324A9" w:rsidRDefault="003E17F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09AE05A8" w:rsidR="00503ED9" w:rsidRPr="009324A9" w:rsidRDefault="003E17F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7FED80FE" w:rsidR="00503ED9" w:rsidRPr="009324A9" w:rsidRDefault="003E17FF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6. Hitler starb bei der Explosion der Bombe.</w:t>
            </w:r>
          </w:p>
        </w:tc>
      </w:tr>
    </w:tbl>
    <w:p w14:paraId="6CD88EEB" w14:textId="77777777" w:rsidR="009E0058" w:rsidRPr="009324A9" w:rsidRDefault="009E0058" w:rsidP="00AF4B7C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9E0058" w:rsidRPr="009324A9" w14:paraId="710C1985" w14:textId="77777777" w:rsidTr="009E0058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77777777" w:rsidR="009E0058" w:rsidRPr="009324A9" w:rsidRDefault="009E0058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324A9" w14:paraId="5F7FE425" w14:textId="77777777" w:rsidTr="009E0058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Pr="009324A9" w:rsidRDefault="009E0058" w:rsidP="009E0058">
      <w:pPr>
        <w:spacing w:line="259" w:lineRule="auto"/>
      </w:pPr>
    </w:p>
    <w:p w14:paraId="5ACFBEB4" w14:textId="6ED3E8A0" w:rsidR="009E0058" w:rsidRPr="009324A9" w:rsidRDefault="009E0058">
      <w:pPr>
        <w:spacing w:line="259" w:lineRule="auto"/>
      </w:pPr>
      <w:r w:rsidRPr="009324A9">
        <w:br w:type="page"/>
      </w:r>
    </w:p>
    <w:p w14:paraId="6E2B43F6" w14:textId="77777777" w:rsidR="00280814" w:rsidRPr="009324A9" w:rsidRDefault="00280814" w:rsidP="00280814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7 Fragen zum Text</w:t>
      </w:r>
    </w:p>
    <w:p w14:paraId="52903391" w14:textId="4D157A51" w:rsidR="009E0058" w:rsidRPr="009324A9" w:rsidRDefault="00280814" w:rsidP="002C02FF">
      <w:pPr>
        <w:spacing w:line="240" w:lineRule="auto"/>
        <w:rPr>
          <w:rFonts w:eastAsia="Times New Roman" w:cs="Calibri"/>
          <w:i/>
          <w:iCs/>
          <w:color w:val="00000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>: Beantworte die Fragen</w:t>
      </w:r>
      <w:r w:rsidR="00EC4C15"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mit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je einem oder zwei ganzen Sätzen!</w:t>
      </w:r>
    </w:p>
    <w:p w14:paraId="7E4729D3" w14:textId="67675FE3" w:rsidR="002C02FF" w:rsidRPr="000546F9" w:rsidRDefault="003E17FF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führte zu Stauffenbergs Wandel der Überzeugungen?</w:t>
      </w:r>
    </w:p>
    <w:p w14:paraId="6252DD9C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CB8E0B3" w14:textId="2C568B27" w:rsidR="002C02FF" w:rsidRPr="000546F9" w:rsidRDefault="003E17FF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wurde die Widerstandsbewegung in Deutschland organisiert?</w:t>
      </w:r>
    </w:p>
    <w:p w14:paraId="53AC94F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26BF9C1E" w14:textId="2E38F894" w:rsidR="002C02FF" w:rsidRPr="000546F9" w:rsidRDefault="003E17FF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geschah mit Stauffenberg nach dem gescheiterten Attentat?</w:t>
      </w:r>
    </w:p>
    <w:p w14:paraId="49DBBB91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143BC98" w14:textId="63296C17" w:rsidR="002C02FF" w:rsidRPr="000546F9" w:rsidRDefault="003E17FF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wurde das gescheiterte Attentat von den Nazis genutzt?</w:t>
      </w:r>
    </w:p>
    <w:p w14:paraId="525D263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A70841" w14:textId="65ABDACB" w:rsidR="002C02FF" w:rsidRPr="000546F9" w:rsidRDefault="003E17FF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Welche Rolle spielte Stauffenberg im Widerstand?</w:t>
      </w:r>
    </w:p>
    <w:p w14:paraId="0A59E515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8F49B2C" w14:textId="23056935" w:rsidR="002C02FF" w:rsidRPr="000546F9" w:rsidRDefault="003E17FF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wird Stauffenberg heute in Deutschland bewertet?</w:t>
      </w:r>
    </w:p>
    <w:p w14:paraId="561CB62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412A31E" w14:textId="5D547E12" w:rsidR="00280814" w:rsidRPr="000546F9" w:rsidRDefault="003E17FF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zeigt das Scheitern des Attentats über den Widerstand?</w:t>
      </w:r>
    </w:p>
    <w:p w14:paraId="3B1811B3" w14:textId="77777777" w:rsidR="00280814" w:rsidRPr="009324A9" w:rsidRDefault="00280814">
      <w:pPr>
        <w:spacing w:line="259" w:lineRule="auto"/>
        <w:rPr>
          <w:sz w:val="19"/>
          <w:szCs w:val="19"/>
        </w:rPr>
      </w:pPr>
      <w:r w:rsidRPr="009324A9">
        <w:rPr>
          <w:sz w:val="19"/>
          <w:szCs w:val="19"/>
        </w:rPr>
        <w:br w:type="page"/>
      </w:r>
    </w:p>
    <w:p w14:paraId="18F924EB" w14:textId="433ECB7E" w:rsidR="00294E29" w:rsidRPr="009324A9" w:rsidRDefault="003E17FF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Graf Stauffenberg und das Attentat</w:t>
      </w:r>
      <w:r w:rsidR="009324A9" w:rsidRPr="009324A9">
        <w:rPr>
          <w:b/>
          <w:bCs/>
          <w:sz w:val="28"/>
          <w:szCs w:val="28"/>
        </w:rPr>
        <w:t xml:space="preserve"> – </w:t>
      </w:r>
      <w:r w:rsidR="00294E29" w:rsidRPr="009324A9">
        <w:rPr>
          <w:b/>
          <w:bCs/>
          <w:sz w:val="28"/>
          <w:szCs w:val="28"/>
        </w:rPr>
        <w:t>Lösungsblatt</w:t>
      </w:r>
      <w:r w:rsidR="009324A9" w:rsidRPr="009324A9">
        <w:rPr>
          <w:b/>
          <w:bCs/>
          <w:sz w:val="28"/>
          <w:szCs w:val="28"/>
        </w:rPr>
        <w:t xml:space="preserve"> </w:t>
      </w:r>
      <w:r w:rsidR="00294E29" w:rsidRPr="009324A9">
        <w:rPr>
          <w:b/>
          <w:bCs/>
          <w:sz w:val="28"/>
          <w:szCs w:val="28"/>
        </w:rPr>
        <w:t>1</w:t>
      </w:r>
    </w:p>
    <w:p w14:paraId="26DD36D4" w14:textId="77777777" w:rsidR="00DF44BF" w:rsidRPr="009324A9" w:rsidRDefault="00DF44BF" w:rsidP="00DF44BF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F8D2914" w14:textId="77777777" w:rsidR="00DF44BF" w:rsidRPr="009324A9" w:rsidRDefault="00DF44BF" w:rsidP="00DF44B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94"/>
        <w:gridCol w:w="1850"/>
        <w:gridCol w:w="252"/>
        <w:gridCol w:w="360"/>
        <w:gridCol w:w="3943"/>
      </w:tblGrid>
      <w:tr w:rsidR="00322194" w:rsidRPr="009324A9" w14:paraId="4A332074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6D9160" w14:textId="03BCBFDA" w:rsidR="00322194" w:rsidRPr="009324A9" w:rsidRDefault="003E17FF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ED0B0" w14:textId="65DBC4F5" w:rsidR="00322194" w:rsidRPr="009324A9" w:rsidRDefault="003E17FF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Graf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72A0C9E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62211" w14:textId="7ADC5B20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10113" w14:textId="49602AAC" w:rsidR="00322194" w:rsidRPr="009324A9" w:rsidRDefault="003E17FF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ein Titel des Adels</w:t>
            </w:r>
          </w:p>
        </w:tc>
      </w:tr>
      <w:tr w:rsidR="00322194" w:rsidRPr="009324A9" w14:paraId="068A0F8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CC52" w14:textId="335D2B4C" w:rsidR="00322194" w:rsidRPr="009324A9" w:rsidRDefault="003E17FF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B38E2" w14:textId="4DA9DA50" w:rsidR="00322194" w:rsidRPr="009324A9" w:rsidRDefault="003E17FF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Widerstand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5B445FC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E5EFB" w14:textId="1D6E25F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12520" w14:textId="6AC00F67" w:rsidR="00322194" w:rsidRPr="009324A9" w:rsidRDefault="003E17FF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aktives Handeln gegen eine Autorität</w:t>
            </w:r>
          </w:p>
        </w:tc>
      </w:tr>
      <w:tr w:rsidR="00322194" w:rsidRPr="009324A9" w14:paraId="0270B6C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150ED" w14:textId="39E49344" w:rsidR="00322194" w:rsidRPr="009324A9" w:rsidRDefault="003E17FF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A9379" w14:textId="2844A33B" w:rsidR="00322194" w:rsidRPr="009324A9" w:rsidRDefault="003E17FF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Attentat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9C6DA7A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EB8AA" w14:textId="0FED9DA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0C499C" w14:textId="7ED14BB0" w:rsidR="00322194" w:rsidRPr="009324A9" w:rsidRDefault="003E17FF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geplante Ermordung einer Person</w:t>
            </w:r>
          </w:p>
        </w:tc>
      </w:tr>
      <w:tr w:rsidR="00322194" w:rsidRPr="009324A9" w14:paraId="021FDDBE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F8565" w14:textId="1CB17A4E" w:rsidR="00322194" w:rsidRPr="009324A9" w:rsidRDefault="003E17FF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D3C87" w14:textId="0F7FADDE" w:rsidR="00322194" w:rsidRPr="009324A9" w:rsidRDefault="003E17FF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Operation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562E1E5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E6670" w14:textId="4CB851F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3E67C5" w14:textId="0EEB6CD2" w:rsidR="00322194" w:rsidRPr="009324A9" w:rsidRDefault="003E17FF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organisierter Plan für ein Ziel</w:t>
            </w:r>
          </w:p>
        </w:tc>
      </w:tr>
      <w:tr w:rsidR="00322194" w:rsidRPr="009324A9" w14:paraId="643FF8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A682A" w14:textId="200F0232" w:rsidR="00322194" w:rsidRPr="009324A9" w:rsidRDefault="003E17FF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(Ü)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AD832" w14:textId="4DF71105" w:rsidR="00322194" w:rsidRPr="009324A9" w:rsidRDefault="003E17FF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Putsch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41ACD285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B3CE0" w14:textId="424DE73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03B4F" w14:textId="3B152E01" w:rsidR="00322194" w:rsidRPr="009324A9" w:rsidRDefault="003E17FF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gewaltsame Machtübernahme</w:t>
            </w:r>
          </w:p>
        </w:tc>
      </w:tr>
      <w:tr w:rsidR="00322194" w:rsidRPr="009324A9" w14:paraId="17F5E6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3E6569" w14:textId="4E2EE6B9" w:rsidR="00322194" w:rsidRPr="009324A9" w:rsidRDefault="003E17FF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52C89" w14:textId="44A306AE" w:rsidR="00322194" w:rsidRPr="009324A9" w:rsidRDefault="003E17FF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Holocaust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1866A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6852B" w14:textId="1E151D79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D5155" w14:textId="59B08627" w:rsidR="00322194" w:rsidRPr="009324A9" w:rsidRDefault="003E17FF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systematische Vernichtung der Juden</w:t>
            </w:r>
          </w:p>
        </w:tc>
      </w:tr>
      <w:tr w:rsidR="00322194" w:rsidRPr="009324A9" w14:paraId="5C842A4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9AD2D" w14:textId="7C713AF8" w:rsidR="00322194" w:rsidRPr="009324A9" w:rsidRDefault="003E17FF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57A54" w14:textId="7B24787E" w:rsidR="00322194" w:rsidRPr="009324A9" w:rsidRDefault="003E17FF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Repression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C1250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01F24" w14:textId="6227CBC5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95239" w14:textId="1B72EFD9" w:rsidR="00322194" w:rsidRPr="009324A9" w:rsidRDefault="003E17FF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Unterdrückung von Opposition</w:t>
            </w:r>
          </w:p>
        </w:tc>
      </w:tr>
      <w:tr w:rsidR="00322194" w:rsidRPr="009324A9" w14:paraId="264FD6D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6A9E7" w14:textId="2FE910F3" w:rsidR="00322194" w:rsidRPr="009324A9" w:rsidRDefault="003E17FF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0E106" w14:textId="535C151B" w:rsidR="00322194" w:rsidRPr="009324A9" w:rsidRDefault="003E17FF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Führerhauptquartier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63B49AE8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102FA" w14:textId="2BB54213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A8AF0A" w14:textId="24AF791B" w:rsidR="00322194" w:rsidRPr="009324A9" w:rsidRDefault="003E17FF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Hauptsitz der nationalsozialistischen Führung</w:t>
            </w:r>
          </w:p>
        </w:tc>
      </w:tr>
      <w:tr w:rsidR="00322194" w:rsidRPr="009324A9" w14:paraId="3ECF351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0F501" w14:textId="1EFAA9A7" w:rsidR="00322194" w:rsidRPr="009324A9" w:rsidRDefault="003E17FF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4027A" w14:textId="0A795279" w:rsidR="00322194" w:rsidRPr="009324A9" w:rsidRDefault="003E17FF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Symbol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1484021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B6A6A" w14:textId="22A7A57A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C5EAD8" w14:textId="48D7AA3E" w:rsidR="00322194" w:rsidRPr="009324A9" w:rsidRDefault="003E17FF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Zeichen für eine bestimmte Bedeutung</w:t>
            </w:r>
          </w:p>
        </w:tc>
      </w:tr>
    </w:tbl>
    <w:p w14:paraId="2E33836D" w14:textId="77777777" w:rsidR="00DF44BF" w:rsidRPr="009324A9" w:rsidRDefault="00DF44BF" w:rsidP="00DF44BF">
      <w:pPr>
        <w:rPr>
          <w:sz w:val="10"/>
          <w:szCs w:val="10"/>
        </w:rPr>
      </w:pPr>
    </w:p>
    <w:tbl>
      <w:tblPr>
        <w:tblW w:w="666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574"/>
        <w:gridCol w:w="574"/>
        <w:gridCol w:w="575"/>
        <w:gridCol w:w="574"/>
        <w:gridCol w:w="574"/>
        <w:gridCol w:w="575"/>
        <w:gridCol w:w="574"/>
        <w:gridCol w:w="574"/>
        <w:gridCol w:w="575"/>
      </w:tblGrid>
      <w:tr w:rsidR="00AF0046" w:rsidRPr="009324A9" w14:paraId="3192613A" w14:textId="77777777" w:rsidTr="000315D7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5B38F" w14:textId="77777777" w:rsidR="00AF0046" w:rsidRPr="009324A9" w:rsidRDefault="00AF0046" w:rsidP="00AF00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628F3" w14:textId="7E6C04EE" w:rsidR="00AF0046" w:rsidRPr="009324A9" w:rsidRDefault="003E17FF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DCE5D" w14:textId="3DF4188B" w:rsidR="00AF0046" w:rsidRPr="009324A9" w:rsidRDefault="003E17FF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2A8B1" w14:textId="3FEC53D1" w:rsidR="00AF0046" w:rsidRPr="009324A9" w:rsidRDefault="003E17FF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E5F26" w14:textId="26ABD828" w:rsidR="00AF0046" w:rsidRPr="009324A9" w:rsidRDefault="003E17FF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50E45" w14:textId="30D84F2C" w:rsidR="00AF0046" w:rsidRPr="009324A9" w:rsidRDefault="003E17FF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(Ü)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14242" w14:textId="1E7A75CA" w:rsidR="00AF0046" w:rsidRPr="009324A9" w:rsidRDefault="003E17FF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7CBF8" w14:textId="012942A7" w:rsidR="00AF0046" w:rsidRPr="009324A9" w:rsidRDefault="003E17FF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8DBCF" w14:textId="6A0F0DD1" w:rsidR="00AF0046" w:rsidRPr="009324A9" w:rsidRDefault="003E17FF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57190" w14:textId="0D71B807" w:rsidR="00AF0046" w:rsidRPr="009324A9" w:rsidRDefault="003E17FF" w:rsidP="00F517AA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</w:tr>
      <w:tr w:rsidR="00AF0046" w:rsidRPr="009324A9" w14:paraId="140ABCD3" w14:textId="77777777" w:rsidTr="000315D7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8C59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0EB54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0B535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474D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B439FC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145C3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E176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5A0F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DF56F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8D6FE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73F58D13" w14:textId="77777777" w:rsidR="009639AD" w:rsidRPr="009324A9" w:rsidRDefault="009639AD" w:rsidP="00DF44BF">
      <w:pPr>
        <w:spacing w:line="259" w:lineRule="auto"/>
        <w:jc w:val="both"/>
      </w:pPr>
    </w:p>
    <w:p w14:paraId="4889513C" w14:textId="77777777" w:rsidR="00DF44BF" w:rsidRPr="009324A9" w:rsidRDefault="00DF44BF" w:rsidP="00280814">
      <w:pPr>
        <w:spacing w:line="259" w:lineRule="auto"/>
        <w:jc w:val="center"/>
      </w:pPr>
    </w:p>
    <w:p w14:paraId="7522E14C" w14:textId="77777777" w:rsidR="00DF44BF" w:rsidRPr="009324A9" w:rsidRDefault="00DF44BF" w:rsidP="00280814">
      <w:pPr>
        <w:spacing w:line="259" w:lineRule="auto"/>
        <w:jc w:val="center"/>
      </w:pPr>
    </w:p>
    <w:p w14:paraId="568A0C29" w14:textId="77777777" w:rsidR="00AF0046" w:rsidRPr="009324A9" w:rsidRDefault="00AF0046" w:rsidP="00AF0046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09015BF0" w14:textId="77777777" w:rsidR="00AF0046" w:rsidRPr="009324A9" w:rsidRDefault="00AF0046" w:rsidP="00AF0046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65"/>
        <w:gridCol w:w="3487"/>
        <w:gridCol w:w="332"/>
        <w:gridCol w:w="360"/>
        <w:gridCol w:w="3815"/>
      </w:tblGrid>
      <w:tr w:rsidR="00322194" w:rsidRPr="009324A9" w14:paraId="206B338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0ADE7" w14:textId="0493F627" w:rsidR="00322194" w:rsidRPr="009324A9" w:rsidRDefault="003E17FF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(F)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C34BC" w14:textId="42E1DE2E" w:rsidR="00322194" w:rsidRPr="009324A9" w:rsidRDefault="003E17FF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Claus Schenk Graf von Stauffenberg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A71E5C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1CCB4" w14:textId="6E1799BD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E7C16" w14:textId="386DCE45" w:rsidR="00322194" w:rsidRPr="009324A9" w:rsidRDefault="003E17FF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war ein mutiger Offizier.</w:t>
            </w:r>
          </w:p>
        </w:tc>
      </w:tr>
      <w:tr w:rsidR="00322194" w:rsidRPr="009324A9" w14:paraId="0E27860C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5A713" w14:textId="7FA2B093" w:rsidR="00322194" w:rsidRPr="009324A9" w:rsidRDefault="003E17FF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77199" w14:textId="46C1FB41" w:rsidR="00322194" w:rsidRPr="009324A9" w:rsidRDefault="003E17FF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Operation Walküre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0A40D53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CBD5C" w14:textId="1E885EA8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80A14" w14:textId="6231F268" w:rsidR="00322194" w:rsidRPr="009324A9" w:rsidRDefault="003E17FF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wurde am 20. Juli geplant.</w:t>
            </w:r>
          </w:p>
        </w:tc>
      </w:tr>
      <w:tr w:rsidR="00322194" w:rsidRPr="009324A9" w14:paraId="4E9DC0B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E39AD" w14:textId="06F6DE11" w:rsidR="00322194" w:rsidRPr="009324A9" w:rsidRDefault="003E17FF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767FB" w14:textId="58318C9A" w:rsidR="00322194" w:rsidRPr="009324A9" w:rsidRDefault="003E17FF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Viele Menschen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771471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5A105" w14:textId="60A00F21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ED0D1" w14:textId="4934466A" w:rsidR="00322194" w:rsidRPr="009324A9" w:rsidRDefault="003E17FF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waren Teil des Widerstands gegen Hitler.</w:t>
            </w:r>
          </w:p>
        </w:tc>
      </w:tr>
      <w:tr w:rsidR="00322194" w:rsidRPr="009324A9" w14:paraId="017D802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6E5BB" w14:textId="77BD3246" w:rsidR="00322194" w:rsidRPr="009324A9" w:rsidRDefault="003E17FF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7E1B7" w14:textId="15CB1D1F" w:rsidR="00322194" w:rsidRPr="009324A9" w:rsidRDefault="003E17FF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Stauffenberg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F8EE54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BF834" w14:textId="4FC04E76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DA2300" w14:textId="1EF8B406" w:rsidR="00322194" w:rsidRPr="009324A9" w:rsidRDefault="003E17FF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wollte das NS-Regime stoppen.</w:t>
            </w:r>
          </w:p>
        </w:tc>
      </w:tr>
      <w:tr w:rsidR="00322194" w:rsidRPr="009324A9" w14:paraId="551BF12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9569E" w14:textId="0ECC4B69" w:rsidR="00322194" w:rsidRPr="009324A9" w:rsidRDefault="003E17FF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CC310" w14:textId="3ABBBB0D" w:rsidR="00322194" w:rsidRPr="009324A9" w:rsidRDefault="003E17FF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Das Attentat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31AC705E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49B70" w14:textId="47FF8C0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A4027" w14:textId="6EC9A89E" w:rsidR="00322194" w:rsidRPr="009324A9" w:rsidRDefault="003E17FF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fand in der Wolfsschanze statt.</w:t>
            </w:r>
          </w:p>
        </w:tc>
      </w:tr>
      <w:tr w:rsidR="00322194" w:rsidRPr="009324A9" w14:paraId="10EB98E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069D3" w14:textId="69449FF7" w:rsidR="00322194" w:rsidRPr="009324A9" w:rsidRDefault="003E17FF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87DA6" w14:textId="5E59084F" w:rsidR="00322194" w:rsidRPr="009324A9" w:rsidRDefault="003E17FF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Seine Überzeugungen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4FFCFBF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4851F" w14:textId="3F5F8EF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DA6F47" w14:textId="1A80A6B3" w:rsidR="00322194" w:rsidRPr="009324A9" w:rsidRDefault="003E17FF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änderten sich im Laufe der Zeit.</w:t>
            </w:r>
          </w:p>
        </w:tc>
      </w:tr>
      <w:tr w:rsidR="00322194" w:rsidRPr="009324A9" w14:paraId="3050CED7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5508BF" w14:textId="3BCBBD25" w:rsidR="00322194" w:rsidRPr="009324A9" w:rsidRDefault="003E17FF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D4E6C" w14:textId="66AF1948" w:rsidR="00322194" w:rsidRPr="009324A9" w:rsidRDefault="003E17FF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Das gescheiterte Attentat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4E4E58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668AD" w14:textId="375A0E5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09E2DB" w14:textId="48DB7200" w:rsidR="00322194" w:rsidRPr="009324A9" w:rsidRDefault="003E17FF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führte zu vielen Verhaftungen.</w:t>
            </w:r>
          </w:p>
        </w:tc>
      </w:tr>
    </w:tbl>
    <w:p w14:paraId="271BDB6F" w14:textId="2BFC2623" w:rsidR="00AF0046" w:rsidRPr="009324A9" w:rsidRDefault="00AF0046" w:rsidP="00AF0046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F0523E" w:rsidRPr="009324A9" w14:paraId="0189A5AB" w14:textId="77777777" w:rsidTr="00477CE0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DF62E" w14:textId="77777777" w:rsidR="00F0523E" w:rsidRPr="009324A9" w:rsidRDefault="00F0523E" w:rsidP="00F0523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A4023" w14:textId="102032B0" w:rsidR="00F0523E" w:rsidRPr="009324A9" w:rsidRDefault="003E17FF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(F)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B819D" w14:textId="4D294054" w:rsidR="00F0523E" w:rsidRPr="009324A9" w:rsidRDefault="003E17FF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84A77" w14:textId="0E037202" w:rsidR="00F0523E" w:rsidRPr="009324A9" w:rsidRDefault="003E17FF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D7652" w14:textId="6D72B1E0" w:rsidR="00F0523E" w:rsidRPr="009324A9" w:rsidRDefault="003E17FF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0FF62" w14:textId="14C9EF27" w:rsidR="00F0523E" w:rsidRPr="009324A9" w:rsidRDefault="003E17FF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130B" w14:textId="59903651" w:rsidR="00F0523E" w:rsidRPr="009324A9" w:rsidRDefault="003E17FF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14891" w14:textId="0AE8E17B" w:rsidR="00F0523E" w:rsidRPr="009324A9" w:rsidRDefault="003E17FF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</w:tr>
      <w:tr w:rsidR="00AF0046" w:rsidRPr="009324A9" w14:paraId="5BAEB33A" w14:textId="77777777" w:rsidTr="000B2CAC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3B75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6C309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D4F2D8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751E0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CB9C4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3F974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A669E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5F7240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566ED815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936F48E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D126D8C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4042B44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4BE7835A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E638D66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A714179" w14:textId="77777777" w:rsidR="009324A9" w:rsidRPr="009324A9" w:rsidRDefault="009324A9">
      <w:pPr>
        <w:spacing w:line="259" w:lineRule="auto"/>
        <w:rPr>
          <w:b/>
          <w:bCs/>
          <w:sz w:val="28"/>
          <w:szCs w:val="28"/>
        </w:rPr>
      </w:pPr>
      <w:r w:rsidRPr="009324A9">
        <w:rPr>
          <w:b/>
          <w:bCs/>
          <w:sz w:val="28"/>
          <w:szCs w:val="28"/>
        </w:rPr>
        <w:br w:type="page"/>
      </w:r>
    </w:p>
    <w:p w14:paraId="2C573D25" w14:textId="49E71BB4" w:rsidR="009324A9" w:rsidRPr="009324A9" w:rsidRDefault="003E17FF" w:rsidP="009324A9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Graf Stauffenberg und das Attentat</w:t>
      </w:r>
      <w:r w:rsidR="009324A9" w:rsidRPr="009324A9">
        <w:rPr>
          <w:b/>
          <w:bCs/>
          <w:sz w:val="28"/>
          <w:szCs w:val="28"/>
        </w:rPr>
        <w:t xml:space="preserve"> – Lösungsblatt 2</w:t>
      </w:r>
    </w:p>
    <w:p w14:paraId="525277B0" w14:textId="5ADC4AA7" w:rsidR="00F0523E" w:rsidRPr="009324A9" w:rsidRDefault="00F0523E" w:rsidP="00F0523E">
      <w:pPr>
        <w:pStyle w:val="berschrift2"/>
        <w:rPr>
          <w:lang w:val="de-AT"/>
        </w:rPr>
      </w:pPr>
      <w:r w:rsidRPr="009324A9">
        <w:rPr>
          <w:lang w:val="de-AT"/>
        </w:rPr>
        <w:t>Fragen Multiple-Choice</w:t>
      </w:r>
    </w:p>
    <w:tbl>
      <w:tblPr>
        <w:tblW w:w="1047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9995"/>
      </w:tblGrid>
      <w:tr w:rsidR="00D0627A" w:rsidRPr="009324A9" w14:paraId="1E20094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54F5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4F60D" w14:textId="603360B2" w:rsidR="00D0627A" w:rsidRPr="00D0627A" w:rsidRDefault="003E17FF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war der Plan von Stauffenberg?</w:t>
            </w:r>
          </w:p>
        </w:tc>
      </w:tr>
      <w:tr w:rsidR="00D0627A" w:rsidRPr="009324A9" w14:paraId="2A637663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16168" w14:textId="724FDA78" w:rsidR="00D0627A" w:rsidRPr="009324A9" w:rsidRDefault="003E17FF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D2A07C" w14:textId="70FD01D6" w:rsidR="00D0627A" w:rsidRPr="00D0627A" w:rsidRDefault="003E17FF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Operation Walküre</w:t>
            </w:r>
          </w:p>
        </w:tc>
      </w:tr>
      <w:tr w:rsidR="00D0627A" w:rsidRPr="009324A9" w14:paraId="655D85F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1152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E610A" w14:textId="69C6D3AD" w:rsidR="00D0627A" w:rsidRPr="00D0627A" w:rsidRDefault="003E17FF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Wo wurde die Bombe platziert?</w:t>
            </w:r>
          </w:p>
        </w:tc>
      </w:tr>
      <w:tr w:rsidR="00D0627A" w:rsidRPr="009324A9" w14:paraId="4AB5C75B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A0E14" w14:textId="05748946" w:rsidR="00D0627A" w:rsidRPr="009324A9" w:rsidRDefault="003E17FF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B06EE" w14:textId="024973A6" w:rsidR="00D0627A" w:rsidRPr="00D0627A" w:rsidRDefault="003E17FF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 der Wolfsschanze</w:t>
            </w:r>
          </w:p>
        </w:tc>
      </w:tr>
      <w:tr w:rsidR="00D0627A" w:rsidRPr="009324A9" w14:paraId="6F068DD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2601D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E1C0A" w14:textId="60210637" w:rsidR="00D0627A" w:rsidRPr="00D0627A" w:rsidRDefault="003E17FF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Wann fand das Attentat statt?</w:t>
            </w:r>
          </w:p>
        </w:tc>
      </w:tr>
      <w:tr w:rsidR="00D0627A" w:rsidRPr="009324A9" w14:paraId="39B8356A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D3624" w14:textId="02C1CFA9" w:rsidR="00D0627A" w:rsidRPr="009324A9" w:rsidRDefault="003E17FF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(B)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301C9" w14:textId="69DD4C79" w:rsidR="00D0627A" w:rsidRPr="00D0627A" w:rsidRDefault="003E17FF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Am 20. Juli 1944</w:t>
            </w:r>
          </w:p>
        </w:tc>
      </w:tr>
      <w:tr w:rsidR="00D0627A" w:rsidRPr="009324A9" w14:paraId="399E7014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A547B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79F7F" w14:textId="48117F27" w:rsidR="00D0627A" w:rsidRPr="00D0627A" w:rsidRDefault="003E17FF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Wer wurde nach dem gescheiterten Attentat erschossen?</w:t>
            </w:r>
          </w:p>
        </w:tc>
      </w:tr>
      <w:tr w:rsidR="00D0627A" w:rsidRPr="009324A9" w14:paraId="027A618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E77CD" w14:textId="522D24CB" w:rsidR="00D0627A" w:rsidRPr="009324A9" w:rsidRDefault="003E17FF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6ABD2" w14:textId="798CB658" w:rsidR="00D0627A" w:rsidRPr="00D0627A" w:rsidRDefault="003E17FF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Claus Schenk Graf von Stauffenberg</w:t>
            </w:r>
          </w:p>
        </w:tc>
      </w:tr>
      <w:tr w:rsidR="00D0627A" w:rsidRPr="009324A9" w14:paraId="1C8D5632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A6A6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04895" w14:textId="6F81E2E8" w:rsidR="00D0627A" w:rsidRPr="00D0627A" w:rsidRDefault="003E17FF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war das Ergebnis des Attentats?</w:t>
            </w:r>
          </w:p>
        </w:tc>
      </w:tr>
      <w:tr w:rsidR="00D0627A" w:rsidRPr="009324A9" w14:paraId="55669A0D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07C60" w14:textId="2FCBB1FC" w:rsidR="00D0627A" w:rsidRPr="009324A9" w:rsidRDefault="003E17FF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06243" w14:textId="1DE2555A" w:rsidR="00D0627A" w:rsidRPr="00D0627A" w:rsidRDefault="003E17FF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Der Putsch schlug fehl</w:t>
            </w:r>
          </w:p>
        </w:tc>
      </w:tr>
      <w:tr w:rsidR="00D0627A" w:rsidRPr="009324A9" w14:paraId="23F461FE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0009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2DC25" w14:textId="51073856" w:rsidR="00D0627A" w:rsidRPr="00D0627A" w:rsidRDefault="003E17FF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Wie wurde Stauffenberg nach dem Attentat angesehen?</w:t>
            </w:r>
          </w:p>
        </w:tc>
      </w:tr>
      <w:tr w:rsidR="00D0627A" w:rsidRPr="009324A9" w14:paraId="03D1C329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00C23" w14:textId="1702B47A" w:rsidR="00D0627A" w:rsidRPr="009324A9" w:rsidRDefault="003E17FF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BE83C5" w14:textId="02B0DED4" w:rsidR="00D0627A" w:rsidRPr="00D0627A" w:rsidRDefault="003E17FF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Als Symbol des Widerstands</w:t>
            </w:r>
          </w:p>
        </w:tc>
      </w:tr>
    </w:tbl>
    <w:p w14:paraId="43517489" w14:textId="20B1CF12" w:rsidR="00F0523E" w:rsidRPr="00322194" w:rsidRDefault="00F0523E" w:rsidP="00F0523E">
      <w:pPr>
        <w:jc w:val="both"/>
        <w:rPr>
          <w:sz w:val="2"/>
          <w:szCs w:val="2"/>
        </w:rPr>
      </w:pPr>
    </w:p>
    <w:tbl>
      <w:tblPr>
        <w:tblW w:w="49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585"/>
        <w:gridCol w:w="585"/>
        <w:gridCol w:w="585"/>
        <w:gridCol w:w="585"/>
        <w:gridCol w:w="585"/>
        <w:gridCol w:w="440"/>
      </w:tblGrid>
      <w:tr w:rsidR="00D441EB" w:rsidRPr="00322194" w14:paraId="43679243" w14:textId="77777777" w:rsidTr="00D441EB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7E1E" w14:textId="77777777" w:rsidR="00D441EB" w:rsidRPr="00322194" w:rsidRDefault="00D441EB" w:rsidP="00D441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22194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1046" w14:textId="67D46E21" w:rsidR="00D441EB" w:rsidRPr="00322194" w:rsidRDefault="003E17FF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(A)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4434B" w14:textId="6AF6673F" w:rsidR="00D441EB" w:rsidRPr="00322194" w:rsidRDefault="003E17FF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(R)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6372" w14:textId="50117877" w:rsidR="00D441EB" w:rsidRPr="00322194" w:rsidRDefault="003E17FF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(B)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1E607" w14:textId="19B47176" w:rsidR="00D441EB" w:rsidRPr="00322194" w:rsidRDefault="003E17FF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(E)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7DAD" w14:textId="72CD1EA8" w:rsidR="00D441EB" w:rsidRPr="00322194" w:rsidRDefault="003E17FF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(I)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153E" w14:textId="6D49E8E8" w:rsidR="00D441EB" w:rsidRPr="00322194" w:rsidRDefault="003E17FF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(T)</w:t>
            </w:r>
          </w:p>
        </w:tc>
      </w:tr>
      <w:tr w:rsidR="00F0523E" w:rsidRPr="009324A9" w14:paraId="28AC0D1B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2EAA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D11276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BE1434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19F8D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6C23F3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C04EE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460EA0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010B8A10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7427620" w14:textId="77777777" w:rsidR="00D441EB" w:rsidRPr="009324A9" w:rsidRDefault="00D441EB" w:rsidP="00D441EB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tbl>
      <w:tblPr>
        <w:tblW w:w="1048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2"/>
        <w:gridCol w:w="594"/>
        <w:gridCol w:w="9347"/>
      </w:tblGrid>
      <w:tr w:rsidR="00D441EB" w:rsidRPr="009324A9" w14:paraId="7062AF6F" w14:textId="77777777" w:rsidTr="00322194">
        <w:trPr>
          <w:trHeight w:val="18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28A8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8EC1A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68ED8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D441EB" w:rsidRPr="009324A9" w14:paraId="2D12BDF3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133A8" w14:textId="77081975" w:rsidR="00D441EB" w:rsidRPr="009324A9" w:rsidRDefault="003E17FF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(M)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7711A" w14:textId="27F42D2E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AA759" w14:textId="12FFA29F" w:rsidR="00D441EB" w:rsidRPr="009324A9" w:rsidRDefault="003E17FF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1. Stauffenberg war ein loyaler Offizier der Wehrmacht.</w:t>
            </w:r>
          </w:p>
        </w:tc>
      </w:tr>
      <w:tr w:rsidR="00D441EB" w:rsidRPr="009324A9" w14:paraId="055FD7B7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DEB18" w14:textId="5D760A2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0CD11" w14:textId="635FA25F" w:rsidR="00D441EB" w:rsidRPr="009324A9" w:rsidRDefault="003E17FF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7B462" w14:textId="27532DC6" w:rsidR="00D441EB" w:rsidRPr="009324A9" w:rsidRDefault="003E17FF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2. Stauffenberg war ein Politiker im Dritten Reich.</w:t>
            </w:r>
          </w:p>
        </w:tc>
      </w:tr>
      <w:tr w:rsidR="00D441EB" w:rsidRPr="009324A9" w14:paraId="1899A5F2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33F3A" w14:textId="146FC50C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D734E" w14:textId="3D1C4205" w:rsidR="00D441EB" w:rsidRPr="009324A9" w:rsidRDefault="003E17FF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(U)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D4C02" w14:textId="55C2D68D" w:rsidR="00D441EB" w:rsidRPr="009324A9" w:rsidRDefault="003E17FF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3. Der Putsch war ein voller Erfolg für Stauffenberg.</w:t>
            </w:r>
          </w:p>
        </w:tc>
      </w:tr>
      <w:tr w:rsidR="00D441EB" w:rsidRPr="009324A9" w14:paraId="61C31F1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FF7C0" w14:textId="3ABE9053" w:rsidR="00D441EB" w:rsidRPr="009324A9" w:rsidRDefault="003E17FF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05B7E" w14:textId="1EE71928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2A2FA" w14:textId="3967472E" w:rsidR="00D441EB" w:rsidRPr="009324A9" w:rsidRDefault="003E17FF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4. Er wurde 1907 geboren und war Graf.</w:t>
            </w:r>
          </w:p>
        </w:tc>
      </w:tr>
      <w:tr w:rsidR="00D441EB" w:rsidRPr="009324A9" w14:paraId="7BB292F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DBAFC" w14:textId="29B01C54" w:rsidR="00D441EB" w:rsidRPr="009324A9" w:rsidRDefault="003E17FF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B1D66" w14:textId="22BCC510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3D9AD" w14:textId="0FEF080A" w:rsidR="00D441EB" w:rsidRPr="009324A9" w:rsidRDefault="003E17FF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5. Die Operation Walküre sollte Hitler töten.</w:t>
            </w:r>
          </w:p>
        </w:tc>
      </w:tr>
      <w:tr w:rsidR="00D441EB" w:rsidRPr="009324A9" w14:paraId="23747684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E0F9D" w14:textId="3EE0ACC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9BEE4" w14:textId="63986F5D" w:rsidR="00D441EB" w:rsidRPr="009324A9" w:rsidRDefault="003E17FF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D2E42" w14:textId="5AF6DF34" w:rsidR="00D441EB" w:rsidRPr="009324A9" w:rsidRDefault="003E17FF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6. Hitler starb bei der Explosion der Bombe.</w:t>
            </w:r>
          </w:p>
        </w:tc>
      </w:tr>
    </w:tbl>
    <w:p w14:paraId="45F365F1" w14:textId="77777777" w:rsidR="00D441EB" w:rsidRPr="00322194" w:rsidRDefault="00D441EB" w:rsidP="00D441EB">
      <w:pPr>
        <w:rPr>
          <w:sz w:val="2"/>
          <w:szCs w:val="2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72"/>
        <w:gridCol w:w="436"/>
        <w:gridCol w:w="419"/>
        <w:gridCol w:w="410"/>
        <w:gridCol w:w="400"/>
        <w:gridCol w:w="410"/>
      </w:tblGrid>
      <w:tr w:rsidR="00D441EB" w:rsidRPr="009324A9" w14:paraId="0D62BAD8" w14:textId="77777777" w:rsidTr="000B2CAC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AD0A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D0DFC" w14:textId="12CD2B43" w:rsidR="00D441EB" w:rsidRPr="009324A9" w:rsidRDefault="003E17FF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(M)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3C9C" w14:textId="7B43D791" w:rsidR="00D441EB" w:rsidRPr="009324A9" w:rsidRDefault="003E17FF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(A)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81220" w14:textId="082F774C" w:rsidR="00D441EB" w:rsidRPr="009324A9" w:rsidRDefault="003E17FF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(U)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C2D37" w14:textId="717E3598" w:rsidR="00D441EB" w:rsidRPr="009324A9" w:rsidRDefault="003E17FF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(R)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7DC9" w14:textId="5BAE1A77" w:rsidR="00D441EB" w:rsidRPr="009324A9" w:rsidRDefault="003E17FF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4396" w14:textId="000F417C" w:rsidR="00D441EB" w:rsidRPr="009324A9" w:rsidRDefault="003E17FF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(R)</w:t>
            </w:r>
          </w:p>
        </w:tc>
      </w:tr>
      <w:tr w:rsidR="00D441EB" w:rsidRPr="009324A9" w14:paraId="3E7266F4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B2EF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32B8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AA03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827E2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EC711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7B95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C9C5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77521A4F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05840C2F" w14:textId="3A8D33BA" w:rsidR="009639AD" w:rsidRPr="00997FE5" w:rsidRDefault="00574C70" w:rsidP="00997FE5">
      <w:pPr>
        <w:spacing w:line="240" w:lineRule="auto"/>
        <w:rPr>
          <w:rFonts w:eastAsia="Times New Roman" w:cs="Calibri"/>
          <w:b/>
          <w:bCs/>
          <w:color w:val="000000"/>
          <w:lang w:val="de-AT" w:eastAsia="de-AT"/>
        </w:rPr>
      </w:pPr>
      <w:r w:rsidRPr="00997FE5">
        <w:rPr>
          <w:rFonts w:eastAsia="Times New Roman" w:cs="Calibri"/>
          <w:b/>
          <w:bCs/>
          <w:color w:val="000000"/>
          <w:lang w:val="de-AT" w:eastAsia="de-AT"/>
        </w:rPr>
        <w:t>Fragen und Antworten</w:t>
      </w:r>
    </w:p>
    <w:p w14:paraId="68677905" w14:textId="54DDE24C" w:rsidR="00574C70" w:rsidRPr="009324A9" w:rsidRDefault="003E17FF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führte zu Stauffenbergs Wandel der Überzeugungen?</w:t>
      </w:r>
    </w:p>
    <w:p w14:paraId="649AB491" w14:textId="63BAE54B" w:rsidR="00574C70" w:rsidRPr="009324A9" w:rsidRDefault="003E17FF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Stauffenberg war entsetzt über Kriegsverbrechen und den Holocaust.</w:t>
      </w:r>
    </w:p>
    <w:p w14:paraId="14C3A16F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1E0E1344" w14:textId="20A50D99" w:rsidR="00574C70" w:rsidRPr="009324A9" w:rsidRDefault="003E17FF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wurde die Widerstandsbewegung in Deutschland organisiert?</w:t>
      </w:r>
    </w:p>
    <w:p w14:paraId="1D05E375" w14:textId="54FAD222" w:rsidR="00574C70" w:rsidRPr="009324A9" w:rsidRDefault="003E17FF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Bewegung bestand aus Militärs, Politikern und Zivilisten.</w:t>
      </w:r>
    </w:p>
    <w:p w14:paraId="2DA22936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5F3CB7C" w14:textId="093C2BB2" w:rsidR="00574C70" w:rsidRPr="009324A9" w:rsidRDefault="003E17FF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geschah mit Stauffenberg nach dem gescheiterten Attentat?</w:t>
      </w:r>
    </w:p>
    <w:p w14:paraId="0D23C0D8" w14:textId="1A3FB554" w:rsidR="00322194" w:rsidRPr="009324A9" w:rsidRDefault="003E17FF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Er wurde noch in der Nacht erschossen.</w:t>
      </w:r>
    </w:p>
    <w:p w14:paraId="2D3484ED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3985A532" w14:textId="63E225C9" w:rsidR="00574C70" w:rsidRPr="009324A9" w:rsidRDefault="003E17FF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wurde das gescheiterte Attentat von den Nazis genutzt?</w:t>
      </w:r>
    </w:p>
    <w:p w14:paraId="571F44CE" w14:textId="3C593165" w:rsidR="00574C70" w:rsidRPr="009324A9" w:rsidRDefault="003E17FF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Das NS-Regime verschärfte die Repressionen gegen Oppositionelle.</w:t>
      </w:r>
    </w:p>
    <w:p w14:paraId="64666DBA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659F8447" w14:textId="4160D700" w:rsidR="00574C70" w:rsidRPr="009324A9" w:rsidRDefault="003E17FF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Welche Rolle spielte Stauffenberg im Widerstand?</w:t>
      </w:r>
    </w:p>
    <w:p w14:paraId="33A271C8" w14:textId="0221734A" w:rsidR="00574C70" w:rsidRPr="009324A9" w:rsidRDefault="003E17FF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Er war eine zentrale Figur im Attentatsplan.</w:t>
      </w:r>
    </w:p>
    <w:p w14:paraId="4C86FDB1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79F3E543" w14:textId="574636C9" w:rsidR="00574C70" w:rsidRPr="009324A9" w:rsidRDefault="003E17FF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wird Stauffenberg heute in Deutschland bewertet?</w:t>
      </w:r>
    </w:p>
    <w:p w14:paraId="1CAF32DA" w14:textId="74BA18F8" w:rsidR="00574C70" w:rsidRPr="009324A9" w:rsidRDefault="003E17FF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Er gilt als Symbol des Widerstands gegen das NS-Regime.</w:t>
      </w:r>
    </w:p>
    <w:p w14:paraId="540F289C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83EA440" w14:textId="6AF9ECFC" w:rsidR="00574C70" w:rsidRPr="00322194" w:rsidRDefault="003E17FF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zeigt das Scheitern des Attentats über den Widerstand?</w:t>
      </w:r>
    </w:p>
    <w:p w14:paraId="4CF2BB97" w14:textId="3022F9E5" w:rsidR="004A0E37" w:rsidRPr="009324A9" w:rsidRDefault="003E17FF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Es verdeutlicht die Schwierigkeiten des Widerstands im Dritten Reich.</w:t>
      </w:r>
    </w:p>
    <w:sectPr w:rsidR="004A0E37" w:rsidRPr="009324A9" w:rsidSect="0090109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006847" w14:textId="77777777" w:rsidR="00CE3744" w:rsidRDefault="00CE3744" w:rsidP="00275D4A">
      <w:pPr>
        <w:spacing w:after="0" w:line="240" w:lineRule="auto"/>
      </w:pPr>
      <w:r>
        <w:separator/>
      </w:r>
    </w:p>
  </w:endnote>
  <w:endnote w:type="continuationSeparator" w:id="0">
    <w:p w14:paraId="37252546" w14:textId="77777777" w:rsidR="00CE3744" w:rsidRDefault="00CE3744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B86DE6" w14:textId="77777777" w:rsidR="00CE3744" w:rsidRDefault="00CE3744" w:rsidP="00275D4A">
      <w:pPr>
        <w:spacing w:after="0" w:line="240" w:lineRule="auto"/>
      </w:pPr>
      <w:r>
        <w:separator/>
      </w:r>
    </w:p>
  </w:footnote>
  <w:footnote w:type="continuationSeparator" w:id="0">
    <w:p w14:paraId="5F1102E4" w14:textId="77777777" w:rsidR="00CE3744" w:rsidRDefault="00CE3744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27781"/>
    <w:rsid w:val="000315D7"/>
    <w:rsid w:val="00051233"/>
    <w:rsid w:val="000546F9"/>
    <w:rsid w:val="000575F4"/>
    <w:rsid w:val="00060D56"/>
    <w:rsid w:val="00071FC9"/>
    <w:rsid w:val="00093D2B"/>
    <w:rsid w:val="00096C2C"/>
    <w:rsid w:val="000A3F9C"/>
    <w:rsid w:val="000A7145"/>
    <w:rsid w:val="000B38F1"/>
    <w:rsid w:val="000C1AE8"/>
    <w:rsid w:val="000D2F59"/>
    <w:rsid w:val="000E2E58"/>
    <w:rsid w:val="000F1479"/>
    <w:rsid w:val="001015C0"/>
    <w:rsid w:val="001153C4"/>
    <w:rsid w:val="001164F9"/>
    <w:rsid w:val="00122C09"/>
    <w:rsid w:val="00146E2F"/>
    <w:rsid w:val="00153AB8"/>
    <w:rsid w:val="0016459F"/>
    <w:rsid w:val="00175A18"/>
    <w:rsid w:val="00196986"/>
    <w:rsid w:val="001A4E43"/>
    <w:rsid w:val="001C3706"/>
    <w:rsid w:val="001D05FC"/>
    <w:rsid w:val="001D28B0"/>
    <w:rsid w:val="001D58AF"/>
    <w:rsid w:val="001E5A44"/>
    <w:rsid w:val="001E6DD9"/>
    <w:rsid w:val="00202AAD"/>
    <w:rsid w:val="00202ADB"/>
    <w:rsid w:val="00211408"/>
    <w:rsid w:val="00237B18"/>
    <w:rsid w:val="00247A3B"/>
    <w:rsid w:val="00252123"/>
    <w:rsid w:val="002636B6"/>
    <w:rsid w:val="00275D4A"/>
    <w:rsid w:val="00276E04"/>
    <w:rsid w:val="00280814"/>
    <w:rsid w:val="00291027"/>
    <w:rsid w:val="00294E29"/>
    <w:rsid w:val="002B38AC"/>
    <w:rsid w:val="002C02FF"/>
    <w:rsid w:val="002C71E2"/>
    <w:rsid w:val="002F4D05"/>
    <w:rsid w:val="00303F36"/>
    <w:rsid w:val="00304F79"/>
    <w:rsid w:val="00307A27"/>
    <w:rsid w:val="00322194"/>
    <w:rsid w:val="00325E40"/>
    <w:rsid w:val="00363E21"/>
    <w:rsid w:val="00394C3A"/>
    <w:rsid w:val="003C24A6"/>
    <w:rsid w:val="003D631A"/>
    <w:rsid w:val="003E17FF"/>
    <w:rsid w:val="003F095F"/>
    <w:rsid w:val="004019D6"/>
    <w:rsid w:val="00423E37"/>
    <w:rsid w:val="00432512"/>
    <w:rsid w:val="00437358"/>
    <w:rsid w:val="0045268E"/>
    <w:rsid w:val="00452C1F"/>
    <w:rsid w:val="00463B6E"/>
    <w:rsid w:val="00466F62"/>
    <w:rsid w:val="00473075"/>
    <w:rsid w:val="004A0E37"/>
    <w:rsid w:val="004A50F3"/>
    <w:rsid w:val="004B3643"/>
    <w:rsid w:val="004C3FFC"/>
    <w:rsid w:val="004C623D"/>
    <w:rsid w:val="004D243C"/>
    <w:rsid w:val="004F3B66"/>
    <w:rsid w:val="00503ED9"/>
    <w:rsid w:val="00511016"/>
    <w:rsid w:val="00514FB7"/>
    <w:rsid w:val="0054261C"/>
    <w:rsid w:val="00563E30"/>
    <w:rsid w:val="00574C70"/>
    <w:rsid w:val="005C3061"/>
    <w:rsid w:val="005D55B7"/>
    <w:rsid w:val="005F4BE2"/>
    <w:rsid w:val="00637CC6"/>
    <w:rsid w:val="0064185B"/>
    <w:rsid w:val="00646498"/>
    <w:rsid w:val="00655C92"/>
    <w:rsid w:val="00661397"/>
    <w:rsid w:val="00684BE2"/>
    <w:rsid w:val="006A4D04"/>
    <w:rsid w:val="006E00F2"/>
    <w:rsid w:val="006F4550"/>
    <w:rsid w:val="0071254F"/>
    <w:rsid w:val="007127E1"/>
    <w:rsid w:val="00715458"/>
    <w:rsid w:val="007357FD"/>
    <w:rsid w:val="007565BC"/>
    <w:rsid w:val="007719AF"/>
    <w:rsid w:val="0079520C"/>
    <w:rsid w:val="007957DE"/>
    <w:rsid w:val="00795E73"/>
    <w:rsid w:val="007A19D6"/>
    <w:rsid w:val="007F529A"/>
    <w:rsid w:val="008047FE"/>
    <w:rsid w:val="008522CC"/>
    <w:rsid w:val="008556DD"/>
    <w:rsid w:val="008611D6"/>
    <w:rsid w:val="008906EE"/>
    <w:rsid w:val="00897A8C"/>
    <w:rsid w:val="008A3827"/>
    <w:rsid w:val="008E5D21"/>
    <w:rsid w:val="008F6199"/>
    <w:rsid w:val="00901099"/>
    <w:rsid w:val="009027E4"/>
    <w:rsid w:val="00911F38"/>
    <w:rsid w:val="009324A9"/>
    <w:rsid w:val="00933ACC"/>
    <w:rsid w:val="00950607"/>
    <w:rsid w:val="00956FF5"/>
    <w:rsid w:val="009639AD"/>
    <w:rsid w:val="00964B56"/>
    <w:rsid w:val="0097215F"/>
    <w:rsid w:val="0097345C"/>
    <w:rsid w:val="0099522C"/>
    <w:rsid w:val="00996461"/>
    <w:rsid w:val="00997FE5"/>
    <w:rsid w:val="009A62E0"/>
    <w:rsid w:val="009A6D4B"/>
    <w:rsid w:val="009C01C1"/>
    <w:rsid w:val="009D0AA2"/>
    <w:rsid w:val="009E0058"/>
    <w:rsid w:val="00A057F5"/>
    <w:rsid w:val="00A16396"/>
    <w:rsid w:val="00A43F52"/>
    <w:rsid w:val="00A46818"/>
    <w:rsid w:val="00A66B6B"/>
    <w:rsid w:val="00A85555"/>
    <w:rsid w:val="00A85D68"/>
    <w:rsid w:val="00AA2C44"/>
    <w:rsid w:val="00AF0046"/>
    <w:rsid w:val="00AF3D38"/>
    <w:rsid w:val="00AF4656"/>
    <w:rsid w:val="00AF4B7C"/>
    <w:rsid w:val="00B05E92"/>
    <w:rsid w:val="00B0617B"/>
    <w:rsid w:val="00B07C4C"/>
    <w:rsid w:val="00B16A9B"/>
    <w:rsid w:val="00B52A58"/>
    <w:rsid w:val="00B57E55"/>
    <w:rsid w:val="00B8493A"/>
    <w:rsid w:val="00B87BB3"/>
    <w:rsid w:val="00BA0166"/>
    <w:rsid w:val="00BA7249"/>
    <w:rsid w:val="00BB11F7"/>
    <w:rsid w:val="00BB6C29"/>
    <w:rsid w:val="00BB7BA7"/>
    <w:rsid w:val="00BC0455"/>
    <w:rsid w:val="00BD381A"/>
    <w:rsid w:val="00BD75D7"/>
    <w:rsid w:val="00BE3196"/>
    <w:rsid w:val="00BF42A0"/>
    <w:rsid w:val="00C020FE"/>
    <w:rsid w:val="00C02828"/>
    <w:rsid w:val="00C05BCF"/>
    <w:rsid w:val="00C16B6A"/>
    <w:rsid w:val="00C41326"/>
    <w:rsid w:val="00C6547F"/>
    <w:rsid w:val="00C669FE"/>
    <w:rsid w:val="00C73140"/>
    <w:rsid w:val="00C93468"/>
    <w:rsid w:val="00CA784E"/>
    <w:rsid w:val="00CA7B59"/>
    <w:rsid w:val="00CC1E5D"/>
    <w:rsid w:val="00CC342E"/>
    <w:rsid w:val="00CC3F2B"/>
    <w:rsid w:val="00CD1520"/>
    <w:rsid w:val="00CE3744"/>
    <w:rsid w:val="00D006BE"/>
    <w:rsid w:val="00D02DA5"/>
    <w:rsid w:val="00D0627A"/>
    <w:rsid w:val="00D21DAE"/>
    <w:rsid w:val="00D27EB5"/>
    <w:rsid w:val="00D41815"/>
    <w:rsid w:val="00D441EB"/>
    <w:rsid w:val="00D4744C"/>
    <w:rsid w:val="00D57A78"/>
    <w:rsid w:val="00D813E5"/>
    <w:rsid w:val="00DA0F54"/>
    <w:rsid w:val="00DA6A91"/>
    <w:rsid w:val="00DB0622"/>
    <w:rsid w:val="00DC1C03"/>
    <w:rsid w:val="00DD0AFA"/>
    <w:rsid w:val="00DE0110"/>
    <w:rsid w:val="00DF44BF"/>
    <w:rsid w:val="00DF47F8"/>
    <w:rsid w:val="00E04617"/>
    <w:rsid w:val="00E72D9E"/>
    <w:rsid w:val="00E848F1"/>
    <w:rsid w:val="00E872F8"/>
    <w:rsid w:val="00EA04AB"/>
    <w:rsid w:val="00EA2069"/>
    <w:rsid w:val="00EA2571"/>
    <w:rsid w:val="00EA4BB9"/>
    <w:rsid w:val="00EA7046"/>
    <w:rsid w:val="00EC4C15"/>
    <w:rsid w:val="00EC5CA3"/>
    <w:rsid w:val="00ED3ED7"/>
    <w:rsid w:val="00ED6345"/>
    <w:rsid w:val="00F00480"/>
    <w:rsid w:val="00F0116B"/>
    <w:rsid w:val="00F041C0"/>
    <w:rsid w:val="00F04B24"/>
    <w:rsid w:val="00F0523E"/>
    <w:rsid w:val="00F25056"/>
    <w:rsid w:val="00F25CB7"/>
    <w:rsid w:val="00F4774B"/>
    <w:rsid w:val="00F517AA"/>
    <w:rsid w:val="00F752FF"/>
    <w:rsid w:val="00F7776F"/>
    <w:rsid w:val="00FA2AEB"/>
    <w:rsid w:val="00FB0186"/>
    <w:rsid w:val="00FC7955"/>
    <w:rsid w:val="00FE0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61397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877</Words>
  <Characters>5530</Characters>
  <Application>Microsoft Office Word</Application>
  <DocSecurity>0</DocSecurity>
  <Lines>46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6395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3</cp:revision>
  <dcterms:created xsi:type="dcterms:W3CDTF">2024-11-29T10:54:00Z</dcterms:created>
  <dcterms:modified xsi:type="dcterms:W3CDTF">2024-11-29T10:54:00Z</dcterms:modified>
</cp:coreProperties>
</file>