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5"/>
        <w:gridCol w:w="155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D74664B" w:rsidR="00153AB8" w:rsidRPr="00DA0F54" w:rsidRDefault="007459EF" w:rsidP="00153AB8">
            <w:pPr>
              <w:pStyle w:val="berschrift1"/>
            </w:pPr>
            <w:r>
              <w:t>Ostarrichi - Geburtsstunde Österreichs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3592BC6" w:rsidR="00153AB8" w:rsidRPr="00661397" w:rsidRDefault="007459E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https://youtu.be/24UNMC2QPgE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85"/>
        <w:gridCol w:w="567"/>
        <w:gridCol w:w="360"/>
        <w:gridCol w:w="570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D8223D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0B2C04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Ostarrichi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55F83E8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altes Wort für Österreich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6924C5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31FA3B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Urkunde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4647B6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offizielles Dokument mit rechtlicher Bedeutung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F1C6EF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1C19F2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Lage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B07C88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Monarch, der ein Kaiserreich regiert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6DFCC3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32EF06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F8219E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geografisches Gebiet oder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C1B38C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C28D05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83F9A8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Position eines Ortes auf der Erde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374769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FD075A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AD483D3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der politischen Strukturen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05215C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DE58D4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C78EE9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künstlerischen und sozialen Ausdrucksformen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D8A1D5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DE69B5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7FAA09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starker Wirtschaft und Einfluss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849BC8" w:rsidR="009A6D4B" w:rsidRPr="009324A9" w:rsidRDefault="007459E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483669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3E6448" w:rsidR="009A6D4B" w:rsidRPr="009324A9" w:rsidRDefault="007459E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und wirtschaftlicher Staatenbund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56"/>
        <w:gridCol w:w="426"/>
        <w:gridCol w:w="360"/>
        <w:gridCol w:w="45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EC15B6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7CADB40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Urkunde wurde vom Kaiser Otto III.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1EAA4A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heutige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197335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C296CD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Entwicklung Österreichs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597449B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996 ausgestellt.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886A0C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BDDB247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Ostarrichi ist ein historischer Begriff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5E076B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Teil vieler Reiche.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ECE64B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CE9AA2C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hat eine reiche politische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372E39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 viele Menschen inspiriert.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F2BDBD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58F995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von Beethoven ist weltberühmt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2EB6EF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Osten von Europa zu finden.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409B3A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524189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geografische Lage Österreichs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1208BA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Länder sich verändern können.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2CD06E" w:rsidR="009A6D4B" w:rsidRPr="009324A9" w:rsidRDefault="007459E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E0B37F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EU-Mitgliedschaft brachte viele Vorteile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3FD0BC" w:rsidR="009A6D4B" w:rsidRPr="009324A9" w:rsidRDefault="007459E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wirtschaftliche Zusammenarbeit Österreichs.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CCA233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taucht Ostarrichi erstmals auf?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A246100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FE4371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996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8A842DD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E0BBF0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1806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E08D81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82422D0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1492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8CCA5A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stellte die Ostarrichi-Urkunde aus?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EEAC3B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A6E8F6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627158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BBEDBE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Otto III.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840DD6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50358F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Franz Joseph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730493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das Wort Ostarrichi?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42EE83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AB40AC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östliches 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0241E00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F2F4B5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nördliches 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8DBD7A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A1B79E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westliches 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4B22D3F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Österreich der EU bei?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84D17F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70407C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E0E384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7B55B5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0DA72F3" w:rsidR="000F1479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D9CF08" w:rsidR="000F1479" w:rsidRPr="009324A9" w:rsidRDefault="007459E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953A15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Beispiel für kulturelle Bedeutung?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AF57C9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B4C96B8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Erfolge des Landes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1552DA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906655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Musik von Mozart und Beethoven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37B0D88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28C1AF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Malerei in Österreich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46CC8E8" w:rsidR="00B05E92" w:rsidRPr="009324A9" w:rsidRDefault="007459E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hat sich das Territorium Österreichs verändert?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1D8429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0BD042A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blieb immer gleich groß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05A5C5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75CF99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Ostarrichi zu einem modernen Staat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BDB8C0" w:rsidR="00DB0622" w:rsidRPr="009324A9" w:rsidRDefault="007459E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966943" w:rsidR="00DB0622" w:rsidRPr="009324A9" w:rsidRDefault="007459E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nie politisch unabhängig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D4BAC0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F0A140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45EB9A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Ostarrichi ist ein altes Wort für Österreich.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ECE24A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EBE685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031CB5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Ostarrichi ist ein modernes Wort für Österreich.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5F872C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90DAA3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48FD36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Urkunde wurde 1996 ausgestellt.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2FD682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4FFAF8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7ABB05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Ostarrichi-Urkunde stammt aus dem Jahr 996.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FE5ED41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728964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5E1EBB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ist seit 1995 EU-Mitglied.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4EB115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288E35" w:rsidR="00503ED9" w:rsidRPr="009324A9" w:rsidRDefault="007459E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96E64D" w:rsidR="00503ED9" w:rsidRPr="009324A9" w:rsidRDefault="007459E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 war nie Teil des Heiligen Reiches.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155621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die Ostarrichi-Urkunde für Österreich?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6CFE844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der Name Ostarrichi entwickelt?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F02497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wirtschaftliche Aspekte Österreichs?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858617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Österreich im Heiligen Römischen 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A6CB6C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Kultur Österreichs internationale Anerkennung erlangt?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6FE545" w:rsidR="002C02FF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Geschichte von Ostarrichi bis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8EE4D3" w:rsidR="00280814" w:rsidRPr="000546F9" w:rsidRDefault="007459E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Vorteile brachte die EU-Mitgliedschaft für Österreich?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C99B4F2" w:rsidR="00294E29" w:rsidRPr="009324A9" w:rsidRDefault="007459E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Ostarrichi - Geburtsstunde Österreichs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81"/>
        <w:gridCol w:w="252"/>
        <w:gridCol w:w="360"/>
        <w:gridCol w:w="54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60C590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8CBF94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Ostarrichi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5605A4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altes Wort für Österreich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E138E2B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BF67B3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Urkunde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0E499F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offizielles Dokument mit rechtlicher Bedeutung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AD053DD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D8C24A5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33B48B4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Monarch, der ein Kaiserreich regiert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D2DC0E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3E5D6E1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348AAAA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geografisches Gebiet oder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1F1755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BB1C40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Geografische Lage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4429ED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Position eines Ortes auf der Erde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1C8A277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A72AE73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5365721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der politischen Strukturen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396A21B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ADB2B0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511DB9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künstlerischen und sozialen Ausdrucksformen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3A37AD8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5C47758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D54403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starker Wirtschaft und Einfluss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B5C8762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13087E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 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64737A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und wirtschaftlicher Staatenbund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1262366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4EE448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EBB1A0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A23402A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717F99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B5BE3C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C50769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4CC610" w:rsidR="00AF0046" w:rsidRPr="009324A9" w:rsidRDefault="007459E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24B77A" w:rsidR="00AF0046" w:rsidRPr="009324A9" w:rsidRDefault="007459E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12"/>
        <w:gridCol w:w="332"/>
        <w:gridCol w:w="360"/>
        <w:gridCol w:w="47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DE2A026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DBFC69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Ostarrichi ist ein historischer Begriff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CA89F1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heutige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F3048F8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64782F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Urkunde wurde vom Kaiser Otto III.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10F751A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996 ausgestellt.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B3B47D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5727B3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hat eine reiche politische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835F00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Teil vieler Reiche.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3F5270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AC671E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von Beethoven ist weltberühmt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F7AD5A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 viele Menschen inspiriert.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C3FE0E0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1D64E54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geografische Lage Österreichs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51BC7C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Osten von Europa zu finden.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B6BA33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8CBCDB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Entwicklung Österreichs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C446F1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Länder sich verändern können.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9000C1" w:rsidR="00322194" w:rsidRPr="009324A9" w:rsidRDefault="007459E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94EA6C" w:rsidR="00322194" w:rsidRPr="009324A9" w:rsidRDefault="007459E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EU-Mitgliedschaft brachte viele Vorteile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D55667" w:rsidR="00322194" w:rsidRPr="009324A9" w:rsidRDefault="007459E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wirtschaftliche Zusammenarbeit Österreichs.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A6B157B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7FBCC9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EFDFE1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C76AF9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9D6E35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38B5BF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A8BC6C" w:rsidR="00F0523E" w:rsidRPr="009324A9" w:rsidRDefault="007459E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A56902" w:rsidR="009324A9" w:rsidRPr="009324A9" w:rsidRDefault="007459E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Ostarrichi - Geburtsstunde Österreichs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AE9423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taucht Ostarrichi erstmals auf?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142D42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D40024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996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616492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stellte die Ostarrichi-Urkunde aus?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DA45D0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9A6E9E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Otto III.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3DF3FD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das Wort Ostarrichi?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3FC4C6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A39274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östliches 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3B47EE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Österreich der EU bei?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12A37E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EFB567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4ED713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Beispiel für kulturelle Bedeutung?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90067EF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571DD9F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 von Mozart und Beethoven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9B69D8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hat sich das Territorium Österreichs verändert?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3FF8257" w:rsidR="00D0627A" w:rsidRPr="009324A9" w:rsidRDefault="007459E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781E61" w:rsidR="00D0627A" w:rsidRPr="00D0627A" w:rsidRDefault="007459E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Ostarrichi zu einem modernen Staat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03AA56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913CF8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30F6F9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C7B3B59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CBCD38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E3EB44" w:rsidR="00D441EB" w:rsidRPr="00322194" w:rsidRDefault="007459E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1AB7B7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F52839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Ostarrichi ist ein altes Wort für Österreich.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9B144C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465AB4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Ostarrichi ist ein modernes Wort für Österreich.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4151BC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1F28A1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Urkunde wurde 1996 ausgestellt.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71C9CD8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FF404F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Ostarrichi-Urkunde stammt aus dem Jahr 996.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798118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2CF1923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ist seit 1995 EU-Mitglied.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474402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4AE8018" w:rsidR="00D441EB" w:rsidRPr="009324A9" w:rsidRDefault="007459E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 war nie Teil des Heiligen Reiches.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EE395A2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B75C8F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7CFCB0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5B3B23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E0E246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951ADC" w:rsidR="00D441EB" w:rsidRPr="009324A9" w:rsidRDefault="007459E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177841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die Ostarrichi-Urkunde für Österreich?</w:t>
      </w:r>
    </w:p>
    <w:p w14:paraId="649AB491" w14:textId="3A6D23E2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Ostarrichi-Urkunde gilt als Geburtsurkunde Österreichs und dokumentiert den ersten offiziellen Namen des Landes.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3D3C782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der Name Ostarrichi entwickelt?</w:t>
      </w:r>
    </w:p>
    <w:p w14:paraId="1D05E375" w14:textId="196DE455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Name Ostarrichi entwickelte sich im Laufe der Zeit zum heutigen Begriff Österreich.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71AFF0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wirtschaftliche Aspekte Österreichs?</w:t>
      </w:r>
    </w:p>
    <w:p w14:paraId="0D23C0D8" w14:textId="4523FA47" w:rsidR="00322194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ist bekannt für Maschinen, Fahrzeuge und Lebensmittel und hat eine hohe Lebensqualität.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C98249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Österreich im Heiligen Römischen Reich?</w:t>
      </w:r>
    </w:p>
    <w:p w14:paraId="571F44CE" w14:textId="1869C956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war ein bedeutender Teil des Heiligen Römischen Reiches und hatte großen Einfluss.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1BA2520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Kultur Österreichs internationale Anerkennung erlangt?</w:t>
      </w:r>
    </w:p>
    <w:p w14:paraId="33A271C8" w14:textId="3D81BD60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 Österreichs, insbesondere die Musik, hat weltweit Ruhm durch Komponisten wie Mozart erlangt.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F61D81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Geschichte von Ostarrichi bis heute?</w:t>
      </w:r>
    </w:p>
    <w:p w14:paraId="1CAF32DA" w14:textId="2FFECCB5" w:rsidR="00574C70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Geschichte zeigt, wie sich ein kleines Gebiet zu einem modernen, erfolgreichen Staat entwickeln kann.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D5C6440" w:rsidR="00574C70" w:rsidRPr="00322194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Vorteile brachte die EU-Mitgliedschaft für Österreich?</w:t>
      </w:r>
    </w:p>
    <w:p w14:paraId="4CF2BB97" w14:textId="0B6F70D0" w:rsidR="004A0E37" w:rsidRPr="009324A9" w:rsidRDefault="007459E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EU-Mitgliedschaft brachte wirtschaftliche Zusammenarbeit und politische Stabilität für Österreich.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0D49"/>
    <w:rsid w:val="007357FD"/>
    <w:rsid w:val="007459EF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049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976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2024-11-29T13:13:00Z</dcterms:created>
  <dcterms:modified xsi:type="dcterms:W3CDTF">2024-11-29T13:13:00Z</dcterms:modified>
</cp:coreProperties>
</file>