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0A7321A" w:rsidR="00153AB8" w:rsidRPr="00DA0F54" w:rsidRDefault="00682E1D" w:rsidP="00153AB8">
            <w:pPr>
              <w:pStyle w:val="berschrift1"/>
            </w:pPr>
            <w:r>
              <w:t>Die politischen Parteien Österreichs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B0F2F15" w:rsidR="00153AB8" w:rsidRPr="00661397" w:rsidRDefault="00682E1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https://youtu.be/tKktj_J5U2M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43"/>
        <w:gridCol w:w="567"/>
        <w:gridCol w:w="360"/>
        <w:gridCol w:w="45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B3A75D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4AEF95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42214E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älteste Partei, gegründet 1889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B8B3AE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3E71D3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Freiheitliche Partei Österreichs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173BCA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Werte von Tradition und Familie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031CA4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5F63DB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Bürgerbeteiligung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8B6585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 der natürlichen Umwelt und Ressourcen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399602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983A29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5AF331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rechtspopulistische Partei, gegründet 1956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AF44BB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3AEF14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Mitbestimmung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6B0472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Teilnahme der Bürger an Politik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DD27E8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D03B5E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9BB63B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Offenheit und Nachvollziehbarkeit in der Politik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0F471C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869B01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christdemokratische Ausrichtung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CA081D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Verringerung des Klimawandels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6CD1D9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1AA484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Sozialdemokratische Partei Österreichs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BCC82F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im Bildungssystem zur Verbesserung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3AFEA4" w:rsidR="009A6D4B" w:rsidRPr="009324A9" w:rsidRDefault="00682E1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69A6C5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Transparenz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1A439E" w:rsidR="009A6D4B" w:rsidRPr="009324A9" w:rsidRDefault="00682E1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der Bürger auf politische Entscheidungen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06"/>
        <w:gridCol w:w="426"/>
        <w:gridCol w:w="360"/>
        <w:gridCol w:w="425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7646C0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FCFE92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SPÖ setzt sich für soziale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BBCCA5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Gleichheit in der Gesellschaft ein.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BBB859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CB895A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FPÖ fordert eine strenge Einwanderungspolitik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FA1D83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Förderung von Familienwerten.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C75F1C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69A5EA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Parteien sind wichtig für die Demokratie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19B8CE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nachhaltige Entwicklung in Österreich.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DF2F60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18736A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NEOS strebt eine moderne und offene Gesellschaft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ED66E2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betont die nationale Identität der Bürger.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02CA778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40D6DC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ÖVP legt großen Wert auf Tradition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66EF39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Bürgerbeteiligung und Mitbestimmung an.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E9ECC0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40111C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Kleinere Parteien bringen neue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B892A1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die politische Diskussion ein und fördern Innovation.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5A0132" w:rsidR="009A6D4B" w:rsidRPr="009324A9" w:rsidRDefault="00682E1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C361A8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Grünen kämpfen aktiv für den Klimaschutz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D47121" w:rsidR="009A6D4B" w:rsidRPr="009324A9" w:rsidRDefault="00682E1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ermöglichen den Bürgern Mitbestimmung und Einfluss.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C86C6A" w:rsidR="00B05E92" w:rsidRPr="009324A9" w:rsidRDefault="00682E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älteste Partei in Österreich?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E8867D4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E0A294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Sozialdemokratische Partei Österreichs (SPÖ)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5F5831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EA6DA7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Freiheitliche Partei Österreichs (FPÖ)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6C5E05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D65FF6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Österreichische Volkspartei (ÖVP)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2CDE2E" w:rsidR="00B05E92" w:rsidRPr="009324A9" w:rsidRDefault="00682E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wurde 1945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B8513A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1AD5F4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NEOS – Das Neue Österreich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B09D99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A564EA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Sozialdemokratische Partei Österreichs (SPÖ)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70D76D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7ED448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Österreichische Volkspartei (ÖVP)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696CE6" w:rsidR="00B05E92" w:rsidRPr="009324A9" w:rsidRDefault="00682E1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setzen sich die Grünen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C8459A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4FC7CE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Umweltschutz und Nachhaltigkeit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6A6FA7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465F4A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Privateigentum und Tradition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0BC664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D2245B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Nationale Identität und Kultur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CB4D97" w:rsidR="00B05E92" w:rsidRPr="009324A9" w:rsidRDefault="00682E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 die FPÖ?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630025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B6F258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strenge Einwanderungspolitik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1DBCBC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A78784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Transparenz in der Politik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29ED12" w:rsidR="000F1479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B2D55A" w:rsidR="000F1479" w:rsidRPr="009324A9" w:rsidRDefault="00682E1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Umfassende Bildungsreformen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3A87C4" w:rsidR="00B05E92" w:rsidRPr="009324A9" w:rsidRDefault="00682E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NEOS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33D732B" w:rsidR="00DB0622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208D27" w:rsidR="00DB0622" w:rsidRPr="009324A9" w:rsidRDefault="00682E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1956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6E9EC5" w:rsidR="00DB0622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1517AB" w:rsidR="00DB0622" w:rsidRPr="009324A9" w:rsidRDefault="00682E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2012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544A5B" w:rsidR="00DB0622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7DB51C" w:rsidR="00DB0622" w:rsidRPr="009324A9" w:rsidRDefault="00682E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1986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AB9129" w:rsidR="00B05E92" w:rsidRPr="009324A9" w:rsidRDefault="00682E1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zentrales Anliegen von NEOS?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A17CBB" w:rsidR="00DB0622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1A963F" w:rsidR="00DB0622" w:rsidRPr="009324A9" w:rsidRDefault="00682E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Bürgerbeteiligung und Mitbestimmung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0E9316" w:rsidR="00DB0622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6BC0D1" w:rsidR="00DB0622" w:rsidRPr="009324A9" w:rsidRDefault="00682E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Tradition und Familie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6BF780" w:rsidR="00DB0622" w:rsidRPr="009324A9" w:rsidRDefault="00682E1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22992F" w:rsidR="00DB0622" w:rsidRPr="009324A9" w:rsidRDefault="00682E1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Strenge Einwanderungspolitik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12B11E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6FE049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71223D" w:rsidR="00503ED9" w:rsidRPr="009324A9" w:rsidRDefault="00682E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SPÖ wurde 1889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54B719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873653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0918F1" w:rsidR="00503ED9" w:rsidRPr="009324A9" w:rsidRDefault="00682E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FPÖ wurde 1945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5D4B49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BB20BE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30B2F1" w:rsidR="00503ED9" w:rsidRPr="009324A9" w:rsidRDefault="00682E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Grünen sind eine rechtspopulistische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E9F0A6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C09D6A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35683C" w:rsidR="00503ED9" w:rsidRPr="009324A9" w:rsidRDefault="00682E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Grünen setzen sich für Umweltschutz 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73DFE0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34A675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5D6181" w:rsidR="00503ED9" w:rsidRPr="009324A9" w:rsidRDefault="00682E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ÖVP vertritt eine konservative Ausrichtung.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14C956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DC256E" w:rsidR="00503ED9" w:rsidRPr="009324A9" w:rsidRDefault="00682E1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B37226" w:rsidR="00503ED9" w:rsidRPr="009324A9" w:rsidRDefault="00682E1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SPÖ engagiert sich nicht für soziale Sicherheit.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C957364" w:rsidR="002C02FF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der SPÖ?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1C575C" w:rsidR="002C02FF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sieht die politische Ausrichtung der ÖVP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8665ED6" w:rsidR="002C02FF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Themen sind für die Grünen besonders wichtig?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400894" w:rsidR="002C02FF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zentralen Werte der FPÖ?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546E2E" w:rsidR="002C02FF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 NEOS die Bürgerbeteiligung?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FB3D8F" w:rsidR="002C02FF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kleinerer Parteien in Österreich?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3AFFEA9" w:rsidR="00280814" w:rsidRPr="000546F9" w:rsidRDefault="00682E1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politische Parteien wichtig für die Demokratie?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FE7EE20" w:rsidR="00294E29" w:rsidRPr="009324A9" w:rsidRDefault="00682E1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politischen Parteien Österreichs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57"/>
        <w:gridCol w:w="252"/>
        <w:gridCol w:w="360"/>
        <w:gridCol w:w="43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587773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18850A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Sozialdemokratische Partei Österreichs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954B20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älteste Partei, gegründet 1889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2CD1C96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9F647D9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christdemokratische Ausrichtung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678CE0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Werte von Tradition und Familie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C28576F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24FFBF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Umweltschutz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5060662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 der natürlichen Umwelt und Ressourcen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03510E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7527E7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Freiheitliche Partei Österreichs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3BC631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rechtspopulistische Partei, gegründet 1956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FD47F23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8A9F2F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Bürgerbeteiligung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00AD9A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Teilnahme der Bürger an Politik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28F29C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B793F1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Transparenz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38209F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Offenheit und Nachvollziehbarkeit in der Politik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914480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EBCAB86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0392F7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Verringerung des Klimawandels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870C3B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2922E3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Bildungsreformen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197107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im Bildungssystem zur Verbesserung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D79676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007E581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Mitbestimmung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2CD3D0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der Bürger auf politische Entscheidungen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4D7793B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7946BC7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4BDEA9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BF22FCA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B74A11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C4820AA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AE74A83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B8ACE3" w:rsidR="00AF0046" w:rsidRPr="009324A9" w:rsidRDefault="00682E1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5CFB6C" w:rsidR="00AF0046" w:rsidRPr="009324A9" w:rsidRDefault="00682E1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49"/>
        <w:gridCol w:w="332"/>
        <w:gridCol w:w="360"/>
        <w:gridCol w:w="462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903974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C3B3C7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SPÖ setzt sich für soziale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174FD2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Gleichheit in der Gesellschaft ein.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D8022A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BE8100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ÖVP legt großen Wert auf Tradition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94318A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Förderung von Familienwerten.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3E1486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1B51030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Grünen kämpfen aktiv für den Klimaschutz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4B1B159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nachhaltige Entwicklung in Österreich.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5FB9467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48A0FA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FPÖ fordert eine strenge Einwanderungspolitik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FF8FE9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betont die nationale Identität der Bürger.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6B24350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347176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NEOS strebt eine moderne und offene Gesellschaft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A15DE4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Bürgerbeteiligung und Mitbestimmung an.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19C80C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EF0828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Kleinere Parteien bringen neue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06597D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die politische Diskussion ein und fördern Innovation.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3E526A3" w:rsidR="00322194" w:rsidRPr="009324A9" w:rsidRDefault="00682E1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9290A3F" w:rsidR="00322194" w:rsidRPr="009324A9" w:rsidRDefault="00682E1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Parteien sind wichtig für die Demokratie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D3C51E" w:rsidR="00322194" w:rsidRPr="009324A9" w:rsidRDefault="00682E1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ermöglichen den Bürgern Mitbestimmung und Einfluss.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71FA20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B1E04B2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B59E67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FA2C9CF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22D0C0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567ABF5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B8F559" w:rsidR="00F0523E" w:rsidRPr="009324A9" w:rsidRDefault="00682E1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568BD58" w:rsidR="009324A9" w:rsidRPr="009324A9" w:rsidRDefault="00682E1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politischen Parteien Österreichs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26E5A8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älteste Partei in Österreich?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B45181" w:rsidR="00D0627A" w:rsidRPr="009324A9" w:rsidRDefault="00682E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1F8C86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Sozialdemokratische Partei Österreichs (SPÖ)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6D05F0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wurde 1945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8B4589C" w:rsidR="00D0627A" w:rsidRPr="009324A9" w:rsidRDefault="00682E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3FEFFE7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Österreichische Volkspartei (ÖVP)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76E030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setzen sich die Grünen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CB4734" w:rsidR="00D0627A" w:rsidRPr="009324A9" w:rsidRDefault="00682E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DDB7D7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Umweltschutz und Nachhaltigkeit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3C39258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 die FPÖ?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F0BB05A" w:rsidR="00D0627A" w:rsidRPr="009324A9" w:rsidRDefault="00682E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8F23FA2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strenge Einwanderungspolitik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F8CA13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NEOS gegründet?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D084BE" w:rsidR="00D0627A" w:rsidRPr="009324A9" w:rsidRDefault="00682E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F376964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55EBA1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zentrales Anliegen von NEOS?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C9AE44" w:rsidR="00D0627A" w:rsidRPr="009324A9" w:rsidRDefault="00682E1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81B47F1" w:rsidR="00D0627A" w:rsidRPr="00D0627A" w:rsidRDefault="00682E1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Bürgerbeteiligung und Mitbestimmung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B870535" w:rsidR="00D441EB" w:rsidRPr="00322194" w:rsidRDefault="00682E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4A5A040" w:rsidR="00D441EB" w:rsidRPr="00322194" w:rsidRDefault="00682E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95FF4A3" w:rsidR="00D441EB" w:rsidRPr="00322194" w:rsidRDefault="00682E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42C888" w:rsidR="00D441EB" w:rsidRPr="00322194" w:rsidRDefault="00682E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505547A" w:rsidR="00D441EB" w:rsidRPr="00322194" w:rsidRDefault="00682E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B0E0332" w:rsidR="00D441EB" w:rsidRPr="00322194" w:rsidRDefault="00682E1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E8E075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82DD72" w:rsidR="00D441EB" w:rsidRPr="009324A9" w:rsidRDefault="00682E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SPÖ wurde 1889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236542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E89CF14" w:rsidR="00D441EB" w:rsidRPr="009324A9" w:rsidRDefault="00682E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FPÖ wurde 1945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3EE99B2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C2F08BA" w:rsidR="00D441EB" w:rsidRPr="009324A9" w:rsidRDefault="00682E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Grünen sind eine rechtspopulistische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BF3071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25CAE3" w:rsidR="00D441EB" w:rsidRPr="009324A9" w:rsidRDefault="00682E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Grünen setzen sich für Umweltschutz 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ABB3A3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AD09991" w:rsidR="00D441EB" w:rsidRPr="009324A9" w:rsidRDefault="00682E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ÖVP vertritt eine konservative Ausrichtung.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84B7E4C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85DCB6" w:rsidR="00D441EB" w:rsidRPr="009324A9" w:rsidRDefault="00682E1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SPÖ engagiert sich nicht für soziale Sicherheit.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752EDA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E64D70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1D4253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370BB26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BE7069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6BD9C9" w:rsidR="00D441EB" w:rsidRPr="009324A9" w:rsidRDefault="00682E1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ED7AE8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der SPÖ?</w:t>
      </w:r>
    </w:p>
    <w:p w14:paraId="649AB491" w14:textId="0A304500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SPÖ setzt sich für soziale Gerechtigkeit, Arbeitsrechte und Bildung ein.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8B156B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sieht die politische Ausrichtung der ÖVP aus?</w:t>
      </w:r>
    </w:p>
    <w:p w14:paraId="1D05E375" w14:textId="00A2DAC4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ÖVP hat eine christdemokratische und konservative Ausrichtung.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AE3ED0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Themen sind für die Grünen besonders wichtig?</w:t>
      </w:r>
    </w:p>
    <w:p w14:paraId="0D23C0D8" w14:textId="1457FB0A" w:rsidR="00322194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Grünen legen großen Wert auf Umweltschutz und soziale Gerechtigkeit.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5890552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zentralen Werte der FPÖ?</w:t>
      </w:r>
    </w:p>
    <w:p w14:paraId="571F44CE" w14:textId="0F817A0E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FPÖ betont nationale Identität, individuelle Freiheit und einen freien Markt.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B3E0EA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 NEOS die Bürgerbeteiligung?</w:t>
      </w:r>
    </w:p>
    <w:p w14:paraId="33A271C8" w14:textId="751B6940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NEOS setzt sich für Transparenz und Mitbestimmung in der Politik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4D09768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kleinerer Parteien in Österreich?</w:t>
      </w:r>
    </w:p>
    <w:p w14:paraId="1CAF32DA" w14:textId="4BDC7543" w:rsidR="00574C70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Kleinere Parteien bringen neue Ideen in die politische Diskussion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33C113" w:rsidR="00574C70" w:rsidRPr="00322194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politische Parteien wichtig für die Demokratie?</w:t>
      </w:r>
    </w:p>
    <w:p w14:paraId="4CF2BB97" w14:textId="58407E23" w:rsidR="004A0E37" w:rsidRPr="009324A9" w:rsidRDefault="00682E1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Parteien ermöglichen den Bürgern Mitbestimmung und Einfluss auf die Politik.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2E1D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5130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4073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2024-11-29T15:05:00Z</dcterms:created>
  <dcterms:modified xsi:type="dcterms:W3CDTF">2024-11-29T15:05:00Z</dcterms:modified>
</cp:coreProperties>
</file>