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F2AB351" w:rsidR="00153AB8" w:rsidRPr="00DA0F54" w:rsidRDefault="00622975" w:rsidP="00153AB8">
            <w:pPr>
              <w:pStyle w:val="berschrift1"/>
            </w:pPr>
            <w:r>
              <w:t>Das erste, zweite und dritte Golfkrieg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C585738" w:rsidR="00153AB8" w:rsidRPr="00661397" w:rsidRDefault="0062297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https://youtu.be/VsM6l3CEmeI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628"/>
        <w:gridCol w:w="567"/>
        <w:gridCol w:w="360"/>
        <w:gridCol w:w="55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22C4AD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29F931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4D61447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zwei oder mehreren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69E389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C1DA3AD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010D567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Bestrafung eines Staates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646A53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91DD30D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78D200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Geplante militärische Aktion gegen den Feind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7F21752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A879B8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FFCC06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Entschädigungen nach einem Krieg oder Konflikt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4AACFC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4A0ABA0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493DC20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Waffen, die große Zerstörung verursachen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C834474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407A261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Massenvernichtungswaffen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4EABEBA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Unsicherheit und Unruhe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A1A874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30BDC3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Reparationszahlungen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17DF799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oder Rebellion gegen eine Autorität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FD40929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7044D2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EED8B5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allgemeine Stimmung oder Atmosphäre in einem Bereich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3B22026" w:rsidR="009A6D4B" w:rsidRPr="009324A9" w:rsidRDefault="0062297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9C9CB95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Islamischer 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0DB566E" w:rsidR="009A6D4B" w:rsidRPr="009324A9" w:rsidRDefault="0062297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extremistischer militärischer und politischer Gruppierung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61"/>
        <w:gridCol w:w="426"/>
        <w:gridCol w:w="360"/>
        <w:gridCol w:w="379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0B4D622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83BDEEB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 Desert Storm befreite Kuwait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E269DB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von 1980 bis 1988.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B4DD8A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920CDFE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Instabilität im Irak führte zu vielen Aufständen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DF927B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begann den ersten Golfkrieg.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74BC88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AE88072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Golfkrieg war sehr brutal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D195937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setzte Sanktionen gegen den Irak.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6A62A54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76A003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zweiten Golfkrieg litt die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255017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nur wenige Wochen.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6EECE6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9035C1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dritte Golfkrieg begann im Jahr 2003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A5F1A6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unter den UN-Sanktionen.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96F6FE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10C62C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Saddam Hussein wollte Ölgebiete im Iran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FF7A46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zielte auf Massenvernichtungswaffen ab.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0499A7" w:rsidR="009A6D4B" w:rsidRPr="009324A9" w:rsidRDefault="0062297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26E0C18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verurteilte den Überfall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69BFAA" w:rsidR="009A6D4B" w:rsidRPr="009324A9" w:rsidRDefault="0062297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machte die Situation schwierig.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C46BE52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erste Golfkrieg?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CE9F31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1EA4D8A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559016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3CD906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F19C6D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CAD493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03CF517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Grund für den zweiten Golfkrieg?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E7657B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A4E950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Saddam Hussein wurde gestürzt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146ADF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58FD7B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Kuwait wollte den Irak erobern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AB32E2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4A45319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Irak überfiel Kuwait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6257FAB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Operation Desert Storm?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62014A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4B3B450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wenige Wochen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47F0A0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161E320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Monate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75F910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7102C0C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ganzes Jahr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DEB5CD2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Saddam Hussein nach dem 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A85415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CF60FF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gefangen genommen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E01357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8AB7D4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Präsidenten gewählt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B18322" w:rsidR="000F1479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A1B86F" w:rsidR="000F1479" w:rsidRPr="009324A9" w:rsidRDefault="0062297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in ein anderes 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B70ABE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der dritte Golfkrieg?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A0A93B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A55F561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Koexistenz in der Region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7CF8821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410198F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Machtvakuum im Irak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8A5E097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9561D5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 im Irak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AD4B4A" w:rsidR="00B05E92" w:rsidRPr="009324A9" w:rsidRDefault="0062297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Massenvernichtungswaffen?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BB3C3B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ED1748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nicht gefunden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B947E29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FD58DC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sofort zerstört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56B8E1" w:rsidR="00DB0622" w:rsidRPr="009324A9" w:rsidRDefault="0062297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315943A" w:rsidR="00DB0622" w:rsidRPr="009324A9" w:rsidRDefault="0062297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nie im Irak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C8A5CB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000496C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78D6C8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erste Golfkrieg endete ohne klaren Sieger.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40D7EC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F1A70F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8078ED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zweite Golfkrieg begann im Jahr 2005.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96F603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351DF27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A60E4CE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Kuwait wurde im ersten Golfkrieg besetzt.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33E54F3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DAD1B9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C130DD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USA führten 1991 Operation Desert Storm durch.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9E9A78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EAD562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ACD9FE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Saddam Hussein wurde gefangen genommen und hingerichtet.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B7CA2D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1557D5A" w:rsidR="00503ED9" w:rsidRPr="009324A9" w:rsidRDefault="0062297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8070140" w:rsidR="00503ED9" w:rsidRPr="009324A9" w:rsidRDefault="0062297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unterstützten Saddam Hussein im dritten Golfkrieg.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38B062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ersten Golfkriegs?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5EE236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internationale Gemeinschaft im zweiten Golfkrieg?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37F406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UN-Sanktionen für den Irak?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4FC239F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Militäraktion im dritten Golfkrieg?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C5728A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Sturzes von Saddam Hussein?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992DE1" w:rsidR="002C02FF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hatten die Golfkriege für die Region?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D13560" w:rsidR="00280814" w:rsidRPr="000546F9" w:rsidRDefault="0062297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dritte Golfkrieg den Aufstieg des 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DBCE8A" w:rsidR="00294E29" w:rsidRPr="009324A9" w:rsidRDefault="0062297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erste, zweite und dritte Golfkrieg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496"/>
        <w:gridCol w:w="252"/>
        <w:gridCol w:w="360"/>
        <w:gridCol w:w="52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27A0138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1B1B2ED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50F4A45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zwei oder mehreren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68F1CA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9757E2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62ECD7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Bestrafung eines Staates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4860A0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1A89115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218E4B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 militärische Aktion gegen den Feind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BC41475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2D176F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Reparationszahlungen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990734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Entschädigungen nach einem Krieg oder Konflikt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AE0A23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84818E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Massenvernichtungswaffen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8A58F5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Waffen, die große Zerstörung verursachen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632324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0272A5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3EDE06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Unsicherheit und Unruhe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ED40333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2209A3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D693E38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 oder Rebellion gegen eine Autorität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00142FD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D62812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AA9F9DE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allgemeine Stimmung oder Atmosphäre in einem Bereich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ABD44A1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5D2B179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Islamischer 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F30D07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extremistischer militärischer und politischer Gruppierung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870DAD1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3C6B77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3A05BB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192C4B9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1B4AED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EBB2F7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BD2B05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362B37E" w:rsidR="00AF0046" w:rsidRPr="009324A9" w:rsidRDefault="0062297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74DC267" w:rsidR="00AF0046" w:rsidRPr="009324A9" w:rsidRDefault="0062297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79"/>
        <w:gridCol w:w="332"/>
        <w:gridCol w:w="360"/>
        <w:gridCol w:w="41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6F42BA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1C8A78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Golfkrieg war sehr brutal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10CE46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von 1980 bis 1988.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F183EA5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767DAF7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Saddam Hussein wollte Ölgebiete im Iran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ACF9EC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begann den ersten Golfkrieg.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839A7F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7B43D4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verurteilte den Überfall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8E6BFC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setzte Sanktionen gegen den Irak.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689E81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F2FAE93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Desert Storm befreite Kuwait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7BD4AC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nur wenige Wochen.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25EF005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6610BC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Golfkrieg litt die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55D941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unter den UN-Sanktionen.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ED80EF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5F8E621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dritte Golfkrieg begann im Jahr 2003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5BADD0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zielte auf Massenvernichtungswaffen ab.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5F166A" w:rsidR="00322194" w:rsidRPr="009324A9" w:rsidRDefault="0062297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E6BAE4" w:rsidR="00322194" w:rsidRPr="009324A9" w:rsidRDefault="0062297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Instabilität im Irak führte zu vielen Aufständen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F68516" w:rsidR="00322194" w:rsidRPr="009324A9" w:rsidRDefault="0062297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machte die Situation schwierig.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FE6992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383668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EABBB4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D7C823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EBCAB0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6ADE896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DFD3ED" w:rsidR="00F0523E" w:rsidRPr="009324A9" w:rsidRDefault="0062297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44EF61" w:rsidR="009324A9" w:rsidRPr="009324A9" w:rsidRDefault="0062297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erste, zweite und dritte Golfkrieg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ACABA79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erste Golfkrieg?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7BB20DE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80D29B7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2C0C4F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Grund für den zweiten Golfkrieg?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B580DF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96E839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Irak überfiel Kuwait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37E36D5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Operation Desert Storm?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74FB70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5CD1BE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Nur wenige Wochen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E63F22E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Saddam Hussein nach dem 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BBE0B24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BE002E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gefangen genommen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F1EA69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der dritte Golfkrieg?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E3315BA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B263310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Machtvakuum im Irak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6B44610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Massenvernichtungswaffen?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88BB74" w:rsidR="00D0627A" w:rsidRPr="009324A9" w:rsidRDefault="0062297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AA6F5CB" w:rsidR="00D0627A" w:rsidRPr="00D0627A" w:rsidRDefault="0062297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nicht gefunden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DB51E26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0C6337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8A98CCD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7BD6F1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879C03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E8ECA9C" w:rsidR="00D441EB" w:rsidRPr="00322194" w:rsidRDefault="0062297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EED2743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5DC8337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erste Golfkrieg endete ohne klaren Sieger.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3A21B77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E476EB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zweite Golfkrieg begann im Jahr 2005.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E759A7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6F27EA5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Kuwait wurde im ersten Golfkrieg besetzt.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16C0A5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B43EDA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USA führten 1991 Operation Desert Storm durch.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69B082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FD8D44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Saddam Hussein wurde gefangen genommen und hingerichtet.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2CE8247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FDBCBE" w:rsidR="00D441EB" w:rsidRPr="009324A9" w:rsidRDefault="0062297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unterstützten Saddam Hussein im dritten Golfkrieg.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23FEE9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E76E074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4EBB7A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3E989B3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D7EF8D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0B9FFE" w:rsidR="00D441EB" w:rsidRPr="009324A9" w:rsidRDefault="0062297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9664DB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ersten Golfkriegs?</w:t>
      </w:r>
    </w:p>
    <w:p w14:paraId="649AB491" w14:textId="45F47CC7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Eroberung von Ölgebieten und territorialer Gewinn.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2557625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internationale Gemeinschaft im zweiten Golfkrieg?</w:t>
      </w:r>
    </w:p>
    <w:p w14:paraId="1D05E375" w14:textId="79C6498F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verurteilte den Überfall und setzte Sanktionen.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36C5863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UN-Sanktionen für den Irak?</w:t>
      </w:r>
    </w:p>
    <w:p w14:paraId="0D23C0D8" w14:textId="0631B655" w:rsidR="00322194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irakische Wirtschaft litt stark und es gab viele zivile Opfer.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A95688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Militäraktion im dritten Golfkrieg?</w:t>
      </w:r>
    </w:p>
    <w:p w14:paraId="571F44CE" w14:textId="2A9327A1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Militäraktion führte schnell zum Sturz von Saddam Hussein.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1A2E7F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Sturzes von Saddam Hussein?</w:t>
      </w:r>
    </w:p>
    <w:p w14:paraId="33A271C8" w14:textId="06AFCF2E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viele Aufstände und Instabilität im Irak.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1B53116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hatten die Golfkriege für die Region?</w:t>
      </w:r>
    </w:p>
    <w:p w14:paraId="1CAF32DA" w14:textId="0886FBC6" w:rsidR="00574C70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Golfkriege führten zu Unsicherheit und weiteren Konflikten.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E4C4E1F" w:rsidR="00574C70" w:rsidRPr="00322194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dritte Golfkrieg den Aufstieg des IS?</w:t>
      </w:r>
    </w:p>
    <w:p w14:paraId="4CF2BB97" w14:textId="0851FDB9" w:rsidR="004A0E37" w:rsidRPr="009324A9" w:rsidRDefault="0062297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schuf ein Machtvakuum, das den IS begünstigte.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5C02"/>
    <w:rsid w:val="004C3FFC"/>
    <w:rsid w:val="004C623D"/>
    <w:rsid w:val="004D243C"/>
    <w:rsid w:val="004F3B66"/>
    <w:rsid w:val="004F5464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2975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2024-11-29T12:05:00Z</dcterms:created>
  <dcterms:modified xsi:type="dcterms:W3CDTF">2024-11-29T12:05:00Z</dcterms:modified>
</cp:coreProperties>
</file>