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0"/>
        <w:gridCol w:w="148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12C5F9" w:rsidR="00153AB8" w:rsidRPr="00DA0F54" w:rsidRDefault="000A7970" w:rsidP="00153AB8">
            <w:pPr>
              <w:pStyle w:val="berschrift1"/>
            </w:pPr>
            <w:r>
              <w:t>Diktaturen in der Zwischenkriegszeit in Europa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E19478" w:rsidR="00153AB8" w:rsidRPr="00661397" w:rsidRDefault="000A797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https://youtu.be/BEU61uvAK4Y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31"/>
        <w:gridCol w:w="567"/>
        <w:gridCol w:w="360"/>
        <w:gridCol w:w="53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6ED5D1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47125E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91EAC0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Demokratie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D15CF8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E3C641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1AA06F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Partei unter Lenin in Russland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08DCE0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464164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9C9ADF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Verbesserung der wirtschaftlichen Lage eines Landes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945FF0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C4D1A01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FD6ADA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politische Ideologie mit nationalistischem Fokus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1BD423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C0A92A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5298B4B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System mit korporatistischen Elementen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7D807A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55BE31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E57B3A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Meinungen und Opposition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BDFE09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D24655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86CB9A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Betonung des Militärs in der Politik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A9C4F2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F5B845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Nationalstolz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CED6AD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Informationsverbreitung zur Meinungsbildung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1DA401" w:rsidR="009A6D4B" w:rsidRPr="009324A9" w:rsidRDefault="000A79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F67F19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Wirtschaftsaufschwung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C5903D" w:rsidR="009A6D4B" w:rsidRPr="009324A9" w:rsidRDefault="000A79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Stolz auf die eigene Nation und Kultur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36"/>
        <w:gridCol w:w="426"/>
        <w:gridCol w:w="360"/>
        <w:gridCol w:w="432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11F44D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C884D4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Anschluss Österreichs geschah 1938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256D8D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Russland 1917.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41195D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CB69EC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in Spanien dauerte mehrere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93012B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Italien und seine Bürger.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2DE9FA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D9B963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verstaatlichte landwirtschaftliche Betriebe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6320485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Bürgerkrieg in Spanien.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8DFEF6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9CEAFF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Dollfuß regierte ohne Parlament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596879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Sowjetunion unter seiner Herrschaft.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7F8368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9055D6A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versprach eine starke Führung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FBFF68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zur Eingliederung ins Deutsche 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322EA6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7FCDF5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Franco führte eine Politik der Repression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4BF2CF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schloss alle anderen Parteien aus.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D32C36" w:rsidR="009A6D4B" w:rsidRPr="009324A9" w:rsidRDefault="000A79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BE9D7D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Bolschewiken übernahmen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185E0C" w:rsidR="009A6D4B" w:rsidRPr="009324A9" w:rsidRDefault="000A79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forderte viele Menschenleben.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6585BD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1917 in Russland?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9A8A0C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34C7C0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Bürgerkrieg begann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FB416F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5359D5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Bolschewiken übernahmen die Macht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970766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7728BD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23539E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Benito Mussolini?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2A87C3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C6DC0D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spanischer General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6CB66C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6C8388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Diktator von Italien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5E129E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92F210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Wissenschaftler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E2B407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1939 in Spanien?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C4F744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A5128A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C3B9C1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ABD63C3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Franco errichtete einen faschistischen Staat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A66B42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F89AF0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 endete mit Frieden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ACF57A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regierte Österreich ab 1933?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6D7B08F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86E255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Engelbert Dollfuß regierte ohne Parlament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A2C459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6B20AC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Stalin übernahm die Macht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EC580A" w:rsidR="000F1479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1BFC22" w:rsidR="000F1479" w:rsidRPr="009324A9" w:rsidRDefault="000A79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Franco führte einen Bürgerkrieg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0B1E38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Francos Tod 1975?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284A718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955F9F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Diktatur wurde fortgesetzt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8AB0D4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C6A132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Juan Carlos leitete den Übergang ein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38EC72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28EA46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Bürgerkrieg brach erneut aus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A1F841" w:rsidR="00B05E92" w:rsidRPr="009324A9" w:rsidRDefault="000A79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Anschluss Österreichs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A60D95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8AC09B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 befreite die Alliierten Österreich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898ACD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DF529A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 führte er zur Eingliederung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97FCD3" w:rsidR="00DB0622" w:rsidRPr="009324A9" w:rsidRDefault="000A79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D51EE7" w:rsidR="00DB0622" w:rsidRPr="009324A9" w:rsidRDefault="000A79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 wurde Österreich unabhängig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1A0E14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E64781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ED4D159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In Europa gab es nach dem Krieg Diktaturen.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45E3BA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EAFFCD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6B985F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Österreich war nie Teil des Deutschen Reiches.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275A10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053A2B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C4E604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Bolschewiken waren eine demokratische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664BAE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E06627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43B4EB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Stalin führte eine brutale Herrschaft in der UdSSR.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8CFA0A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1ACEE1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DE5FF2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Mussolini wurde als „Duce“ bekannt und regierte.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897506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4AE3B6" w:rsidR="00503ED9" w:rsidRPr="009324A9" w:rsidRDefault="000A79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AF8610" w:rsidR="00503ED9" w:rsidRPr="009324A9" w:rsidRDefault="000A79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Mussolini förderte die Grundrechte der Bürger.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FCFE271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Aufstieg der Diktaturen?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C195D6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UdSSR unter Lenin gegründet?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02CE84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charakterisierte Mussolinis Herrschaft in Italien?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1C11139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der Bürgerkrieg in Spanien?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A626F5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Austrofaschismus in Österreich?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33E5AB" w:rsidR="002C02FF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den Anschluss Österreichs?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97A427" w:rsidR="00280814" w:rsidRPr="000546F9" w:rsidRDefault="000A79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politischen Gegnern unter Stalins Herrschaft?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34E3E9" w:rsidR="00294E29" w:rsidRPr="009324A9" w:rsidRDefault="000A797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Diktaturen in der Zwischenkriegszeit in Europa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20"/>
        <w:gridCol w:w="252"/>
        <w:gridCol w:w="360"/>
        <w:gridCol w:w="51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53F428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A897D9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570235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Demokratie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E01D067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89FA86E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3E5D29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 Partei unter Lenin in Russland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0551D3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D7B58B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Wirtschaftsaufschwung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56285F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Verbesserung der wirtschaftlichen Lage eines Landes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B52D072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63E2AC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D783472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politische Ideologie mit nationalistischem Fokus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C90BFC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B2D2AE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A5C51B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System mit korporatistischen Elementen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781D5A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3174AC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E66FB5B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Meinungen und Opposition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B3CF9E3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892322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980D74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Betonung des Militärs in der Politik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E19023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B2D4E2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B4C5455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Informationsverbreitung zur Meinungsbildung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A6474E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A1C557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Nationalstolz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A25965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Stolz auf die eigene Nation und Kultur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73D8F43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9F2327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3E5FD9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08E92D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563DBE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C4AF46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3AFADB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294B33" w:rsidR="00AF0046" w:rsidRPr="009324A9" w:rsidRDefault="000A79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5AEF87" w:rsidR="00AF0046" w:rsidRPr="009324A9" w:rsidRDefault="000A797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83"/>
        <w:gridCol w:w="332"/>
        <w:gridCol w:w="360"/>
        <w:gridCol w:w="44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A4ACF8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3831FF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Bolschewiken übernahmen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D732C6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Russland 1917.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0051C95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8858C70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versprach eine starke Führung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1D9503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Italien und seine Bürger.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0418E0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6E002F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Franco führte eine Politik der Repression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54091E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Bürgerkrieg in Spanien.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E66BB6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CB82C8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verstaatlichte landwirtschaftliche Betriebe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D12207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Sowjetunion unter seiner Herrschaft.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475AE2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6CAF07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Anschluss Österreichs geschah 1938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2DEE23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zur Eingliederung ins Deutsche 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9A698D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759A8B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 regierte ohne Parlament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CAFD29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schloss alle anderen Parteien aus.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4B0FA3" w:rsidR="00322194" w:rsidRPr="009324A9" w:rsidRDefault="000A79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82D3D2" w:rsidR="00322194" w:rsidRPr="009324A9" w:rsidRDefault="000A79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in Spanien dauerte mehrere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6F9139" w:rsidR="00322194" w:rsidRPr="009324A9" w:rsidRDefault="000A79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forderte viele Menschenleben.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B5E9C5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17C1A7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A96A59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19D0C0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245BBA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76BDC8C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25D3C7" w:rsidR="00F0523E" w:rsidRPr="009324A9" w:rsidRDefault="000A79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C32052" w:rsidR="009324A9" w:rsidRPr="009324A9" w:rsidRDefault="000A797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Diktaturen in der Zwischenkriegszeit in Europa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8D64E7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1917 in Russland?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3509C8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F76FF58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Bolschewiken übernahmen die Macht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D3E7A31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Benito Mussolini?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E2863E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161600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Diktator von Italien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BC812A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1939 in Spanien?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FFD6E7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442C87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Franco errichtete einen faschistischen Staat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4AC102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regierte Österreich ab 1933?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46DC344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289BE6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 regierte ohne Parlament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AD636C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Francos Tod 1975?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347A77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E888A3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Juan Carlos leitete den Übergang ein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C1FF5E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Anschluss Österreichs statt?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8392545" w:rsidR="00D0627A" w:rsidRPr="009324A9" w:rsidRDefault="000A79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913687" w:rsidR="00D0627A" w:rsidRPr="00D0627A" w:rsidRDefault="000A79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 führte er zur Eingliederung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FAF69F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CE50E4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FE0709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C4FB81F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E5A7FD9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DE09888" w:rsidR="00D441EB" w:rsidRPr="00322194" w:rsidRDefault="000A79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E62046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F1001B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In Europa gab es nach dem Krieg Diktaturen.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D05C98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F01878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Österreich war nie Teil des Deutschen Reiches.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7322969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C7B8B6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Bolschewiken waren eine demokratische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1FC4A48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397AF4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Stalin führte eine brutale Herrschaft in der UdSSR.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DE4F54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8A31A6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Mussolini wurde als „Duce“ bekannt und regierte.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122C08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94B634" w:rsidR="00D441EB" w:rsidRPr="009324A9" w:rsidRDefault="000A79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Mussolini förderte die Grundrechte der Bürger.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654B206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70B4081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AA8F1C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82D288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262451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BD203B" w:rsidR="00D441EB" w:rsidRPr="009324A9" w:rsidRDefault="000A79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E762807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Aufstieg der Diktaturen?</w:t>
      </w:r>
    </w:p>
    <w:p w14:paraId="649AB491" w14:textId="7CC8D040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Unzufriedenheit mit Demokratien und wirtschaftliche Probleme führten dazu.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952F8F3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UdSSR unter Lenin gegründet?</w:t>
      </w:r>
    </w:p>
    <w:p w14:paraId="1D05E375" w14:textId="5E5C5A2E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Bolschewiken übernahmen 1917 während des Ersten Weltkriegs die Macht.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DFB787A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charakterisierte Mussolinis Herrschaft in Italien?</w:t>
      </w:r>
    </w:p>
    <w:p w14:paraId="0D23C0D8" w14:textId="2C019492" w:rsidR="00322194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Mussolini schaffte Grundrechte ab und verfolgte politische Gegner.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F71B27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der Bürgerkrieg in Spanien?</w:t>
      </w:r>
    </w:p>
    <w:p w14:paraId="571F44CE" w14:textId="4AA099ED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Franco siegte 1939 und errichtete einen faschistischen Staat.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E6B4D05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Austrofaschismus in Österreich?</w:t>
      </w:r>
    </w:p>
    <w:p w14:paraId="33A271C8" w14:textId="1AB42019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autoritäre Herrschaft unter Dollfuß ohne parlamentarische Mitbestimmung.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1A968C3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den Anschluss Österreichs?</w:t>
      </w:r>
    </w:p>
    <w:p w14:paraId="1CAF32DA" w14:textId="14FCB327" w:rsidR="00574C70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Anschluss wurde international nicht anerkannt und kritisiert.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334C33" w:rsidR="00574C70" w:rsidRPr="00322194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politischen Gegnern unter Stalins Herrschaft?</w:t>
      </w:r>
    </w:p>
    <w:p w14:paraId="4CF2BB97" w14:textId="06BABF37" w:rsidR="004A0E37" w:rsidRPr="009324A9" w:rsidRDefault="000A79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verfolgt und in Arbeitslager nach Sibirien verbannt.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5ACB"/>
    <w:rsid w:val="00096C2C"/>
    <w:rsid w:val="000A3F9C"/>
    <w:rsid w:val="000A7145"/>
    <w:rsid w:val="000A7970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2BF3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6387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2024-11-29T16:04:00Z</dcterms:created>
  <dcterms:modified xsi:type="dcterms:W3CDTF">2024-11-29T16:05:00Z</dcterms:modified>
</cp:coreProperties>
</file>