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3EEF31F" w:rsidR="00153AB8" w:rsidRPr="00DA0F54" w:rsidRDefault="005165FA" w:rsidP="00153AB8">
            <w:pPr>
              <w:pStyle w:val="berschrift1"/>
            </w:pPr>
            <w:r>
              <w:t>Wladimir Iljitsch Lenin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6A91720A" w:rsidR="00153AB8" w:rsidRPr="00661397" w:rsidRDefault="005165F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https://youtu.be/-g2YvKK6Kag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511"/>
        <w:gridCol w:w="567"/>
        <w:gridCol w:w="360"/>
        <w:gridCol w:w="500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7655CF82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0151A85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Exil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32732FCA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Stadt in Russland, Geburtsort Lenins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78D22C92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0E972065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Bolschewiki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B4FBC4D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Zwangsaufenthalt außerhalb des Heimatlandes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051FDB8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0050139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Vermächtnis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A2134E1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Radikale Fraktion der Sozialdemokratischen Partei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7E5B4D8E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FA9D4BB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Neue Ökonomische 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6A24FB94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Gemäßigte Fraktion der Sozialdemokratischen Partei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1B7550CB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5F8987AF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Menschewiki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1830699C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Revolution 1917, Machtübernahme der Bolschewiki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9EF732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0C30A9D8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Oktoberrevolution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4030E0D4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Staat, gegründet nach der Oktoberrevolution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D1C257F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3F3E4889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Sowjetunion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1E9538C1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Zusammenlegung von landwirtschaftlichen Betrieben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667B88E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7F7DD7A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Kollektivierung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03D0B086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Reform zur Stabilisierung der Wirtschaft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3C03A180" w:rsidR="009A6D4B" w:rsidRPr="009324A9" w:rsidRDefault="005165F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A197432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Sibirsk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524A7BFF" w:rsidR="009A6D4B" w:rsidRPr="009324A9" w:rsidRDefault="005165F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 und Erbe einer Person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5052"/>
        <w:gridCol w:w="426"/>
        <w:gridCol w:w="360"/>
        <w:gridCol w:w="283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5A0CCF30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21361CB4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Bruder wurde wegen Attentats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C743A5E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russischen Geschichte.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6F9A36A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EAE46B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Lenins Gesundheit verschlechterte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D285E12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 den Zaren hingerichtet.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171630B4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0169A2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Oktoberrevolution führte zur Machtübernahme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27ABAC2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Gesellschaft an.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1315D56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3637037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Bolschewiki strebten eine radikale Veränderung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6707ABC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mehr für die Politik.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5A9D5EE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60854B5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Lenin war ein bedeutender Politiker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D3996B3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Bolschewiki in Russland.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B5775C6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7F1FD31B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Einfluss auf den Kommunismus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46FAD9F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1922 erheblich.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18813DA1" w:rsidR="009A6D4B" w:rsidRPr="009324A9" w:rsidRDefault="005165F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09FB04F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Lenin studierte Jura, aber interessierte sich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6E1D8DDC" w:rsidR="009A6D4B" w:rsidRPr="009324A9" w:rsidRDefault="005165F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ist bis heute umstritten.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863AD0B" w:rsidR="00B05E92" w:rsidRPr="009324A9" w:rsidRDefault="005165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wurde Lenin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3C84757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44CF22C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Simbirsk, Russland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34EE4A9C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63B0417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St. Petersburg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087A6C75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21B5BAA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Moskau, Russland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5BB0863" w:rsidR="00B05E92" w:rsidRPr="009324A9" w:rsidRDefault="005165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Lenins Hauptinteresse?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F7A2D7B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3A6908DE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Wissenschaft und Technik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18EE5D4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F190499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Politik und soziale Fragen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8850B00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323372F4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Kunst und Literatur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5F2BDA1" w:rsidR="00B05E92" w:rsidRPr="009324A9" w:rsidRDefault="005165F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 die Oktoberrevolution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108C5C5D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1B19844A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1917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2DD383F3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17EC366B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75A134D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31E03650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1914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A15FF4E" w:rsidR="00B05E92" w:rsidRPr="009324A9" w:rsidRDefault="005165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Hinrichtung von Lenins Bruder?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43AA215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0CF72315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Attentat auf den Zaren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5B14D33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A268AC5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Politische Meinungsverschiedenheiten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114F75E" w:rsidR="000F1479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E75C60B" w:rsidR="000F1479" w:rsidRPr="009324A9" w:rsidRDefault="005165F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Diebstahl von Geld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B689198" w:rsidR="00B05E92" w:rsidRPr="009324A9" w:rsidRDefault="005165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Reform führte Lenin ein?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3FAB4491" w:rsidR="00DB0622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336A3C89" w:rsidR="00DB0622" w:rsidRPr="009324A9" w:rsidRDefault="005165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Soziale Wohlfahrtsreform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421E4F98" w:rsidR="00DB0622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A81626" w:rsidR="00DB0622" w:rsidRPr="009324A9" w:rsidRDefault="005165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Neue Ökonomische Politik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9A9F047" w:rsidR="00DB0622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9DD4CAF" w:rsidR="00DB0622" w:rsidRPr="009324A9" w:rsidRDefault="005165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Landwirtschaftliche Zwangsreform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356E102D" w:rsidR="00B05E92" w:rsidRPr="009324A9" w:rsidRDefault="005165F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starb Lenin?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EFDCD62" w:rsidR="00DB0622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7F392864" w:rsidR="00DB0622" w:rsidRPr="009324A9" w:rsidRDefault="005165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95A5295" w:rsidR="00DB0622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089258F3" w:rsidR="00DB0622" w:rsidRPr="009324A9" w:rsidRDefault="005165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1930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701984EF" w:rsidR="00DB0622" w:rsidRPr="009324A9" w:rsidRDefault="005165F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492FA42" w:rsidR="00DB0622" w:rsidRPr="009324A9" w:rsidRDefault="005165F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C7A2035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55FD58E9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D7DFB0F" w:rsidR="00503ED9" w:rsidRPr="009324A9" w:rsidRDefault="005165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Lenin wurde 1870 in Simbirsk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6903EDAA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4C22884D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F23E734" w:rsidR="00503ED9" w:rsidRPr="009324A9" w:rsidRDefault="005165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Lenin war ein berühmter Maler in Russland.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7B78100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17F3FC2C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5750EBEE" w:rsidR="00503ED9" w:rsidRPr="009324A9" w:rsidRDefault="005165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Bolschewiki waren eine gemäßigte Gruppe.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06A7BBF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3C85513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06E10248" w:rsidR="00503ED9" w:rsidRPr="009324A9" w:rsidRDefault="005165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gegen den Ersten Weltkrieg.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DEB06A2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AEAD904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C29DD3B" w:rsidR="00503ED9" w:rsidRPr="009324A9" w:rsidRDefault="005165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Lenin führte die Oktoberrevolution 1917 an.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2BB14DE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41DB50AC" w:rsidR="00503ED9" w:rsidRPr="009324A9" w:rsidRDefault="005165F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2AAD6B9D" w:rsidR="00503ED9" w:rsidRPr="009324A9" w:rsidRDefault="005165F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Lenin starb vor der Oktoberrevolution.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C224423" w:rsidR="002C02FF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Lenins Hauptziel während des Ersten Weltkriegs?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79A5C227" w:rsidR="002C02FF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Lenin auf seinen Bruder Tod?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4CA7D94" w:rsidR="002C02FF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1903 mit der Sozialdemokratischen Partei?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25A1F972" w:rsidR="002C02FF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die deutsche Regierung für Lenin?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277B7BAB" w:rsidR="002C02FF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versuchte Lenin, die Wirtschaft zu stabilisieren?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278441F" w:rsidR="002C02FF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 einem Machtkampf in der kommunistischen Partei?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72F30AE4" w:rsidR="00280814" w:rsidRPr="000546F9" w:rsidRDefault="005165F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Lenins Einfluss auf die Geschichte beschrieben?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A1DD904" w:rsidR="00294E29" w:rsidRPr="009324A9" w:rsidRDefault="005165F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Wladimir Iljitsch Lenin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385"/>
        <w:gridCol w:w="252"/>
        <w:gridCol w:w="360"/>
        <w:gridCol w:w="475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9ECE5E2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5FD38B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Sibirsk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183D1DB7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Stadt in Russland, Geburtsort Lenins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5007FABD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3F54CF1E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Exil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4229B260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Zwangsaufenthalt außerhalb des Heimatlandes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4EA86802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4CAD2F4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Bolschewiki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204A19AD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Radikale Fraktion der Sozialdemokratischen Partei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2AD7A39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D592DB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Menschewiki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18D72994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Gemäßigte Fraktion der Sozialdemokratischen Partei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6976EB53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F6EA17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Oktoberrevolution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64347DE8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Revolution 1917, Machtübernahme der Bolschewiki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BE93E47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CBAB587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Sowjetunion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2A5CB1D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Staat, gegründet nach der Oktoberrevolution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44E1003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13DC5FD1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Kollektivierung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04B4044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Zusammenlegung von landwirtschaftlichen Betrieben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52024068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3137DB1B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Neue Ökonomische 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319BA00C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Reform zur Stabilisierung der Wirtschaft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0132C54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38FBF40A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Vermächtnis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6DEB4D4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 und Erbe einer Person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6DCC648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58522510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1252798E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5E851E61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252C91E5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B998CC0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EA382F6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7A8CB1B5" w:rsidR="00AF0046" w:rsidRPr="009324A9" w:rsidRDefault="005165F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EFE673B" w:rsidR="00AF0046" w:rsidRPr="009324A9" w:rsidRDefault="005165F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792"/>
        <w:gridCol w:w="332"/>
        <w:gridCol w:w="360"/>
        <w:gridCol w:w="269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186594B7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5DE29A40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Lenin war ein bedeutender Politiker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6FDC2C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russischen Geschichte.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0DE84A78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33A50C79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Bruder wurde wegen Attentats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0D7F97A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 den Zaren hingerichtet.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608D4639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6532EC0B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Bolschewiki strebten eine radikale Veränderung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3CC44E7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Gesellschaft an.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D9931F6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3AE0AB9E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Lenin studierte Jura, aber interessierte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8303E2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mehr für die Politik.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18F99A93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0FB1535B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Oktoberrevolution führte zur Machtübernahme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92EB9AF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Bolschewiki in Russland.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92A515B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5458A77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Lenins Gesundheit verschlechterte sich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C63FE69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1922 erheblich.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3FA5BCF5" w:rsidR="00322194" w:rsidRPr="009324A9" w:rsidRDefault="005165F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E54AB4" w:rsidR="00322194" w:rsidRPr="009324A9" w:rsidRDefault="005165F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Einfluss auf den Kommunismus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4474864E" w:rsidR="00322194" w:rsidRPr="009324A9" w:rsidRDefault="005165F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ist bis heute umstritten.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0155494E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37DEDDA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75C3463C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E7008B8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66EEA717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5FFB778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EE00EA2" w:rsidR="00F0523E" w:rsidRPr="009324A9" w:rsidRDefault="005165F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1BF3F41" w:rsidR="009324A9" w:rsidRPr="009324A9" w:rsidRDefault="005165F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Wladimir Iljitsch Lenin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4FC02EC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wurde Lenin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66A77EF9" w:rsidR="00D0627A" w:rsidRPr="009324A9" w:rsidRDefault="005165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5BBD8854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Simbirsk, Russland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28CDDA1C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Lenins Hauptinteresse?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0F09DC" w:rsidR="00D0627A" w:rsidRPr="009324A9" w:rsidRDefault="005165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D5AA94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Politik und soziale Fragen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0CDB7C7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 die Oktoberrevolution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A9CE5CD" w:rsidR="00D0627A" w:rsidRPr="009324A9" w:rsidRDefault="005165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4AF646DF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1917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2276F76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Hinrichtung von Lenins Bruder?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9433553" w:rsidR="00D0627A" w:rsidRPr="009324A9" w:rsidRDefault="005165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9BABE8F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Attentat auf den Zaren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212ACEC3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Reform führte Lenin ein?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DD5B11B" w:rsidR="00D0627A" w:rsidRPr="009324A9" w:rsidRDefault="005165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E4EB294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Neue Ökonomische Politik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45B80514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starb Lenin?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31BD61CD" w:rsidR="00D0627A" w:rsidRPr="009324A9" w:rsidRDefault="005165F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20B98284" w:rsidR="00D0627A" w:rsidRPr="00D0627A" w:rsidRDefault="005165F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2CA7D23" w:rsidR="00D441EB" w:rsidRPr="00322194" w:rsidRDefault="005165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516AB278" w:rsidR="00D441EB" w:rsidRPr="00322194" w:rsidRDefault="005165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621BBC" w:rsidR="00D441EB" w:rsidRPr="00322194" w:rsidRDefault="005165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143B949" w:rsidR="00D441EB" w:rsidRPr="00322194" w:rsidRDefault="005165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40770A97" w:rsidR="00D441EB" w:rsidRPr="00322194" w:rsidRDefault="005165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518876" w:rsidR="00D441EB" w:rsidRPr="00322194" w:rsidRDefault="005165F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19317CE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9165801" w:rsidR="00D441EB" w:rsidRPr="009324A9" w:rsidRDefault="005165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Lenin wurde 1870 in Simbirsk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4DDA4C45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D9C830C" w:rsidR="00D441EB" w:rsidRPr="009324A9" w:rsidRDefault="005165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Lenin war ein berühmter Maler in Russland.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429D5301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03DF3CF" w:rsidR="00D441EB" w:rsidRPr="009324A9" w:rsidRDefault="005165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Bolschewiki waren eine gemäßigte Gruppe.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4C42E8CE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75067500" w:rsidR="00D441EB" w:rsidRPr="009324A9" w:rsidRDefault="005165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gegen den Ersten Weltkrieg.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5FF30C2D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42FB38F4" w:rsidR="00D441EB" w:rsidRPr="009324A9" w:rsidRDefault="005165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Lenin führte die Oktoberrevolution 1917 an.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07CD059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B51D71E" w:rsidR="00D441EB" w:rsidRPr="009324A9" w:rsidRDefault="005165F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Lenin starb vor der Oktoberrevolution.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00"/>
        <w:gridCol w:w="410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45ACAD3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403DD85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3D054E4A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7CC4020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73B5B88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0A7A9560" w:rsidR="00D441EB" w:rsidRPr="009324A9" w:rsidRDefault="005165F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0AAC664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Lenins Hauptziel während des Ersten Weltkriegs?</w:t>
      </w:r>
    </w:p>
    <w:p w14:paraId="649AB491" w14:textId="52A53B90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Lenin wollte eine sozialistische Revolution in Russland starten.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F236FAB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Lenin auf seinen Bruder Tod?</w:t>
      </w:r>
    </w:p>
    <w:p w14:paraId="1D05E375" w14:textId="6AC2C575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engagierte sich intensiver in der Politik.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AC0FD7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1903 mit der Sozialdemokratischen Partei?</w:t>
      </w:r>
    </w:p>
    <w:p w14:paraId="0D23C0D8" w14:textId="302D3F46" w:rsidR="00322194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Partei spaltete sich in Bolschewiki und Menschewiki.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4DF368FA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die deutsche Regierung für Lenin?</w:t>
      </w:r>
    </w:p>
    <w:p w14:paraId="571F44CE" w14:textId="53D24A87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half ihm, nach Russland zurückzukehren.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C997A67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versuchte Lenin, die Wirtschaft zu stabilisieren?</w:t>
      </w:r>
    </w:p>
    <w:p w14:paraId="33A271C8" w14:textId="38DED9F1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die Einführung der Neuen Ökonomischen Politik.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53DB1098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 einem Machtkampf in der kommunistischen Partei?</w:t>
      </w:r>
    </w:p>
    <w:p w14:paraId="1CAF32DA" w14:textId="00FC7299" w:rsidR="00574C70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Lenins Tod im Jahr 1924 verursachte den Machtkampf.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E0FDCF4" w:rsidR="00574C70" w:rsidRPr="00322194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Lenins Einfluss auf die Geschichte beschrieben?</w:t>
      </w:r>
    </w:p>
    <w:p w14:paraId="4CF2BB97" w14:textId="51060D06" w:rsidR="004A0E37" w:rsidRPr="009324A9" w:rsidRDefault="005165F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Einfluss ist tiefgreifend und umstritten.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52BF0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165FA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B7776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5608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2024-11-29T12:10:00Z</dcterms:created>
  <dcterms:modified xsi:type="dcterms:W3CDTF">2024-11-29T12:10:00Z</dcterms:modified>
</cp:coreProperties>
</file>