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0"/>
        <w:gridCol w:w="144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8A488FB" w:rsidR="00153AB8" w:rsidRPr="00DA0F54" w:rsidRDefault="00EE56A7" w:rsidP="00153AB8">
            <w:pPr>
              <w:pStyle w:val="berschrift1"/>
            </w:pPr>
            <w:r>
              <w:t>Die Völkerschlacht von Leipzig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CBB92A7" w:rsidR="00153AB8" w:rsidRPr="00661397" w:rsidRDefault="00EE56A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https://youtu.be/LYg0yDUJnlo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470"/>
        <w:gridCol w:w="567"/>
        <w:gridCol w:w="360"/>
        <w:gridCol w:w="427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A9C52F4" w:rsidR="009A6D4B" w:rsidRPr="009324A9" w:rsidRDefault="00EE56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F8A5FA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Abdanken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82D472E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bedeutender militärischer Konflikt in Leipzig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0A2767" w:rsidR="009A6D4B" w:rsidRPr="009324A9" w:rsidRDefault="00EE56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8E81522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Versorgung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99D99CE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Allianz von Staaten gegen Napoleon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189730D" w:rsidR="009A6D4B" w:rsidRPr="009324A9" w:rsidRDefault="00EE56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B9A8C55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Verluste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2253CCF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 für militärische Entscheidungen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08B0B3C" w:rsidR="009A6D4B" w:rsidRPr="009324A9" w:rsidRDefault="00EE56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966A0C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Koalition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363B56A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Bereitstellung von Lebensmitteln und Material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3416257" w:rsidR="009A6D4B" w:rsidRPr="009324A9" w:rsidRDefault="00EE56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A59260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Völkerschlacht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35DB64D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psychologische Stärke der Soldaten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54787E7" w:rsidR="009A6D4B" w:rsidRPr="009324A9" w:rsidRDefault="00EE56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84EBCB4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1499314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geordnete Abkehr von einem Ort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2E7D72" w:rsidR="009A6D4B" w:rsidRPr="009324A9" w:rsidRDefault="00EE56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BB7B39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Wendepunkt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13031D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Rücktritt von einer politischen Position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228852" w:rsidR="009A6D4B" w:rsidRPr="009324A9" w:rsidRDefault="00EE56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D355C67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Rückzug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BB6402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Anzahl der Toten und Verwundeten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1D3B40" w:rsidR="009A6D4B" w:rsidRPr="009324A9" w:rsidRDefault="00EE56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8E2FD44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8EE1DE" w:rsidR="009A6D4B" w:rsidRPr="009324A9" w:rsidRDefault="00EE56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entscheidender Moment in einem Konflikt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533"/>
        <w:gridCol w:w="426"/>
        <w:gridCol w:w="360"/>
        <w:gridCol w:w="347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7A5F82" w:rsidR="009A6D4B" w:rsidRPr="009324A9" w:rsidRDefault="00EE56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DC4DEF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moralische Stärke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73C3CF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forderte viele Opfer.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9BEE542" w:rsidR="009A6D4B" w:rsidRPr="009324A9" w:rsidRDefault="00EE56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DF1125A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war ein erfahrener Stratege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718993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seine Truppen gut.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5F5F6F" w:rsidR="009A6D4B" w:rsidRPr="009324A9" w:rsidRDefault="00EE56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92FA09C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Alliierten hatten bessere Versorgung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A176BEB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mehr Soldaten zur Verfügung.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35BFEE" w:rsidR="009A6D4B" w:rsidRPr="009324A9" w:rsidRDefault="00EE56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80CD49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begann am 1Oktober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E870003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Bewegungen der Truppen.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F75076C" w:rsidR="009A6D4B" w:rsidRPr="009324A9" w:rsidRDefault="00EE56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8C07C3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Denkmäler erinnern an die Völkerschlacht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D6D806A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Erfolg der Alliierten.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E306E4" w:rsidR="009A6D4B" w:rsidRPr="009324A9" w:rsidRDefault="00EE56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7C6866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Völkerschlacht war sehr blutig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3C54DB1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dauerte bis zum 19. Oktober.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3CF11DB" w:rsidR="009A6D4B" w:rsidRPr="009324A9" w:rsidRDefault="00EE56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5731EA7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Leipzig war strategisch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DAE6F18" w:rsidR="009A6D4B" w:rsidRPr="009324A9" w:rsidRDefault="00EE56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ihre historischen Folgen.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7D5DC2F" w:rsidR="00B05E92" w:rsidRPr="009324A9" w:rsidRDefault="00EE56A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Völkerschlacht von Leipzig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641141E" w:rsidR="000F1479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39D326B" w:rsidR="000F1479" w:rsidRPr="009324A9" w:rsidRDefault="00EE56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vom 16. bis 19. Oktober 1800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49C4DBF" w:rsidR="000F1479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4FAC093" w:rsidR="000F1479" w:rsidRPr="009324A9" w:rsidRDefault="00EE56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vom 16. bis 19. Oktober 1813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C23759" w:rsidR="000F1479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5DBB73" w:rsidR="000F1479" w:rsidRPr="009324A9" w:rsidRDefault="00EE56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vom 16. bis 19. Oktober 1814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674E072" w:rsidR="00B05E92" w:rsidRPr="009324A9" w:rsidRDefault="00EE56A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waren in der Koalition?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FA4161B" w:rsidR="000F1479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90DFE2" w:rsidR="000F1479" w:rsidRPr="009324A9" w:rsidRDefault="00EE56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Preußen, Österreich, Dänemark und Schweden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945DE5E" w:rsidR="000F1479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816E5CF" w:rsidR="000F1479" w:rsidRPr="009324A9" w:rsidRDefault="00EE56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Russland, Preußen, Österreich und Schweden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8FF0E8B" w:rsidR="000F1479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9F954C" w:rsidR="000F1479" w:rsidRPr="009324A9" w:rsidRDefault="00EE56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Frankreich, Spanien, Italien und Russland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4846A49" w:rsidR="00B05E92" w:rsidRPr="009324A9" w:rsidRDefault="00EE56A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strategischer Vorteil von Leipzig?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76875E8" w:rsidR="000F1479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4815E0" w:rsidR="000F1479" w:rsidRPr="009324A9" w:rsidRDefault="00EE56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Lage an mehreren großen Straßen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2994F16" w:rsidR="000F1479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5E0923" w:rsidR="000F1479" w:rsidRPr="009324A9" w:rsidRDefault="00EE56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moralische Stärke der Truppen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092BBD" w:rsidR="000F1479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B820284" w:rsidR="000F1479" w:rsidRPr="009324A9" w:rsidRDefault="00EE56A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Große Anzahl an Soldaten vor Ort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4C35B04" w:rsidR="00B05E92" w:rsidRPr="009324A9" w:rsidRDefault="00EE56A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griffen die Alliierten mit voller Kraft an?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1046E5D" w:rsidR="000F1479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A594C05" w:rsidR="000F1479" w:rsidRPr="009324A9" w:rsidRDefault="00EE56A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18. Oktober 1813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BC8EF76" w:rsidR="000F1479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4C99F1" w:rsidR="000F1479" w:rsidRPr="009324A9" w:rsidRDefault="00EE56A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19. Oktober 1813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5EB5459" w:rsidR="000F1479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80C2D6" w:rsidR="000F1479" w:rsidRPr="009324A9" w:rsidRDefault="00EE56A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16. Oktober 1813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AFF2A0" w:rsidR="00B05E92" w:rsidRPr="009324A9" w:rsidRDefault="00EE56A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Napoleons Niederlage?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D0E2EE8" w:rsidR="00DB0622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6F2F8C" w:rsidR="00DB0622" w:rsidRPr="009324A9" w:rsidRDefault="00EE56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blieb in Leipzig bis 1814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B5687FA" w:rsidR="00DB0622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5CEDC60" w:rsidR="00DB0622" w:rsidRPr="009324A9" w:rsidRDefault="00EE56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zog sich aus Deutschland zurück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9B9882B" w:rsidR="00DB0622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02E63A" w:rsidR="00DB0622" w:rsidRPr="009324A9" w:rsidRDefault="00EE56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gewann die Schlacht erneut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714CE4" w:rsidR="00B05E92" w:rsidRPr="009324A9" w:rsidRDefault="00EE56A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Tote und Verwundete gab 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10DC9B" w:rsidR="00DB0622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E6E39A0" w:rsidR="00DB0622" w:rsidRPr="009324A9" w:rsidRDefault="00EE56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100.000 auf beiden Seiten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7EBF039" w:rsidR="00DB0622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AF1787D" w:rsidR="00DB0622" w:rsidRPr="009324A9" w:rsidRDefault="00EE56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50.000 auf beiden Seiten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814862F" w:rsidR="00DB0622" w:rsidRPr="009324A9" w:rsidRDefault="00EE56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A52C821" w:rsidR="00DB0622" w:rsidRPr="009324A9" w:rsidRDefault="00EE56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200.000 auf beiden Seiten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C9E974" w:rsidR="00503ED9" w:rsidRPr="009324A9" w:rsidRDefault="00EE56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27BAE1" w:rsidR="00503ED9" w:rsidRPr="009324A9" w:rsidRDefault="00EE56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91928E" w:rsidR="00503ED9" w:rsidRPr="009324A9" w:rsidRDefault="00EE56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Völkerschlacht fand im Jahr 1813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C98CF4A" w:rsidR="00503ED9" w:rsidRPr="009324A9" w:rsidRDefault="00EE56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20869E" w:rsidR="00503ED9" w:rsidRPr="009324A9" w:rsidRDefault="00EE56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809ABE" w:rsidR="00503ED9" w:rsidRPr="009324A9" w:rsidRDefault="00EE56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Napoleon gewann die Völkerschlacht von Leipzig.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155DC2" w:rsidR="00503ED9" w:rsidRPr="009324A9" w:rsidRDefault="00EE56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8B8ACCC" w:rsidR="00503ED9" w:rsidRPr="009324A9" w:rsidRDefault="00EE56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5A58F7" w:rsidR="00503ED9" w:rsidRPr="009324A9" w:rsidRDefault="00EE56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Schlacht dauerte nur einen Tag lang.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356855" w:rsidR="00503ED9" w:rsidRPr="009324A9" w:rsidRDefault="00EE56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FD20D84" w:rsidR="00503ED9" w:rsidRPr="009324A9" w:rsidRDefault="00EE56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5B23CE" w:rsidR="00503ED9" w:rsidRPr="009324A9" w:rsidRDefault="00EE56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Alliierten waren Russland, Preußen und Österreich.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812CDE6" w:rsidR="00503ED9" w:rsidRPr="009324A9" w:rsidRDefault="00EE56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5C4DCB" w:rsidR="00503ED9" w:rsidRPr="009324A9" w:rsidRDefault="00EE56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DBDE147" w:rsidR="00503ED9" w:rsidRPr="009324A9" w:rsidRDefault="00EE56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Leipzig lag an mehreren großen Straßen.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0FFB6B5" w:rsidR="00503ED9" w:rsidRPr="009324A9" w:rsidRDefault="00EE56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C10E48" w:rsidR="00503ED9" w:rsidRPr="009324A9" w:rsidRDefault="00EE56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7DE246" w:rsidR="00503ED9" w:rsidRPr="009324A9" w:rsidRDefault="00EE56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Alliierten hatten weniger Soldaten als Napoleon.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571B4C6" w:rsidR="002C02FF" w:rsidRPr="000546F9" w:rsidRDefault="00EE56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der Sechsten Koalition?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A6E3782" w:rsidR="002C02FF" w:rsidRPr="000546F9" w:rsidRDefault="00EE56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Versorgungslage der napoleonischen Truppen?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18ADBFF" w:rsidR="002C02FF" w:rsidRPr="000546F9" w:rsidRDefault="00EE56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Moral der Soldaten in der Schlacht?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35E06DD" w:rsidR="002C02FF" w:rsidRPr="000546F9" w:rsidRDefault="00EE56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Napoleon nach der Völkerschlacht?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AC3C02A" w:rsidR="002C02FF" w:rsidRPr="000546F9" w:rsidRDefault="00EE56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gilt die Völkerschlacht als Wendepunkt?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2076747" w:rsidR="002C02FF" w:rsidRPr="000546F9" w:rsidRDefault="00EE56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Städte und Dörfer wurden beschädigt?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9B61BA1" w:rsidR="00280814" w:rsidRPr="000546F9" w:rsidRDefault="00EE56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Erinnerungen gibt es an die Völkerschlacht?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3A0DAFC" w:rsidR="00294E29" w:rsidRPr="009324A9" w:rsidRDefault="00EE56A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Völkerschlacht von Leipzig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399"/>
        <w:gridCol w:w="252"/>
        <w:gridCol w:w="360"/>
        <w:gridCol w:w="405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8B9ABED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EC25AAF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Völkerschlacht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00F8830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bedeutender militärischer Konflikt in Leipzig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F366B5D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2DCCF1F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Koalition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635AA12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Allianz von Staaten gegen Napoleon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8F305BD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EF5DB6E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Strategisch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E2B8D7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 für militärische Entscheidungen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6486CBE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1F08EC5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Versorgung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7966571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Bereitstellung von Lebensmitteln und Material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5B7D187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67E0F70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07AD0EC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psychologische Stärke der Soldaten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4C5F157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7E377DB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Rückzug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B45BE21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geordnete Abkehr von einem Ort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59106C4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56F174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Abdanken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671D378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Rücktritt von einer politischen Position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5297E15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07FCC23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Verluste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B9A8B5B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Anzahl der Toten und Verwundeten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DA99C09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3A22CF6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Wendepunkt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9F2F5E0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entscheidender Moment in einem Konflikt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638D2AD" w:rsidR="00AF0046" w:rsidRPr="009324A9" w:rsidRDefault="00EE56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45FF1FD" w:rsidR="00AF0046" w:rsidRPr="009324A9" w:rsidRDefault="00EE56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586C1DC" w:rsidR="00AF0046" w:rsidRPr="009324A9" w:rsidRDefault="00EE56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4631810" w:rsidR="00AF0046" w:rsidRPr="009324A9" w:rsidRDefault="00EE56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393ECC6" w:rsidR="00AF0046" w:rsidRPr="009324A9" w:rsidRDefault="00EE56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DF0272E" w:rsidR="00AF0046" w:rsidRPr="009324A9" w:rsidRDefault="00EE56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A1DEC30" w:rsidR="00AF0046" w:rsidRPr="009324A9" w:rsidRDefault="00EE56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F03D98F" w:rsidR="00AF0046" w:rsidRPr="009324A9" w:rsidRDefault="00EE56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AC8100A" w:rsidR="00AF0046" w:rsidRPr="009324A9" w:rsidRDefault="00EE56A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01"/>
        <w:gridCol w:w="332"/>
        <w:gridCol w:w="360"/>
        <w:gridCol w:w="329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088BF7C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FF92461" w:rsidR="00322194" w:rsidRPr="009324A9" w:rsidRDefault="00EE56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Völkerschlacht war sehr blutig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9812284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forderte viele Opfer.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D150E6A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E4A24F5" w:rsidR="00322194" w:rsidRPr="009324A9" w:rsidRDefault="00EE56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war ein erfahrener Stratege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A65BF35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seine Truppen gut.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2184FC0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6C9361D" w:rsidR="00322194" w:rsidRPr="009324A9" w:rsidRDefault="00EE56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hatten bessere Versorgung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7E0AB64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mehr Soldaten zur Verfügung.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F72C6E5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DE9A7A3" w:rsidR="00322194" w:rsidRPr="009324A9" w:rsidRDefault="00EE56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Leipzig war strategisch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7190881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Bewegungen der Truppen.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908480D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64DCFB" w:rsidR="00322194" w:rsidRPr="009324A9" w:rsidRDefault="00EE56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moralische Stärke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AB83655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Erfolg der Alliierten.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5D4E5F7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23176D0" w:rsidR="00322194" w:rsidRPr="009324A9" w:rsidRDefault="00EE56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begann am 1Oktober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F467B16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dauerte bis zum 19. Oktober.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60EB73D" w:rsidR="00322194" w:rsidRPr="009324A9" w:rsidRDefault="00EE56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E49846F" w:rsidR="00322194" w:rsidRPr="009324A9" w:rsidRDefault="00EE56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Denkmäler erinnern an die Völkerschlacht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3834393" w:rsidR="00322194" w:rsidRPr="009324A9" w:rsidRDefault="00EE56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ihre historischen Folgen.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A80D182" w:rsidR="00F0523E" w:rsidRPr="009324A9" w:rsidRDefault="00EE56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1524CF6" w:rsidR="00F0523E" w:rsidRPr="009324A9" w:rsidRDefault="00EE56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EBB42BB" w:rsidR="00F0523E" w:rsidRPr="009324A9" w:rsidRDefault="00EE56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E660D0E" w:rsidR="00F0523E" w:rsidRPr="009324A9" w:rsidRDefault="00EE56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52FBC78" w:rsidR="00F0523E" w:rsidRPr="009324A9" w:rsidRDefault="00EE56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C5C58E" w:rsidR="00F0523E" w:rsidRPr="009324A9" w:rsidRDefault="00EE56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83F6208" w:rsidR="00F0523E" w:rsidRPr="009324A9" w:rsidRDefault="00EE56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AD6F684" w:rsidR="009324A9" w:rsidRPr="009324A9" w:rsidRDefault="00EE56A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Völkerschlacht von Leipzig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0296984" w:rsidR="00D0627A" w:rsidRPr="00D0627A" w:rsidRDefault="00EE56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Völkerschlacht von Leipzig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9DEAB67" w:rsidR="00D0627A" w:rsidRPr="009324A9" w:rsidRDefault="00EE56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9641ADE" w:rsidR="00D0627A" w:rsidRPr="00D0627A" w:rsidRDefault="00EE56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vom 16. bis 19. Oktober 1813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BBDCF86" w:rsidR="00D0627A" w:rsidRPr="00D0627A" w:rsidRDefault="00EE56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waren in der Koalition?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814519B" w:rsidR="00D0627A" w:rsidRPr="009324A9" w:rsidRDefault="00EE56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DD986F7" w:rsidR="00D0627A" w:rsidRPr="00D0627A" w:rsidRDefault="00EE56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Russland, Preußen, Österreich und Schweden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1849737" w:rsidR="00D0627A" w:rsidRPr="00D0627A" w:rsidRDefault="00EE56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strategischer Vorteil von Leipzig?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4879047" w:rsidR="00D0627A" w:rsidRPr="009324A9" w:rsidRDefault="00EE56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1A42AA7" w:rsidR="00D0627A" w:rsidRPr="00D0627A" w:rsidRDefault="00EE56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Lage an mehreren großen Straßen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5BF984E" w:rsidR="00D0627A" w:rsidRPr="00D0627A" w:rsidRDefault="00EE56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griffen die Alliierten mit voller Kraft an?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CD8BD0F" w:rsidR="00D0627A" w:rsidRPr="009324A9" w:rsidRDefault="00EE56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082E1B1" w:rsidR="00D0627A" w:rsidRPr="00D0627A" w:rsidRDefault="00EE56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18. Oktober 1813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DAC6567" w:rsidR="00D0627A" w:rsidRPr="00D0627A" w:rsidRDefault="00EE56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Napoleons Niederlage?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941ADDE" w:rsidR="00D0627A" w:rsidRPr="009324A9" w:rsidRDefault="00EE56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3847A25" w:rsidR="00D0627A" w:rsidRPr="00D0627A" w:rsidRDefault="00EE56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zog sich aus Deutschland zurück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F1CE1E4" w:rsidR="00D0627A" w:rsidRPr="00D0627A" w:rsidRDefault="00EE56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Tote und Verwundete gab 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F99F34B" w:rsidR="00D0627A" w:rsidRPr="009324A9" w:rsidRDefault="00EE56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8FABC7C" w:rsidR="00D0627A" w:rsidRPr="00D0627A" w:rsidRDefault="00EE56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100.000 auf beiden Seiten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E525428" w:rsidR="00D441EB" w:rsidRPr="00322194" w:rsidRDefault="00EE56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C617862" w:rsidR="00D441EB" w:rsidRPr="00322194" w:rsidRDefault="00EE56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F49DC13" w:rsidR="00D441EB" w:rsidRPr="00322194" w:rsidRDefault="00EE56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34B4FC3" w:rsidR="00D441EB" w:rsidRPr="00322194" w:rsidRDefault="00EE56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C17492" w:rsidR="00D441EB" w:rsidRPr="00322194" w:rsidRDefault="00EE56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6F7F7E9" w:rsidR="00D441EB" w:rsidRPr="00322194" w:rsidRDefault="00EE56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B0496D1" w:rsidR="00D441EB" w:rsidRPr="009324A9" w:rsidRDefault="00EE56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2283322" w:rsidR="00D441EB" w:rsidRPr="009324A9" w:rsidRDefault="00EE56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Völkerschlacht fand im Jahr 1813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2B2C814" w:rsidR="00D441EB" w:rsidRPr="009324A9" w:rsidRDefault="00EE56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B8CE312" w:rsidR="00D441EB" w:rsidRPr="009324A9" w:rsidRDefault="00EE56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Napoleon gewann die Völkerschlacht von Leipzig.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F7DEAD5" w:rsidR="00D441EB" w:rsidRPr="009324A9" w:rsidRDefault="00EE56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C6D7743" w:rsidR="00D441EB" w:rsidRPr="009324A9" w:rsidRDefault="00EE56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Schlacht dauerte nur einen Tag lang.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B34E198" w:rsidR="00D441EB" w:rsidRPr="009324A9" w:rsidRDefault="00EE56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04604FE" w:rsidR="00D441EB" w:rsidRPr="009324A9" w:rsidRDefault="00EE56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Alliierten waren Russland, Preußen und Österreich.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41C5632" w:rsidR="00D441EB" w:rsidRPr="009324A9" w:rsidRDefault="00EE56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8655F66" w:rsidR="00D441EB" w:rsidRPr="009324A9" w:rsidRDefault="00EE56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Leipzig lag an mehreren großen Straßen.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34C0AB0" w:rsidR="00D441EB" w:rsidRPr="009324A9" w:rsidRDefault="00EE56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C7618D4" w:rsidR="00D441EB" w:rsidRPr="009324A9" w:rsidRDefault="00EE56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Alliierten hatten weniger Soldaten als Napoleon.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CFAE9D9" w:rsidR="00D441EB" w:rsidRPr="009324A9" w:rsidRDefault="00EE56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5D4B948" w:rsidR="00D441EB" w:rsidRPr="009324A9" w:rsidRDefault="00EE56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0AC3543" w:rsidR="00D441EB" w:rsidRPr="009324A9" w:rsidRDefault="00EE56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4187330" w:rsidR="00D441EB" w:rsidRPr="009324A9" w:rsidRDefault="00EE56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3DFF152" w:rsidR="00D441EB" w:rsidRPr="009324A9" w:rsidRDefault="00EE56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B4F4EF5" w:rsidR="00D441EB" w:rsidRPr="009324A9" w:rsidRDefault="00EE56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C4E8A34" w:rsidR="00574C70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der Sechsten Koalition?</w:t>
      </w:r>
    </w:p>
    <w:p w14:paraId="649AB491" w14:textId="33996F8D" w:rsidR="00574C70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Sechste Koalition wollte Napoleons Herrschaft beenden und die alten Grenzen wiederherstellen.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8F6D046" w:rsidR="00574C70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Versorgungslage der napoleonischen Truppen?</w:t>
      </w:r>
    </w:p>
    <w:p w14:paraId="1D05E375" w14:textId="247A116F" w:rsidR="00574C70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Versorgung war schlecht und viele Soldaten waren erschöpft oder krank.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1088E3F" w:rsidR="00574C70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Moral der Soldaten in der Schlacht?</w:t>
      </w:r>
    </w:p>
    <w:p w14:paraId="0D23C0D8" w14:textId="10E95F50" w:rsidR="00322194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Moral der Soldaten war entscheidend für den Erfolg der Alliierten.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3B36F60" w:rsidR="00574C70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Napoleon nach der Völkerschlacht?</w:t>
      </w:r>
    </w:p>
    <w:p w14:paraId="571F44CE" w14:textId="38D996F3" w:rsidR="00574C70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der Niederlage zog sich Napoleon aus Deutschland zurück und musste abdanken.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64A2479" w:rsidR="00574C70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gilt die Völkerschlacht als Wendepunkt?</w:t>
      </w:r>
    </w:p>
    <w:p w14:paraId="33A271C8" w14:textId="31C96387" w:rsidR="00574C70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zeigte, dass eine vereinte Koalition erfolgreich gegen Napoleon kämpfen konnte.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FF232C7" w:rsidR="00574C70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Städte und Dörfer wurden beschädigt?</w:t>
      </w:r>
    </w:p>
    <w:p w14:paraId="1CAF32DA" w14:textId="6EECC099" w:rsidR="00574C70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Städte und Dörfer in der Umgebung wurden stark beschädigt.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FA1DE3F" w:rsidR="00574C70" w:rsidRPr="00322194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Erinnerungen gibt es an die Völkerschlacht?</w:t>
      </w:r>
    </w:p>
    <w:p w14:paraId="4CF2BB97" w14:textId="5838DB38" w:rsidR="004A0E37" w:rsidRPr="009324A9" w:rsidRDefault="00EE56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Bis heute erinnern Denkmäler und Veranstaltungen an dieses wichtige Ereignis.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D56DF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56A7"/>
    <w:rsid w:val="00EF25D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968</Words>
  <Characters>6102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2024-11-29T12:56:00Z</dcterms:created>
  <dcterms:modified xsi:type="dcterms:W3CDTF">2024-11-29T12:56:00Z</dcterms:modified>
</cp:coreProperties>
</file>