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4"/>
        <w:gridCol w:w="1469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8EC15E5" w:rsidR="00153AB8" w:rsidRPr="00DA0F54" w:rsidRDefault="0067479A" w:rsidP="00153AB8">
            <w:pPr>
              <w:pStyle w:val="berschrift1"/>
            </w:pPr>
            <w:r>
              <w:t>Geschichte von Hollywood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D2CD194" w:rsidR="00153AB8" w:rsidRPr="00661397" w:rsidRDefault="0067479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https://youtu.be/VYu7thWcpPI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615"/>
        <w:gridCol w:w="567"/>
        <w:gridCol w:w="360"/>
        <w:gridCol w:w="417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FA9C4F4" w:rsidR="009A6D4B" w:rsidRPr="009324A9" w:rsidRDefault="006747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6BB179D" w:rsidR="009A6D4B" w:rsidRPr="009324A9" w:rsidRDefault="00674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Filmstudio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8D7EA3D" w:rsidR="009A6D4B" w:rsidRPr="009324A9" w:rsidRDefault="00674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Stadt in Kalifornien, Zentrum der Filmindustrie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AF6BE19" w:rsidR="009A6D4B" w:rsidRPr="009324A9" w:rsidRDefault="006747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BA87E8A" w:rsidR="009A6D4B" w:rsidRPr="009324A9" w:rsidRDefault="00674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Blockbuster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89CDFB3" w:rsidR="009A6D4B" w:rsidRPr="009324A9" w:rsidRDefault="00674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Einrichtung zur Produktion von Filmen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AB2447C" w:rsidR="009A6D4B" w:rsidRPr="009324A9" w:rsidRDefault="006747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8A5213A" w:rsidR="009A6D4B" w:rsidRPr="009324A9" w:rsidRDefault="00674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Klassiker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F998857" w:rsidR="009A6D4B" w:rsidRPr="009324A9" w:rsidRDefault="00674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Längere Filmproduktion mit Handlung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8DDAC67" w:rsidR="009A6D4B" w:rsidRPr="009324A9" w:rsidRDefault="006747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1F97B90" w:rsidR="009A6D4B" w:rsidRPr="009324A9" w:rsidRDefault="00674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Propagandafilm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FC9D5CD" w:rsidR="009A6D4B" w:rsidRPr="009324A9" w:rsidRDefault="00674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Film mit synchronisiertem Ton und Musik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980438B" w:rsidR="009A6D4B" w:rsidRPr="009324A9" w:rsidRDefault="006747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6D25950" w:rsidR="009A6D4B" w:rsidRPr="009324A9" w:rsidRDefault="00674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Tonfilm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DBFE62D" w:rsidR="009A6D4B" w:rsidRPr="009324A9" w:rsidRDefault="00674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Regelwerk zur Zensur von Filminhalten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CB12AC1" w:rsidR="009A6D4B" w:rsidRPr="009324A9" w:rsidRDefault="006747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A83B767" w:rsidR="009A6D4B" w:rsidRPr="009324A9" w:rsidRDefault="00674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Hollywood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21FFA80" w:rsidR="009A6D4B" w:rsidRPr="009324A9" w:rsidRDefault="00674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Erfolgreicher Film mit hohen Einnahmen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83050F0" w:rsidR="009A6D4B" w:rsidRPr="009324A9" w:rsidRDefault="006747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CA82CF4" w:rsidR="009A6D4B" w:rsidRPr="009324A9" w:rsidRDefault="00674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Spielfilm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895657E" w:rsidR="009A6D4B" w:rsidRPr="009324A9" w:rsidRDefault="00674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Film zur politischen Beeinflussung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12559DE" w:rsidR="009A6D4B" w:rsidRPr="009324A9" w:rsidRDefault="006747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024198A" w:rsidR="009A6D4B" w:rsidRPr="009324A9" w:rsidRDefault="00674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Hays Code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1F9382A" w:rsidR="009A6D4B" w:rsidRPr="009324A9" w:rsidRDefault="00674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Film, der als besonders wertvoll gilt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02ED8AE" w:rsidR="009A6D4B" w:rsidRPr="009324A9" w:rsidRDefault="006747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2B6A485" w:rsidR="009A6D4B" w:rsidRPr="009324A9" w:rsidRDefault="00674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Zensur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A0C9B6E" w:rsidR="009A6D4B" w:rsidRPr="009324A9" w:rsidRDefault="006747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Kontrolle und Einschränkung von Inhalten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366"/>
        <w:gridCol w:w="426"/>
        <w:gridCol w:w="360"/>
        <w:gridCol w:w="428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C47C766" w:rsidR="009A6D4B" w:rsidRPr="009324A9" w:rsidRDefault="0067479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3DC8720" w:rsidR="009A6D4B" w:rsidRPr="009324A9" w:rsidRDefault="006747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erste Filmstudio hieß Nestor Studio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F6EA00B" w:rsidR="009A6D4B" w:rsidRPr="009324A9" w:rsidRDefault="006747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eigenständige Stadt.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B4F8C28" w:rsidR="009A6D4B" w:rsidRPr="009324A9" w:rsidRDefault="0067479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C670CDA" w:rsidR="009A6D4B" w:rsidRPr="009324A9" w:rsidRDefault="006747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Hollywoods Filmindustrie ist ein wichtiger Teil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997D152" w:rsidR="009A6D4B" w:rsidRPr="009324A9" w:rsidRDefault="006747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entstand 1911.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FD6CF99" w:rsidR="009A6D4B" w:rsidRPr="009324A9" w:rsidRDefault="0067479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C2640FA" w:rsidR="009A6D4B" w:rsidRPr="009324A9" w:rsidRDefault="006747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erste Tonfilm revolutionierte die Branche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79F0847" w:rsidR="009A6D4B" w:rsidRPr="009324A9" w:rsidRDefault="006747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kam 1927 heraus.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05259AF" w:rsidR="009A6D4B" w:rsidRPr="009324A9" w:rsidRDefault="0067479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7E97F5A" w:rsidR="009A6D4B" w:rsidRPr="009324A9" w:rsidRDefault="006747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Blockbuster sind heute sehr erfolgreich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0C521A0" w:rsidR="009A6D4B" w:rsidRPr="009324A9" w:rsidRDefault="006747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1940ern sehr erfolgreich.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E799740" w:rsidR="009A6D4B" w:rsidRPr="009324A9" w:rsidRDefault="0067479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CF7A4BF" w:rsidR="009A6D4B" w:rsidRPr="009324A9" w:rsidRDefault="006747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Goldenen Jahre waren in den 1930ern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E0D273B" w:rsidR="009A6D4B" w:rsidRPr="009324A9" w:rsidRDefault="006747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führte zu starker Zensur.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06611BF" w:rsidR="009A6D4B" w:rsidRPr="009324A9" w:rsidRDefault="0067479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FB45AD7" w:rsidR="009A6D4B" w:rsidRPr="009324A9" w:rsidRDefault="006747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Hays Code beeinflusste viele Filme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C2BB9EC" w:rsidR="009A6D4B" w:rsidRPr="009324A9" w:rsidRDefault="006747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ziehen viele Zuschauer an.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91AC446" w:rsidR="009A6D4B" w:rsidRPr="009324A9" w:rsidRDefault="0067479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7BEFF27" w:rsidR="009A6D4B" w:rsidRPr="009324A9" w:rsidRDefault="006747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Hollywood wurde 1887 gegründet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1819F1F" w:rsidR="009A6D4B" w:rsidRPr="009324A9" w:rsidRDefault="006747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amerikanischen Kultur und Geschichte.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9A77C1E" w:rsidR="00B05E92" w:rsidRPr="009324A9" w:rsidRDefault="0067479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Hollywood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F760A98" w:rsidR="000F1479" w:rsidRPr="009324A9" w:rsidRDefault="0067479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FAA10D4" w:rsidR="000F1479" w:rsidRPr="009324A9" w:rsidRDefault="0067479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1911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41278DC" w:rsidR="000F1479" w:rsidRPr="009324A9" w:rsidRDefault="0067479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77AB336" w:rsidR="000F1479" w:rsidRPr="009324A9" w:rsidRDefault="0067479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1887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9D836F2" w:rsidR="000F1479" w:rsidRPr="009324A9" w:rsidRDefault="0067479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C93997E" w:rsidR="000F1479" w:rsidRPr="009324A9" w:rsidRDefault="0067479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1900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83FFFFC" w:rsidR="00B05E92" w:rsidRPr="009324A9" w:rsidRDefault="0067479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war das erste Filmstudio?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5DF471C" w:rsidR="000F1479" w:rsidRPr="009324A9" w:rsidRDefault="0067479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C2C122B" w:rsidR="000F1479" w:rsidRPr="009324A9" w:rsidRDefault="0067479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Paramount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7416312" w:rsidR="000F1479" w:rsidRPr="009324A9" w:rsidRDefault="0067479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50CD732" w:rsidR="000F1479" w:rsidRPr="009324A9" w:rsidRDefault="0067479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Nestor Studio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63E77A8" w:rsidR="000F1479" w:rsidRPr="009324A9" w:rsidRDefault="0067479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DD5A720" w:rsidR="000F1479" w:rsidRPr="009324A9" w:rsidRDefault="0067479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Warner Bros.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2BA23C4" w:rsidR="00B05E92" w:rsidRPr="009324A9" w:rsidRDefault="0067479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kam der erste abendfüllende Spielfilm heraus?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BD444A9" w:rsidR="000F1479" w:rsidRPr="009324A9" w:rsidRDefault="0067479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59C23EE" w:rsidR="000F1479" w:rsidRPr="009324A9" w:rsidRDefault="0067479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1915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D20DC40" w:rsidR="000F1479" w:rsidRPr="009324A9" w:rsidRDefault="0067479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FC38566" w:rsidR="000F1479" w:rsidRPr="009324A9" w:rsidRDefault="0067479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1930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700490A" w:rsidR="000F1479" w:rsidRPr="009324A9" w:rsidRDefault="006747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98EF9C1" w:rsidR="000F1479" w:rsidRPr="009324A9" w:rsidRDefault="0067479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4E8BAD5" w:rsidR="00B05E92" w:rsidRPr="009324A9" w:rsidRDefault="0067479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Jahr war wichtig für den Tonfilm?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5F2A6F7" w:rsidR="000F1479" w:rsidRPr="009324A9" w:rsidRDefault="006747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6659A43" w:rsidR="000F1479" w:rsidRPr="009324A9" w:rsidRDefault="0067479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1927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E6DC2B6" w:rsidR="000F1479" w:rsidRPr="009324A9" w:rsidRDefault="006747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EC9EF8F" w:rsidR="000F1479" w:rsidRPr="009324A9" w:rsidRDefault="0067479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50E7CF9" w:rsidR="000F1479" w:rsidRPr="009324A9" w:rsidRDefault="006747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E8D928D" w:rsidR="000F1479" w:rsidRPr="009324A9" w:rsidRDefault="0067479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1930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241C0FD" w:rsidR="00B05E92" w:rsidRPr="009324A9" w:rsidRDefault="0067479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wird als die Goldenen Jahre bezeichnet?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C61D451" w:rsidR="00DB0622" w:rsidRPr="009324A9" w:rsidRDefault="006747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EC800AD" w:rsidR="00DB0622" w:rsidRPr="009324A9" w:rsidRDefault="0067479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1950er Jahre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62C2977" w:rsidR="00DB0622" w:rsidRPr="009324A9" w:rsidRDefault="006747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8B54D23" w:rsidR="00DB0622" w:rsidRPr="009324A9" w:rsidRDefault="0067479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1930er und 1940er Jahre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97CF21E" w:rsidR="00DB0622" w:rsidRPr="009324A9" w:rsidRDefault="006747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C981568" w:rsidR="00DB0622" w:rsidRPr="009324A9" w:rsidRDefault="0067479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1920er Jahre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14FC748" w:rsidR="00B05E92" w:rsidRPr="009324A9" w:rsidRDefault="0067479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der Hays Code ein?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C59AE42" w:rsidR="00DB0622" w:rsidRPr="009324A9" w:rsidRDefault="006747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A758ABA" w:rsidR="00DB0622" w:rsidRPr="009324A9" w:rsidRDefault="0067479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Regelwerk für die Filmindustrie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8C493FC" w:rsidR="00DB0622" w:rsidRPr="009324A9" w:rsidRDefault="006747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3840B1D" w:rsidR="00DB0622" w:rsidRPr="009324A9" w:rsidRDefault="0067479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Neue Filmtechnologien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C0205CC" w:rsidR="00DB0622" w:rsidRPr="009324A9" w:rsidRDefault="006747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4216422" w:rsidR="00DB0622" w:rsidRPr="009324A9" w:rsidRDefault="0067479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Erste Filmfestivals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3433817" w:rsidR="00503ED9" w:rsidRPr="009324A9" w:rsidRDefault="006747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EE602B6" w:rsidR="00503ED9" w:rsidRPr="009324A9" w:rsidRDefault="006747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22B876E" w:rsidR="00503ED9" w:rsidRPr="009324A9" w:rsidRDefault="006747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Hollywood wurde im Jahr 1887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6D1A095" w:rsidR="00503ED9" w:rsidRPr="009324A9" w:rsidRDefault="006747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20528E9" w:rsidR="00503ED9" w:rsidRPr="009324A9" w:rsidRDefault="006747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4DAE198" w:rsidR="00503ED9" w:rsidRPr="009324A9" w:rsidRDefault="006747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erste Spielfilm kam 1925 heraus.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40C47F8" w:rsidR="00503ED9" w:rsidRPr="009324A9" w:rsidRDefault="006747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0EA4234" w:rsidR="00503ED9" w:rsidRPr="009324A9" w:rsidRDefault="006747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E1D913B" w:rsidR="00503ED9" w:rsidRPr="009324A9" w:rsidRDefault="006747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Hollywood war nie eine eigenständige Stadt.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C9DBDDF" w:rsidR="00503ED9" w:rsidRPr="009324A9" w:rsidRDefault="006747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7DDB176" w:rsidR="00503ED9" w:rsidRPr="009324A9" w:rsidRDefault="006747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77090B8" w:rsidR="00503ED9" w:rsidRPr="009324A9" w:rsidRDefault="006747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erste Filmstudio wurde 1911 gegründet.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CB2911B" w:rsidR="00503ED9" w:rsidRPr="009324A9" w:rsidRDefault="006747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6D2DF90" w:rsidR="00503ED9" w:rsidRPr="009324A9" w:rsidRDefault="006747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5D9B826" w:rsidR="00503ED9" w:rsidRPr="009324A9" w:rsidRDefault="006747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1930er Jahre gelten als Goldene Jahre.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68E152D" w:rsidR="00503ED9" w:rsidRPr="009324A9" w:rsidRDefault="006747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155B1B9" w:rsidR="00503ED9" w:rsidRPr="009324A9" w:rsidRDefault="006747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4E80648" w:rsidR="00503ED9" w:rsidRPr="009324A9" w:rsidRDefault="006747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Ära der Blockbuster begann in den 1960ern.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3009E72" w:rsidR="002C02FF" w:rsidRPr="000546F9" w:rsidRDefault="0067479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Vision von Harvey Wilcox?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DE231A0" w:rsidR="002C02FF" w:rsidRPr="000546F9" w:rsidRDefault="0067479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der erste Tonfilm veröffentlicht?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88C6A13" w:rsidR="002C02FF" w:rsidRPr="000546F9" w:rsidRDefault="0067479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Hollywood-Studios im Zweiten Weltkrieg?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0D1B2C6" w:rsidR="002C02FF" w:rsidRPr="000546F9" w:rsidRDefault="0067479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Nennen Sie einen bekannten Film aus den Goldenen Jahren.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67313DC" w:rsidR="002C02FF" w:rsidRPr="000546F9" w:rsidRDefault="0067479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bewirkte der Hays Code für die Filme?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C5D7D51" w:rsidR="002C02FF" w:rsidRPr="000546F9" w:rsidRDefault="0067479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Ära der Blockbuster die Filmindustrie?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736A78A" w:rsidR="00280814" w:rsidRPr="000546F9" w:rsidRDefault="0067479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sind Klassiker wichtig für die Filmgeschichte?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7BD0F0C" w:rsidR="00294E29" w:rsidRPr="009324A9" w:rsidRDefault="0067479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Geschichte von Hollywood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536"/>
        <w:gridCol w:w="252"/>
        <w:gridCol w:w="360"/>
        <w:gridCol w:w="396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E5981CC" w:rsidR="00322194" w:rsidRPr="009324A9" w:rsidRDefault="006747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C544AEA" w:rsidR="00322194" w:rsidRPr="009324A9" w:rsidRDefault="006747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Hollywood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A5C3465" w:rsidR="00322194" w:rsidRPr="009324A9" w:rsidRDefault="0067479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Stadt in Kalifornien, Zentrum der Filmindustrie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70C4D45" w:rsidR="00322194" w:rsidRPr="009324A9" w:rsidRDefault="006747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7D695D1" w:rsidR="00322194" w:rsidRPr="009324A9" w:rsidRDefault="006747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Filmstudio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B75C84D" w:rsidR="00322194" w:rsidRPr="009324A9" w:rsidRDefault="0067479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Einrichtung zur Produktion von Filmen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9DD2A96" w:rsidR="00322194" w:rsidRPr="009324A9" w:rsidRDefault="006747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CE4C9F6" w:rsidR="00322194" w:rsidRPr="009324A9" w:rsidRDefault="006747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Spielfilm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A7359DF" w:rsidR="00322194" w:rsidRPr="009324A9" w:rsidRDefault="0067479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Längere Filmproduktion mit Handlung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86B1DDC" w:rsidR="00322194" w:rsidRPr="009324A9" w:rsidRDefault="006747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99D6E3A" w:rsidR="00322194" w:rsidRPr="009324A9" w:rsidRDefault="006747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Tonfilm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8378902" w:rsidR="00322194" w:rsidRPr="009324A9" w:rsidRDefault="0067479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Film mit synchronisiertem Ton und Musik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896028B" w:rsidR="00322194" w:rsidRPr="009324A9" w:rsidRDefault="006747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7797F90" w:rsidR="00322194" w:rsidRPr="009324A9" w:rsidRDefault="006747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Hays Code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A75A58C" w:rsidR="00322194" w:rsidRPr="009324A9" w:rsidRDefault="0067479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Regelwerk zur Zensur von Filminhalten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8A3202C" w:rsidR="00322194" w:rsidRPr="009324A9" w:rsidRDefault="006747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9F59E87" w:rsidR="00322194" w:rsidRPr="009324A9" w:rsidRDefault="006747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Blockbuster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463443A" w:rsidR="00322194" w:rsidRPr="009324A9" w:rsidRDefault="0067479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Erfolgreicher Film mit hohen Einnahmen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B52A989" w:rsidR="00322194" w:rsidRPr="009324A9" w:rsidRDefault="006747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A958BA9" w:rsidR="00322194" w:rsidRPr="009324A9" w:rsidRDefault="006747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Propagandafilm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07B46FF" w:rsidR="00322194" w:rsidRPr="009324A9" w:rsidRDefault="0067479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Film zur politischen Beeinflussung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89458ED" w:rsidR="00322194" w:rsidRPr="009324A9" w:rsidRDefault="006747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C7AC4B0" w:rsidR="00322194" w:rsidRPr="009324A9" w:rsidRDefault="006747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Klassiker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5388271" w:rsidR="00322194" w:rsidRPr="009324A9" w:rsidRDefault="0067479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Film, der als besonders wertvoll gilt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AECFFE3" w:rsidR="00322194" w:rsidRPr="009324A9" w:rsidRDefault="006747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599613C" w:rsidR="00322194" w:rsidRPr="009324A9" w:rsidRDefault="006747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Zensur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82D6DFA" w:rsidR="00322194" w:rsidRPr="009324A9" w:rsidRDefault="0067479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Kontrolle und Einschränkung von Inhalten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16B1A53" w:rsidR="00AF0046" w:rsidRPr="009324A9" w:rsidRDefault="0067479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171BB27" w:rsidR="00AF0046" w:rsidRPr="009324A9" w:rsidRDefault="0067479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54DC72D" w:rsidR="00AF0046" w:rsidRPr="009324A9" w:rsidRDefault="0067479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BF015A8" w:rsidR="00AF0046" w:rsidRPr="009324A9" w:rsidRDefault="0067479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F5D7495" w:rsidR="00AF0046" w:rsidRPr="009324A9" w:rsidRDefault="0067479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D31E0BF" w:rsidR="00AF0046" w:rsidRPr="009324A9" w:rsidRDefault="0067479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8960B89" w:rsidR="00AF0046" w:rsidRPr="009324A9" w:rsidRDefault="0067479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EF118AE" w:rsidR="00AF0046" w:rsidRPr="009324A9" w:rsidRDefault="0067479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CA12810" w:rsidR="00AF0046" w:rsidRPr="009324A9" w:rsidRDefault="0067479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143"/>
        <w:gridCol w:w="332"/>
        <w:gridCol w:w="360"/>
        <w:gridCol w:w="406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9E9DFE6" w:rsidR="00322194" w:rsidRPr="009324A9" w:rsidRDefault="006747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D45C3ED" w:rsidR="00322194" w:rsidRPr="009324A9" w:rsidRDefault="0067479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Hollywood wurde 1887 gegründet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34BE3A1" w:rsidR="00322194" w:rsidRPr="009324A9" w:rsidRDefault="006747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eigenständige Stadt.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F86DB4E" w:rsidR="00322194" w:rsidRPr="009324A9" w:rsidRDefault="006747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963A6D6" w:rsidR="00322194" w:rsidRPr="009324A9" w:rsidRDefault="0067479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erste Filmstudio hieß Nestor Studio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05F63F5" w:rsidR="00322194" w:rsidRPr="009324A9" w:rsidRDefault="006747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entstand 1911.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80A8872" w:rsidR="00322194" w:rsidRPr="009324A9" w:rsidRDefault="006747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593FC13" w:rsidR="00322194" w:rsidRPr="009324A9" w:rsidRDefault="0067479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erste Tonfilm revolutionierte die Branche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9014C0D" w:rsidR="00322194" w:rsidRPr="009324A9" w:rsidRDefault="006747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kam 1927 heraus.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0F7A9F2" w:rsidR="00322194" w:rsidRPr="009324A9" w:rsidRDefault="006747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FA495B9" w:rsidR="00322194" w:rsidRPr="009324A9" w:rsidRDefault="0067479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Goldenen Jahre waren in den 1930ern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2DA3BF6" w:rsidR="00322194" w:rsidRPr="009324A9" w:rsidRDefault="006747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1940ern sehr erfolgreich.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FFD7D63" w:rsidR="00322194" w:rsidRPr="009324A9" w:rsidRDefault="006747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3E38184" w:rsidR="00322194" w:rsidRPr="009324A9" w:rsidRDefault="0067479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Hays Code beeinflusste viele Filme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B38E1D9" w:rsidR="00322194" w:rsidRPr="009324A9" w:rsidRDefault="006747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führte zu starker Zensur.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03BE39B" w:rsidR="00322194" w:rsidRPr="009324A9" w:rsidRDefault="006747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E452063" w:rsidR="00322194" w:rsidRPr="009324A9" w:rsidRDefault="0067479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Blockbuster sind heute sehr erfolgreich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4F8A430" w:rsidR="00322194" w:rsidRPr="009324A9" w:rsidRDefault="006747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ziehen viele Zuschauer an.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ECCFFB2" w:rsidR="00322194" w:rsidRPr="009324A9" w:rsidRDefault="006747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D652025" w:rsidR="00322194" w:rsidRPr="009324A9" w:rsidRDefault="0067479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Hollywoods Filmindustrie ist ein wichtiger Teil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54D37BB" w:rsidR="00322194" w:rsidRPr="009324A9" w:rsidRDefault="006747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amerikanischen Kultur und Geschichte.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03FEA48" w:rsidR="00F0523E" w:rsidRPr="009324A9" w:rsidRDefault="0067479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D6C609F" w:rsidR="00F0523E" w:rsidRPr="009324A9" w:rsidRDefault="0067479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91C7C51" w:rsidR="00F0523E" w:rsidRPr="009324A9" w:rsidRDefault="0067479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7515A3E" w:rsidR="00F0523E" w:rsidRPr="009324A9" w:rsidRDefault="0067479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81116A9" w:rsidR="00F0523E" w:rsidRPr="009324A9" w:rsidRDefault="0067479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48E44CD" w:rsidR="00F0523E" w:rsidRPr="009324A9" w:rsidRDefault="0067479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A7AFADF" w:rsidR="00F0523E" w:rsidRPr="009324A9" w:rsidRDefault="0067479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3AB756B" w:rsidR="009324A9" w:rsidRPr="009324A9" w:rsidRDefault="0067479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Geschichte von Hollywood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9CB97F7" w:rsidR="00D0627A" w:rsidRPr="00D0627A" w:rsidRDefault="0067479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Hollywood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03528E9" w:rsidR="00D0627A" w:rsidRPr="009324A9" w:rsidRDefault="0067479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FF75604" w:rsidR="00D0627A" w:rsidRPr="00D0627A" w:rsidRDefault="0067479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1887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3742339" w:rsidR="00D0627A" w:rsidRPr="00D0627A" w:rsidRDefault="0067479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war das erste Filmstudio?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F02595A" w:rsidR="00D0627A" w:rsidRPr="009324A9" w:rsidRDefault="0067479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D335925" w:rsidR="00D0627A" w:rsidRPr="00D0627A" w:rsidRDefault="0067479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Nestor Studio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C2B66E7" w:rsidR="00D0627A" w:rsidRPr="00D0627A" w:rsidRDefault="0067479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kam der erste abendfüllende Spielfilm heraus?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2593ACF" w:rsidR="00D0627A" w:rsidRPr="009324A9" w:rsidRDefault="0067479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7766C0A" w:rsidR="00D0627A" w:rsidRPr="00D0627A" w:rsidRDefault="0067479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E44F480" w:rsidR="00D0627A" w:rsidRPr="00D0627A" w:rsidRDefault="0067479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Jahr war wichtig für den Tonfilm?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8CFD030" w:rsidR="00D0627A" w:rsidRPr="009324A9" w:rsidRDefault="0067479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E87DF0A" w:rsidR="00D0627A" w:rsidRPr="00D0627A" w:rsidRDefault="0067479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1927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6A084E0" w:rsidR="00D0627A" w:rsidRPr="00D0627A" w:rsidRDefault="0067479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wird als die Goldenen Jahre bezeichnet?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93C0275" w:rsidR="00D0627A" w:rsidRPr="009324A9" w:rsidRDefault="0067479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FE25791" w:rsidR="00D0627A" w:rsidRPr="00D0627A" w:rsidRDefault="0067479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1930er und 1940er Jahre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50127F8" w:rsidR="00D0627A" w:rsidRPr="00D0627A" w:rsidRDefault="0067479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der Hays Code ein?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22D640D" w:rsidR="00D0627A" w:rsidRPr="009324A9" w:rsidRDefault="0067479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A32907A" w:rsidR="00D0627A" w:rsidRPr="00D0627A" w:rsidRDefault="0067479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Regelwerk für die Filmindustrie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E6975AD" w:rsidR="00D441EB" w:rsidRPr="00322194" w:rsidRDefault="0067479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970882B" w:rsidR="00D441EB" w:rsidRPr="00322194" w:rsidRDefault="0067479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AF03EB1" w:rsidR="00D441EB" w:rsidRPr="00322194" w:rsidRDefault="0067479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234AA8B" w:rsidR="00D441EB" w:rsidRPr="00322194" w:rsidRDefault="0067479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2FC7101" w:rsidR="00D441EB" w:rsidRPr="00322194" w:rsidRDefault="0067479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09F06E8" w:rsidR="00D441EB" w:rsidRPr="00322194" w:rsidRDefault="0067479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4163BF3" w:rsidR="00D441EB" w:rsidRPr="009324A9" w:rsidRDefault="006747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27F8528" w:rsidR="00D441EB" w:rsidRPr="009324A9" w:rsidRDefault="0067479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Hollywood wurde im Jahr 1887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011B81E" w:rsidR="00D441EB" w:rsidRPr="009324A9" w:rsidRDefault="006747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A0BDE08" w:rsidR="00D441EB" w:rsidRPr="009324A9" w:rsidRDefault="0067479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erste Spielfilm kam 1925 heraus.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CC7852A" w:rsidR="00D441EB" w:rsidRPr="009324A9" w:rsidRDefault="006747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17FC0BD" w:rsidR="00D441EB" w:rsidRPr="009324A9" w:rsidRDefault="0067479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Hollywood war nie eine eigenständige Stadt.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8A773AB" w:rsidR="00D441EB" w:rsidRPr="009324A9" w:rsidRDefault="006747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9F41E3A" w:rsidR="00D441EB" w:rsidRPr="009324A9" w:rsidRDefault="0067479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erste Filmstudio wurde 1911 gegründet.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DFDC230" w:rsidR="00D441EB" w:rsidRPr="009324A9" w:rsidRDefault="006747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73D73F6" w:rsidR="00D441EB" w:rsidRPr="009324A9" w:rsidRDefault="0067479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1930er Jahre gelten als Goldene Jahre.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E7EB36E" w:rsidR="00D441EB" w:rsidRPr="009324A9" w:rsidRDefault="006747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7BAFCC3" w:rsidR="00D441EB" w:rsidRPr="009324A9" w:rsidRDefault="0067479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Ära der Blockbuster begann in den 1960ern.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19"/>
        <w:gridCol w:w="472"/>
        <w:gridCol w:w="472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CD39CF3" w:rsidR="00D441EB" w:rsidRPr="009324A9" w:rsidRDefault="006747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9904AA5" w:rsidR="00D441EB" w:rsidRPr="009324A9" w:rsidRDefault="006747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78F8371" w:rsidR="00D441EB" w:rsidRPr="009324A9" w:rsidRDefault="006747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770844E" w:rsidR="00D441EB" w:rsidRPr="009324A9" w:rsidRDefault="006747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88DBF1D" w:rsidR="00D441EB" w:rsidRPr="009324A9" w:rsidRDefault="006747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35BAC76" w:rsidR="00D441EB" w:rsidRPr="009324A9" w:rsidRDefault="006747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3E6A617" w:rsidR="00574C70" w:rsidRPr="009324A9" w:rsidRDefault="006747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Vision von Harvey Wilcox?</w:t>
      </w:r>
    </w:p>
    <w:p w14:paraId="649AB491" w14:textId="085512B3" w:rsidR="00574C70" w:rsidRPr="009324A9" w:rsidRDefault="006747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wollte eine christliche Gemeinde aufbauen.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C603DD3" w:rsidR="00574C70" w:rsidRPr="009324A9" w:rsidRDefault="006747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der erste Tonfilm veröffentlicht?</w:t>
      </w:r>
    </w:p>
    <w:p w14:paraId="1D05E375" w14:textId="519CDA95" w:rsidR="00574C70" w:rsidRPr="009324A9" w:rsidRDefault="006747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erste Tonfilm wurde 1927 veröffentlicht.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9A4FBE2" w:rsidR="00574C70" w:rsidRPr="009324A9" w:rsidRDefault="006747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Hollywood-Studios im Zweiten Weltkrieg?</w:t>
      </w:r>
    </w:p>
    <w:p w14:paraId="0D23C0D8" w14:textId="6F900053" w:rsidR="00322194" w:rsidRPr="009324A9" w:rsidRDefault="006747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produzierten viele Propagandafilme für die USA.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B193060" w:rsidR="00574C70" w:rsidRPr="009324A9" w:rsidRDefault="006747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Nennen Sie einen bekannten Film aus den Goldenen Jahren.</w:t>
      </w:r>
    </w:p>
    <w:p w14:paraId="571F44CE" w14:textId="46D9519C" w:rsidR="00574C70" w:rsidRPr="009324A9" w:rsidRDefault="006747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 bekannter Film ist „Gone with the Wind“.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9CB874C" w:rsidR="00574C70" w:rsidRPr="009324A9" w:rsidRDefault="006747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bewirkte der Hays Code für die Filme?</w:t>
      </w:r>
    </w:p>
    <w:p w14:paraId="33A271C8" w14:textId="213F7A3F" w:rsidR="00574C70" w:rsidRPr="009324A9" w:rsidRDefault="006747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führte zu starker Zensur der Inhalte.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446E8F2" w:rsidR="00574C70" w:rsidRPr="009324A9" w:rsidRDefault="006747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Ära der Blockbuster die Filmindustrie?</w:t>
      </w:r>
    </w:p>
    <w:p w14:paraId="1CAF32DA" w14:textId="0D1A501C" w:rsidR="00574C70" w:rsidRPr="009324A9" w:rsidRDefault="006747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legte den Fokus auf kommerziellen Erfolg.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D02E79A" w:rsidR="00574C70" w:rsidRPr="00322194" w:rsidRDefault="006747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sind Klassiker wichtig für die Filmgeschichte?</w:t>
      </w:r>
    </w:p>
    <w:p w14:paraId="4CF2BB97" w14:textId="62438CE5" w:rsidR="004A0E37" w:rsidRPr="009324A9" w:rsidRDefault="006747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Klassiker gelten als besonders wertvoll und einflussreich.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3424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7479A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16A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868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2024-11-29T10:23:00Z</dcterms:created>
  <dcterms:modified xsi:type="dcterms:W3CDTF">2024-11-29T10:24:00Z</dcterms:modified>
</cp:coreProperties>
</file>