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CBE893D" w:rsidR="00153AB8" w:rsidRPr="00DA0F54" w:rsidRDefault="00382491" w:rsidP="00153AB8">
            <w:pPr>
              <w:pStyle w:val="berschrift1"/>
            </w:pPr>
            <w:r>
              <w:t>Parteien und Wahlen in der Zwischenkriegszeit (Deutschland)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314C924" w:rsidR="00153AB8" w:rsidRPr="00661397" w:rsidRDefault="0038249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https://youtu.be/ndWP-pYUm8U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099"/>
        <w:gridCol w:w="567"/>
        <w:gridCol w:w="360"/>
        <w:gridCol w:w="559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2E17B69" w:rsidR="009A6D4B" w:rsidRPr="009324A9" w:rsidRDefault="003824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C2F346B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Unterrepräsentiert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F4887AB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demokratische Regierung nach dem Ersten Weltkrieg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F946B5C" w:rsidR="009A6D4B" w:rsidRPr="009324A9" w:rsidRDefault="003824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7802503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Koalitionsregierungen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EE9F64A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Stimmen bestimmen Sitze im Reichstag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D7CBEFE" w:rsidR="009A6D4B" w:rsidRPr="009324A9" w:rsidRDefault="003824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7514A8C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NSDAP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EA94924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Regierungen aus mehreren Parteien gebildet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BBFE300" w:rsidR="009A6D4B" w:rsidRPr="009324A9" w:rsidRDefault="003824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63ECD1A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B53DA31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nationalsozialistische Deutsche Arbeiterpartei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9FD4661" w:rsidR="009A6D4B" w:rsidRPr="009324A9" w:rsidRDefault="003824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476F6F5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Polemik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DA72CAE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Kommunistische Partei Deutschlands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286C637" w:rsidR="009A6D4B" w:rsidRPr="009324A9" w:rsidRDefault="003824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851323F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KPD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C6A98D0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allgemeine Preissteigerung von Waren und Dienstleistungen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75E404" w:rsidR="009A6D4B" w:rsidRPr="009324A9" w:rsidRDefault="003824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300908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Weimarer 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54A345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heftige Auseinandersetzung in der Politik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51C7A82" w:rsidR="009A6D4B" w:rsidRPr="009324A9" w:rsidRDefault="003824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417E435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22F0EFF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Beeinflussung der Meinungsbildung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23604B6" w:rsidR="009A6D4B" w:rsidRPr="009324A9" w:rsidRDefault="0038249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1BE8075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Verhältniswahlrecht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8A521CE" w:rsidR="009A6D4B" w:rsidRPr="009324A9" w:rsidRDefault="0038249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weniger vertreten als erwartet oder nötig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65"/>
        <w:gridCol w:w="426"/>
        <w:gridCol w:w="360"/>
        <w:gridCol w:w="425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546DF6F" w:rsidR="009A6D4B" w:rsidRPr="009324A9" w:rsidRDefault="003824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2C8D2A" w:rsidR="009A6D4B" w:rsidRPr="009324A9" w:rsidRDefault="003824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NSDAP versprach die Beendigung 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C31803" w:rsidR="009A6D4B" w:rsidRPr="009324A9" w:rsidRDefault="003824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Phase der deutschen 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2F05D3" w:rsidR="009A6D4B" w:rsidRPr="009324A9" w:rsidRDefault="003824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39A1928" w:rsidR="009A6D4B" w:rsidRPr="009324A9" w:rsidRDefault="003824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 wurde intensiv genutzt, 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EDE6F0" w:rsidR="009A6D4B" w:rsidRPr="009324A9" w:rsidRDefault="003824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Arbeitslosigkeit und Armut.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19CBC03" w:rsidR="009A6D4B" w:rsidRPr="009324A9" w:rsidRDefault="003824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F24427" w:rsidR="009A6D4B" w:rsidRPr="009324A9" w:rsidRDefault="003824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KPD konnte keine Regierung bilden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3966AA" w:rsidR="009A6D4B" w:rsidRPr="009324A9" w:rsidRDefault="003824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politischer Isolation.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473F34D" w:rsidR="009A6D4B" w:rsidRPr="009324A9" w:rsidRDefault="003824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EF9E909" w:rsidR="009A6D4B" w:rsidRPr="009324A9" w:rsidRDefault="003824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Inflation führte zu sozialen Unruhen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032F560" w:rsidR="009A6D4B" w:rsidRPr="009324A9" w:rsidRDefault="003824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Koalitionsregierungen geprägt.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775A762" w:rsidR="009A6D4B" w:rsidRPr="009324A9" w:rsidRDefault="003824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627EEE9" w:rsidR="009A6D4B" w:rsidRPr="009324A9" w:rsidRDefault="003824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politische Landschaft war stark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FDE932" w:rsidR="009A6D4B" w:rsidRPr="009324A9" w:rsidRDefault="003824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unterrepräsentiert in der Politik.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B854E4" w:rsidR="009A6D4B" w:rsidRPr="009324A9" w:rsidRDefault="003824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60BA86C" w:rsidR="009A6D4B" w:rsidRPr="009324A9" w:rsidRDefault="003824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waren politisch aktiv, jedoch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8302FA1" w:rsidR="009A6D4B" w:rsidRPr="009324A9" w:rsidRDefault="003824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politischer Instabilität in Deutschland.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6356076" w:rsidR="009A6D4B" w:rsidRPr="009324A9" w:rsidRDefault="0038249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8BBB992" w:rsidR="009A6D4B" w:rsidRPr="009324A9" w:rsidRDefault="003824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Weimarer Republik war eine wichtige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A367CDC" w:rsidR="009A6D4B" w:rsidRPr="009324A9" w:rsidRDefault="0038249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Wähler zu beeinflussen und zu mobilisieren.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5D8B22F" w:rsidR="00B05E92" w:rsidRPr="009324A9" w:rsidRDefault="0038249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Entstehung neuer Parteien?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8FDE9B" w:rsidR="000F1479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A73A7D" w:rsidR="000F1479" w:rsidRPr="009324A9" w:rsidRDefault="003824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Monarchie wurde wiederhergestellt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69CD106" w:rsidR="000F1479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4A07368" w:rsidR="000F1479" w:rsidRPr="009324A9" w:rsidRDefault="003824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Weimarer Republik wurde gegründet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F38D328" w:rsidR="000F1479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166DCD6" w:rsidR="000F1479" w:rsidRPr="009324A9" w:rsidRDefault="003824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Zweite Weltkrieg begann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6737F0C" w:rsidR="00B05E92" w:rsidRPr="009324A9" w:rsidRDefault="0038249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gewann 1933 die Wahl?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CB9871D" w:rsidR="000F1479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2377E4D" w:rsidR="000F1479" w:rsidRPr="009324A9" w:rsidRDefault="003824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KPD bildete die Regierung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BDD4BE7" w:rsidR="000F1479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937CBB" w:rsidR="000F1479" w:rsidRPr="009324A9" w:rsidRDefault="003824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NSDAP wurde stärkste Kraft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AFA7F7" w:rsidR="000F1479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F846777" w:rsidR="000F1479" w:rsidRPr="009324A9" w:rsidRDefault="003824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SPD war die stärkste Partei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403570" w:rsidR="00B05E92" w:rsidRPr="009324A9" w:rsidRDefault="0038249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Wahlrecht galt in der Weimarer Republik?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4FD4443" w:rsidR="000F1479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EB5AF2B" w:rsidR="000F1479" w:rsidRPr="009324A9" w:rsidRDefault="003824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Verhältniswahlrecht wurde angewendet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EAEDBF7" w:rsidR="000F1479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94E11C" w:rsidR="000F1479" w:rsidRPr="009324A9" w:rsidRDefault="0038249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Einheitswahlrecht wurde eingeführt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90977B6" w:rsidR="000F1479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105EC6C" w:rsidR="000F1479" w:rsidRPr="009324A9" w:rsidRDefault="0038249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Mehrheitswahlrecht war entscheidend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8C8A51" w:rsidR="00B05E92" w:rsidRPr="009324A9" w:rsidRDefault="0038249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Führer der NSDAP?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C5D5288" w:rsidR="000F1479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B4C35DA" w:rsidR="000F1479" w:rsidRPr="009324A9" w:rsidRDefault="0038249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 führte die NSDAP an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93F2729" w:rsidR="000F1479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F9B9055" w:rsidR="000F1479" w:rsidRPr="009324A9" w:rsidRDefault="0038249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Ebert war der Vorsitzende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D496CCC" w:rsidR="000F1479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C39DA0" w:rsidR="000F1479" w:rsidRPr="009324A9" w:rsidRDefault="0038249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Paul von Hindenburg war der Führer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EF48000" w:rsidR="00B05E92" w:rsidRPr="009324A9" w:rsidRDefault="0038249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der Weltwirtschaftskrise?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420DC9A" w:rsidR="00DB0622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1A9E24A" w:rsidR="00DB0622" w:rsidRPr="009324A9" w:rsidRDefault="003824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Demokratie wurde gestärkt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2E36BA4" w:rsidR="00DB0622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3536AF4" w:rsidR="00DB0622" w:rsidRPr="009324A9" w:rsidRDefault="003824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Wirtschaft blühte auf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8263760" w:rsidR="00DB0622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CB997F7" w:rsidR="00DB0622" w:rsidRPr="009324A9" w:rsidRDefault="003824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Soziale Unruhen nahmen stark zu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7CBB514" w:rsidR="00B05E92" w:rsidRPr="009324A9" w:rsidRDefault="0038249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Weimarer Republik?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523D290" w:rsidR="00DB0622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173C1DC" w:rsidR="00DB0622" w:rsidRPr="009324A9" w:rsidRDefault="003824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Reichstagsbrand 1933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3814484" w:rsidR="00DB0622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98C4F7" w:rsidR="00DB0622" w:rsidRPr="009324A9" w:rsidRDefault="003824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Ersten Weltkrieg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5641A6" w:rsidR="00DB0622" w:rsidRPr="009324A9" w:rsidRDefault="0038249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251F89A" w:rsidR="00DB0622" w:rsidRPr="009324A9" w:rsidRDefault="0038249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der Gründung der Bundesrepublik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CE28A6" w:rsidR="00503ED9" w:rsidRPr="009324A9" w:rsidRDefault="003824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9AD8238" w:rsidR="00503ED9" w:rsidRPr="009324A9" w:rsidRDefault="003824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F8B6F5" w:rsidR="00503ED9" w:rsidRPr="009324A9" w:rsidRDefault="003824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NSDAP wurde 1933 zur stärksten Kraft.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3A39A0" w:rsidR="00503ED9" w:rsidRPr="009324A9" w:rsidRDefault="003824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D2B2719" w:rsidR="00503ED9" w:rsidRPr="009324A9" w:rsidRDefault="003824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7961A54" w:rsidR="00503ED9" w:rsidRPr="009324A9" w:rsidRDefault="003824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Weimarer Republik war eine Monarchie.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F740BA0" w:rsidR="00503ED9" w:rsidRPr="009324A9" w:rsidRDefault="003824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313F07" w:rsidR="00503ED9" w:rsidRPr="009324A9" w:rsidRDefault="003824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84B80FB" w:rsidR="00503ED9" w:rsidRPr="009324A9" w:rsidRDefault="003824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Bürger durften ab 18 Jahren wählen.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C06A32" w:rsidR="00503ED9" w:rsidRPr="009324A9" w:rsidRDefault="003824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503B54" w:rsidR="00503ED9" w:rsidRPr="009324A9" w:rsidRDefault="003824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2FDE7C" w:rsidR="00503ED9" w:rsidRPr="009324A9" w:rsidRDefault="003824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Frauen erhielten in der Weimarer Republik das Wahlrecht.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70C125" w:rsidR="00503ED9" w:rsidRPr="009324A9" w:rsidRDefault="003824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18297DC" w:rsidR="00503ED9" w:rsidRPr="009324A9" w:rsidRDefault="003824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EFC38DD" w:rsidR="00503ED9" w:rsidRPr="009324A9" w:rsidRDefault="003824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Reichstagswahlen bestimmten die Regierungsbeteiligung.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C35CD39" w:rsidR="00503ED9" w:rsidRPr="009324A9" w:rsidRDefault="003824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A68400C" w:rsidR="00503ED9" w:rsidRPr="009324A9" w:rsidRDefault="0038249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E9C4F83" w:rsidR="00503ED9" w:rsidRPr="009324A9" w:rsidRDefault="0038249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NSDAP war eine kommunistische Partei.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F864C8E" w:rsidR="002C02FF" w:rsidRPr="000546F9" w:rsidRDefault="003824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Hauptziel der NSDAP?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5DDC864" w:rsidR="002C02FF" w:rsidRPr="000546F9" w:rsidRDefault="003824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Wirtschaft die politische Landschaft?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20675E6" w:rsidR="002C02FF" w:rsidRPr="000546F9" w:rsidRDefault="003824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Frauen in der Weimarer Republik?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94BEBC7" w:rsidR="002C02FF" w:rsidRPr="000546F9" w:rsidRDefault="003824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kennzeichnete die Reichstagswahlen in dieser Zeit?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3CD7612" w:rsidR="002C02FF" w:rsidRPr="000546F9" w:rsidRDefault="003824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Propaganda in der Zwischenkriegszeit eingesetzt?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A70C40F" w:rsidR="002C02FF" w:rsidRPr="000546F9" w:rsidRDefault="003824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Instabilität der Weimarer Republik?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82FFA80" w:rsidR="00280814" w:rsidRPr="000546F9" w:rsidRDefault="0038249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Wahlsystem wurde in der Weimarer Republik verwendet?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F78C3BF" w:rsidR="00294E29" w:rsidRPr="009324A9" w:rsidRDefault="0038249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Parteien und Wahlen in der Zwischenkriegszeit (Deutschland)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995"/>
        <w:gridCol w:w="252"/>
        <w:gridCol w:w="360"/>
        <w:gridCol w:w="530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9ABCEE1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93E996B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Weimarer 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8D77CF7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demokratische Regierung nach dem Ersten Weltkrieg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550553C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CEEA290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Verhältniswahlrecht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9AE4DAF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Stimmen bestimmen Sitze im Reichstag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A4AEF8F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C29897E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Koalitionsregierungen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938D28A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Regierungen aus mehreren Parteien gebildet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195999E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942F7CD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NSDAP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7E789F1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nationalsozialistische Deutsche Arbeiterpartei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E146133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1E39816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KPD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6AE4E71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Kommunistische Partei Deutschlands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5D6F4C4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6426B2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31C60F7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allgemeine Preissteigerung von Waren und Dienstleistungen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70C8B45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214FED3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Polemik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EB84CC6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heftige Auseinandersetzung in der Politik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5135ACD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84F56FE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Propaganda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4FE02E5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Beeinflussung der Meinungsbildung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E2DFC0A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80757EA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Unterrepräsentiert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D89CF69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weniger vertreten als erwartet oder nötig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0728549" w:rsidR="00AF0046" w:rsidRPr="009324A9" w:rsidRDefault="003824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4176ACE" w:rsidR="00AF0046" w:rsidRPr="009324A9" w:rsidRDefault="003824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41E5850" w:rsidR="00AF0046" w:rsidRPr="009324A9" w:rsidRDefault="003824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D8102CC" w:rsidR="00AF0046" w:rsidRPr="009324A9" w:rsidRDefault="003824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1573F6E" w:rsidR="00AF0046" w:rsidRPr="009324A9" w:rsidRDefault="003824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4656267" w:rsidR="00AF0046" w:rsidRPr="009324A9" w:rsidRDefault="003824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DFBB099" w:rsidR="00AF0046" w:rsidRPr="009324A9" w:rsidRDefault="003824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4B649F" w:rsidR="00AF0046" w:rsidRPr="009324A9" w:rsidRDefault="0038249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7E07994" w:rsidR="00AF0046" w:rsidRPr="009324A9" w:rsidRDefault="0038249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52"/>
        <w:gridCol w:w="332"/>
        <w:gridCol w:w="360"/>
        <w:gridCol w:w="403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527F7E4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BBA7E1E" w:rsidR="00322194" w:rsidRPr="009324A9" w:rsidRDefault="003824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Weimarer Republik war eine wichtige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C2159E3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Phase der deutschen 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BD17993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71EEB2F" w:rsidR="00322194" w:rsidRPr="009324A9" w:rsidRDefault="003824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NSDAP versprach die Beendigung 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5104BB3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Arbeitslosigkeit und Armut.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240E2D0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0D9E9CB" w:rsidR="00322194" w:rsidRPr="009324A9" w:rsidRDefault="003824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KPD konnte keine Regierung bilden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5F43765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politischer Isolation.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190B9DD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32BD3BD" w:rsidR="00322194" w:rsidRPr="009324A9" w:rsidRDefault="003824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politische Landschaft war stark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38D27FB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Koalitionsregierungen geprägt.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DAD289F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F4A7371" w:rsidR="00322194" w:rsidRPr="009324A9" w:rsidRDefault="003824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waren politisch aktiv, jedoch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B674BA8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unterrepräsentiert in der Politik.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316EEFC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628AE35" w:rsidR="00322194" w:rsidRPr="009324A9" w:rsidRDefault="003824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Inflation führte zu sozialen Unruhen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E1F1DE9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politischer Instabilität in Deutschland.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0050504" w:rsidR="00322194" w:rsidRPr="009324A9" w:rsidRDefault="0038249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7A84D16" w:rsidR="00322194" w:rsidRPr="009324A9" w:rsidRDefault="0038249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Propaganda wurde intensiv genutzt, 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70097DA" w:rsidR="00322194" w:rsidRPr="009324A9" w:rsidRDefault="0038249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Wähler zu beeinflussen und zu mobilisieren.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96FB8BF" w:rsidR="00F0523E" w:rsidRPr="009324A9" w:rsidRDefault="003824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4155252" w:rsidR="00F0523E" w:rsidRPr="009324A9" w:rsidRDefault="003824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99B6701" w:rsidR="00F0523E" w:rsidRPr="009324A9" w:rsidRDefault="003824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A321A9F" w:rsidR="00F0523E" w:rsidRPr="009324A9" w:rsidRDefault="003824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ED5E959" w:rsidR="00F0523E" w:rsidRPr="009324A9" w:rsidRDefault="003824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6C3D0DA" w:rsidR="00F0523E" w:rsidRPr="009324A9" w:rsidRDefault="003824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FB20550" w:rsidR="00F0523E" w:rsidRPr="009324A9" w:rsidRDefault="0038249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49B06AC" w:rsidR="009324A9" w:rsidRPr="009324A9" w:rsidRDefault="0038249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Parteien und Wahlen in der Zwischenkriegszeit (Deutschland)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4E3B8B9" w:rsidR="00D0627A" w:rsidRPr="00D0627A" w:rsidRDefault="003824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Entstehung neuer Parteien?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AE6A354" w:rsidR="00D0627A" w:rsidRPr="009324A9" w:rsidRDefault="003824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8D7A458" w:rsidR="00D0627A" w:rsidRPr="00D0627A" w:rsidRDefault="003824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Weimarer Republik wurde gegründet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60F7532" w:rsidR="00D0627A" w:rsidRPr="00D0627A" w:rsidRDefault="003824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gewann 1933 die Wahl?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8CCB656" w:rsidR="00D0627A" w:rsidRPr="009324A9" w:rsidRDefault="003824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A5E6B8F" w:rsidR="00D0627A" w:rsidRPr="00D0627A" w:rsidRDefault="003824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NSDAP wurde stärkste Kraft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77E50C4" w:rsidR="00D0627A" w:rsidRPr="00D0627A" w:rsidRDefault="003824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Wahlrecht galt in der Weimarer Republik?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453EA37" w:rsidR="00D0627A" w:rsidRPr="009324A9" w:rsidRDefault="003824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2CCE902" w:rsidR="00D0627A" w:rsidRPr="00D0627A" w:rsidRDefault="003824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Verhältniswahlrecht wurde angewendet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840DFA4" w:rsidR="00D0627A" w:rsidRPr="00D0627A" w:rsidRDefault="003824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Führer der NSDAP?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60F2AB7" w:rsidR="00D0627A" w:rsidRPr="009324A9" w:rsidRDefault="003824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EDE61F8" w:rsidR="00D0627A" w:rsidRPr="00D0627A" w:rsidRDefault="003824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Adolf Hitler führte die NSDAP an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FC03C9F" w:rsidR="00D0627A" w:rsidRPr="00D0627A" w:rsidRDefault="003824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der Weltwirtschaftskrise?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54B1241" w:rsidR="00D0627A" w:rsidRPr="009324A9" w:rsidRDefault="003824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593EF4F" w:rsidR="00D0627A" w:rsidRPr="00D0627A" w:rsidRDefault="003824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Unruhen nahmen stark zu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7D5CB2B" w:rsidR="00D0627A" w:rsidRPr="00D0627A" w:rsidRDefault="003824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Weimarer Republik?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C0907BB" w:rsidR="00D0627A" w:rsidRPr="009324A9" w:rsidRDefault="0038249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D15CF8B" w:rsidR="00D0627A" w:rsidRPr="00D0627A" w:rsidRDefault="0038249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Reichstagsbrand 1933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B654B3E" w:rsidR="00D441EB" w:rsidRPr="00322194" w:rsidRDefault="003824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3AE7594" w:rsidR="00D441EB" w:rsidRPr="00322194" w:rsidRDefault="003824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48DCBD2" w:rsidR="00D441EB" w:rsidRPr="00322194" w:rsidRDefault="003824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78DC293" w:rsidR="00D441EB" w:rsidRPr="00322194" w:rsidRDefault="003824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BB0D693" w:rsidR="00D441EB" w:rsidRPr="00322194" w:rsidRDefault="003824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3F1168D" w:rsidR="00D441EB" w:rsidRPr="00322194" w:rsidRDefault="0038249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E436F19" w:rsidR="00D441EB" w:rsidRPr="009324A9" w:rsidRDefault="003824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D5536A0" w:rsidR="00D441EB" w:rsidRPr="009324A9" w:rsidRDefault="003824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NSDAP wurde 1933 zur stärksten Kraft.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D1BC3F7" w:rsidR="00D441EB" w:rsidRPr="009324A9" w:rsidRDefault="003824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53877EA" w:rsidR="00D441EB" w:rsidRPr="009324A9" w:rsidRDefault="003824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Weimarer Republik war eine Monarchie.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2694C1C" w:rsidR="00D441EB" w:rsidRPr="009324A9" w:rsidRDefault="003824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BB1C8E4" w:rsidR="00D441EB" w:rsidRPr="009324A9" w:rsidRDefault="003824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Bürger durften ab 18 Jahren wählen.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754CFDB" w:rsidR="00D441EB" w:rsidRPr="009324A9" w:rsidRDefault="003824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13F0124" w:rsidR="00D441EB" w:rsidRPr="009324A9" w:rsidRDefault="003824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Frauen erhielten in der Weimarer Republik das Wahlrecht.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3F4F8F4" w:rsidR="00D441EB" w:rsidRPr="009324A9" w:rsidRDefault="003824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0E8D6CB" w:rsidR="00D441EB" w:rsidRPr="009324A9" w:rsidRDefault="003824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Reichstagswahlen bestimmten die Regierungsbeteiligung.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CF19D8C" w:rsidR="00D441EB" w:rsidRPr="009324A9" w:rsidRDefault="003824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0851C5B" w:rsidR="00D441EB" w:rsidRPr="009324A9" w:rsidRDefault="0038249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NSDAP war eine kommunistische Partei.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2EBF712" w:rsidR="00D441EB" w:rsidRPr="009324A9" w:rsidRDefault="003824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A834EB1" w:rsidR="00D441EB" w:rsidRPr="009324A9" w:rsidRDefault="003824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DC98D04" w:rsidR="00D441EB" w:rsidRPr="009324A9" w:rsidRDefault="003824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0792C7F" w:rsidR="00D441EB" w:rsidRPr="009324A9" w:rsidRDefault="003824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8FF6DC5" w:rsidR="00D441EB" w:rsidRPr="009324A9" w:rsidRDefault="003824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9C62ADB" w:rsidR="00D441EB" w:rsidRPr="009324A9" w:rsidRDefault="0038249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57D67A9" w:rsidR="00574C70" w:rsidRPr="009324A9" w:rsidRDefault="003824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Hauptziel der NSDAP?</w:t>
      </w:r>
    </w:p>
    <w:p w14:paraId="649AB491" w14:textId="2730F98D" w:rsidR="00574C70" w:rsidRPr="009324A9" w:rsidRDefault="003824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NSDAP wollte Arbeitslosigkeit beenden und nationalen Stolz wiederherstellen.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43FBA7E" w:rsidR="00574C70" w:rsidRPr="009324A9" w:rsidRDefault="003824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Wirtschaft die politische Landschaft?</w:t>
      </w:r>
    </w:p>
    <w:p w14:paraId="1D05E375" w14:textId="13BBB8BB" w:rsidR="00574C70" w:rsidRPr="009324A9" w:rsidRDefault="003824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Wirtschaftliche Krisen führten zu extremistischen Parteien und sozialen Unruhen.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CFB025C" w:rsidR="00574C70" w:rsidRPr="009324A9" w:rsidRDefault="003824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Frauen in der Weimarer Republik?</w:t>
      </w:r>
    </w:p>
    <w:p w14:paraId="0D23C0D8" w14:textId="3A42115F" w:rsidR="00322194" w:rsidRPr="009324A9" w:rsidRDefault="003824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erhielten das Wahlrecht, waren jedoch politisch unterrepräsentiert.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C96D024" w:rsidR="00574C70" w:rsidRPr="009324A9" w:rsidRDefault="003824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kennzeichnete die Reichstagswahlen in dieser Zeit?</w:t>
      </w:r>
    </w:p>
    <w:p w14:paraId="571F44CE" w14:textId="07FACE2A" w:rsidR="00574C70" w:rsidRPr="009324A9" w:rsidRDefault="003824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Wahlen führten oft zu Koalitionsregierungen ohne klare Mehrheiten.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59415ED" w:rsidR="00574C70" w:rsidRPr="009324A9" w:rsidRDefault="003824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Propaganda in der Zwischenkriegszeit eingesetzt?</w:t>
      </w:r>
    </w:p>
    <w:p w14:paraId="33A271C8" w14:textId="2FEC9CD1" w:rsidR="00574C70" w:rsidRPr="009324A9" w:rsidRDefault="003824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Propaganda wurde genutzt, um Wähler durch Plakate und Versammlungen zu beeinflussen.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CF7FC84" w:rsidR="00574C70" w:rsidRPr="009324A9" w:rsidRDefault="003824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Instabilität der Weimarer Republik?</w:t>
      </w:r>
    </w:p>
    <w:p w14:paraId="1CAF32DA" w14:textId="2DEAFD81" w:rsidR="00574C70" w:rsidRPr="009324A9" w:rsidRDefault="003824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zunehmende Polarisierung und die Bildung instabiler Koalitionen führten zur Instabilität.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030D215" w:rsidR="00574C70" w:rsidRPr="00322194" w:rsidRDefault="003824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Wahlsystem wurde in der Weimarer Republik verwendet?</w:t>
      </w:r>
    </w:p>
    <w:p w14:paraId="4CF2BB97" w14:textId="7CF9006B" w:rsidR="004A0E37" w:rsidRPr="009324A9" w:rsidRDefault="0038249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Verhältniswahlrecht bestimmte die Anzahl der Sitze im Reichstag.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8249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7390C"/>
    <w:rsid w:val="004A0E37"/>
    <w:rsid w:val="004A50F3"/>
    <w:rsid w:val="004B3643"/>
    <w:rsid w:val="004C3FFC"/>
    <w:rsid w:val="004C61B0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2024-11-29T10:14:00Z</dcterms:created>
  <dcterms:modified xsi:type="dcterms:W3CDTF">2024-11-29T10:14:00Z</dcterms:modified>
</cp:coreProperties>
</file>