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6"/>
        <w:gridCol w:w="146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4B406FE" w:rsidR="00153AB8" w:rsidRPr="00DA0F54" w:rsidRDefault="00E51978" w:rsidP="00153AB8">
            <w:pPr>
              <w:pStyle w:val="berschrift1"/>
            </w:pPr>
            <w:r>
              <w:t>Engelbert Dollfuß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ACEBABF" w:rsidR="00153AB8" w:rsidRPr="00661397" w:rsidRDefault="00E5197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https://youtu.be/UVgLTmki_dY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672"/>
        <w:gridCol w:w="567"/>
        <w:gridCol w:w="360"/>
        <w:gridCol w:w="545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A75E74E" w:rsidR="009A6D4B" w:rsidRPr="009324A9" w:rsidRDefault="00E519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F579FEF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Texing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4EE6B6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österreichischer Politiker und Bundeskanzler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2943125" w:rsidR="009A6D4B" w:rsidRPr="009324A9" w:rsidRDefault="00E519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39D2BB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Korporatistisch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1017A1B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Geburtsort von Engelbert Dollfuß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985D47" w:rsidR="009A6D4B" w:rsidRPr="009324A9" w:rsidRDefault="00E519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05D0755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Ständestaat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67B41D4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autoritäres System in Österreich unter Dollfuß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BF038C3" w:rsidR="009A6D4B" w:rsidRPr="009324A9" w:rsidRDefault="00E519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D0D82A0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Putschversuch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3389B1A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gesetzliche Regelung ohne parlamentarische Zustimmung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416002D" w:rsidR="009A6D4B" w:rsidRPr="009324A9" w:rsidRDefault="00E519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28E3007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Austrofaschismus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983F86E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Staatssystem basierend auf Berufsgruppen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A98772D" w:rsidR="009A6D4B" w:rsidRPr="009324A9" w:rsidRDefault="00E519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9E704B4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Klerikal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F4E9C9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 religiös geprägt, insbesondere durch die Kirche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04AB88B" w:rsidR="009A6D4B" w:rsidRPr="009324A9" w:rsidRDefault="00E519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5155313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Notverordnung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842C5E8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der Gesellschaft nach Berufsgruppen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A5A62C0" w:rsidR="009A6D4B" w:rsidRPr="009324A9" w:rsidRDefault="00E519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B68558E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Bundeskanzler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A2C3AA6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gewaltsamer Versuch, die Regierung zu stürzen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A36CC33" w:rsidR="009A6D4B" w:rsidRPr="009324A9" w:rsidRDefault="00E5197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26FA0B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Engelbert Dollfuß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FBB80E9" w:rsidR="009A6D4B" w:rsidRPr="009324A9" w:rsidRDefault="00E5197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Regierungschef der Republik Österreich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5036"/>
        <w:gridCol w:w="426"/>
        <w:gridCol w:w="360"/>
        <w:gridCol w:w="406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5509403" w:rsidR="009A6D4B" w:rsidRPr="009324A9" w:rsidRDefault="00E519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A0DF7E1" w:rsidR="009A6D4B" w:rsidRPr="009324A9" w:rsidRDefault="00E519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Mord an Dollfuß geschah 1934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183DCD7" w:rsidR="009A6D4B" w:rsidRPr="009324A9" w:rsidRDefault="00E519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österreichischen Geschichte.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B9927D" w:rsidR="009A6D4B" w:rsidRPr="009324A9" w:rsidRDefault="00E519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410627B" w:rsidR="009A6D4B" w:rsidRPr="009324A9" w:rsidRDefault="00E519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Dollfuß wurde in der Bundeskanzlei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651BFB5" w:rsidR="009A6D4B" w:rsidRPr="009324A9" w:rsidRDefault="00E519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eines Putschversuchs.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1DE11F2" w:rsidR="009A6D4B" w:rsidRPr="009324A9" w:rsidRDefault="00E519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D1DD1A1" w:rsidR="009A6D4B" w:rsidRPr="009324A9" w:rsidRDefault="00E519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Engelbert Dollfuß war ein Politiker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13C48DF" w:rsidR="009A6D4B" w:rsidRPr="009324A9" w:rsidRDefault="00E519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vom nationalsozialistischen Deutschland.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BF3C3C" w:rsidR="009A6D4B" w:rsidRPr="009324A9" w:rsidRDefault="00E519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D1EFAF7" w:rsidR="009A6D4B" w:rsidRPr="009324A9" w:rsidRDefault="00E519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Kurt Schuschnigg folgte Dollfuß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7F7D2C9" w:rsidR="009A6D4B" w:rsidRPr="009324A9" w:rsidRDefault="00E519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schränkte die Pressefreiheit ein.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9028CD7" w:rsidR="009A6D4B" w:rsidRPr="009324A9" w:rsidRDefault="00E519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B07FB5" w:rsidR="009A6D4B" w:rsidRPr="009324A9" w:rsidRDefault="00E519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Dollfuß versuchte, Österreich unabhängig zu halten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8AF5C49" w:rsidR="009A6D4B" w:rsidRPr="009324A9" w:rsidRDefault="00E519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System mit starken religiösen Einflüssen.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DC0D028" w:rsidR="009A6D4B" w:rsidRPr="009324A9" w:rsidRDefault="00E519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08BC0B2" w:rsidR="009A6D4B" w:rsidRPr="009324A9" w:rsidRDefault="00E519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Regierung war autoritär und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E611CD6" w:rsidR="009A6D4B" w:rsidRPr="009324A9" w:rsidRDefault="00E519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Putschversuchs ermordet.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FCF1A87" w:rsidR="009A6D4B" w:rsidRPr="009324A9" w:rsidRDefault="00E5197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1552EFA" w:rsidR="009A6D4B" w:rsidRPr="009324A9" w:rsidRDefault="00E519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Austrofaschismus war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831E57" w:rsidR="009A6D4B" w:rsidRPr="009324A9" w:rsidRDefault="00E5197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Bundeskanzler nach 1934.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38747B" w:rsidR="00B05E92" w:rsidRPr="009324A9" w:rsidRDefault="00E5197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Engelbert Dollfuß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54E059F" w:rsidR="000F1479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CDAE83F" w:rsidR="000F1479" w:rsidRPr="009324A9" w:rsidRDefault="00E519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4. November 1892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8B004C3" w:rsidR="000F1479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B4F3ECF" w:rsidR="000F1479" w:rsidRPr="009324A9" w:rsidRDefault="00E519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4. Oktober 1892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AF77F3A" w:rsidR="000F1479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E614179" w:rsidR="000F1479" w:rsidRPr="009324A9" w:rsidRDefault="00E519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5. Oktober 1892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45283EE" w:rsidR="00B05E92" w:rsidRPr="009324A9" w:rsidRDefault="00E5197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hatte Dollfuß 1931?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8A06BD1" w:rsidR="000F1479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68DACF" w:rsidR="000F1479" w:rsidRPr="009324A9" w:rsidRDefault="00E519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Verteidigungsminister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67325DE" w:rsidR="000F1479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AC1C2C3" w:rsidR="000F1479" w:rsidRPr="009324A9" w:rsidRDefault="00E519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Landwirtschaftsminister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48E57CE" w:rsidR="000F1479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F551BFD" w:rsidR="000F1479" w:rsidRPr="009324A9" w:rsidRDefault="00E519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Bundeskanzler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403BE57" w:rsidR="00B05E92" w:rsidRPr="009324A9" w:rsidRDefault="00E5197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im März 1933?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E18DA57" w:rsidR="000F1479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F4989D8" w:rsidR="000F1479" w:rsidRPr="009324A9" w:rsidRDefault="00E519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Dollfuß löste das Parlament auf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385CDD6" w:rsidR="000F1479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7B6B7D3" w:rsidR="000F1479" w:rsidRPr="009324A9" w:rsidRDefault="00E5197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Dollfuß wurde ermordet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6418857" w:rsidR="000F1479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BFC303F" w:rsidR="000F1479" w:rsidRPr="009324A9" w:rsidRDefault="00E5197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Dollfuß wurde Landwirtschaftsminister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7D218B6" w:rsidR="00B05E92" w:rsidRPr="009324A9" w:rsidRDefault="00E5197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wird als „Austrofaschismus“ bezeichnet?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0DEE5E3" w:rsidR="000F1479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4032F93" w:rsidR="000F1479" w:rsidRPr="009324A9" w:rsidRDefault="00E5197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Dollfuß’ autoritäres Regierungssystem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4C7C752" w:rsidR="000F1479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49D08BA" w:rsidR="000F1479" w:rsidRPr="009324A9" w:rsidRDefault="00E5197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kommunistische Bewegung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0EDBE67" w:rsidR="000F1479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C3C382" w:rsidR="000F1479" w:rsidRPr="009324A9" w:rsidRDefault="00E5197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demokratisches Regierungssystem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99CC478" w:rsidR="00B05E92" w:rsidRPr="009324A9" w:rsidRDefault="00E5197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Dollfuß ermordet?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912296E" w:rsidR="00DB0622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F4B26E4" w:rsidR="00DB0622" w:rsidRPr="009324A9" w:rsidRDefault="00E519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August 1934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61C76AC" w:rsidR="00DB0622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C9CBEE6" w:rsidR="00DB0622" w:rsidRPr="009324A9" w:rsidRDefault="00E519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Juni 1934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E663BAA" w:rsidR="00DB0622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2B6C12" w:rsidR="00DB0622" w:rsidRPr="009324A9" w:rsidRDefault="00E519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Juli 1934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82B4BA1" w:rsidR="00B05E92" w:rsidRPr="009324A9" w:rsidRDefault="00E5197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folgte Dollfuß als Bundeskanzler?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A53FE5B" w:rsidR="00DB0622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0DD6E52" w:rsidR="00DB0622" w:rsidRPr="009324A9" w:rsidRDefault="00E519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Kurt Schuschnigg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3BFD6F1" w:rsidR="00DB0622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6E939EA" w:rsidR="00DB0622" w:rsidRPr="009324A9" w:rsidRDefault="00E519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 Joseph I.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BED7D5B" w:rsidR="00DB0622" w:rsidRPr="009324A9" w:rsidRDefault="00E5197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9031658" w:rsidR="00DB0622" w:rsidRPr="009324A9" w:rsidRDefault="00E5197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Leopold Figl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B2499CF" w:rsidR="00503ED9" w:rsidRPr="009324A9" w:rsidRDefault="00E519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765E126" w:rsidR="00503ED9" w:rsidRPr="009324A9" w:rsidRDefault="00E519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7752B83" w:rsidR="00503ED9" w:rsidRPr="009324A9" w:rsidRDefault="00E519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Dollfuß wurde am 4. Oktober 1892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A9535C" w:rsidR="00503ED9" w:rsidRPr="009324A9" w:rsidRDefault="00E519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4B6099A" w:rsidR="00503ED9" w:rsidRPr="009324A9" w:rsidRDefault="00E519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66F4802" w:rsidR="00503ED9" w:rsidRPr="009324A9" w:rsidRDefault="00E519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Dollfuß war ein kommunistischer Politiker in Österreich.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0EB1AAB" w:rsidR="00503ED9" w:rsidRPr="009324A9" w:rsidRDefault="00E519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88F3904" w:rsidR="00503ED9" w:rsidRPr="009324A9" w:rsidRDefault="00E519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6A8E581" w:rsidR="00503ED9" w:rsidRPr="009324A9" w:rsidRDefault="00E519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führte eine demokratische Regierung in Österreich.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B4A97D1" w:rsidR="00503ED9" w:rsidRPr="009324A9" w:rsidRDefault="00E519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EE98B93" w:rsidR="00503ED9" w:rsidRPr="009324A9" w:rsidRDefault="00E519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F65AD25" w:rsidR="00503ED9" w:rsidRPr="009324A9" w:rsidRDefault="00E519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Landwirtschaftsminister in der österreichischen Regierung.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BBF446C" w:rsidR="00503ED9" w:rsidRPr="009324A9" w:rsidRDefault="00E519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87BCDD" w:rsidR="00503ED9" w:rsidRPr="009324A9" w:rsidRDefault="00E519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9C9BBC4" w:rsidR="00503ED9" w:rsidRPr="009324A9" w:rsidRDefault="00E519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Dollfuß wurde 1932 Bundeskanzler von Österreich.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2A81329" w:rsidR="00503ED9" w:rsidRPr="009324A9" w:rsidRDefault="00E519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78F2ED" w:rsidR="00503ED9" w:rsidRPr="009324A9" w:rsidRDefault="00E5197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7C8D578" w:rsidR="00503ED9" w:rsidRPr="009324A9" w:rsidRDefault="00E5197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Mord an Dollfuß wurde international bejubelt.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55CA5ED" w:rsidR="002C02FF" w:rsidRPr="000546F9" w:rsidRDefault="00E519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von Dollfuß in der Politik?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1E2905F" w:rsidR="002C02FF" w:rsidRPr="000546F9" w:rsidRDefault="00E519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Italien auf den Mord an Dollfuß?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D2A10F4" w:rsidR="002C02FF" w:rsidRPr="000546F9" w:rsidRDefault="00E519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Juliputsch?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31D32A2" w:rsidR="002C02FF" w:rsidRPr="000546F9" w:rsidRDefault="00E519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Dollfuß in der Geschichtsschreibung bewertet?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7EFFF43" w:rsidR="002C02FF" w:rsidRPr="000546F9" w:rsidRDefault="00E519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Maßnahmen ergriff Dollfuß zur Einschränkung der Pressefreiheit?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10696AD" w:rsidR="002C02FF" w:rsidRPr="000546F9" w:rsidRDefault="00E519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„Ständestaat“?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2841ABD" w:rsidR="00280814" w:rsidRPr="000546F9" w:rsidRDefault="00E5197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wirtschaftliche Lage Österreichs während Dollfuß’ Regierungszeit?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A86B696" w:rsidR="00294E29" w:rsidRPr="009324A9" w:rsidRDefault="00E5197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Engelbert Dollfuß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590"/>
        <w:gridCol w:w="252"/>
        <w:gridCol w:w="360"/>
        <w:gridCol w:w="516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BE4F6B8" w:rsidR="00322194" w:rsidRPr="009324A9" w:rsidRDefault="00E519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CC4B485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Engelbert Dollfuß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57A83FC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österreichischer Politiker und Bundeskanzler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B54821C" w:rsidR="00322194" w:rsidRPr="009324A9" w:rsidRDefault="00E519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3593A28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Texing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89E9732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Geburtsort von Engelbert Dollfuß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E3ACAA7" w:rsidR="00322194" w:rsidRPr="009324A9" w:rsidRDefault="00E519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088A25B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Austrofaschismus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830BC14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autoritäres System in Österreich unter Dollfuß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E4B7376" w:rsidR="00322194" w:rsidRPr="009324A9" w:rsidRDefault="00E519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827E48C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Notverordnung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DEFF72B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gesetzliche Regelung ohne parlamentarische Zustimmung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FDD236D" w:rsidR="00322194" w:rsidRPr="009324A9" w:rsidRDefault="00E519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2562F4A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Ständestaat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C7236CD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Staatssystem basierend auf Berufsgruppen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12DC23D" w:rsidR="00322194" w:rsidRPr="009324A9" w:rsidRDefault="00E519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2E7DAC9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Klerikal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3886E04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 religiös geprägt, insbesondere durch die Kirche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5DC8849" w:rsidR="00322194" w:rsidRPr="009324A9" w:rsidRDefault="00E519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04BFD00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Korporatistisch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5F94196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der Gesellschaft nach Berufsgruppen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FD5EB8F" w:rsidR="00322194" w:rsidRPr="009324A9" w:rsidRDefault="00E519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9E34470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Putschversuch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68A8BAF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gewaltsamer Versuch, die Regierung zu stürzen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42A5B79" w:rsidR="00322194" w:rsidRPr="009324A9" w:rsidRDefault="00E519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79A5C7E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Bundeskanzler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CB03F1E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Regierungschef der Republik Österreich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1FC9BDD" w:rsidR="00AF0046" w:rsidRPr="009324A9" w:rsidRDefault="00E519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9A67475" w:rsidR="00AF0046" w:rsidRPr="009324A9" w:rsidRDefault="00E519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1F43550" w:rsidR="00AF0046" w:rsidRPr="009324A9" w:rsidRDefault="00E519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1722B0A" w:rsidR="00AF0046" w:rsidRPr="009324A9" w:rsidRDefault="00E519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CBEF8A7" w:rsidR="00AF0046" w:rsidRPr="009324A9" w:rsidRDefault="00E519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A0A9C7C" w:rsidR="00AF0046" w:rsidRPr="009324A9" w:rsidRDefault="00E519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916B577" w:rsidR="00AF0046" w:rsidRPr="009324A9" w:rsidRDefault="00E519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529653F" w:rsidR="00AF0046" w:rsidRPr="009324A9" w:rsidRDefault="00E5197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F32F95E" w:rsidR="00AF0046" w:rsidRPr="009324A9" w:rsidRDefault="00E5197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777"/>
        <w:gridCol w:w="332"/>
        <w:gridCol w:w="360"/>
        <w:gridCol w:w="386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B4AB4CD" w:rsidR="00322194" w:rsidRPr="009324A9" w:rsidRDefault="00E519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978A4CC" w:rsidR="00322194" w:rsidRPr="009324A9" w:rsidRDefault="00E519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Engelbert Dollfuß war ein Politiker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8F2FFA0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österreichischen Geschichte.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740EC0C" w:rsidR="00322194" w:rsidRPr="009324A9" w:rsidRDefault="00E519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0A73B08" w:rsidR="00322194" w:rsidRPr="009324A9" w:rsidRDefault="00E519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Mord an Dollfuß geschah 1934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52DAECB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eines Putschversuchs.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D984ECC" w:rsidR="00322194" w:rsidRPr="009324A9" w:rsidRDefault="00E519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0E5C2B8" w:rsidR="00322194" w:rsidRPr="009324A9" w:rsidRDefault="00E519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Dollfuß versuchte, Österreich unabhängig zu halten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CB8A009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vom nationalsozialistischen Deutschland.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B845F9B" w:rsidR="00322194" w:rsidRPr="009324A9" w:rsidRDefault="00E519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A35E7FD" w:rsidR="00322194" w:rsidRPr="009324A9" w:rsidRDefault="00E519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Regierung war autoritär und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60300F0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schränkte die Pressefreiheit ein.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D4FEC51" w:rsidR="00322194" w:rsidRPr="009324A9" w:rsidRDefault="00E519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FC2BDE6" w:rsidR="00322194" w:rsidRPr="009324A9" w:rsidRDefault="00E519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Austrofaschismus war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84D6DF9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System mit starken religiösen Einflüssen.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D158587" w:rsidR="00322194" w:rsidRPr="009324A9" w:rsidRDefault="00E519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0113DC3" w:rsidR="00322194" w:rsidRPr="009324A9" w:rsidRDefault="00E519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Dollfuß wurde in der Bundeskanzlei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3C05222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Putschversuchs ermordet.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B410CFF" w:rsidR="00322194" w:rsidRPr="009324A9" w:rsidRDefault="00E5197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BC5836C" w:rsidR="00322194" w:rsidRPr="009324A9" w:rsidRDefault="00E5197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Kurt Schuschnigg folgte Dollfuß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BEE307B" w:rsidR="00322194" w:rsidRPr="009324A9" w:rsidRDefault="00E5197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Bundeskanzler nach 1934.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F17BFD9" w:rsidR="00F0523E" w:rsidRPr="009324A9" w:rsidRDefault="00E519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042F013" w:rsidR="00F0523E" w:rsidRPr="009324A9" w:rsidRDefault="00E519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F237513" w:rsidR="00F0523E" w:rsidRPr="009324A9" w:rsidRDefault="00E519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8EF5634" w:rsidR="00F0523E" w:rsidRPr="009324A9" w:rsidRDefault="00E519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61090D0" w:rsidR="00F0523E" w:rsidRPr="009324A9" w:rsidRDefault="00E519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FEE870E" w:rsidR="00F0523E" w:rsidRPr="009324A9" w:rsidRDefault="00E519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FDAE2EC" w:rsidR="00F0523E" w:rsidRPr="009324A9" w:rsidRDefault="00E5197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4A17A0C" w:rsidR="009324A9" w:rsidRPr="009324A9" w:rsidRDefault="00E5197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Engelbert Dollfuß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E3A864E" w:rsidR="00D0627A" w:rsidRPr="00D0627A" w:rsidRDefault="00E519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Engelbert Dollfuß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1BF1586" w:rsidR="00D0627A" w:rsidRPr="009324A9" w:rsidRDefault="00E519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E0B19AD" w:rsidR="00D0627A" w:rsidRPr="00D0627A" w:rsidRDefault="00E519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4. Oktober 1892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FEB2EB2" w:rsidR="00D0627A" w:rsidRPr="00D0627A" w:rsidRDefault="00E519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hatte Dollfuß 1931?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58C8A4A" w:rsidR="00D0627A" w:rsidRPr="009324A9" w:rsidRDefault="00E519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39C107B" w:rsidR="00D0627A" w:rsidRPr="00D0627A" w:rsidRDefault="00E519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Landwirtschaftsminister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A1320FE" w:rsidR="00D0627A" w:rsidRPr="00D0627A" w:rsidRDefault="00E519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im März 1933?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AB7AA02" w:rsidR="00D0627A" w:rsidRPr="009324A9" w:rsidRDefault="00E519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668843F" w:rsidR="00D0627A" w:rsidRPr="00D0627A" w:rsidRDefault="00E519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Dollfuß löste das Parlament auf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D9364D3" w:rsidR="00D0627A" w:rsidRPr="00D0627A" w:rsidRDefault="00E519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wird als „Austrofaschismus“ bezeichnet?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1FF16F9" w:rsidR="00D0627A" w:rsidRPr="009324A9" w:rsidRDefault="00E519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56EDFF1" w:rsidR="00D0627A" w:rsidRPr="00D0627A" w:rsidRDefault="00E519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Dollfuß’ autoritäres Regierungssystem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1CF2E07" w:rsidR="00D0627A" w:rsidRPr="00D0627A" w:rsidRDefault="00E519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Dollfuß ermordet?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029FA51" w:rsidR="00D0627A" w:rsidRPr="009324A9" w:rsidRDefault="00E519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C80CBBE" w:rsidR="00D0627A" w:rsidRPr="00D0627A" w:rsidRDefault="00E519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Juli 1934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452A3E7" w:rsidR="00D0627A" w:rsidRPr="00D0627A" w:rsidRDefault="00E519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folgte Dollfuß als Bundeskanzler?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FCCC701" w:rsidR="00D0627A" w:rsidRPr="009324A9" w:rsidRDefault="00E5197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8965952" w:rsidR="00D0627A" w:rsidRPr="00D0627A" w:rsidRDefault="00E5197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Kurt Schuschnigg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4AEE19A" w:rsidR="00D441EB" w:rsidRPr="00322194" w:rsidRDefault="00E519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DFDF6B5" w:rsidR="00D441EB" w:rsidRPr="00322194" w:rsidRDefault="00E519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79235E4" w:rsidR="00D441EB" w:rsidRPr="00322194" w:rsidRDefault="00E519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5E4100D" w:rsidR="00D441EB" w:rsidRPr="00322194" w:rsidRDefault="00E519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E17CBAE" w:rsidR="00D441EB" w:rsidRPr="00322194" w:rsidRDefault="00E519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02FB125" w:rsidR="00D441EB" w:rsidRPr="00322194" w:rsidRDefault="00E5197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6009560" w:rsidR="00D441EB" w:rsidRPr="009324A9" w:rsidRDefault="00E519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6B658FB" w:rsidR="00D441EB" w:rsidRPr="009324A9" w:rsidRDefault="00E519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Dollfuß wurde am 4. Oktober 1892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6A84C5A" w:rsidR="00D441EB" w:rsidRPr="009324A9" w:rsidRDefault="00E519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DECFB2E" w:rsidR="00D441EB" w:rsidRPr="009324A9" w:rsidRDefault="00E519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Dollfuß war ein kommunistischer Politiker in Österreich.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753FC6D" w:rsidR="00D441EB" w:rsidRPr="009324A9" w:rsidRDefault="00E519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F14FF34" w:rsidR="00D441EB" w:rsidRPr="009324A9" w:rsidRDefault="00E519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führte eine demokratische Regierung in Österreich.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914D5EA" w:rsidR="00D441EB" w:rsidRPr="009324A9" w:rsidRDefault="00E519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ED4D816" w:rsidR="00D441EB" w:rsidRPr="009324A9" w:rsidRDefault="00E519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Landwirtschaftsminister in der österreichischen Regierung.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02C9E3D" w:rsidR="00D441EB" w:rsidRPr="009324A9" w:rsidRDefault="00E519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AC22B10" w:rsidR="00D441EB" w:rsidRPr="009324A9" w:rsidRDefault="00E519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Dollfuß wurde 1932 Bundeskanzler von Österreich.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D8CE6BE" w:rsidR="00D441EB" w:rsidRPr="009324A9" w:rsidRDefault="00E519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BDE0D03" w:rsidR="00D441EB" w:rsidRPr="009324A9" w:rsidRDefault="00E5197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Mord an Dollfuß wurde international bejubelt.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2089D96" w:rsidR="00D441EB" w:rsidRPr="009324A9" w:rsidRDefault="00E519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C14F3AA" w:rsidR="00D441EB" w:rsidRPr="009324A9" w:rsidRDefault="00E519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ABDC244" w:rsidR="00D441EB" w:rsidRPr="009324A9" w:rsidRDefault="00E519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1CEA4F8" w:rsidR="00D441EB" w:rsidRPr="009324A9" w:rsidRDefault="00E519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730766D" w:rsidR="00D441EB" w:rsidRPr="009324A9" w:rsidRDefault="00E519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CE865AE" w:rsidR="00D441EB" w:rsidRPr="009324A9" w:rsidRDefault="00E5197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17AEF37" w:rsidR="00574C70" w:rsidRPr="009324A9" w:rsidRDefault="00E519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von Dollfuß in der Politik?</w:t>
      </w:r>
    </w:p>
    <w:p w14:paraId="649AB491" w14:textId="36931C49" w:rsidR="00574C70" w:rsidRPr="009324A9" w:rsidRDefault="00E519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Dollfuß wollte Österreich vor dem Nationalsozialismus schützen und die Unabhängigkeit wahren.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A4586E5" w:rsidR="00574C70" w:rsidRPr="009324A9" w:rsidRDefault="00E519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Italien auf den Mord an Dollfuß?</w:t>
      </w:r>
    </w:p>
    <w:p w14:paraId="1D05E375" w14:textId="6C7D9B4C" w:rsidR="00574C70" w:rsidRPr="009324A9" w:rsidRDefault="00E519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Italien verurteilte den Mord und verstärkte seine militärische Präsenz an der Grenze.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443C243" w:rsidR="00574C70" w:rsidRPr="009324A9" w:rsidRDefault="00E519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Juliputsch?</w:t>
      </w:r>
    </w:p>
    <w:p w14:paraId="0D23C0D8" w14:textId="4D13799F" w:rsidR="00322194" w:rsidRPr="009324A9" w:rsidRDefault="00E519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Juliputsch war ein gescheiterter Putschversuch von Nationalsozialisten gegen Dollfuß.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1388AAC" w:rsidR="00574C70" w:rsidRPr="009324A9" w:rsidRDefault="00E519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Dollfuß in der Geschichtsschreibung bewertet?</w:t>
      </w:r>
    </w:p>
    <w:p w14:paraId="571F44CE" w14:textId="371D89F3" w:rsidR="00574C70" w:rsidRPr="009324A9" w:rsidRDefault="00E519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wird sowohl für seine Unabhängigkeitsbemühungen gelobt als auch für die Zerstörung der Demokratie kritisiert.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222ED15" w:rsidR="00574C70" w:rsidRPr="009324A9" w:rsidRDefault="00E519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Maßnahmen ergriff Dollfuß zur Einschränkung der Pressefreiheit?</w:t>
      </w:r>
    </w:p>
    <w:p w14:paraId="33A271C8" w14:textId="594A2A5A" w:rsidR="00574C70" w:rsidRPr="009324A9" w:rsidRDefault="00E519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regierte per Notverordnung und schränkte demokratische Rechte ein.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75E183F" w:rsidR="00574C70" w:rsidRPr="009324A9" w:rsidRDefault="00E519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„Ständestaat“?</w:t>
      </w:r>
    </w:p>
    <w:p w14:paraId="1CAF32DA" w14:textId="14B49D9A" w:rsidR="00574C70" w:rsidRPr="009324A9" w:rsidRDefault="00E519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Ständestaat ist ein System, das auf Berufsgruppen basiert und autoritär organisiert ist.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7AD9E0A" w:rsidR="00574C70" w:rsidRPr="00322194" w:rsidRDefault="00E519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wirtschaftliche Lage Österreichs während Dollfuß’ Regierungszeit?</w:t>
      </w:r>
    </w:p>
    <w:p w14:paraId="4CF2BB97" w14:textId="4042C23A" w:rsidR="004A0E37" w:rsidRPr="009324A9" w:rsidRDefault="00E5197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wirtschaftliche Lage war angespannt und von Problemen geprägt.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7A6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03C27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51978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968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2024-11-29T10:39:00Z</dcterms:created>
  <dcterms:modified xsi:type="dcterms:W3CDTF">2024-11-29T10:39:00Z</dcterms:modified>
</cp:coreProperties>
</file>