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0"/>
        <w:gridCol w:w="146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172D96" w:rsidR="00153AB8" w:rsidRPr="00DA0F54" w:rsidRDefault="00806234" w:rsidP="00153AB8">
            <w:pPr>
              <w:pStyle w:val="berschrift1"/>
            </w:pPr>
            <w:r>
              <w:t>Schlacht von Stalingrad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1856B0" w:rsidR="00153AB8" w:rsidRPr="00661397" w:rsidRDefault="0080623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https://youtu.be/znKfa3CVLKo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86"/>
        <w:gridCol w:w="567"/>
        <w:gridCol w:w="360"/>
        <w:gridCol w:w="46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261579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93128B9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Blitzkrieg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1D722C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Umzingelung einer Stadt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642ED1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0C0989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B7A22B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schnelle, überraschende militärische Offensive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A27AEC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039850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29BAC7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Gegenwehr gegen einen Angreifer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863452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26DD97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DE7B51C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 Gegenoffensive in Stalingrad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2DA057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F65650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BFAA77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Aufgabe der Kampfhandlungen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9AF297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113A5F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004FA93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Kampfstärke der Soldaten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EE2A81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CA33A7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 Uranus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8591E6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im Verlauf eines Krieges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1DC187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01E99E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Verteidigungsstrategie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CEE798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gegen die Achsenmächte kämpften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1564FA" w:rsidR="009A6D4B" w:rsidRPr="009324A9" w:rsidRDefault="008062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37E55C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Belagerung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C1D6AD" w:rsidR="009A6D4B" w:rsidRPr="009324A9" w:rsidRDefault="008062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zur Abwehr eines Angreifers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94"/>
        <w:gridCol w:w="426"/>
        <w:gridCol w:w="360"/>
        <w:gridCol w:w="38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689F7F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6346A53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gilt als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3A1B5A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wichtiges strategisches Ziel.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D9B85B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263204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Armee glaubte,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F3F0A5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Moral der Sowjets zu schwächen.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86E725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F10C89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Russland wird die Schlacht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324794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entschlossen, die Stadt zu verteidigen.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A14D9F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DC77E8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Kapitulation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E01AB0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Ende November 1942 in Stalingrad.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F77BE8A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F6A734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sowjetischen Truppen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2EE557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enormer Verlust für die Deutschen.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B4DDA9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B7AADF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Operation Uranus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C9196D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Wendepunkt des Zweiten Weltkriegs.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E6E352" w:rsidR="009A6D4B" w:rsidRPr="009324A9" w:rsidRDefault="008062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925E06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 Stalingrad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438649" w:rsidR="009A6D4B" w:rsidRPr="009324A9" w:rsidRDefault="008062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jedes Jahr feierlich begangen.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EC5873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Schlacht von Stalingrad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1E499F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FE0975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März 1943 bis August 1944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7AA7FD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EC5699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August 1942 bis Februar 1943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9220492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350093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Januar 1941 bis Dezember 1942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2EB1E1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Operation Uranus?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5330EE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D24F74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Luftschlacht über Stalingrad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1204B4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D076F7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sowjetische Gegenoffensive in Stalingrad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FDDCD4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41221F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deutscher Angriff auf Moskau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CCF07A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Symbol hatte Stalingrad für die Sowjets?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951C41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39240F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gegen die deutsche Invasion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5D45CA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1768EE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militärisches Hauptquartier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A39025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5D127D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wichtige Handelsstadt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4734B8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kapitulierte die 6. Armee?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188A76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198A11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2. Februar 1943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CE82DF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411D9D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März 1942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AD2F44" w:rsidR="000F1479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248EF5" w:rsidR="000F1479" w:rsidRPr="009324A9" w:rsidRDefault="008062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1944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0EB07D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Moral der deutschen Truppen?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E66E6A1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8D3544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durch die Alliierten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6714C6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B3DCE4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schwierige Winterbedingungen und Versorgungsschwierigkeiten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A60C68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1D5A4B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erfolgreiche Angriffe auf die Sowjets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53B2B3" w:rsidR="00B05E92" w:rsidRPr="009324A9" w:rsidRDefault="008062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die Schlacht von Stalingrad in Russland gesehen?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D5CAF9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067FF6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Symbol für heldenhaften Widerstand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8B1148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4D47DD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militärischer Fehlschlag der Sowjets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A75915" w:rsidR="00DB0622" w:rsidRPr="009324A9" w:rsidRDefault="008062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788B1D" w:rsidR="00DB0622" w:rsidRPr="009324A9" w:rsidRDefault="008062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unbedeutende Schlacht im Krieg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A6E0FB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93FDAC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85A771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Schlacht fand von August 1942 bis Februar 1943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1BB0B3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266C70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0FAD06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Schlacht endete im Jahr 1944.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6DE697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BDB1E6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D5C615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Stadt Stalingrad liegt am Schwarzen Meer.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8F653E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101F5F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8B6709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Stalingrad war ein strategisches Ziel für die Deutschen.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783101F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77174D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345840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sowjetischen Truppen leisteten heftigen Widerstand.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CBC13C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83F6C3" w:rsidR="00503ED9" w:rsidRPr="009324A9" w:rsidRDefault="008062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206A52" w:rsidR="00503ED9" w:rsidRPr="009324A9" w:rsidRDefault="008062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Deutschen gewannen die Schlacht von Stalingrad.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324810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geografische Lage von Stalingrad?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23FAFB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Taktiken nutzten die Deutschen zu Beginn?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45F810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Sowjets auf die deutsche Offensive?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3C3248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Operation Uranus?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633B20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Alliierten während der Schlacht?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7EB60C" w:rsidR="002C02FF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Kapitulation der 6. Armee?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F9F17CF" w:rsidR="00280814" w:rsidRPr="000546F9" w:rsidRDefault="008062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Schlacht von Stalingrad heute erinnert?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B5FFDD" w:rsidR="00294E29" w:rsidRPr="009324A9" w:rsidRDefault="008062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Schlacht von Stalingrad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77"/>
        <w:gridCol w:w="252"/>
        <w:gridCol w:w="360"/>
        <w:gridCol w:w="44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09FDCB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09EBC9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Belagerung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223E9A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Umzingelung einer Stadt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5F9164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8084572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Blitzkrieg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7A5E9B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schnelle, überraschende militärische Offensive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99F8579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B23F64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7415FA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Gegenwehr gegen einen Angreifer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2659D6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DF7971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 Uranus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E71519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sowjetische Gegenoffensive in Stalingrad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5F7C48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39B3FC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24180D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Aufgabe der Kampfhandlungen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C8DDD8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B5DFA57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AF85F52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psychologische Kampfstärke der Soldaten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0FC217C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D3EBA4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D20457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im Verlauf eines Krieges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8B5371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6DDF9D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F42607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gegen die Achsenmächte kämpften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7AD9B5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B7CF21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Verteidigungsstrategie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7F2A40F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 zur Abwehr eines Angreifers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8E61A6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59A41DD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D26856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8283F5A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85DD95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37E606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D6B0F1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BB5945" w:rsidR="00AF0046" w:rsidRPr="009324A9" w:rsidRDefault="008062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0FFF278" w:rsidR="00AF0046" w:rsidRPr="009324A9" w:rsidRDefault="008062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27"/>
        <w:gridCol w:w="332"/>
        <w:gridCol w:w="360"/>
        <w:gridCol w:w="36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ACD830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5122B2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Stalingrad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6FA830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wichtiges strategisches Ziel.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33757B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22E09A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Armee glaubte,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254B59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Moral der Sowjets zu schwächen.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A4B0964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6CBB14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sowjetischen Truppen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7CFB862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entschlossen, die Stadt zu verteidigen.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F6CEDF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992F71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Operation Uranus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113D77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Ende November 1942 in Stalingrad.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723A73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A683384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Kapitulation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34E37A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enormer Verlust für die Deutschen.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235F46E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0EE6B6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gilt als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A51A755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Wendepunkt des Zweiten Weltkriegs.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734644" w:rsidR="00322194" w:rsidRPr="009324A9" w:rsidRDefault="008062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5799B6" w:rsidR="00322194" w:rsidRPr="009324A9" w:rsidRDefault="008062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Russland wird die Schlacht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276C110" w:rsidR="00322194" w:rsidRPr="009324A9" w:rsidRDefault="008062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jedes Jahr feierlich begangen.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CF82B1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DC0C84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26940D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6AA96F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754CC9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CF29AD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B12642" w:rsidR="00F0523E" w:rsidRPr="009324A9" w:rsidRDefault="008062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D0DFE3" w:rsidR="009324A9" w:rsidRPr="009324A9" w:rsidRDefault="008062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Schlacht von Stalingrad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368AB9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Schlacht von Stalingrad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4B0F89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0AD55E9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August 1942 bis Februar 1943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9C9E17E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Operation Uranus?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C96705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3D2587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sowjetische Gegenoffensive in Stalingrad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21ADE3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Symbol hatte Stalingrad für die Sowjets?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55FC35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4BD26B2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die deutsche Invasion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A8F7177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kapitulierte die 6. Armee?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622DD51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565D17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2. Februar 1943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844198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Moral der deutschen Truppen?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D119C4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C97901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schwierige Winterbedingungen und Versorgungsschwierigkeiten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1614C5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die Schlacht von Stalingrad in Russland gesehen?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AEF63A" w:rsidR="00D0627A" w:rsidRPr="009324A9" w:rsidRDefault="008062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E2F367" w:rsidR="00D0627A" w:rsidRPr="00D0627A" w:rsidRDefault="008062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Symbol für heldenhaften Widerstand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7C0696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F1559E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C17DB0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D9727F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7F25159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0785B3" w:rsidR="00D441EB" w:rsidRPr="00322194" w:rsidRDefault="008062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78BE1A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458D87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Schlacht fand von August 1942 bis Februar 1943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F04ABA9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A50EB0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Schlacht endete im Jahr 1944.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125B58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5ECB4F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Stadt Stalingrad liegt am Schwarzen Meer.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27396C4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F83BBC0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Stalingrad war ein strategisches Ziel für die Deutschen.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CBDE48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9E961BA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sowjetischen Truppen leisteten heftigen Widerstand.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8C06EA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22382B" w:rsidR="00D441EB" w:rsidRPr="009324A9" w:rsidRDefault="008062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Deutschen gewannen die Schlacht von Stalingrad.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85DD13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0CC5A6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D0057DD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FB16F0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EBD4BD9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E934E5" w:rsidR="00D441EB" w:rsidRPr="009324A9" w:rsidRDefault="008062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987B44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geografische Lage von Stalingrad?</w:t>
      </w:r>
    </w:p>
    <w:p w14:paraId="649AB491" w14:textId="38F47BC6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Stalingrad lag an der Wolga und war ein Verkehrsknotenpunkt.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790CBDA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Taktiken nutzten die Deutschen zu Beginn?</w:t>
      </w:r>
    </w:p>
    <w:p w14:paraId="1D05E375" w14:textId="6F2FBFCA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Deutschen setzten Blitzkrieg-Taktiken ein, um schnell voranzukommen.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7C07494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Sowjets auf die deutsche Offensive?</w:t>
      </w:r>
    </w:p>
    <w:p w14:paraId="0D23C0D8" w14:textId="2B6BC0A2" w:rsidR="00322194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Sowjets leisteten heftigen Widerstand und verteidigten die Stadt.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A9AFFA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Operation Uranus?</w:t>
      </w:r>
    </w:p>
    <w:p w14:paraId="571F44CE" w14:textId="7CA2B032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Sowjets umzingelten die deutschen Truppen und schnitten sie ab.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A506F81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Alliierten während der Schlacht?</w:t>
      </w:r>
    </w:p>
    <w:p w14:paraId="33A271C8" w14:textId="1412CF81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Alliierten lieferten Material und Unterstützung an die Sowjets.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89D9DA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Kapitulation der 6. Armee?</w:t>
      </w:r>
    </w:p>
    <w:p w14:paraId="1CAF32DA" w14:textId="34F94127" w:rsidR="00574C70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war ein großer Verlust für die Deutschen und schwächte ihre Armee.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5E4A6C" w:rsidR="00574C70" w:rsidRPr="00322194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Schlacht von Stalingrad heute erinnert?</w:t>
      </w:r>
    </w:p>
    <w:p w14:paraId="4CF2BB97" w14:textId="0CC07192" w:rsidR="004A0E37" w:rsidRPr="009324A9" w:rsidRDefault="008062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als Beispiel für den sowjetischen Widerstand gefeiert.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6234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6206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1A71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6135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2024-11-29T11:06:00Z</dcterms:created>
  <dcterms:modified xsi:type="dcterms:W3CDTF">2024-11-29T11:06:00Z</dcterms:modified>
</cp:coreProperties>
</file>