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44"/>
        <w:gridCol w:w="1509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89685EE" w:rsidR="00153AB8" w:rsidRPr="00DA0F54" w:rsidRDefault="003B25E8" w:rsidP="00153AB8">
            <w:pPr>
              <w:pStyle w:val="berschrift1"/>
            </w:pPr>
            <w:r>
              <w:t>Afrika - die Wiege der Menschheit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B523D22" w:rsidR="00153AB8" w:rsidRPr="00661397" w:rsidRDefault="003B25E8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https://youtu.be/yt31QqhkQpU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2925"/>
        <w:gridCol w:w="567"/>
        <w:gridCol w:w="360"/>
        <w:gridCol w:w="4703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29CD9A49" w:rsidR="009A6D4B" w:rsidRPr="009324A9" w:rsidRDefault="003B25E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2A257B7" w:rsidR="009A6D4B" w:rsidRPr="009324A9" w:rsidRDefault="003B25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Ursprung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93DCBBF" w:rsidR="009A6D4B" w:rsidRPr="009324A9" w:rsidRDefault="003B25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Ausgangspunkt einer Entwicklung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A76CE26" w:rsidR="009A6D4B" w:rsidRPr="009324A9" w:rsidRDefault="003B25E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509D869" w:rsidR="009A6D4B" w:rsidRPr="009324A9" w:rsidRDefault="003B25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Unabhängigkeitsbewegungen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663CF8C" w:rsidR="009A6D4B" w:rsidRPr="009324A9" w:rsidRDefault="003B25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Gesamtheit aller Menschen auf der Erde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35A2C3D" w:rsidR="009A6D4B" w:rsidRPr="009324A9" w:rsidRDefault="003B25E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B65501F" w:rsidR="009A6D4B" w:rsidRPr="009324A9" w:rsidRDefault="003B25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Ressourcen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03E518F" w:rsidR="009A6D4B" w:rsidRPr="009324A9" w:rsidRDefault="003B25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Lehre von der Erdoberfläche und Landschaften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B5D6252" w:rsidR="009A6D4B" w:rsidRPr="009324A9" w:rsidRDefault="003B25E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73E53806" w:rsidR="009A6D4B" w:rsidRPr="009324A9" w:rsidRDefault="003B25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Kolonialgeschichte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0DE5064" w:rsidR="009A6D4B" w:rsidRPr="009324A9" w:rsidRDefault="003B25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Theorie der menschlichen Auswanderung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CB9BD7E" w:rsidR="009A6D4B" w:rsidRPr="009324A9" w:rsidRDefault="003B25E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1521F48" w:rsidR="009A6D4B" w:rsidRPr="009324A9" w:rsidRDefault="003B25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Out-of-Africa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8322D9E" w:rsidR="009A6D4B" w:rsidRPr="009324A9" w:rsidRDefault="003B25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Geschichte der europäischen Herrschaft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9B53045" w:rsidR="009A6D4B" w:rsidRPr="009324A9" w:rsidRDefault="003B25E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38349412" w:rsidR="009A6D4B" w:rsidRPr="009324A9" w:rsidRDefault="003B25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Menschheit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7ADF619" w:rsidR="009A6D4B" w:rsidRPr="009324A9" w:rsidRDefault="003B25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natürliche Vorkommen zur Nutzung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A79B2E7" w:rsidR="009A6D4B" w:rsidRPr="009324A9" w:rsidRDefault="003B25E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E0C9FCA" w:rsidR="009A6D4B" w:rsidRPr="009324A9" w:rsidRDefault="003B25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Geografie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218F253" w:rsidR="009A6D4B" w:rsidRPr="009324A9" w:rsidRDefault="003B25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Kämpfe um nationale Selbstbestimmung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4C138715" w:rsidR="009A6D4B" w:rsidRPr="009324A9" w:rsidRDefault="003B25E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93586EE" w:rsidR="009A6D4B" w:rsidRPr="009324A9" w:rsidRDefault="003B25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Ökosystem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031DC01" w:rsidR="009A6D4B" w:rsidRPr="009324A9" w:rsidRDefault="003B25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Fortschritte oder Veränderungen in einem Bereich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D611F6F" w:rsidR="009A6D4B" w:rsidRPr="009324A9" w:rsidRDefault="003B25E8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C8314C2" w:rsidR="009A6D4B" w:rsidRPr="009324A9" w:rsidRDefault="003B25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Entwicklungen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6A82A00" w:rsidR="009A6D4B" w:rsidRPr="009324A9" w:rsidRDefault="003B25E8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Gemeinschaft von Lebewesen und ihrer Umwelt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5103"/>
        <w:gridCol w:w="426"/>
        <w:gridCol w:w="360"/>
        <w:gridCol w:w="414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51A493B" w:rsidR="009A6D4B" w:rsidRPr="009324A9" w:rsidRDefault="003B25E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7FA0699" w:rsidR="009A6D4B" w:rsidRPr="009324A9" w:rsidRDefault="003B25E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Auswanderung begann vor 60.000 Jahren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94C3DD5" w:rsidR="009A6D4B" w:rsidRPr="009324A9" w:rsidRDefault="003B25E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Erde und hat viel Vielfalt.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A3453B3" w:rsidR="009A6D4B" w:rsidRPr="009324A9" w:rsidRDefault="003B25E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B0131CC" w:rsidR="009A6D4B" w:rsidRPr="009324A9" w:rsidRDefault="003B25E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Positive Entwicklungen gibt es im Bildungsbereich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29AF4FE" w:rsidR="009A6D4B" w:rsidRPr="009324A9" w:rsidRDefault="003B25E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veränderte die Weltbevölkerung.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A6B00A1" w:rsidR="009A6D4B" w:rsidRPr="009324A9" w:rsidRDefault="003B25E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F0F9E4B" w:rsidR="009A6D4B" w:rsidRPr="009324A9" w:rsidRDefault="003B25E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Unabhängigkeitsbewegungen waren entscheidend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BB88921" w:rsidR="009A6D4B" w:rsidRPr="009324A9" w:rsidRDefault="003B25E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viele andere Tierarten sind dort.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DB64795" w:rsidR="009A6D4B" w:rsidRPr="009324A9" w:rsidRDefault="003B25E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67C2021" w:rsidR="009A6D4B" w:rsidRPr="009324A9" w:rsidRDefault="003B25E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Afrika ist der zweitgrößte Kontinent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D70D123" w:rsidR="009A6D4B" w:rsidRPr="009324A9" w:rsidRDefault="003B25E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viele Probleme verursacht.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D6CC812" w:rsidR="009A6D4B" w:rsidRPr="009324A9" w:rsidRDefault="003B25E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9F83975" w:rsidR="009A6D4B" w:rsidRPr="009324A9" w:rsidRDefault="003B25E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Zukunft Afrikas bietet viele Chancen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38E0690" w:rsidR="009A6D4B" w:rsidRPr="009324A9" w:rsidRDefault="003B25E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Entwicklung der afrikanischen Länder.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FC2A89C" w:rsidR="009A6D4B" w:rsidRPr="009324A9" w:rsidRDefault="003B25E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081CC7E" w:rsidR="009A6D4B" w:rsidRPr="009324A9" w:rsidRDefault="003B25E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 den Wäldern leben Schimpansen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D542408" w:rsidR="009A6D4B" w:rsidRPr="009324A9" w:rsidRDefault="003B25E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in der Technologie auf dem Kontinent.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6086A29" w:rsidR="009A6D4B" w:rsidRPr="009324A9" w:rsidRDefault="003B25E8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476B854C" w:rsidR="009A6D4B" w:rsidRPr="009324A9" w:rsidRDefault="003B25E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Kolonialgeschichte hat Afrika stark geprägt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317B965" w:rsidR="009A6D4B" w:rsidRPr="009324A9" w:rsidRDefault="003B25E8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Wachstum und positive Veränderungen.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83C6506" w:rsidR="00B05E92" w:rsidRPr="009324A9" w:rsidRDefault="003B25E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liegt die Wiege der Menschheit?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59F987F0" w:rsidR="000F1479" w:rsidRPr="009324A9" w:rsidRDefault="003B25E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501020A" w:rsidR="000F1479" w:rsidRPr="009324A9" w:rsidRDefault="003B25E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Europa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456E855" w:rsidR="000F1479" w:rsidRPr="009324A9" w:rsidRDefault="003B25E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71B454E" w:rsidR="000F1479" w:rsidRPr="009324A9" w:rsidRDefault="003B25E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Äthiopien und Tansania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85614DD" w:rsidR="000F1479" w:rsidRPr="009324A9" w:rsidRDefault="003B25E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B57D90E" w:rsidR="000F1479" w:rsidRPr="009324A9" w:rsidRDefault="003B25E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Australien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6FEF9554" w:rsidR="00B05E92" w:rsidRPr="009324A9" w:rsidRDefault="003B25E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begann vor etwa 60.000 Jahren?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F8744F8" w:rsidR="000F1479" w:rsidRPr="009324A9" w:rsidRDefault="003B25E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F397B24" w:rsidR="000F1479" w:rsidRPr="009324A9" w:rsidRDefault="003B25E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Erste Weltkrieg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8D35CE9" w:rsidR="000F1479" w:rsidRPr="009324A9" w:rsidRDefault="003B25E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C9C5D12" w:rsidR="000F1479" w:rsidRPr="009324A9" w:rsidRDefault="003B25E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Auswanderung aus Afrika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C549A8B" w:rsidR="000F1479" w:rsidRPr="009324A9" w:rsidRDefault="003B25E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B7DFECF" w:rsidR="000F1479" w:rsidRPr="009324A9" w:rsidRDefault="003B25E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Kolonialisierung Afrikas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5E3F2C1E" w:rsidR="00B05E92" w:rsidRPr="009324A9" w:rsidRDefault="003B25E8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ein wichtiger Teil des Ökosystems?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ED045DB" w:rsidR="000F1479" w:rsidRPr="009324A9" w:rsidRDefault="003B25E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A7C09C0" w:rsidR="000F1479" w:rsidRPr="009324A9" w:rsidRDefault="003B25E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afrikanische Tierwelt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1E582B7" w:rsidR="000F1479" w:rsidRPr="009324A9" w:rsidRDefault="003B25E8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29E1937" w:rsidR="000F1479" w:rsidRPr="009324A9" w:rsidRDefault="003B25E8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asiatischen Berge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33144FE1" w:rsidR="000F1479" w:rsidRPr="009324A9" w:rsidRDefault="003B25E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B1F27CA" w:rsidR="000F1479" w:rsidRPr="009324A9" w:rsidRDefault="003B25E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europäischen Wälder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2AEB47E" w:rsidR="00B05E92" w:rsidRPr="009324A9" w:rsidRDefault="003B25E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kontrollierte große Teile Afrikas?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6DA24167" w:rsidR="000F1479" w:rsidRPr="009324A9" w:rsidRDefault="003B25E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4F8AA40A" w:rsidR="000F1479" w:rsidRPr="009324A9" w:rsidRDefault="003B25E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europäische Kolonialmächte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7F95CAC" w:rsidR="000F1479" w:rsidRPr="009324A9" w:rsidRDefault="003B25E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D5FD6C6" w:rsidR="000F1479" w:rsidRPr="009324A9" w:rsidRDefault="003B25E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afrikaanse Unabhängigkeitskämpfer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C475204" w:rsidR="000F1479" w:rsidRPr="009324A9" w:rsidRDefault="003B25E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3A3593B" w:rsidR="000F1479" w:rsidRPr="009324A9" w:rsidRDefault="003B25E8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asiatische Handelsunternehmen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65E3D536" w:rsidR="00B05E92" w:rsidRPr="009324A9" w:rsidRDefault="003B25E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sind Herausforderungen, vor denen Afrika steht?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7205D39" w:rsidR="00DB0622" w:rsidRPr="009324A9" w:rsidRDefault="003B25E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F242756" w:rsidR="00DB0622" w:rsidRPr="009324A9" w:rsidRDefault="003B25E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Hohe Lebensqualität ist überall gegeben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B532DC0" w:rsidR="00DB0622" w:rsidRPr="009324A9" w:rsidRDefault="003B25E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2D8FCFA" w:rsidR="00DB0622" w:rsidRPr="009324A9" w:rsidRDefault="003B25E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Armut und Krankheiten sind verbreitet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8ADF037" w:rsidR="00DB0622" w:rsidRPr="009324A9" w:rsidRDefault="003B25E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147CFA8" w:rsidR="00DB0622" w:rsidRPr="009324A9" w:rsidRDefault="003B25E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Überfluss an Ressourcen ist vorhanden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8B9F0D7" w:rsidR="00B05E92" w:rsidRPr="009324A9" w:rsidRDefault="003B25E8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bietet Afrika für seine Zukunft?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53961F4" w:rsidR="00DB0622" w:rsidRPr="009324A9" w:rsidRDefault="003B25E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6EE2481" w:rsidR="00DB0622" w:rsidRPr="009324A9" w:rsidRDefault="003B25E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Möglichkeiten und Potenzial für Entwicklung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7913F8DC" w:rsidR="00DB0622" w:rsidRPr="009324A9" w:rsidRDefault="003B25E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CD5A70F" w:rsidR="00DB0622" w:rsidRPr="009324A9" w:rsidRDefault="003B25E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wenig wirtschaftliches Wachstum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22356600" w:rsidR="00DB0622" w:rsidRPr="009324A9" w:rsidRDefault="003B25E8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6B6D829" w:rsidR="00DB0622" w:rsidRPr="009324A9" w:rsidRDefault="003B25E8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viele ungelöste Probleme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0B5E887" w:rsidR="00503ED9" w:rsidRPr="009324A9" w:rsidRDefault="003B25E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844ACC8" w:rsidR="00503ED9" w:rsidRPr="009324A9" w:rsidRDefault="003B25E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671B57F" w:rsidR="00503ED9" w:rsidRPr="009324A9" w:rsidRDefault="003B25E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Afrika gilt als Wiege der Menschheit.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37D74A4" w:rsidR="00503ED9" w:rsidRPr="009324A9" w:rsidRDefault="003B25E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66CA51F3" w:rsidR="00503ED9" w:rsidRPr="009324A9" w:rsidRDefault="003B25E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2DB0ABFF" w:rsidR="00503ED9" w:rsidRPr="009324A9" w:rsidRDefault="003B25E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Sahara ist im Süden von Afrika.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2FB2E82" w:rsidR="00503ED9" w:rsidRPr="009324A9" w:rsidRDefault="003B25E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A143ADD" w:rsidR="00503ED9" w:rsidRPr="009324A9" w:rsidRDefault="003B25E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4A6C809D" w:rsidR="00503ED9" w:rsidRPr="009324A9" w:rsidRDefault="003B25E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europäischen Länder haben Afrika nie kolonisiert.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022D41C" w:rsidR="00503ED9" w:rsidRPr="009324A9" w:rsidRDefault="003B25E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DB9D864" w:rsidR="00503ED9" w:rsidRPr="009324A9" w:rsidRDefault="003B25E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71E20D8" w:rsidR="00503ED9" w:rsidRPr="009324A9" w:rsidRDefault="003B25E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ersten Menschen lebten ursprünglich in Afrika.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48691B94" w:rsidR="00503ED9" w:rsidRPr="009324A9" w:rsidRDefault="003B25E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A3C8EF2" w:rsidR="00503ED9" w:rsidRPr="009324A9" w:rsidRDefault="003B25E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1CF8A41" w:rsidR="00503ED9" w:rsidRPr="009324A9" w:rsidRDefault="003B25E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Viele afrikanische Länder kämpfen um ihre Unabhängigkeit.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6CE9E64" w:rsidR="00503ED9" w:rsidRPr="009324A9" w:rsidRDefault="003B25E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58F56AA9" w:rsidR="00503ED9" w:rsidRPr="009324A9" w:rsidRDefault="003B25E8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589DEF6F" w:rsidR="00503ED9" w:rsidRPr="009324A9" w:rsidRDefault="003B25E8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Afrika hat keine natürlichen Ressourcen.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06E9EDB5" w:rsidR="002C02FF" w:rsidRPr="000546F9" w:rsidRDefault="003B25E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macht Afrika zur Wiege der Menschheit?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32E245E4" w:rsidR="002C02FF" w:rsidRPr="000546F9" w:rsidRDefault="003B25E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 die Geografie das Leben in Afrika?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2FD97AD5" w:rsidR="002C02FF" w:rsidRPr="000546F9" w:rsidRDefault="003B25E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Hauptgründe für die Auswanderung?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CC19AAC" w:rsidR="002C02FF" w:rsidRPr="000546F9" w:rsidRDefault="003B25E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positiven Entwicklungen gibt es in Afrika?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C6B1F11" w:rsidR="002C02FF" w:rsidRPr="000546F9" w:rsidRDefault="003B25E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negativen Auswirkungen der Ressourcen?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E9743FE" w:rsidR="002C02FF" w:rsidRPr="000546F9" w:rsidRDefault="003B25E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hat die Kolonialgeschichte Afrika geprägt?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BCA03E1" w:rsidR="00280814" w:rsidRPr="000546F9" w:rsidRDefault="003B25E8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Zukunftsaussichten für Afrika?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4BECA0A" w:rsidR="00294E29" w:rsidRPr="009324A9" w:rsidRDefault="003B25E8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Afrika - die Wiege der Menschheit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2777"/>
        <w:gridCol w:w="252"/>
        <w:gridCol w:w="360"/>
        <w:gridCol w:w="446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9067570" w:rsidR="00322194" w:rsidRPr="009324A9" w:rsidRDefault="003B25E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E8BE1FE" w:rsidR="00322194" w:rsidRPr="009324A9" w:rsidRDefault="003B25E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Ursprung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BDDDCFF" w:rsidR="00322194" w:rsidRPr="009324A9" w:rsidRDefault="003B25E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der Ausgangspunkt einer Entwicklung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EC8569B" w:rsidR="00322194" w:rsidRPr="009324A9" w:rsidRDefault="003B25E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840379C" w:rsidR="00322194" w:rsidRPr="009324A9" w:rsidRDefault="003B25E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Menschheit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FBE5F59" w:rsidR="00322194" w:rsidRPr="009324A9" w:rsidRDefault="003B25E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Gesamtheit aller Menschen auf der Erde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17B8643E" w:rsidR="00322194" w:rsidRPr="009324A9" w:rsidRDefault="003B25E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167D13C" w:rsidR="00322194" w:rsidRPr="009324A9" w:rsidRDefault="003B25E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Geografie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324EA0B" w:rsidR="00322194" w:rsidRPr="009324A9" w:rsidRDefault="003B25E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Lehre von der Erdoberfläche und Landschaften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2FCD342" w:rsidR="00322194" w:rsidRPr="009324A9" w:rsidRDefault="003B25E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95971BD" w:rsidR="00322194" w:rsidRPr="009324A9" w:rsidRDefault="003B25E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Out-of-Africa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A67B9B5" w:rsidR="00322194" w:rsidRPr="009324A9" w:rsidRDefault="003B25E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Theorie der menschlichen Auswanderung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BEA9CF4" w:rsidR="00322194" w:rsidRPr="009324A9" w:rsidRDefault="003B25E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171C646E" w:rsidR="00322194" w:rsidRPr="009324A9" w:rsidRDefault="003B25E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Kolonialgeschichte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BC4F23B" w:rsidR="00322194" w:rsidRPr="009324A9" w:rsidRDefault="003B25E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Geschichte der europäischen Herrschaft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357E9A6" w:rsidR="00322194" w:rsidRPr="009324A9" w:rsidRDefault="003B25E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FEFFB71" w:rsidR="00322194" w:rsidRPr="009324A9" w:rsidRDefault="003B25E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Ressourcen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9DE4C2C" w:rsidR="00322194" w:rsidRPr="009324A9" w:rsidRDefault="003B25E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natürliche Vorkommen zur Nutzung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4435993E" w:rsidR="00322194" w:rsidRPr="009324A9" w:rsidRDefault="003B25E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4D47DD0C" w:rsidR="00322194" w:rsidRPr="009324A9" w:rsidRDefault="003B25E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Unabhängigkeitsbewegungen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5CF50871" w:rsidR="00322194" w:rsidRPr="009324A9" w:rsidRDefault="003B25E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Kämpfe um nationale Selbstbestimmung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34C866C" w:rsidR="00322194" w:rsidRPr="009324A9" w:rsidRDefault="003B25E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A7AEAE2" w:rsidR="00322194" w:rsidRPr="009324A9" w:rsidRDefault="003B25E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Entwicklungen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5AD4C17" w:rsidR="00322194" w:rsidRPr="009324A9" w:rsidRDefault="003B25E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Fortschritte oder Veränderungen in einem Bereich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3416580" w:rsidR="00322194" w:rsidRPr="009324A9" w:rsidRDefault="003B25E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60DACF6" w:rsidR="00322194" w:rsidRPr="009324A9" w:rsidRDefault="003B25E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Ökosystem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2B305A46" w:rsidR="00322194" w:rsidRPr="009324A9" w:rsidRDefault="003B25E8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Gemeinschaft von Lebewesen und ihrer Umwelt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DCEA176" w:rsidR="00AF0046" w:rsidRPr="009324A9" w:rsidRDefault="003B25E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7B9E080" w:rsidR="00AF0046" w:rsidRPr="009324A9" w:rsidRDefault="003B25E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7A58A25" w:rsidR="00AF0046" w:rsidRPr="009324A9" w:rsidRDefault="003B25E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227FF82C" w:rsidR="00AF0046" w:rsidRPr="009324A9" w:rsidRDefault="003B25E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80F48E9" w:rsidR="00AF0046" w:rsidRPr="009324A9" w:rsidRDefault="003B25E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B8B4CDC" w:rsidR="00AF0046" w:rsidRPr="009324A9" w:rsidRDefault="003B25E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00183286" w:rsidR="00AF0046" w:rsidRPr="009324A9" w:rsidRDefault="003B25E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DAE4DDE" w:rsidR="00AF0046" w:rsidRPr="009324A9" w:rsidRDefault="003B25E8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12AB418" w:rsidR="00AF0046" w:rsidRPr="009324A9" w:rsidRDefault="003B25E8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4840"/>
        <w:gridCol w:w="332"/>
        <w:gridCol w:w="360"/>
        <w:gridCol w:w="4202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2E9D27F" w:rsidR="00322194" w:rsidRPr="009324A9" w:rsidRDefault="003B25E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089A592" w:rsidR="00322194" w:rsidRPr="009324A9" w:rsidRDefault="003B25E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Afrika ist der zweitgrößte Kontinent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7EC097C" w:rsidR="00322194" w:rsidRPr="009324A9" w:rsidRDefault="003B25E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Erde und hat viel Vielfalt.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33D0F954" w:rsidR="00322194" w:rsidRPr="009324A9" w:rsidRDefault="003B25E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E976A1C" w:rsidR="00322194" w:rsidRPr="009324A9" w:rsidRDefault="003B25E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Auswanderung begann vor 60.000 Jahren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349ED3CF" w:rsidR="00322194" w:rsidRPr="009324A9" w:rsidRDefault="003B25E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veränderte die Weltbevölkerung.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E34A3C2" w:rsidR="00322194" w:rsidRPr="009324A9" w:rsidRDefault="003B25E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B590433" w:rsidR="00322194" w:rsidRPr="009324A9" w:rsidRDefault="003B25E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den Wäldern leben Schimpansen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36DDA76" w:rsidR="00322194" w:rsidRPr="009324A9" w:rsidRDefault="003B25E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viele andere Tierarten sind dort.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94863DF" w:rsidR="00322194" w:rsidRPr="009324A9" w:rsidRDefault="003B25E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DDE7ADC" w:rsidR="00322194" w:rsidRPr="009324A9" w:rsidRDefault="003B25E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Kolonialgeschichte hat Afrika stark geprägt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738E13A4" w:rsidR="00322194" w:rsidRPr="009324A9" w:rsidRDefault="003B25E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viele Probleme verursacht.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3BF6236E" w:rsidR="00322194" w:rsidRPr="009324A9" w:rsidRDefault="003B25E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6DC08D9C" w:rsidR="00322194" w:rsidRPr="009324A9" w:rsidRDefault="003B25E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Unabhängigkeitsbewegungen waren entscheidend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2F0294D" w:rsidR="00322194" w:rsidRPr="009324A9" w:rsidRDefault="003B25E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Entwicklung der afrikanischen Länder.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15D53D86" w:rsidR="00322194" w:rsidRPr="009324A9" w:rsidRDefault="003B25E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2BC7143" w:rsidR="00322194" w:rsidRPr="009324A9" w:rsidRDefault="003B25E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Positive Entwicklungen gibt es im Bildungsbereich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892FB55" w:rsidR="00322194" w:rsidRPr="009324A9" w:rsidRDefault="003B25E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in der Technologie auf dem Kontinent.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ED0399B" w:rsidR="00322194" w:rsidRPr="009324A9" w:rsidRDefault="003B25E8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1FF256F" w:rsidR="00322194" w:rsidRPr="009324A9" w:rsidRDefault="003B25E8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Zukunft Afrikas bietet viele Chancen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51F721C" w:rsidR="00322194" w:rsidRPr="009324A9" w:rsidRDefault="003B25E8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Wachstum und positive Veränderungen.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63D84FA" w:rsidR="00F0523E" w:rsidRPr="009324A9" w:rsidRDefault="003B25E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766816AB" w:rsidR="00F0523E" w:rsidRPr="009324A9" w:rsidRDefault="003B25E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73C9BC0" w:rsidR="00F0523E" w:rsidRPr="009324A9" w:rsidRDefault="003B25E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1B323D9" w:rsidR="00F0523E" w:rsidRPr="009324A9" w:rsidRDefault="003B25E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833AA06" w:rsidR="00F0523E" w:rsidRPr="009324A9" w:rsidRDefault="003B25E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B5A8398" w:rsidR="00F0523E" w:rsidRPr="009324A9" w:rsidRDefault="003B25E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42A3C067" w:rsidR="00F0523E" w:rsidRPr="009324A9" w:rsidRDefault="003B25E8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9B696F0" w:rsidR="009324A9" w:rsidRPr="009324A9" w:rsidRDefault="003B25E8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Afrika - die Wiege der Menschheit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B8574B4" w:rsidR="00D0627A" w:rsidRPr="00D0627A" w:rsidRDefault="003B25E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liegt die Wiege der Menschheit?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DB8E3D5" w:rsidR="00D0627A" w:rsidRPr="009324A9" w:rsidRDefault="003B25E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B719BF9" w:rsidR="00D0627A" w:rsidRPr="00D0627A" w:rsidRDefault="003B25E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Äthiopien und Tansania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6173D03B" w:rsidR="00D0627A" w:rsidRPr="00D0627A" w:rsidRDefault="003B25E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begann vor etwa 60.000 Jahren?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02D570C1" w:rsidR="00D0627A" w:rsidRPr="009324A9" w:rsidRDefault="003B25E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171ACEF" w:rsidR="00D0627A" w:rsidRPr="00D0627A" w:rsidRDefault="003B25E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Auswanderung aus Afrika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7DEB2D5" w:rsidR="00D0627A" w:rsidRPr="00D0627A" w:rsidRDefault="003B25E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ein wichtiger Teil des Ökosystems?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55A9CC72" w:rsidR="00D0627A" w:rsidRPr="009324A9" w:rsidRDefault="003B25E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7C8C742" w:rsidR="00D0627A" w:rsidRPr="00D0627A" w:rsidRDefault="003B25E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afrikanische Tierwelt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883ECC5" w:rsidR="00D0627A" w:rsidRPr="00D0627A" w:rsidRDefault="003B25E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kontrollierte große Teile Afrikas?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91DA656" w:rsidR="00D0627A" w:rsidRPr="009324A9" w:rsidRDefault="003B25E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6E4F614" w:rsidR="00D0627A" w:rsidRPr="00D0627A" w:rsidRDefault="003B25E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europäische Kolonialmächte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C3FE0F2" w:rsidR="00D0627A" w:rsidRPr="00D0627A" w:rsidRDefault="003B25E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sind Herausforderungen, vor denen Afrika steht?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639AB838" w:rsidR="00D0627A" w:rsidRPr="009324A9" w:rsidRDefault="003B25E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CB68835" w:rsidR="00D0627A" w:rsidRPr="00D0627A" w:rsidRDefault="003B25E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Armut und Krankheiten sind verbreitet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E75E603" w:rsidR="00D0627A" w:rsidRPr="00D0627A" w:rsidRDefault="003B25E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bietet Afrika für seine Zukunft?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A6DC55C" w:rsidR="00D0627A" w:rsidRPr="009324A9" w:rsidRDefault="003B25E8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65008CE9" w:rsidR="00D0627A" w:rsidRPr="00D0627A" w:rsidRDefault="003B25E8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Möglichkeiten und Potenzial für Entwicklung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021BB7E" w:rsidR="00D441EB" w:rsidRPr="00322194" w:rsidRDefault="003B25E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2805849" w:rsidR="00D441EB" w:rsidRPr="00322194" w:rsidRDefault="003B25E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B9C48E9" w:rsidR="00D441EB" w:rsidRPr="00322194" w:rsidRDefault="003B25E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10CB42A" w:rsidR="00D441EB" w:rsidRPr="00322194" w:rsidRDefault="003B25E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F7A18EF" w:rsidR="00D441EB" w:rsidRPr="00322194" w:rsidRDefault="003B25E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9D6AB35" w:rsidR="00D441EB" w:rsidRPr="00322194" w:rsidRDefault="003B25E8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1C7A176" w:rsidR="00D441EB" w:rsidRPr="009324A9" w:rsidRDefault="003B25E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F0C575E" w:rsidR="00D441EB" w:rsidRPr="009324A9" w:rsidRDefault="003B25E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Afrika gilt als Wiege der Menschheit.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FB5468D" w:rsidR="00D441EB" w:rsidRPr="009324A9" w:rsidRDefault="003B25E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38B524B" w:rsidR="00D441EB" w:rsidRPr="009324A9" w:rsidRDefault="003B25E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Sahara ist im Süden von Afrika.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0199366" w:rsidR="00D441EB" w:rsidRPr="009324A9" w:rsidRDefault="003B25E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A0A83E1" w:rsidR="00D441EB" w:rsidRPr="009324A9" w:rsidRDefault="003B25E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europäischen Länder haben Afrika nie kolonisiert.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6C06ACE" w:rsidR="00D441EB" w:rsidRPr="009324A9" w:rsidRDefault="003B25E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024BA0D6" w:rsidR="00D441EB" w:rsidRPr="009324A9" w:rsidRDefault="003B25E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ersten Menschen lebten ursprünglich in Afrika.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2096DBB" w:rsidR="00D441EB" w:rsidRPr="009324A9" w:rsidRDefault="003B25E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36518ED" w:rsidR="00D441EB" w:rsidRPr="009324A9" w:rsidRDefault="003B25E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Viele afrikanische Länder kämpfen um ihre Unabhängigkeit.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23DCF54" w:rsidR="00D441EB" w:rsidRPr="009324A9" w:rsidRDefault="003B25E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8229C33" w:rsidR="00D441EB" w:rsidRPr="009324A9" w:rsidRDefault="003B25E8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Afrika hat keine natürlichen Ressourcen.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6"/>
        <w:gridCol w:w="436"/>
        <w:gridCol w:w="480"/>
        <w:gridCol w:w="436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82B92E8" w:rsidR="00D441EB" w:rsidRPr="009324A9" w:rsidRDefault="003B25E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24E7E548" w:rsidR="00D441EB" w:rsidRPr="009324A9" w:rsidRDefault="003B25E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7C93CEE" w:rsidR="00D441EB" w:rsidRPr="009324A9" w:rsidRDefault="003B25E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70D0347" w:rsidR="00D441EB" w:rsidRPr="009324A9" w:rsidRDefault="003B25E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C9585C0" w:rsidR="00D441EB" w:rsidRPr="009324A9" w:rsidRDefault="003B25E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4FD6E5C8" w:rsidR="00D441EB" w:rsidRPr="009324A9" w:rsidRDefault="003B25E8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58DF20F0" w:rsidR="00574C70" w:rsidRPr="009324A9" w:rsidRDefault="003B25E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macht Afrika zur Wiege der Menschheit?</w:t>
      </w:r>
    </w:p>
    <w:p w14:paraId="649AB491" w14:textId="1001CFE0" w:rsidR="00574C70" w:rsidRPr="009324A9" w:rsidRDefault="003B25E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Afrika gilt als Ursprungsort der Menschheit mit Fossilienfunden.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1BF6F0A" w:rsidR="00574C70" w:rsidRPr="009324A9" w:rsidRDefault="003B25E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 die Geografie das Leben in Afrika?</w:t>
      </w:r>
    </w:p>
    <w:p w14:paraId="1D05E375" w14:textId="1BDBF1BF" w:rsidR="00574C70" w:rsidRPr="009324A9" w:rsidRDefault="003B25E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Geografie prägt die Lebensweise der Menschen regional.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42C63AEB" w:rsidR="00574C70" w:rsidRPr="009324A9" w:rsidRDefault="003B25E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Hauptgründe für die Auswanderung?</w:t>
      </w:r>
    </w:p>
    <w:p w14:paraId="0D23C0D8" w14:textId="609837DC" w:rsidR="00322194" w:rsidRPr="009324A9" w:rsidRDefault="003B25E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Klimaveränderungen und Nahrungssuche führten zur Auswanderung.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A1FC826" w:rsidR="00574C70" w:rsidRPr="009324A9" w:rsidRDefault="003B25E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positiven Entwicklungen gibt es in Afrika?</w:t>
      </w:r>
    </w:p>
    <w:p w14:paraId="571F44CE" w14:textId="3C40558B" w:rsidR="00574C70" w:rsidRPr="009324A9" w:rsidRDefault="003B25E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Bildung und Technologie entwickeln sich in vielen Ländern.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B4723FC" w:rsidR="00574C70" w:rsidRPr="009324A9" w:rsidRDefault="003B25E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negativen Auswirkungen der Ressourcen?</w:t>
      </w:r>
    </w:p>
    <w:p w14:paraId="33A271C8" w14:textId="06708C01" w:rsidR="00574C70" w:rsidRPr="009324A9" w:rsidRDefault="003B25E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Ressourcen führen oft zu Konflikten und Ungleichheit.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EE7A96A" w:rsidR="00574C70" w:rsidRPr="009324A9" w:rsidRDefault="003B25E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hat die Kolonialgeschichte Afrika geprägt?</w:t>
      </w:r>
    </w:p>
    <w:p w14:paraId="1CAF32DA" w14:textId="49FFBC87" w:rsidR="00574C70" w:rsidRPr="009324A9" w:rsidRDefault="003B25E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Kolonialgeschichte hat viele Probleme im modernen Afrika verursacht.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0248426A" w:rsidR="00574C70" w:rsidRPr="00322194" w:rsidRDefault="003B25E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Zukunftsaussichten für Afrika?</w:t>
      </w:r>
    </w:p>
    <w:p w14:paraId="4CF2BB97" w14:textId="6A24F244" w:rsidR="004A0E37" w:rsidRPr="009324A9" w:rsidRDefault="003B25E8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Afrika hat Potenzial durch junge Bevölkerung und wachsende Wirtschaft.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15867"/>
    <w:rsid w:val="00322194"/>
    <w:rsid w:val="00325E40"/>
    <w:rsid w:val="00363E21"/>
    <w:rsid w:val="00394C3A"/>
    <w:rsid w:val="003B25E8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E79F2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970</Words>
  <Characters>6115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2024-11-29T13:17:00Z</dcterms:created>
  <dcterms:modified xsi:type="dcterms:W3CDTF">2024-11-29T13:17:00Z</dcterms:modified>
</cp:coreProperties>
</file>