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DC6170" w:rsidR="00153AB8" w:rsidRPr="00DA0F54" w:rsidRDefault="00123B98" w:rsidP="00153AB8">
            <w:pPr>
              <w:pStyle w:val="berschrift1"/>
            </w:pPr>
            <w:r>
              <w:t>Der Gemeindebau - sozialer Wohnbau in Wien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F4CACD1" w:rsidR="00153AB8" w:rsidRPr="00661397" w:rsidRDefault="00123B9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https://youtu.be/RlB18abVIJE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04"/>
        <w:gridCol w:w="567"/>
        <w:gridCol w:w="360"/>
        <w:gridCol w:w="535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B48B84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98B4337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Wohnungsnot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32AA8D2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sozialer Wohnbau in Wien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88455DA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FE5D644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Mischformen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172BF51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 an verfügbaren Wohnungen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4951AA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4AF4E9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Gemeinschaftsräume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39196A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Befreiung von gesellschaftlichen Einschränkungen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C2856AD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1F3F46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3B4290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autoritäres Regime in Österreich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DB835D1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060C12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Austrofaschismus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7933297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hohe, mehrstöckige Gebäude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AE2024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F984BC6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Gemeindebau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B989B86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Kombination aus verschiedenen Wohnkonzepten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812CD37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AA8D7F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Emanzipation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1F3E01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verschiedener Gruppen in die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024A567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C292642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Hochhäuser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4656B13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Räume zur Förderung sozialen Zusammenlebens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682EFF1" w:rsidR="009A6D4B" w:rsidRPr="009324A9" w:rsidRDefault="00123B9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E3D902D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Denkmalgeschützt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3130EB1" w:rsidR="009A6D4B" w:rsidRPr="009324A9" w:rsidRDefault="00123B9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rechtlicher Schutz historischer Gebäude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5010"/>
        <w:gridCol w:w="426"/>
        <w:gridCol w:w="360"/>
        <w:gridCol w:w="423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DB50E9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B2DFCC4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Architektur der Gemeindebauten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33DA12B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Zuhause in Wien.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F4E430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86F0C3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wurden viele Gebäude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796C38B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meist funktional und schlicht gehalten.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16BA9F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5278DF5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Karl-Marx-Hof ist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22DDD7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Gemeinschaft der Gemeindebauten.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4E4617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396F30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engagieren sich aktiv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9FBC77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schnell renoviert und modernisiert.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6E6FC0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0115639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Gemeinschaftsräume fördern das Zusammenleben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EE87B15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bekanntes Beispiel für Gemeindebauten.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79B699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80E190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Mieten in den Gemeindebauten sind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F7B647F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vergleichsweise günstig für die Bewohner.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2D253AB" w:rsidR="009A6D4B" w:rsidRPr="009324A9" w:rsidRDefault="00123B9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9FD4DF5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Gemeindebau bietet vielen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E1EBEC2" w:rsidR="009A6D4B" w:rsidRPr="009324A9" w:rsidRDefault="00123B9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Menschen in den Gemeindebauten.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A498681" w:rsidR="00B05E92" w:rsidRPr="009324A9" w:rsidRDefault="00123B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Bau von Gemeindewohnungen?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DDA2B51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1BF3DC9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ED7F8FB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16F793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8BB84D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484DCF2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AFDFA74" w:rsidR="00B05E92" w:rsidRPr="009324A9" w:rsidRDefault="00123B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eine wichtige Funktion der Gemeindebauten?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93121A2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E2DF43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Schaffung von Gemeinschaftsräumen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19C974B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47BE4CD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Exklusive Wohnungen für Reiche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8382E6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B9FEC75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Wohnraum bereitstellen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18F58D9" w:rsidR="00B05E92" w:rsidRPr="009324A9" w:rsidRDefault="00123B9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Gemeindewohnungen gibt es in Wien?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9E1A92A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6820B5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220.000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988839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D263A40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300.000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AE1746F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7E165E4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100.000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86D7205" w:rsidR="00B05E92" w:rsidRPr="009324A9" w:rsidRDefault="00123B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des Austrofaschismus?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85BC7AE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91F4129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neuer Wohnungen kam zum Erliegen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ACE1738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0349C1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Gemeindebauten wurden abgerissen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8C403F7" w:rsidR="000F1479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112E6F9" w:rsidR="000F1479" w:rsidRPr="009324A9" w:rsidRDefault="00123B9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wurden viele neue Wohnungen gebaut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2EA5C06" w:rsidR="00B05E92" w:rsidRPr="009324A9" w:rsidRDefault="00123B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in den 1980er Jahren verändert?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7F1D94C" w:rsidR="00DB0622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ED37E0B" w:rsidR="00DB0622" w:rsidRPr="009324A9" w:rsidRDefault="00123B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 von Einfamilienhäusern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DDBCE66" w:rsidR="00DB0622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1FA01EC" w:rsidR="00DB0622" w:rsidRPr="009324A9" w:rsidRDefault="00123B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von Luxuswohnungen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9105E0B" w:rsidR="00DB0622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0B675A6" w:rsidR="00DB0622" w:rsidRPr="009324A9" w:rsidRDefault="00123B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Abkehr vom sozialen Wohnbau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C9073F2" w:rsidR="00B05E92" w:rsidRPr="009324A9" w:rsidRDefault="00123B9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Frauen im Gemeindebau?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6FBC8EB" w:rsidR="00DB0622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0DCCDF" w:rsidR="00DB0622" w:rsidRPr="009324A9" w:rsidRDefault="00123B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Organisation von Gemeinschaftsaktivitäten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DE7676" w:rsidR="00DB0622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FB6313" w:rsidR="00DB0622" w:rsidRPr="009324A9" w:rsidRDefault="00123B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nie aktiv beteiligt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E8881B" w:rsidR="00DB0622" w:rsidRPr="009324A9" w:rsidRDefault="00123B9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B956620" w:rsidR="00DB0622" w:rsidRPr="009324A9" w:rsidRDefault="00123B9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Rechte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D4F2F2A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4D0CE97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529341" w:rsidR="00503ED9" w:rsidRPr="009324A9" w:rsidRDefault="00123B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Gemeindebau begann 1923 in Wien.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A606D6F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9AAD6D0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D0ADD6" w:rsidR="00503ED9" w:rsidRPr="009324A9" w:rsidRDefault="00123B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Gemeindebau wurde nur für Reiche gebaut.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2C3AB5D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EAD4D13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2AAC01" w:rsidR="00503ED9" w:rsidRPr="009324A9" w:rsidRDefault="00123B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gibt keine Kindergärten in Gemeindebauten.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381F4B5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082A148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CE76CA" w:rsidR="00503ED9" w:rsidRPr="009324A9" w:rsidRDefault="00123B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Nachfrage nach Wohnraum stieg nach dem 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243E811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D964F4B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072925" w:rsidR="00503ED9" w:rsidRPr="009324A9" w:rsidRDefault="00123B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Gemeindebauten bieten oft Gemeinschaftsräume und Läden.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ECA8396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7749CE" w:rsidR="00503ED9" w:rsidRPr="009324A9" w:rsidRDefault="00123B9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191C752" w:rsidR="00503ED9" w:rsidRPr="009324A9" w:rsidRDefault="00123B9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Gemeindebauten sind architektonisch gleich.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2D461F4" w:rsidR="002C02FF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Gemeindebaus?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B01D9C6" w:rsidR="002C02FF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förderte der Gemeindebau die soziale Gemeinschaft?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3F97F3" w:rsidR="002C02FF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architektonischen Merkmale hatten die Gemeindebauten?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60FD9C" w:rsidR="002C02FF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der Gemeindebau nach dem Zweiten Weltkrieg verändert?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A141F0C" w:rsidR="002C02FF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des Gemeindebaus?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A789204" w:rsidR="002C02FF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leben in den Gemeindewohnungen?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DB2366B" w:rsidR="00280814" w:rsidRPr="000546F9" w:rsidRDefault="00123B9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vom sozialen Gedanken im Gemeindebau erhalten?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E38390A" w:rsidR="00294E29" w:rsidRPr="009324A9" w:rsidRDefault="00123B9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Gemeindebau - sozialer Wohnbau in Wien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99"/>
        <w:gridCol w:w="252"/>
        <w:gridCol w:w="360"/>
        <w:gridCol w:w="507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49BBAB4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26E70E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Gemeindebau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4EB26F9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sozialer Wohnbau in Wien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F078DE2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A0AF9FD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Wohnungsnot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04D4AFD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Mangel an verfügbaren Wohnungen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2F0210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35350BB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Emanzipation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F14F1A2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Befreiung von gesellschaftlichen Einschränkungen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871969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9F320F4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Austrofaschismus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D94C7B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autoritäres Regime in Österreich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DBBE0AE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0448301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Hochhäuser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AC22E61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hohe, mehrstöckige Gebäude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A3C86D8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197D6DD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Mischformen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F9E37AD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Kombination aus verschiedenen Wohnkonzepten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5E089DB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AF2FE8C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C0B3BE9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verschiedener Gruppen in die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821A47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D10AD00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Gemeinschaftsräume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F0DFF24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Räume zur Förderung sozialen Zusammenlebens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40D9D4E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B7A184E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Denkmalgeschützt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DFD53FA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rechtlicher Schutz historischer Gebäude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D934452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C72ECD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87313D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3D629A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A9A508A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8B27E3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7CB75A9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075267F" w:rsidR="00AF0046" w:rsidRPr="009324A9" w:rsidRDefault="00123B9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32798A5" w:rsidR="00AF0046" w:rsidRPr="009324A9" w:rsidRDefault="00123B9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52"/>
        <w:gridCol w:w="332"/>
        <w:gridCol w:w="360"/>
        <w:gridCol w:w="412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ED2FCD1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878CEC2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Gemeindebau bietet vielen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86389F6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Zuhause in Wien.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F4F8EB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E2B4DFD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Architektur der Gemeindebauten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93A27B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meist funktional und schlicht gehalten.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1575A07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333832B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engagieren sich aktiv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4A229FC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Gemeinschaft der Gemeindebauten.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9F3D8D5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27AA7F0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wurden viele Gebäude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0BBC3D3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schnell renoviert und modernisiert.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C3F9C79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F575907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Karl-Marx-Hof ist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C2B82C0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bekanntes Beispiel für Gemeindebauten.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4E8EE93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39DB656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Mieten in den Gemeindebauten sind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E2D4621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vergleichsweise günstig für die Bewohner.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2515398" w:rsidR="00322194" w:rsidRPr="009324A9" w:rsidRDefault="00123B9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4E04F5B" w:rsidR="00322194" w:rsidRPr="009324A9" w:rsidRDefault="00123B9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Gemeinschaftsräume fördern das Zusammenleben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86F5104" w:rsidR="00322194" w:rsidRPr="009324A9" w:rsidRDefault="00123B9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Menschen in den Gemeindebauten.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6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A7A7BD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0BF6278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A4EFE98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D91E9E0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54D826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6AFD9B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3AFA232" w:rsidR="00F0523E" w:rsidRPr="009324A9" w:rsidRDefault="00123B9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8EC6E6B" w:rsidR="009324A9" w:rsidRPr="009324A9" w:rsidRDefault="00123B9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Gemeindebau - sozialer Wohnbau in Wien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DBA50F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Bau von Gemeindewohnungen?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FDEF5A4" w:rsidR="00D0627A" w:rsidRPr="009324A9" w:rsidRDefault="00123B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B5358C8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22C8BF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eine wichtige Funktion der Gemeindebauten?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DF9E4A" w:rsidR="00D0627A" w:rsidRPr="009324A9" w:rsidRDefault="00123B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2C713CD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Schaffung von Gemeinschaftsräumen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A998DF0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Gemeindewohnungen gibt es in Wien?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4F2698" w:rsidR="00D0627A" w:rsidRPr="009324A9" w:rsidRDefault="00123B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9736E84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220.000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092BD26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des Austrofaschismus?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A636232" w:rsidR="00D0627A" w:rsidRPr="009324A9" w:rsidRDefault="00123B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A5DD0FB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Bau neuer Wohnungen kam zum Erliegen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E905683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in den 1980er Jahren verändert?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BE8FE6E" w:rsidR="00D0627A" w:rsidRPr="009324A9" w:rsidRDefault="00123B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D152FA4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Abkehr vom sozialen Wohnbau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A083ED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Frauen im Gemeindebau?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4B30A41" w:rsidR="00D0627A" w:rsidRPr="009324A9" w:rsidRDefault="00123B9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365206B" w:rsidR="00D0627A" w:rsidRPr="00D0627A" w:rsidRDefault="00123B9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Organisation von Gemeinschaftsaktivitäten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59B28F3" w:rsidR="00D441EB" w:rsidRPr="00322194" w:rsidRDefault="00123B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501BC68" w:rsidR="00D441EB" w:rsidRPr="00322194" w:rsidRDefault="00123B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2F0A368" w:rsidR="00D441EB" w:rsidRPr="00322194" w:rsidRDefault="00123B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EE6184" w:rsidR="00D441EB" w:rsidRPr="00322194" w:rsidRDefault="00123B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06DC78E" w:rsidR="00D441EB" w:rsidRPr="00322194" w:rsidRDefault="00123B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97B2F4" w:rsidR="00D441EB" w:rsidRPr="00322194" w:rsidRDefault="00123B9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B631953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56C7F0B" w:rsidR="00D441EB" w:rsidRPr="009324A9" w:rsidRDefault="00123B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Gemeindebau begann 1923 in Wien.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77BCF9D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887D008" w:rsidR="00D441EB" w:rsidRPr="009324A9" w:rsidRDefault="00123B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Gemeindebau wurde nur für Reiche gebaut.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1E26AF0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B30C9BA" w:rsidR="00D441EB" w:rsidRPr="009324A9" w:rsidRDefault="00123B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gibt keine Kindergärten in Gemeindebauten.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E8D954F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435C723" w:rsidR="00D441EB" w:rsidRPr="009324A9" w:rsidRDefault="00123B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Nachfrage nach Wohnraum stieg nach dem 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E5C3359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E1E5887" w:rsidR="00D441EB" w:rsidRPr="009324A9" w:rsidRDefault="00123B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Gemeindebauten bieten oft Gemeinschaftsräume und Läden.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DB15073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21850D3" w:rsidR="00D441EB" w:rsidRPr="009324A9" w:rsidRDefault="00123B9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Gemeindebauten sind architektonisch gleich.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4FAADC4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3079414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1FCBA8F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39FCC9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5C8A975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7E3257" w:rsidR="00D441EB" w:rsidRPr="009324A9" w:rsidRDefault="00123B9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4EF8E13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Gemeindebaus?</w:t>
      </w:r>
    </w:p>
    <w:p w14:paraId="649AB491" w14:textId="530BDC71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war, erschwingliche Wohnungen für alle zu schaffen.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4532EAD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förderte der Gemeindebau die soziale Gemeinschaft?</w:t>
      </w:r>
    </w:p>
    <w:p w14:paraId="1D05E375" w14:textId="0FC94AC0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Gemeinschaftsräume und gemeinsame Aktivitäten.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94C49FF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architektonischen Merkmale hatten die Gemeindebauten?</w:t>
      </w:r>
    </w:p>
    <w:p w14:paraId="0D23C0D8" w14:textId="0DF60980" w:rsidR="00322194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waren meist schlicht, funktional und manchmal ästhetisch.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D7D1356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der Gemeindebau nach dem Zweiten Weltkrieg verändert?</w:t>
      </w:r>
    </w:p>
    <w:p w14:paraId="571F44CE" w14:textId="375EAA99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erlebte einen Aufschwung und neue Bauprojekte.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92BE59A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des Gemeindebaus?</w:t>
      </w:r>
    </w:p>
    <w:p w14:paraId="33A271C8" w14:textId="40DCE625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Kritik an der Wohnqualität und Integration von Gruppen.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8A3F65D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leben in den Gemeindewohnungen?</w:t>
      </w:r>
    </w:p>
    <w:p w14:paraId="1CAF32DA" w14:textId="3EF3DE5B" w:rsidR="00574C70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Rund ein Drittel der Wiener Bevölkerung lebt dort.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2C49E2A" w:rsidR="00574C70" w:rsidRPr="00322194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vom sozialen Gedanken im Gemeindebau erhalten?</w:t>
      </w:r>
    </w:p>
    <w:p w14:paraId="4CF2BB97" w14:textId="06EBA000" w:rsidR="004A0E37" w:rsidRPr="009324A9" w:rsidRDefault="00123B9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vergleichsweise günstigen Mieten für die Bewohner.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23B98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44558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4661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6023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2024-11-29T10:16:00Z</dcterms:created>
  <dcterms:modified xsi:type="dcterms:W3CDTF">2024-11-29T10:16:00Z</dcterms:modified>
</cp:coreProperties>
</file>