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5"/>
        <w:gridCol w:w="1548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EBB426E" w:rsidR="00153AB8" w:rsidRPr="00DA0F54" w:rsidRDefault="00B215CA" w:rsidP="00153AB8">
            <w:pPr>
              <w:pStyle w:val="berschrift1"/>
            </w:pPr>
            <w:r>
              <w:t>Vitamine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7F8EDF38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3E7D5D1" w:rsidR="00153AB8" w:rsidRPr="00661397" w:rsidRDefault="00B215CA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https://youtu.be/Q0mgOEeVKjU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245"/>
        <w:gridCol w:w="567"/>
        <w:gridCol w:w="360"/>
        <w:gridCol w:w="460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A2D28D4" w:rsidR="009A6D4B" w:rsidRPr="009324A9" w:rsidRDefault="00B215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1D451DC" w:rsidR="009A6D4B" w:rsidRPr="009324A9" w:rsidRDefault="00B215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Knochenaufbau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AB70467" w:rsidR="009A6D4B" w:rsidRPr="009324A9" w:rsidRDefault="00B215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gramStart"/>
            <w:r>
              <w:rPr>
                <w:sz w:val="19"/>
                <w:szCs w:val="19"/>
              </w:rPr>
              <w:t>essentielle</w:t>
            </w:r>
            <w:proofErr w:type="gramEnd"/>
            <w:r>
              <w:rPr>
                <w:sz w:val="19"/>
                <w:szCs w:val="19"/>
              </w:rPr>
              <w:t xml:space="preserve"> Nährstoffe für die Gesundheit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3C568E5" w:rsidR="009A6D4B" w:rsidRPr="009324A9" w:rsidRDefault="00B215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5A63867" w:rsidR="009A6D4B" w:rsidRPr="009324A9" w:rsidRDefault="00B215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Sehkraft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C0220B6" w:rsidR="009A6D4B" w:rsidRPr="009324A9" w:rsidRDefault="00B215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negative Folgen bei Nährstoffmangel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B10C0C6" w:rsidR="009A6D4B" w:rsidRPr="009324A9" w:rsidRDefault="00B215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369B10B" w:rsidR="009A6D4B" w:rsidRPr="009324A9" w:rsidRDefault="00B215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Vitamingruppen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E5C29D2" w:rsidR="009A6D4B" w:rsidRPr="009324A9" w:rsidRDefault="00B215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Klassifizierung von Vitaminen nach Buchstaben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3FCEDE0" w:rsidR="009A6D4B" w:rsidRPr="009324A9" w:rsidRDefault="00B215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68A523C" w:rsidR="009A6D4B" w:rsidRPr="009324A9" w:rsidRDefault="00B215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Krankheitsbekämpfung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A600E46" w:rsidR="009A6D4B" w:rsidRPr="009324A9" w:rsidRDefault="00B215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Prozess der Erneuerung und Reparatur von Zellen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A105572" w:rsidR="009A6D4B" w:rsidRPr="009324A9" w:rsidRDefault="00B215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6104C18" w:rsidR="009A6D4B" w:rsidRPr="009324A9" w:rsidRDefault="00B215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Mangelerscheinungen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748410C" w:rsidR="009A6D4B" w:rsidRPr="009324A9" w:rsidRDefault="00B215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Umwandlung und Nutzung von Nährstoffen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3412A9B" w:rsidR="009A6D4B" w:rsidRPr="009324A9" w:rsidRDefault="00B215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E4308E3" w:rsidR="009A6D4B" w:rsidRPr="009324A9" w:rsidRDefault="00B215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Zellerneuerung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8A3E2BA" w:rsidR="009A6D4B" w:rsidRPr="009324A9" w:rsidRDefault="00B215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Fähigkeit, visuelle Informationen wahrzunehmen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7EC2118" w:rsidR="009A6D4B" w:rsidRPr="009324A9" w:rsidRDefault="00B215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D538E2D" w:rsidR="009A6D4B" w:rsidRPr="009324A9" w:rsidRDefault="00B215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Vitamine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8075D38" w:rsidR="009A6D4B" w:rsidRPr="009324A9" w:rsidRDefault="00B215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Prozess der Bildung und Erhaltung von Knochen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B57C34E" w:rsidR="009A6D4B" w:rsidRPr="009324A9" w:rsidRDefault="00B215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9BB827B" w:rsidR="009A6D4B" w:rsidRPr="009324A9" w:rsidRDefault="00B215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Blutgerinnung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196C257" w:rsidR="009A6D4B" w:rsidRPr="009324A9" w:rsidRDefault="00B215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Prozess, der Blutungen stoppt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675B73D" w:rsidR="009A6D4B" w:rsidRPr="009324A9" w:rsidRDefault="00B215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CF0AE61" w:rsidR="009A6D4B" w:rsidRPr="009324A9" w:rsidRDefault="00B215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Nährstoffverwertung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7EA34A3" w:rsidR="009A6D4B" w:rsidRPr="009324A9" w:rsidRDefault="00B215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Abwehr von Krankheitserregern im Körper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4132"/>
        <w:gridCol w:w="426"/>
        <w:gridCol w:w="360"/>
        <w:gridCol w:w="407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650837C" w:rsidR="009A6D4B" w:rsidRPr="009324A9" w:rsidRDefault="00B215C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64094F5" w:rsidR="009A6D4B" w:rsidRPr="009324A9" w:rsidRDefault="00B215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E-Vitamine stärken Muskeln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482F249" w:rsidR="009A6D4B" w:rsidRPr="009324A9" w:rsidRDefault="00B215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der Körper benötigt.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265CC71" w:rsidR="009A6D4B" w:rsidRPr="009324A9" w:rsidRDefault="00B215C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9EE2F7D" w:rsidR="009A6D4B" w:rsidRPr="009324A9" w:rsidRDefault="00B215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Vitamin A ist wichtig für die Sehkraft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7ABA913" w:rsidR="009A6D4B" w:rsidRPr="009324A9" w:rsidRDefault="00B215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die Gesundheit der Haut.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ABBD8B9" w:rsidR="009A6D4B" w:rsidRPr="009324A9" w:rsidRDefault="00B215C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655EB1E" w:rsidR="009A6D4B" w:rsidRPr="009324A9" w:rsidRDefault="00B215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Vitamin C stärkt das Immunsystem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32D5262" w:rsidR="009A6D4B" w:rsidRPr="009324A9" w:rsidRDefault="00B215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die Verwertung von Nährstoffen.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F1A64FE" w:rsidR="009A6D4B" w:rsidRPr="009324A9" w:rsidRDefault="00B215C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25D899C" w:rsidR="009A6D4B" w:rsidRPr="009324A9" w:rsidRDefault="00B215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Vitamin D hilft beim Aufbau von Knochen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3AC1BB6" w:rsidR="009A6D4B" w:rsidRPr="009324A9" w:rsidRDefault="00B215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bekämpft Krankheitserreger effektiv.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FE4042E" w:rsidR="009A6D4B" w:rsidRPr="009324A9" w:rsidRDefault="00B215C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2651C5C" w:rsidR="009A6D4B" w:rsidRPr="009324A9" w:rsidRDefault="00B215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B-Vitamine fördern die Zellerneuerung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57999C3" w:rsidR="009A6D4B" w:rsidRPr="009324A9" w:rsidRDefault="00B215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Zähnen im Körper.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C7A3D05" w:rsidR="009A6D4B" w:rsidRPr="009324A9" w:rsidRDefault="00B215C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E7BC343" w:rsidR="009A6D4B" w:rsidRPr="009324A9" w:rsidRDefault="00B215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Vitamin K ist wichtig für die Blutgerinnung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BE0931F" w:rsidR="009A6D4B" w:rsidRPr="009324A9" w:rsidRDefault="00B215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unterstützen den Blutkreislauf.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81EF018" w:rsidR="009A6D4B" w:rsidRPr="009324A9" w:rsidRDefault="00B215C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34E6628" w:rsidR="009A6D4B" w:rsidRPr="009324A9" w:rsidRDefault="00B215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Vitamine sind </w:t>
            </w:r>
            <w:proofErr w:type="gramStart"/>
            <w:r>
              <w:rPr>
                <w:sz w:val="19"/>
                <w:szCs w:val="19"/>
              </w:rPr>
              <w:t>essentielle</w:t>
            </w:r>
            <w:proofErr w:type="gramEnd"/>
            <w:r>
              <w:rPr>
                <w:sz w:val="19"/>
                <w:szCs w:val="19"/>
              </w:rPr>
              <w:t xml:space="preserve"> Nährstoffe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E73B15F" w:rsidR="009A6D4B" w:rsidRPr="009324A9" w:rsidRDefault="00B215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den Knochenaufbau im Körper.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D19C4BB" w:rsidR="00B05E92" w:rsidRPr="009324A9" w:rsidRDefault="00B215C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Vitamine?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2062E23" w:rsidR="000F1479" w:rsidRPr="009324A9" w:rsidRDefault="00B215C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F9A4354" w:rsidR="000F1479" w:rsidRPr="009324A9" w:rsidRDefault="00B215C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Energielieferanten ohne Nährwert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BAA1197" w:rsidR="000F1479" w:rsidRPr="009324A9" w:rsidRDefault="00B215C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54F5C20" w:rsidR="000F1479" w:rsidRPr="009324A9" w:rsidRDefault="00B215C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gramStart"/>
            <w:r>
              <w:rPr>
                <w:sz w:val="20"/>
                <w:szCs w:val="20"/>
              </w:rPr>
              <w:t>Essentielle</w:t>
            </w:r>
            <w:proofErr w:type="gramEnd"/>
            <w:r>
              <w:rPr>
                <w:sz w:val="20"/>
                <w:szCs w:val="20"/>
              </w:rPr>
              <w:t xml:space="preserve"> Nährstoffe für die Gesundheit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E278CC6" w:rsidR="000F1479" w:rsidRPr="009324A9" w:rsidRDefault="00B215C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623E9AF" w:rsidR="000F1479" w:rsidRPr="009324A9" w:rsidRDefault="00B215C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Unwichtige Substanzen im Körper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43A4AF2" w:rsidR="00B05E92" w:rsidRPr="009324A9" w:rsidRDefault="00B215C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Funktion hat Vitamin A?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970BA85" w:rsidR="000F1479" w:rsidRPr="009324A9" w:rsidRDefault="00B215C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32909A8" w:rsidR="000F1479" w:rsidRPr="009324A9" w:rsidRDefault="00B215C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hat keine bekannte Funktion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B49102B" w:rsidR="000F1479" w:rsidRPr="009324A9" w:rsidRDefault="00B215C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49E024D" w:rsidR="000F1479" w:rsidRPr="009324A9" w:rsidRDefault="00B215C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unterstützt die Sehkraft und Hautgesundheit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ED4687B" w:rsidR="000F1479" w:rsidRPr="009324A9" w:rsidRDefault="00B215C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2E5588A" w:rsidR="000F1479" w:rsidRPr="009324A9" w:rsidRDefault="00B215C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ist nur für die Zähne wichtig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4E971CA" w:rsidR="00B05E92" w:rsidRPr="009324A9" w:rsidRDefault="00B215C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Wofür sind B-Vitamine wichtig?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AE09223" w:rsidR="000F1479" w:rsidRPr="009324A9" w:rsidRDefault="00B215C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F47A3F6" w:rsidR="000F1479" w:rsidRPr="009324A9" w:rsidRDefault="00B215C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Für Zellerneuerung und Nährstoffverwertung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99CF711" w:rsidR="000F1479" w:rsidRPr="009324A9" w:rsidRDefault="00B215C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DFB0C62" w:rsidR="000F1479" w:rsidRPr="009324A9" w:rsidRDefault="00B215C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Für die Bildung von Eiweiß im Körper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10640C1" w:rsidR="000F1479" w:rsidRPr="009324A9" w:rsidRDefault="00B215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DF1AE4D" w:rsidR="000F1479" w:rsidRPr="009324A9" w:rsidRDefault="00B215C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für die Erhaltung der Haut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821C1FF" w:rsidR="00B05E92" w:rsidRPr="009324A9" w:rsidRDefault="00B215C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bewirkt Vitamin C im Körper?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6FDDC3D" w:rsidR="000F1479" w:rsidRPr="009324A9" w:rsidRDefault="00B215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D93984C" w:rsidR="000F1479" w:rsidRPr="009324A9" w:rsidRDefault="00B215C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bekämpft Krankheitserreger und stärkt das Immunsystem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F095B60" w:rsidR="000F1479" w:rsidRPr="009324A9" w:rsidRDefault="00B215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096ADAD" w:rsidR="000F1479" w:rsidRPr="009324A9" w:rsidRDefault="00B215C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ist nur für die Haut wichtig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A4B9F5A" w:rsidR="000F1479" w:rsidRPr="009324A9" w:rsidRDefault="00B215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BD9ABF7" w:rsidR="000F1479" w:rsidRPr="009324A9" w:rsidRDefault="00B215C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hat keine Wirkung auf den Körper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34682FE" w:rsidR="00B05E92" w:rsidRPr="009324A9" w:rsidRDefault="00B215C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wird Vitamin D im Körper gebildet?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6285ABB" w:rsidR="00DB0622" w:rsidRPr="009324A9" w:rsidRDefault="00B215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DB2CF78" w:rsidR="00DB0622" w:rsidRPr="009324A9" w:rsidRDefault="00B215C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wird im Magen produziert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B9B0003" w:rsidR="00DB0622" w:rsidRPr="009324A9" w:rsidRDefault="00B215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A0A4B54" w:rsidR="00DB0622" w:rsidRPr="009324A9" w:rsidRDefault="00B215C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wird nur durch Nahrung aufgenommen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60B40AB" w:rsidR="00DB0622" w:rsidRPr="009324A9" w:rsidRDefault="00B215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C2C738E" w:rsidR="00DB0622" w:rsidRPr="009324A9" w:rsidRDefault="00B215C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Sonneneinstrahlung auf die Haut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589A016" w:rsidR="00B05E92" w:rsidRPr="009324A9" w:rsidRDefault="00B215C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die Funktion von Vitamin K?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EC61B0B" w:rsidR="00DB0622" w:rsidRPr="009324A9" w:rsidRDefault="00B215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6CE5DEA" w:rsidR="00DB0622" w:rsidRPr="009324A9" w:rsidRDefault="00B215C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ist wichtig für die Blutgerinnung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6665DAE" w:rsidR="00DB0622" w:rsidRPr="009324A9" w:rsidRDefault="00B215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D6064BF" w:rsidR="00DB0622" w:rsidRPr="009324A9" w:rsidRDefault="00B215C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ist für die Verdauung von Kohlenhydraten wichtig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E799F18" w:rsidR="00DB0622" w:rsidRPr="009324A9" w:rsidRDefault="00B215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7A4BB7C" w:rsidR="00DB0622" w:rsidRPr="009324A9" w:rsidRDefault="00B215C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hat keinen Einfluss auf den Körper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3076A7D" w:rsidR="00503ED9" w:rsidRPr="009324A9" w:rsidRDefault="00B215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76D9F75" w:rsidR="00503ED9" w:rsidRPr="009324A9" w:rsidRDefault="00B215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2377936" w:rsidR="00503ED9" w:rsidRPr="009324A9" w:rsidRDefault="00B215C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Vitamine sind wichtig für die Körperfunktion.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D7DCE7C" w:rsidR="00503ED9" w:rsidRPr="009324A9" w:rsidRDefault="00B215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D88E29B" w:rsidR="00503ED9" w:rsidRPr="009324A9" w:rsidRDefault="00B215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BA4D7AF" w:rsidR="00503ED9" w:rsidRPr="009324A9" w:rsidRDefault="00B215C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Vitamine sind nur in Fleisch enthalten.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48F31E9" w:rsidR="00503ED9" w:rsidRPr="009324A9" w:rsidRDefault="00B215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4782817" w:rsidR="00503ED9" w:rsidRPr="009324A9" w:rsidRDefault="00B215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94CEEC4" w:rsidR="00503ED9" w:rsidRPr="009324A9" w:rsidRDefault="00B215C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Alle Vitamine sind gleich wichtig für den Körper.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0ACEB5F" w:rsidR="00503ED9" w:rsidRPr="009324A9" w:rsidRDefault="00B215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FA770E7" w:rsidR="00503ED9" w:rsidRPr="009324A9" w:rsidRDefault="00B215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A572BFD" w:rsidR="00503ED9" w:rsidRPr="009324A9" w:rsidRDefault="00B215C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Vitamin A unterstützt die Sehkraft und Hautgesundheit.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FFE20A9" w:rsidR="00503ED9" w:rsidRPr="009324A9" w:rsidRDefault="00B215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66E7C31" w:rsidR="00503ED9" w:rsidRPr="009324A9" w:rsidRDefault="00B215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46F3715" w:rsidR="00503ED9" w:rsidRPr="009324A9" w:rsidRDefault="00B215C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Vitamin C hilft bei der Bekämpfung von Krankheiten.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91C5049" w:rsidR="00503ED9" w:rsidRPr="009324A9" w:rsidRDefault="00B215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9FA1E76" w:rsidR="00503ED9" w:rsidRPr="009324A9" w:rsidRDefault="00B215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2435F28" w:rsidR="00503ED9" w:rsidRPr="009324A9" w:rsidRDefault="00B215C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Vitamin K ist nicht im Gemüse enthalten.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CCD9D6B" w:rsidR="002C02FF" w:rsidRPr="000546F9" w:rsidRDefault="00B215C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sind Vitamine wichtig für den Körper?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6B1A071" w:rsidR="002C02FF" w:rsidRPr="000546F9" w:rsidRDefault="00B215C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passiert, wenn man zu wenig Vitamine hat?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8CBD1FF" w:rsidR="002C02FF" w:rsidRPr="000546F9" w:rsidRDefault="00B215C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In welchen Lebensmitteln findet man Vitamin A?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8960C69" w:rsidR="002C02FF" w:rsidRPr="000546F9" w:rsidRDefault="00B215C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Vorteile bieten B-Vitamine?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CBF622E" w:rsidR="002C02FF" w:rsidRPr="000546F9" w:rsidRDefault="00B215C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trägt Vitamin C zur Gesundheit bei?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9F8B42D" w:rsidR="002C02FF" w:rsidRPr="000546F9" w:rsidRDefault="00B215C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der Körper Vitamin D aufnehmen?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DCB534A" w:rsidR="00280814" w:rsidRPr="000546F9" w:rsidRDefault="00B215C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E-Vitamine und deren Funktion?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FA22C98" w:rsidR="00294E29" w:rsidRPr="009324A9" w:rsidRDefault="00B215C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Vitamine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133"/>
        <w:gridCol w:w="252"/>
        <w:gridCol w:w="360"/>
        <w:gridCol w:w="436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2AEB30E" w:rsidR="00322194" w:rsidRPr="009324A9" w:rsidRDefault="00B215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8DD03FC" w:rsidR="00322194" w:rsidRPr="009324A9" w:rsidRDefault="00B215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Vitamine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A1E870E" w:rsidR="00322194" w:rsidRPr="009324A9" w:rsidRDefault="00B215C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gramStart"/>
            <w:r>
              <w:rPr>
                <w:sz w:val="18"/>
                <w:szCs w:val="18"/>
              </w:rPr>
              <w:t>essentielle</w:t>
            </w:r>
            <w:proofErr w:type="gramEnd"/>
            <w:r>
              <w:rPr>
                <w:sz w:val="18"/>
                <w:szCs w:val="18"/>
              </w:rPr>
              <w:t xml:space="preserve"> Nährstoffe für die Gesundheit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758294A" w:rsidR="00322194" w:rsidRPr="009324A9" w:rsidRDefault="00B215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741540F" w:rsidR="00322194" w:rsidRPr="009324A9" w:rsidRDefault="00B215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Mangelerscheinungen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A5CA630" w:rsidR="00322194" w:rsidRPr="009324A9" w:rsidRDefault="00B215C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negative Folgen bei Nährstoffmangel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EDC5578" w:rsidR="00322194" w:rsidRPr="009324A9" w:rsidRDefault="00B215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76DA7FD" w:rsidR="00322194" w:rsidRPr="009324A9" w:rsidRDefault="00B215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Vitamingruppen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2D10301" w:rsidR="00322194" w:rsidRPr="009324A9" w:rsidRDefault="00B215C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Klassifizierung von Vitaminen nach Buchstaben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B7AFFA8" w:rsidR="00322194" w:rsidRPr="009324A9" w:rsidRDefault="00B215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2695B6A" w:rsidR="00322194" w:rsidRPr="009324A9" w:rsidRDefault="00B215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Zellerneuerung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5A54224" w:rsidR="00322194" w:rsidRPr="009324A9" w:rsidRDefault="00B215C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Prozess der Erneuerung und Reparatur von Zellen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861CC47" w:rsidR="00322194" w:rsidRPr="009324A9" w:rsidRDefault="00B215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FA3CA3E" w:rsidR="00322194" w:rsidRPr="009324A9" w:rsidRDefault="00B215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Nährstoffverwertung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80E0C5D" w:rsidR="00322194" w:rsidRPr="009324A9" w:rsidRDefault="00B215C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Umwandlung und Nutzung von Nährstoffen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DD68AE2" w:rsidR="00322194" w:rsidRPr="009324A9" w:rsidRDefault="00B215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3D21F9F" w:rsidR="00322194" w:rsidRPr="009324A9" w:rsidRDefault="00B215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Sehkraft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D3F82B6" w:rsidR="00322194" w:rsidRPr="009324A9" w:rsidRDefault="00B215C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Fähigkeit, visuelle Informationen wahrzunehmen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7AB9E4E" w:rsidR="00322194" w:rsidRPr="009324A9" w:rsidRDefault="00B215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D665A11" w:rsidR="00322194" w:rsidRPr="009324A9" w:rsidRDefault="00B215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Knochenaufbau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3D60848" w:rsidR="00322194" w:rsidRPr="009324A9" w:rsidRDefault="00B215C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Prozess der Bildung und Erhaltung von Knochen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05007FB" w:rsidR="00322194" w:rsidRPr="009324A9" w:rsidRDefault="00B215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AF5F9F2" w:rsidR="00322194" w:rsidRPr="009324A9" w:rsidRDefault="00B215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Blutgerinnung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296B534" w:rsidR="00322194" w:rsidRPr="009324A9" w:rsidRDefault="00B215C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Prozess, der Blutungen stoppt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11C4ED2" w:rsidR="00322194" w:rsidRPr="009324A9" w:rsidRDefault="00B215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3D14A94" w:rsidR="00322194" w:rsidRPr="009324A9" w:rsidRDefault="00B215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Krankheitsbekämpfung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58B2D65" w:rsidR="00322194" w:rsidRPr="009324A9" w:rsidRDefault="00B215C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Abwehr von Krankheitserregern im Körper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26CE063" w:rsidR="00AF0046" w:rsidRPr="009324A9" w:rsidRDefault="00B215C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15F92BC" w:rsidR="00AF0046" w:rsidRPr="009324A9" w:rsidRDefault="00B215C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6CBD33B" w:rsidR="00AF0046" w:rsidRPr="009324A9" w:rsidRDefault="00B215C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10232D1" w:rsidR="00AF0046" w:rsidRPr="009324A9" w:rsidRDefault="00B215C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808D6E9" w:rsidR="00AF0046" w:rsidRPr="009324A9" w:rsidRDefault="00B215C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BF385EC" w:rsidR="00AF0046" w:rsidRPr="009324A9" w:rsidRDefault="00B215C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EA5F0A5" w:rsidR="00AF0046" w:rsidRPr="009324A9" w:rsidRDefault="00B215C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6ABB63F" w:rsidR="00AF0046" w:rsidRPr="009324A9" w:rsidRDefault="00B215C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97C59D0" w:rsidR="00AF0046" w:rsidRPr="009324A9" w:rsidRDefault="00B215CA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920"/>
        <w:gridCol w:w="332"/>
        <w:gridCol w:w="360"/>
        <w:gridCol w:w="386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2E26687" w:rsidR="00322194" w:rsidRPr="009324A9" w:rsidRDefault="00B215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E3CA468" w:rsidR="00322194" w:rsidRPr="009324A9" w:rsidRDefault="00B215C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Vitamine sind </w:t>
            </w:r>
            <w:proofErr w:type="gramStart"/>
            <w:r>
              <w:rPr>
                <w:sz w:val="18"/>
                <w:szCs w:val="18"/>
              </w:rPr>
              <w:t>essentielle</w:t>
            </w:r>
            <w:proofErr w:type="gramEnd"/>
            <w:r>
              <w:rPr>
                <w:sz w:val="18"/>
                <w:szCs w:val="18"/>
              </w:rPr>
              <w:t xml:space="preserve"> Nährstoffe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B838C27" w:rsidR="00322194" w:rsidRPr="009324A9" w:rsidRDefault="00B215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der Körper benötigt.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BFA4D8C" w:rsidR="00322194" w:rsidRPr="009324A9" w:rsidRDefault="00B215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71790D0" w:rsidR="00322194" w:rsidRPr="009324A9" w:rsidRDefault="00B215C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Vitamin A ist wichtig für die Sehkraft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CD88591" w:rsidR="00322194" w:rsidRPr="009324A9" w:rsidRDefault="00B215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die Gesundheit der Haut.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2A2F12A" w:rsidR="00322194" w:rsidRPr="009324A9" w:rsidRDefault="00B215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6BFA395" w:rsidR="00322194" w:rsidRPr="009324A9" w:rsidRDefault="00B215C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B-Vitamine fördern die Zellerneuerung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F120B17" w:rsidR="00322194" w:rsidRPr="009324A9" w:rsidRDefault="00B215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die Verwertung von Nährstoffen.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B7A98DA" w:rsidR="00322194" w:rsidRPr="009324A9" w:rsidRDefault="00B215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91E3A18" w:rsidR="00322194" w:rsidRPr="009324A9" w:rsidRDefault="00B215C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Vitamin C stärkt das Immunsystem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5F30D37" w:rsidR="00322194" w:rsidRPr="009324A9" w:rsidRDefault="00B215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bekämpft Krankheitserreger effektiv.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7A21432" w:rsidR="00322194" w:rsidRPr="009324A9" w:rsidRDefault="00B215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2EDF898" w:rsidR="00322194" w:rsidRPr="009324A9" w:rsidRDefault="00B215C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Vitamin D hilft beim Aufbau von Knochen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D2B6232" w:rsidR="00322194" w:rsidRPr="009324A9" w:rsidRDefault="00B215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Zähnen im Körper.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9D28A25" w:rsidR="00322194" w:rsidRPr="009324A9" w:rsidRDefault="00B215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32D04C5" w:rsidR="00322194" w:rsidRPr="009324A9" w:rsidRDefault="00B215C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E-Vitamine stärken Muskeln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8174EA3" w:rsidR="00322194" w:rsidRPr="009324A9" w:rsidRDefault="00B215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unterstützen den Blutkreislauf.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D723419" w:rsidR="00322194" w:rsidRPr="009324A9" w:rsidRDefault="00B215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C7950D6" w:rsidR="00322194" w:rsidRPr="009324A9" w:rsidRDefault="00B215C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Vitamin K ist wichtig für die Blutgerinnung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E1C5E63" w:rsidR="00322194" w:rsidRPr="009324A9" w:rsidRDefault="00B215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den Knochenaufbau im Körper.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48B2F35" w:rsidR="00F0523E" w:rsidRPr="009324A9" w:rsidRDefault="00B215C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F213687" w:rsidR="00F0523E" w:rsidRPr="009324A9" w:rsidRDefault="00B215C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6DAA9AF" w:rsidR="00F0523E" w:rsidRPr="009324A9" w:rsidRDefault="00B215C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CC5B1E1" w:rsidR="00F0523E" w:rsidRPr="009324A9" w:rsidRDefault="00B215C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BDF6901" w:rsidR="00F0523E" w:rsidRPr="009324A9" w:rsidRDefault="00B215C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CA07108" w:rsidR="00F0523E" w:rsidRPr="009324A9" w:rsidRDefault="00B215C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3296C25" w:rsidR="00F0523E" w:rsidRPr="009324A9" w:rsidRDefault="00B215C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1560C90" w:rsidR="009324A9" w:rsidRPr="009324A9" w:rsidRDefault="00B215CA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Vitamine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B294150" w:rsidR="00D0627A" w:rsidRPr="00D0627A" w:rsidRDefault="00B215C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Vitamine?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1D20424" w:rsidR="00D0627A" w:rsidRPr="009324A9" w:rsidRDefault="00B215C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3194A22" w:rsidR="00D0627A" w:rsidRPr="00D0627A" w:rsidRDefault="00B215CA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Essentielle</w:t>
            </w:r>
            <w:proofErr w:type="gramEnd"/>
            <w:r>
              <w:rPr>
                <w:sz w:val="18"/>
                <w:szCs w:val="18"/>
              </w:rPr>
              <w:t xml:space="preserve"> Nährstoffe für die Gesundheit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D359420" w:rsidR="00D0627A" w:rsidRPr="00D0627A" w:rsidRDefault="00B215C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Funktion hat Vitamin A?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169F5B2" w:rsidR="00D0627A" w:rsidRPr="009324A9" w:rsidRDefault="00B215C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7F9104D" w:rsidR="00D0627A" w:rsidRPr="00D0627A" w:rsidRDefault="00B215C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 unterstützt die Sehkraft und Hautgesundheit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3069C08" w:rsidR="00D0627A" w:rsidRPr="00D0627A" w:rsidRDefault="00B215C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Wofür sind B-Vitamine wichtig?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135A0E7" w:rsidR="00D0627A" w:rsidRPr="009324A9" w:rsidRDefault="00B215C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8FE195A" w:rsidR="00D0627A" w:rsidRPr="00D0627A" w:rsidRDefault="00B215C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Für Zellerneuerung und Nährstoffverwertung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E6F95C7" w:rsidR="00D0627A" w:rsidRPr="00D0627A" w:rsidRDefault="00B215C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bewirkt Vitamin C im Körper?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211E797" w:rsidR="00D0627A" w:rsidRPr="009324A9" w:rsidRDefault="00B215C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79C53B2" w:rsidR="00D0627A" w:rsidRPr="00D0627A" w:rsidRDefault="00B215C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 bekämpft Krankheitserreger und stärkt das Immunsystem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1DD93A7" w:rsidR="00D0627A" w:rsidRPr="00D0627A" w:rsidRDefault="00B215C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wird Vitamin D im Körper gebildet?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A554E91" w:rsidR="00D0627A" w:rsidRPr="009324A9" w:rsidRDefault="00B215C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23D2568" w:rsidR="00D0627A" w:rsidRPr="00D0627A" w:rsidRDefault="00B215C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Durch Sonneneinstrahlung auf die Haut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C23DE02" w:rsidR="00D0627A" w:rsidRPr="00D0627A" w:rsidRDefault="00B215C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die Funktion von Vitamin K?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A205415" w:rsidR="00D0627A" w:rsidRPr="009324A9" w:rsidRDefault="00B215C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427502E" w:rsidR="00D0627A" w:rsidRPr="00D0627A" w:rsidRDefault="00B215C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 ist wichtig für die Blutgerinnung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5F8C273" w:rsidR="00D441EB" w:rsidRPr="00322194" w:rsidRDefault="00B215C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1ACB403" w:rsidR="00D441EB" w:rsidRPr="00322194" w:rsidRDefault="00B215C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A7ECD84" w:rsidR="00D441EB" w:rsidRPr="00322194" w:rsidRDefault="00B215C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88FD410" w:rsidR="00D441EB" w:rsidRPr="00322194" w:rsidRDefault="00B215C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18F0342" w:rsidR="00D441EB" w:rsidRPr="00322194" w:rsidRDefault="00B215C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297E5EF" w:rsidR="00D441EB" w:rsidRPr="00322194" w:rsidRDefault="00B215C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CFFA8CD" w:rsidR="00D441EB" w:rsidRPr="009324A9" w:rsidRDefault="00B215C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3F0445F" w:rsidR="00D441EB" w:rsidRPr="009324A9" w:rsidRDefault="00B215C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Vitamine sind wichtig für die Körperfunktion.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D908F77" w:rsidR="00D441EB" w:rsidRPr="009324A9" w:rsidRDefault="00B215C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33D41B8" w:rsidR="00D441EB" w:rsidRPr="009324A9" w:rsidRDefault="00B215C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Vitamine sind nur in Fleisch enthalten.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A7ADB99" w:rsidR="00D441EB" w:rsidRPr="009324A9" w:rsidRDefault="00B215C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AEC343D" w:rsidR="00D441EB" w:rsidRPr="009324A9" w:rsidRDefault="00B215C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Alle Vitamine sind gleich wichtig für den Körper.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C70B249" w:rsidR="00D441EB" w:rsidRPr="009324A9" w:rsidRDefault="00B215C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1D66747" w:rsidR="00D441EB" w:rsidRPr="009324A9" w:rsidRDefault="00B215C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Vitamin A unterstützt die Sehkraft und Hautgesundheit.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FD49C72" w:rsidR="00D441EB" w:rsidRPr="009324A9" w:rsidRDefault="00B215C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08D3591" w:rsidR="00D441EB" w:rsidRPr="009324A9" w:rsidRDefault="00B215C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Vitamin C hilft bei der Bekämpfung von Krankheiten.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58ADCE9" w:rsidR="00D441EB" w:rsidRPr="009324A9" w:rsidRDefault="00B215C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AD99015" w:rsidR="00D441EB" w:rsidRPr="009324A9" w:rsidRDefault="00B215C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Vitamin K ist nicht im Gemüse enthalten.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19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9C6C9FD" w:rsidR="00D441EB" w:rsidRPr="009324A9" w:rsidRDefault="00B215C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FF28FE0" w:rsidR="00D441EB" w:rsidRPr="009324A9" w:rsidRDefault="00B215C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689A469" w:rsidR="00D441EB" w:rsidRPr="009324A9" w:rsidRDefault="00B215C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0953F9C" w:rsidR="00D441EB" w:rsidRPr="009324A9" w:rsidRDefault="00B215C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9C857A2" w:rsidR="00D441EB" w:rsidRPr="009324A9" w:rsidRDefault="00B215C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4FBB71B" w:rsidR="00D441EB" w:rsidRPr="009324A9" w:rsidRDefault="00B215C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5449F15" w:rsidR="00574C70" w:rsidRPr="009324A9" w:rsidRDefault="00B215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sind Vitamine wichtig für den Körper?  </w:t>
      </w:r>
    </w:p>
    <w:p w14:paraId="649AB491" w14:textId="0A50B118" w:rsidR="00574C70" w:rsidRPr="009324A9" w:rsidRDefault="00B215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sind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essentiell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für eine gesunde Funktion und Gesundheit.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175F079" w:rsidR="00574C70" w:rsidRPr="009324A9" w:rsidRDefault="00B215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passiert, wenn man zu wenig Vitamine hat?  </w:t>
      </w:r>
    </w:p>
    <w:p w14:paraId="1D05E375" w14:textId="144C2362" w:rsidR="00574C70" w:rsidRPr="009324A9" w:rsidRDefault="00B215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Es kann zu Mangelerscheinungen wie Hautproblemen kommen.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0E4688E" w:rsidR="00574C70" w:rsidRPr="009324A9" w:rsidRDefault="00B215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 welchen Lebensmitteln findet man Vitamin A?  </w:t>
      </w:r>
    </w:p>
    <w:p w14:paraId="0D23C0D8" w14:textId="200E2883" w:rsidR="00322194" w:rsidRPr="009324A9" w:rsidRDefault="00B215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Es ist in Kohlsorten, Leber und Möhren enthalten.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91C5C36" w:rsidR="00574C70" w:rsidRPr="009324A9" w:rsidRDefault="00B215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Vorteile bieten B-Vitamine?  </w:t>
      </w:r>
    </w:p>
    <w:p w14:paraId="571F44CE" w14:textId="16399228" w:rsidR="00574C70" w:rsidRPr="009324A9" w:rsidRDefault="00B215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unterstützen die Zellerneuerung und Nährstoffverwertung.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8B5E6B3" w:rsidR="00574C70" w:rsidRPr="009324A9" w:rsidRDefault="00B215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trägt Vitamin C zur Gesundheit bei?  </w:t>
      </w:r>
    </w:p>
    <w:p w14:paraId="33A271C8" w14:textId="1F94DE5F" w:rsidR="00574C70" w:rsidRPr="009324A9" w:rsidRDefault="00B215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Es stärkt das Immunsystem und bekämpft Krankheiten.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6F42EB8" w:rsidR="00574C70" w:rsidRPr="009324A9" w:rsidRDefault="00B215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der Körper Vitamin D aufnehmen?  </w:t>
      </w:r>
    </w:p>
    <w:p w14:paraId="1CAF32DA" w14:textId="46E00811" w:rsidR="00574C70" w:rsidRPr="009324A9" w:rsidRDefault="00B215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Durch Sonneneinstrahlung und bestimmte Lebensmittel.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B7D6761" w:rsidR="00574C70" w:rsidRPr="00322194" w:rsidRDefault="00B215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E-Vitamine und deren Funktion?  </w:t>
      </w:r>
    </w:p>
    <w:p w14:paraId="4CF2BB97" w14:textId="67D03729" w:rsidR="004A0E37" w:rsidRPr="009324A9" w:rsidRDefault="00B215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stärken Muskeln und unterstützen den Blutkreislauf.  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7576CB" w14:textId="77777777" w:rsidR="003D1364" w:rsidRDefault="003D1364" w:rsidP="00275D4A">
      <w:pPr>
        <w:spacing w:after="0" w:line="240" w:lineRule="auto"/>
      </w:pPr>
      <w:r>
        <w:separator/>
      </w:r>
    </w:p>
  </w:endnote>
  <w:endnote w:type="continuationSeparator" w:id="0">
    <w:p w14:paraId="343765B5" w14:textId="77777777" w:rsidR="003D1364" w:rsidRDefault="003D136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D0E9E0" w14:textId="77777777" w:rsidR="003D1364" w:rsidRDefault="003D1364" w:rsidP="00275D4A">
      <w:pPr>
        <w:spacing w:after="0" w:line="240" w:lineRule="auto"/>
      </w:pPr>
      <w:r>
        <w:separator/>
      </w:r>
    </w:p>
  </w:footnote>
  <w:footnote w:type="continuationSeparator" w:id="0">
    <w:p w14:paraId="42ACFB88" w14:textId="77777777" w:rsidR="003D1364" w:rsidRDefault="003D136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059EA"/>
    <w:rsid w:val="001153C4"/>
    <w:rsid w:val="001164F9"/>
    <w:rsid w:val="00122C09"/>
    <w:rsid w:val="0012557E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D1364"/>
    <w:rsid w:val="003D479B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D71F7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215CA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976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2024-10-30T14:58:00Z</dcterms:created>
  <dcterms:modified xsi:type="dcterms:W3CDTF">2024-10-30T15:32:00Z</dcterms:modified>
</cp:coreProperties>
</file>